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74605C" w14:textId="453E09ED" w:rsidR="004919D2" w:rsidRDefault="00661B4B">
      <w:r>
        <w:t>Portfolio Project Report</w:t>
      </w:r>
    </w:p>
    <w:p w14:paraId="780FAB8D" w14:textId="7385DCA1" w:rsidR="00661B4B" w:rsidRDefault="00661B4B">
      <w:r>
        <w:t>Reina Inouye</w:t>
      </w:r>
    </w:p>
    <w:p w14:paraId="716E148E" w14:textId="5ED9347F" w:rsidR="00244DB2" w:rsidRDefault="00FF1249">
      <w:r>
        <w:t>1/22/2021</w:t>
      </w:r>
    </w:p>
    <w:p w14:paraId="6CFFDF74" w14:textId="77777777" w:rsidR="0043325B" w:rsidRDefault="0043325B"/>
    <w:p w14:paraId="55723021" w14:textId="43BC40C0" w:rsidR="0043325B" w:rsidRDefault="007C40A8">
      <w:r>
        <w:t xml:space="preserve">    </w:t>
      </w:r>
      <w:r w:rsidR="0043325B">
        <w:rPr>
          <w:noProof/>
        </w:rPr>
        <w:drawing>
          <wp:inline distT="0" distB="0" distL="0" distR="0" wp14:anchorId="4DD22336" wp14:editId="119D9E7E">
            <wp:extent cx="504247" cy="6604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726" cy="7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B9F71" w14:textId="59FC3456" w:rsidR="00244DB2" w:rsidRDefault="00244DB2">
      <w:proofErr w:type="spellStart"/>
      <w:r w:rsidRPr="007C40A8">
        <w:rPr>
          <w:rFonts w:ascii="Comic Sans MS" w:hAnsi="Comic Sans MS"/>
        </w:rPr>
        <w:t>Choc</w:t>
      </w:r>
      <w:r w:rsidR="0098294F" w:rsidRPr="007C40A8">
        <w:rPr>
          <w:rFonts w:ascii="Comic Sans MS" w:hAnsi="Comic Sans MS"/>
        </w:rPr>
        <w:t>o</w:t>
      </w:r>
      <w:r w:rsidRPr="007C40A8">
        <w:rPr>
          <w:rFonts w:ascii="Comic Sans MS" w:hAnsi="Comic Sans MS"/>
        </w:rPr>
        <w:t>Love</w:t>
      </w:r>
      <w:proofErr w:type="spellEnd"/>
      <w:r w:rsidR="0043325B" w:rsidRPr="007C40A8">
        <w:rPr>
          <w:rFonts w:ascii="Comic Sans MS" w:hAnsi="Comic Sans MS"/>
        </w:rPr>
        <w:t xml:space="preserve"> </w:t>
      </w:r>
      <w:r w:rsidR="0043325B">
        <w:t xml:space="preserve">(Use </w:t>
      </w:r>
      <w:proofErr w:type="spellStart"/>
      <w:r w:rsidR="0043325B">
        <w:t>Pacifico</w:t>
      </w:r>
      <w:proofErr w:type="spellEnd"/>
      <w:r w:rsidR="0043325B">
        <w:t xml:space="preserve"> Font)</w:t>
      </w:r>
    </w:p>
    <w:p w14:paraId="41CAABE0" w14:textId="17307D2E" w:rsidR="00661B4B" w:rsidRDefault="00661B4B"/>
    <w:p w14:paraId="3A3F0828" w14:textId="5B53D145" w:rsidR="00661B4B" w:rsidRPr="00CA037F" w:rsidRDefault="00661B4B" w:rsidP="00661B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A037F">
        <w:rPr>
          <w:b/>
          <w:bCs/>
          <w:u w:val="single"/>
        </w:rPr>
        <w:t>Introduction:</w:t>
      </w:r>
    </w:p>
    <w:p w14:paraId="39903549" w14:textId="48AC3BE1" w:rsidR="00244DB2" w:rsidRDefault="00244DB2" w:rsidP="00244DB2">
      <w:pPr>
        <w:pStyle w:val="ListParagraph"/>
      </w:pPr>
      <w:r>
        <w:t xml:space="preserve">I would like to create a website for a small business that sells chocolate both online </w:t>
      </w:r>
      <w:proofErr w:type="gramStart"/>
      <w:r w:rsidR="00C351B2">
        <w:t>and in a brick</w:t>
      </w:r>
      <w:proofErr w:type="gramEnd"/>
      <w:r w:rsidR="00C351B2">
        <w:t>-</w:t>
      </w:r>
      <w:r>
        <w:t>and</w:t>
      </w:r>
      <w:r w:rsidR="00C351B2">
        <w:t>-</w:t>
      </w:r>
      <w:r>
        <w:t>mortar shop.</w:t>
      </w:r>
      <w:r w:rsidR="00AA73AA">
        <w:t xml:space="preserve">  The shop owner has a blog </w:t>
      </w:r>
      <w:r w:rsidR="006E1152">
        <w:t>and</w:t>
      </w:r>
      <w:r w:rsidR="00AA73AA">
        <w:t xml:space="preserve"> the website will include the blog posts.  </w:t>
      </w:r>
    </w:p>
    <w:p w14:paraId="73A996E3" w14:textId="7D426D42" w:rsidR="00661B4B" w:rsidRDefault="00661B4B" w:rsidP="00661B4B"/>
    <w:p w14:paraId="786679CE" w14:textId="77777777" w:rsidR="00661B4B" w:rsidRDefault="00661B4B" w:rsidP="00661B4B"/>
    <w:p w14:paraId="716BCC34" w14:textId="60B2AEE7" w:rsidR="00661B4B" w:rsidRPr="00CA037F" w:rsidRDefault="00661B4B" w:rsidP="00661B4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A037F">
        <w:rPr>
          <w:b/>
          <w:bCs/>
          <w:u w:val="single"/>
        </w:rPr>
        <w:t>Expected List of Features:</w:t>
      </w:r>
    </w:p>
    <w:p w14:paraId="6D8F0BCE" w14:textId="731F3BD7" w:rsidR="001F5038" w:rsidRDefault="00244DB2" w:rsidP="006D23F6">
      <w:pPr>
        <w:pStyle w:val="ListParagraph"/>
      </w:pPr>
      <w:r>
        <w:t>A sticky top navbar</w:t>
      </w:r>
      <w:r w:rsidR="001F5038">
        <w:t xml:space="preserve"> and breadcrumbs</w:t>
      </w:r>
      <w:r w:rsidR="006D23F6">
        <w:t>.</w:t>
      </w:r>
    </w:p>
    <w:p w14:paraId="1047A909" w14:textId="67B590C6" w:rsidR="00E20B41" w:rsidRDefault="00E20B41" w:rsidP="006D23F6">
      <w:pPr>
        <w:pStyle w:val="ListParagraph"/>
      </w:pPr>
      <w:r>
        <w:t>The following pages:</w:t>
      </w:r>
    </w:p>
    <w:p w14:paraId="51E0A3C8" w14:textId="01112E2B" w:rsidR="00244DB2" w:rsidRDefault="0098294F" w:rsidP="0098294F">
      <w:pPr>
        <w:pStyle w:val="ListParagraph"/>
        <w:ind w:left="1440"/>
      </w:pPr>
      <w:r>
        <w:t xml:space="preserve">Home – Chocolate pictures </w:t>
      </w:r>
      <w:r w:rsidR="00001404">
        <w:t>and</w:t>
      </w:r>
      <w:r>
        <w:t xml:space="preserve"> a brief synopsis of the company and the monthly specials.</w:t>
      </w:r>
    </w:p>
    <w:p w14:paraId="024B8B7C" w14:textId="06CB5A1A" w:rsidR="0098294F" w:rsidRDefault="0098294F" w:rsidP="0098294F">
      <w:pPr>
        <w:pStyle w:val="ListParagraph"/>
      </w:pPr>
      <w:r>
        <w:tab/>
        <w:t xml:space="preserve">About Us – A </w:t>
      </w:r>
      <w:r w:rsidR="006D23F6">
        <w:t>page that tells the story of the owner</w:t>
      </w:r>
      <w:r>
        <w:t xml:space="preserve"> and a link to the blog</w:t>
      </w:r>
    </w:p>
    <w:p w14:paraId="23429F96" w14:textId="7E163D80" w:rsidR="0098294F" w:rsidRDefault="006D23F6" w:rsidP="006D23F6">
      <w:pPr>
        <w:pStyle w:val="ListParagraph"/>
        <w:ind w:left="1440"/>
      </w:pPr>
      <w:r>
        <w:t>O</w:t>
      </w:r>
      <w:r w:rsidR="0098294F">
        <w:t xml:space="preserve">rder </w:t>
      </w:r>
      <w:r>
        <w:t xml:space="preserve">online </w:t>
      </w:r>
      <w:r w:rsidR="0098294F">
        <w:t>– A page where you can order chocolates</w:t>
      </w:r>
      <w:r>
        <w:t xml:space="preserve"> for in-store pick up or shipping.</w:t>
      </w:r>
    </w:p>
    <w:p w14:paraId="34293D0B" w14:textId="3FB3E32E" w:rsidR="0098294F" w:rsidRDefault="0098294F" w:rsidP="00E20B41">
      <w:pPr>
        <w:pStyle w:val="ListParagraph"/>
        <w:ind w:left="1440"/>
      </w:pPr>
      <w:r>
        <w:t xml:space="preserve">Contact Us – Store address, </w:t>
      </w:r>
      <w:proofErr w:type="spellStart"/>
      <w:r>
        <w:t>tel</w:t>
      </w:r>
      <w:proofErr w:type="spellEnd"/>
      <w:r w:rsidR="00036490">
        <w:t xml:space="preserve">, </w:t>
      </w:r>
      <w:r>
        <w:t xml:space="preserve">email and map of the location.  A form the visitor can fill out to </w:t>
      </w:r>
      <w:r w:rsidR="006D23F6">
        <w:t>receive updates via email.</w:t>
      </w:r>
      <w:r>
        <w:tab/>
      </w:r>
    </w:p>
    <w:p w14:paraId="71AEEEBA" w14:textId="5040B809" w:rsidR="00661B4B" w:rsidRDefault="00661B4B" w:rsidP="00661B4B"/>
    <w:p w14:paraId="5DE10689" w14:textId="77777777" w:rsidR="00A14943" w:rsidRDefault="00A14943" w:rsidP="00661B4B"/>
    <w:p w14:paraId="3FD1614B" w14:textId="624F59D0" w:rsidR="00661B4B" w:rsidRPr="00CA037F" w:rsidRDefault="00661B4B" w:rsidP="00661B4B">
      <w:pPr>
        <w:pStyle w:val="ListParagraph"/>
        <w:numPr>
          <w:ilvl w:val="0"/>
          <w:numId w:val="1"/>
        </w:numPr>
        <w:rPr>
          <w:u w:val="single"/>
        </w:rPr>
      </w:pPr>
      <w:r w:rsidRPr="00CA037F">
        <w:rPr>
          <w:u w:val="single"/>
        </w:rPr>
        <w:t>Market Survey:</w:t>
      </w:r>
    </w:p>
    <w:p w14:paraId="3765DC9F" w14:textId="2453B524" w:rsidR="00E20B41" w:rsidRDefault="00E20B41" w:rsidP="00E20B41">
      <w:pPr>
        <w:pStyle w:val="ListParagraph"/>
      </w:pPr>
      <w:hyperlink r:id="rId6" w:history="1">
        <w:r w:rsidRPr="002E7D54">
          <w:rPr>
            <w:rStyle w:val="Hyperlink"/>
          </w:rPr>
          <w:t>https://www.chocolea.com/</w:t>
        </w:r>
      </w:hyperlink>
      <w:r>
        <w:t xml:space="preserve"> :This website that mostly closely resembles what I am looking to create.</w:t>
      </w:r>
    </w:p>
    <w:p w14:paraId="3A58FECB" w14:textId="144D40BC" w:rsidR="00E20B41" w:rsidRDefault="00E20B41" w:rsidP="00E20B41">
      <w:pPr>
        <w:pStyle w:val="ListParagraph"/>
      </w:pPr>
      <w:r>
        <w:t>These are other websites I found:</w:t>
      </w:r>
    </w:p>
    <w:p w14:paraId="38DFAC49" w14:textId="44628CF5" w:rsidR="001F5038" w:rsidRDefault="001F5038" w:rsidP="001F5038">
      <w:pPr>
        <w:pStyle w:val="ListParagraph"/>
      </w:pPr>
      <w:hyperlink r:id="rId7" w:history="1">
        <w:r w:rsidRPr="002E7D54">
          <w:rPr>
            <w:rStyle w:val="Hyperlink"/>
          </w:rPr>
          <w:t>https://www.vosges</w:t>
        </w:r>
        <w:r w:rsidRPr="002E7D54">
          <w:rPr>
            <w:rStyle w:val="Hyperlink"/>
          </w:rPr>
          <w:t>c</w:t>
        </w:r>
        <w:r w:rsidRPr="002E7D54">
          <w:rPr>
            <w:rStyle w:val="Hyperlink"/>
          </w:rPr>
          <w:t>hocolate.com/</w:t>
        </w:r>
      </w:hyperlink>
    </w:p>
    <w:p w14:paraId="5D3B08F8" w14:textId="1C2D6A5E" w:rsidR="00E20B41" w:rsidRDefault="00E20B41" w:rsidP="0060484C">
      <w:pPr>
        <w:pStyle w:val="ListParagraph"/>
      </w:pPr>
      <w:hyperlink r:id="rId8" w:history="1">
        <w:r w:rsidRPr="002E7D54">
          <w:rPr>
            <w:rStyle w:val="Hyperlink"/>
          </w:rPr>
          <w:t>https://theochocolat</w:t>
        </w:r>
        <w:r w:rsidRPr="002E7D54">
          <w:rPr>
            <w:rStyle w:val="Hyperlink"/>
          </w:rPr>
          <w:t>e</w:t>
        </w:r>
        <w:r w:rsidRPr="002E7D54">
          <w:rPr>
            <w:rStyle w:val="Hyperlink"/>
          </w:rPr>
          <w:t>.com/</w:t>
        </w:r>
      </w:hyperlink>
    </w:p>
    <w:p w14:paraId="3C485539" w14:textId="48C850BF" w:rsidR="00661B4B" w:rsidRDefault="00E20B41" w:rsidP="005F2428">
      <w:pPr>
        <w:pStyle w:val="ListParagraph"/>
      </w:pPr>
      <w:hyperlink r:id="rId9" w:history="1">
        <w:r w:rsidRPr="002E7D54">
          <w:rPr>
            <w:rStyle w:val="Hyperlink"/>
          </w:rPr>
          <w:t>https://frans.com/</w:t>
        </w:r>
      </w:hyperlink>
    </w:p>
    <w:p w14:paraId="1982717C" w14:textId="77777777" w:rsidR="00661B4B" w:rsidRDefault="00661B4B" w:rsidP="00661B4B"/>
    <w:p w14:paraId="5B4B6A97" w14:textId="69A7E158" w:rsidR="00661B4B" w:rsidRDefault="00661B4B" w:rsidP="00661B4B">
      <w:pPr>
        <w:pStyle w:val="ListParagraph"/>
        <w:numPr>
          <w:ilvl w:val="0"/>
          <w:numId w:val="1"/>
        </w:numPr>
      </w:pPr>
      <w:r>
        <w:t>References:</w:t>
      </w:r>
    </w:p>
    <w:p w14:paraId="1A75B03D" w14:textId="77777777" w:rsidR="0043325B" w:rsidRDefault="0043325B" w:rsidP="0043325B">
      <w:pPr>
        <w:pStyle w:val="ListParagraph"/>
      </w:pPr>
      <w:r w:rsidRPr="005F2428">
        <w:t>https://topdigital.agency/essential-tips-for-creating-a-successful-website/</w:t>
      </w:r>
    </w:p>
    <w:p w14:paraId="2FF6D1E7" w14:textId="00E095A1" w:rsidR="0043325B" w:rsidRDefault="0043325B" w:rsidP="0043325B">
      <w:pPr>
        <w:ind w:firstLine="720"/>
      </w:pPr>
      <w:r>
        <w:fldChar w:fldCharType="begin"/>
      </w:r>
      <w:r>
        <w:instrText xml:space="preserve"> HYPERLINK "</w:instrText>
      </w:r>
      <w:r w:rsidRPr="0043325B">
        <w:instrText>https://www.susangreenecopywriter.com/articles/15-tips-killer-content.html</w:instrText>
      </w:r>
      <w:r>
        <w:instrText xml:space="preserve">" </w:instrText>
      </w:r>
      <w:r>
        <w:fldChar w:fldCharType="separate"/>
      </w:r>
      <w:r w:rsidRPr="002E7D54">
        <w:rPr>
          <w:rStyle w:val="Hyperlink"/>
        </w:rPr>
        <w:t>https://www.susangreenecopywriter.com/articles/15-tips-killer-content.html</w:t>
      </w:r>
      <w:r>
        <w:fldChar w:fldCharType="end"/>
      </w:r>
    </w:p>
    <w:p w14:paraId="2ADF582C" w14:textId="3011C73B" w:rsidR="0043325B" w:rsidRDefault="0043325B" w:rsidP="0043325B">
      <w:pPr>
        <w:pStyle w:val="ListParagraph"/>
      </w:pPr>
      <w:hyperlink r:id="rId10" w:history="1">
        <w:r w:rsidRPr="002E7D54">
          <w:rPr>
            <w:rStyle w:val="Hyperlink"/>
          </w:rPr>
          <w:t>http://www.cupcakeipsum.com/#</w:t>
        </w:r>
      </w:hyperlink>
    </w:p>
    <w:p w14:paraId="55464DE0" w14:textId="5211FE25" w:rsidR="0043325B" w:rsidRDefault="0043325B" w:rsidP="0043325B">
      <w:pPr>
        <w:pStyle w:val="ListParagraph"/>
      </w:pPr>
      <w:hyperlink r:id="rId11" w:history="1">
        <w:r w:rsidRPr="002E7D54">
          <w:rPr>
            <w:rStyle w:val="Hyperlink"/>
          </w:rPr>
          <w:t>https://fonts.google.com/</w:t>
        </w:r>
      </w:hyperlink>
    </w:p>
    <w:p w14:paraId="05266591" w14:textId="77777777" w:rsidR="0043325B" w:rsidRDefault="0043325B" w:rsidP="0043325B"/>
    <w:p w14:paraId="42852739" w14:textId="443101CD" w:rsidR="00661B4B" w:rsidRDefault="0043325B" w:rsidP="00F4323D">
      <w:pPr>
        <w:pStyle w:val="ListParagraph"/>
        <w:numPr>
          <w:ilvl w:val="0"/>
          <w:numId w:val="1"/>
        </w:numPr>
      </w:pPr>
      <w:r>
        <w:t>Questions:  Where do we get photos?  Should we use Ipsum</w:t>
      </w:r>
      <w:r w:rsidR="00F4323D">
        <w:t xml:space="preserve"> Lorem?</w:t>
      </w:r>
      <w:r w:rsidR="00940E07">
        <w:t xml:space="preserve"> Logo?</w:t>
      </w:r>
    </w:p>
    <w:sectPr w:rsidR="00661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E54BD6"/>
    <w:multiLevelType w:val="hybridMultilevel"/>
    <w:tmpl w:val="54B8A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5C"/>
    <w:rsid w:val="00001404"/>
    <w:rsid w:val="00036490"/>
    <w:rsid w:val="001F5038"/>
    <w:rsid w:val="00244DB2"/>
    <w:rsid w:val="002B39C9"/>
    <w:rsid w:val="002E1D02"/>
    <w:rsid w:val="00322880"/>
    <w:rsid w:val="003E61A7"/>
    <w:rsid w:val="004015B4"/>
    <w:rsid w:val="0043325B"/>
    <w:rsid w:val="004B4F9A"/>
    <w:rsid w:val="005F2428"/>
    <w:rsid w:val="005F625C"/>
    <w:rsid w:val="0060484C"/>
    <w:rsid w:val="006341E9"/>
    <w:rsid w:val="00661B4B"/>
    <w:rsid w:val="006D23F6"/>
    <w:rsid w:val="006E1152"/>
    <w:rsid w:val="007C40A8"/>
    <w:rsid w:val="00940E07"/>
    <w:rsid w:val="0098294F"/>
    <w:rsid w:val="009C09FA"/>
    <w:rsid w:val="00A14943"/>
    <w:rsid w:val="00AA73AA"/>
    <w:rsid w:val="00B54372"/>
    <w:rsid w:val="00C351B2"/>
    <w:rsid w:val="00CA037F"/>
    <w:rsid w:val="00DF73D4"/>
    <w:rsid w:val="00E20B41"/>
    <w:rsid w:val="00F37E4F"/>
    <w:rsid w:val="00F4323D"/>
    <w:rsid w:val="00FE2CDC"/>
    <w:rsid w:val="00FF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785A2"/>
  <w15:chartTrackingRefBased/>
  <w15:docId w15:val="{9E79AC48-5D40-1047-AF5A-D3D28451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B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D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ochocolate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vosgeschocolat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ocolea.com/" TargetMode="External"/><Relationship Id="rId11" Type="http://schemas.openxmlformats.org/officeDocument/2006/relationships/hyperlink" Target="https://fonts.google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www.cupcakeipsum.com/#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ra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 farah</dc:creator>
  <cp:keywords/>
  <dc:description/>
  <cp:lastModifiedBy>reina farah</cp:lastModifiedBy>
  <cp:revision>29</cp:revision>
  <cp:lastPrinted>2021-01-23T05:19:00Z</cp:lastPrinted>
  <dcterms:created xsi:type="dcterms:W3CDTF">2021-01-23T05:05:00Z</dcterms:created>
  <dcterms:modified xsi:type="dcterms:W3CDTF">2021-01-23T08:49:00Z</dcterms:modified>
</cp:coreProperties>
</file>