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813" w:type="dxa"/>
        <w:tblInd w:w="118" w:type="dxa"/>
        <w:tblLook w:val="04A0" w:firstRow="1" w:lastRow="0" w:firstColumn="1" w:lastColumn="0" w:noHBand="0" w:noVBand="1"/>
        <w:tblPrChange w:id="0" w:author="Yolanda Z" w:date="2024-10-18T03:05:00Z" w16du:dateUtc="2024-10-17T19:05:00Z">
          <w:tblPr>
            <w:tblW w:w="4385" w:type="dxa"/>
            <w:tblInd w:w="118" w:type="dxa"/>
            <w:tblLook w:val="04A0" w:firstRow="1" w:lastRow="0" w:firstColumn="1" w:lastColumn="0" w:noHBand="0" w:noVBand="1"/>
          </w:tblPr>
        </w:tblPrChange>
      </w:tblPr>
      <w:tblGrid>
        <w:gridCol w:w="3813"/>
        <w:tblGridChange w:id="1">
          <w:tblGrid>
            <w:gridCol w:w="108"/>
            <w:gridCol w:w="3705"/>
            <w:gridCol w:w="108"/>
          </w:tblGrid>
        </w:tblGridChange>
      </w:tblGrid>
      <w:tr w:rsidR="007F40A5" w:rsidRPr="003D14CD" w:rsidDel="007F40A5" w14:paraId="5F6E9ECF" w14:textId="77777777" w:rsidTr="007F40A5">
        <w:trPr>
          <w:trHeight w:val="300"/>
          <w:del w:id="2" w:author="Yolanda Z" w:date="2024-10-18T03:05:00Z" w16du:dateUtc="2024-10-17T19:05:00Z"/>
          <w:trPrChange w:id="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4139A0" w14:textId="378BA8BB" w:rsidR="007F40A5" w:rsidRPr="003D14CD" w:rsidDel="007F40A5" w:rsidRDefault="007F40A5">
            <w:pPr>
              <w:rPr>
                <w:del w:id="5" w:author="Yolanda Z" w:date="2024-10-18T03:05:00Z" w16du:dateUtc="2024-10-17T19:05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del w:id="6" w:author="Yolanda Z" w:date="2024-10-18T03:05:00Z" w16du:dateUtc="2024-10-17T19:05:00Z">
              <w:r w:rsidRPr="003D14CD" w:rsidDel="007F40A5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7F40A5" w:rsidRPr="003D14CD" w14:paraId="175E49D0" w14:textId="77777777" w:rsidTr="007F40A5">
        <w:trPr>
          <w:trHeight w:val="300"/>
          <w:trPrChange w:id="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1A5BA2" w14:textId="70F09DE2" w:rsidR="007F40A5" w:rsidRPr="003D14CD" w:rsidRDefault="007F40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9" w:author="Yolanda Z" w:date="2024-10-18T02:58:00Z" w16du:dateUtc="2024-10-17T18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编制单位：玉林市</w:t>
              </w:r>
            </w:ins>
            <w:del w:id="10" w:author="Yolanda Z" w:date="2024-10-18T02:58:00Z" w16du:dateUtc="2024-10-17T18:58:00Z">
              <w:r w:rsidRPr="003D14CD" w:rsidDel="00EB1AD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卡林防</w:delText>
              </w:r>
            </w:del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城市</w:t>
            </w:r>
            <w:ins w:id="11" w:author="Yolanda Z" w:date="2024-10-18T02:58:00Z" w16du:dateUtc="2024-10-17T18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建设</w:t>
              </w:r>
            </w:ins>
            <w:del w:id="12" w:author="Yolanda Z" w:date="2024-10-18T02:58:00Z" w16du:dateUtc="2024-10-17T18:58:00Z">
              <w:r w:rsidRPr="003D14CD" w:rsidDel="00EB1AD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律设</w:delText>
              </w:r>
            </w:del>
            <w:ins w:id="13" w:author="Yolanda Z" w:date="2024-10-18T02:58:00Z" w16du:dateUtc="2024-10-17T18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投资</w:t>
              </w:r>
            </w:ins>
            <w:del w:id="14" w:author="Yolanda Z" w:date="2024-10-18T02:58:00Z" w16du:dateUtc="2024-10-17T18:58:00Z">
              <w:r w:rsidRPr="003D14CD" w:rsidDel="00EB1AD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搭资</w:delText>
              </w:r>
            </w:del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集团有限</w:t>
            </w:r>
            <w:ins w:id="15" w:author="Yolanda Z" w:date="2024-10-18T02:58:00Z" w16du:dateUtc="2024-10-17T18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公司</w:t>
              </w:r>
            </w:ins>
            <w:del w:id="16" w:author="Yolanda Z" w:date="2024-10-18T02:58:00Z" w16du:dateUtc="2024-10-17T18:58:00Z">
              <w:r w:rsidRPr="003D14CD" w:rsidDel="00EB1AD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同</w:delText>
              </w:r>
            </w:del>
          </w:p>
        </w:tc>
      </w:tr>
      <w:tr w:rsidR="007F40A5" w:rsidRPr="003D14CD" w14:paraId="39267207" w14:textId="77777777" w:rsidTr="007F40A5">
        <w:trPr>
          <w:trHeight w:val="300"/>
          <w:trPrChange w:id="1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2443E1" w14:textId="77777777" w:rsidR="007F40A5" w:rsidRPr="003D14CD" w:rsidRDefault="007F40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合同资产</w:t>
            </w:r>
            <w:del w:id="19" w:author="Yolanda Z" w:date="2024-10-18T02:57:00Z" w16du:dateUtc="2024-10-17T18:57:00Z">
              <w:r w:rsidRPr="003D14CD" w:rsidDel="003D14C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-</w:delText>
              </w:r>
            </w:del>
          </w:p>
        </w:tc>
      </w:tr>
      <w:tr w:rsidR="007F40A5" w:rsidRPr="003D14CD" w14:paraId="17EDE662" w14:textId="77777777" w:rsidTr="007F40A5">
        <w:trPr>
          <w:trHeight w:val="300"/>
          <w:trPrChange w:id="2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7ACA3C" w14:textId="77777777" w:rsidR="007F40A5" w:rsidRPr="003D14CD" w:rsidRDefault="007F40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持有待售资产</w:t>
            </w:r>
            <w:del w:id="22" w:author="Yolanda Z" w:date="2024-10-18T02:57:00Z" w16du:dateUtc="2024-10-17T18:57:00Z">
              <w:r w:rsidRPr="003D14CD" w:rsidDel="003D14C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.</w:delText>
              </w:r>
            </w:del>
          </w:p>
        </w:tc>
      </w:tr>
      <w:tr w:rsidR="007F40A5" w:rsidRPr="003D14CD" w14:paraId="2BB8A54A" w14:textId="77777777" w:rsidTr="007F40A5">
        <w:trPr>
          <w:trHeight w:val="300"/>
          <w:trPrChange w:id="2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4EE6CB" w14:textId="3A4F932F" w:rsidR="007F40A5" w:rsidRPr="003D14CD" w:rsidRDefault="007F40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5" w:author="Yolanda Z" w:date="2024-10-18T02:57:00Z" w16du:dateUtc="2024-10-17T18:57:00Z">
              <w:r w:rsidRPr="003D14CD" w:rsidDel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仇债</w:delText>
              </w:r>
            </w:del>
            <w:ins w:id="26" w:author="Yolanda Z" w:date="2024-10-18T02:57:00Z" w16du:dateUtc="2024-10-17T18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负债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和所行者权益</w:t>
            </w:r>
          </w:p>
        </w:tc>
      </w:tr>
      <w:tr w:rsidR="007F40A5" w:rsidRPr="003D14CD" w14:paraId="7D660947" w14:textId="77777777" w:rsidTr="007F40A5">
        <w:trPr>
          <w:trHeight w:val="300"/>
          <w:trPrChange w:id="2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AD9CC6" w14:textId="189AE681" w:rsidR="007F40A5" w:rsidRPr="003D14CD" w:rsidRDefault="007F40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9" w:author="Yolanda Z" w:date="2024-10-18T02:57:00Z" w16du:dateUtc="2024-10-17T18:57:00Z">
              <w:r w:rsidRPr="003D14CD" w:rsidDel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流幼</w:delText>
              </w:r>
            </w:del>
            <w:ins w:id="30" w:author="Yolanda Z" w:date="2024-10-18T02:57:00Z" w16du:dateUtc="2024-10-17T18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流动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负债：</w:t>
            </w:r>
          </w:p>
        </w:tc>
      </w:tr>
      <w:tr w:rsidR="007F40A5" w:rsidRPr="003D14CD" w14:paraId="208F3D47" w14:textId="77777777" w:rsidTr="007F40A5">
        <w:trPr>
          <w:trHeight w:val="300"/>
          <w:trPrChange w:id="3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6C5C47C" w14:textId="3127AFA9" w:rsidR="007F40A5" w:rsidRPr="003D14CD" w:rsidRDefault="007F40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短期</w:t>
            </w:r>
            <w:del w:id="33" w:author="Yolanda Z" w:date="2024-10-18T02:57:00Z" w16du:dateUtc="2024-10-17T18:57:00Z">
              <w:r w:rsidRPr="003D14CD" w:rsidDel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七款</w:delText>
              </w:r>
            </w:del>
            <w:ins w:id="34" w:author="Yolanda Z" w:date="2024-10-18T02:57:00Z" w16du:dateUtc="2024-10-17T18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借款</w:t>
              </w:r>
            </w:ins>
          </w:p>
        </w:tc>
      </w:tr>
      <w:tr w:rsidR="007F40A5" w:rsidRPr="003D14CD" w14:paraId="4CB88F24" w14:textId="77777777" w:rsidTr="007F40A5">
        <w:trPr>
          <w:trHeight w:val="300"/>
          <w:trPrChange w:id="3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34A39F" w14:textId="466C1A06" w:rsidR="007F40A5" w:rsidRPr="003D14CD" w:rsidRDefault="007F40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7" w:author="Yolanda Z" w:date="2024-10-18T02:57:00Z" w16du:dateUtc="2024-10-17T18:57:00Z">
              <w:r w:rsidRPr="003D14CD" w:rsidDel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外他</w:delText>
              </w:r>
            </w:del>
            <w:ins w:id="38" w:author="Yolanda Z" w:date="2024-10-18T02:57:00Z" w16du:dateUtc="2024-10-17T18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其他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应付款</w:t>
            </w:r>
          </w:p>
        </w:tc>
      </w:tr>
      <w:tr w:rsidR="007F40A5" w:rsidRPr="003D14CD" w14:paraId="2768DB00" w14:textId="77777777" w:rsidTr="007F40A5">
        <w:trPr>
          <w:trHeight w:val="300"/>
          <w:trPrChange w:id="3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266308" w14:textId="4865FA96" w:rsidR="007F40A5" w:rsidRPr="003D14CD" w:rsidRDefault="007F40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持</w:t>
            </w:r>
            <w:del w:id="41" w:author="Yolanda Z" w:date="2024-10-18T02:57:00Z" w16du:dateUtc="2024-10-17T18:57:00Z">
              <w:r w:rsidRPr="003D14CD" w:rsidDel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仃符传</w:delText>
              </w:r>
            </w:del>
            <w:ins w:id="42" w:author="Yolanda Z" w:date="2024-10-18T02:57:00Z" w16du:dateUtc="2024-10-17T18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有</w:t>
              </w:r>
            </w:ins>
            <w:ins w:id="43" w:author="Yolanda Z" w:date="2024-10-18T02:58:00Z" w16du:dateUtc="2024-10-17T18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待售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负债</w:t>
            </w:r>
          </w:p>
        </w:tc>
      </w:tr>
      <w:tr w:rsidR="007F40A5" w:rsidRPr="003D14CD" w14:paraId="19662654" w14:textId="77777777" w:rsidTr="007F40A5">
        <w:trPr>
          <w:trHeight w:val="300"/>
          <w:trPrChange w:id="4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200AAF" w14:textId="044511E4" w:rsidR="007F40A5" w:rsidRPr="003D14CD" w:rsidRDefault="007F40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应付</w:t>
            </w:r>
            <w:ins w:id="46" w:author="Yolanda Z" w:date="2024-10-18T02:58:00Z" w16du:dateUtc="2024-10-17T18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债</w:t>
              </w:r>
            </w:ins>
            <w:del w:id="47" w:author="Yolanda Z" w:date="2024-10-18T02:58:00Z" w16du:dateUtc="2024-10-17T18:58:00Z">
              <w:r w:rsidRPr="003D14CD" w:rsidDel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禳</w:delText>
              </w:r>
            </w:del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券</w:t>
            </w:r>
          </w:p>
        </w:tc>
      </w:tr>
      <w:tr w:rsidR="007F40A5" w:rsidRPr="003D14CD" w14:paraId="5CEACFD6" w14:textId="77777777" w:rsidTr="007F40A5">
        <w:trPr>
          <w:trHeight w:val="300"/>
          <w:trPrChange w:id="4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66495C" w14:textId="397DC2A6" w:rsidR="007F40A5" w:rsidRPr="003D14CD" w:rsidRDefault="007F40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所有者</w:t>
            </w:r>
            <w:ins w:id="50" w:author="Yolanda Z" w:date="2024-10-18T02:58:00Z" w16du:dateUtc="2024-10-17T18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权益</w:t>
              </w:r>
            </w:ins>
            <w:del w:id="51" w:author="Yolanda Z" w:date="2024-10-18T02:58:00Z" w16du:dateUtc="2024-10-17T18:58:00Z">
              <w:r w:rsidRPr="003D14CD" w:rsidDel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权东</w:delText>
              </w:r>
            </w:del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:</w:t>
            </w:r>
          </w:p>
        </w:tc>
      </w:tr>
      <w:tr w:rsidR="007F40A5" w:rsidRPr="003D14CD" w14:paraId="58123470" w14:textId="77777777" w:rsidTr="007F40A5">
        <w:trPr>
          <w:trHeight w:val="300"/>
          <w:trPrChange w:id="5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D93C8A" w14:textId="29318DFD" w:rsidR="007F40A5" w:rsidRPr="003D14CD" w:rsidRDefault="007F40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54" w:author="Yolanda Z" w:date="2024-10-18T02:58:00Z" w16du:dateUtc="2024-10-17T18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归属于母公司</w:t>
              </w:r>
            </w:ins>
            <w:del w:id="55" w:author="Yolanda Z" w:date="2024-10-18T02:58:00Z" w16du:dateUtc="2024-10-17T18:58:00Z">
              <w:r w:rsidRPr="003D14CD" w:rsidDel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打屈卜以公，"</w:delText>
              </w:r>
              <w:r w:rsidRPr="003D14CD" w:rsidDel="00EB1AD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所仃首权靛台计</w:delText>
              </w:r>
            </w:del>
            <w:ins w:id="56" w:author="Yolanda Z" w:date="2024-10-18T02:58:00Z" w16du:dateUtc="2024-10-17T18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所有者权益合计</w:t>
              </w:r>
            </w:ins>
          </w:p>
        </w:tc>
      </w:tr>
      <w:tr w:rsidR="007F40A5" w:rsidRPr="003D14CD" w14:paraId="37605F8E" w14:textId="77777777" w:rsidTr="007F40A5">
        <w:trPr>
          <w:trHeight w:val="300"/>
          <w:trPrChange w:id="5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7A87E8" w14:textId="13C07360" w:rsidR="007F40A5" w:rsidRPr="003D14CD" w:rsidRDefault="007F40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负债和所有者</w:t>
            </w:r>
            <w:del w:id="59" w:author="Yolanda Z" w:date="2024-10-18T02:58:00Z" w16du:dateUtc="2024-10-17T18:58:00Z">
              <w:r w:rsidRPr="003D14CD" w:rsidDel="00EB1AD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权（</w:delText>
              </w:r>
            </w:del>
            <w:ins w:id="60" w:author="Yolanda Z" w:date="2024-10-18T02:58:00Z" w16du:dateUtc="2024-10-17T18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权益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总计</w:t>
            </w:r>
          </w:p>
        </w:tc>
      </w:tr>
      <w:tr w:rsidR="007F40A5" w:rsidRPr="003D14CD" w14:paraId="0619F954" w14:textId="77777777" w:rsidTr="007F40A5">
        <w:trPr>
          <w:trHeight w:val="300"/>
          <w:trPrChange w:id="6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30FB88" w14:textId="7DC37815" w:rsidR="007F40A5" w:rsidRPr="003D14CD" w:rsidRDefault="007F40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63" w:author="Yolanda Z" w:date="2024-10-18T02:58:00Z" w16du:dateUtc="2024-10-17T18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合并</w:t>
              </w:r>
            </w:ins>
            <w:del w:id="64" w:author="Yolanda Z" w:date="2024-10-18T02:58:00Z" w16du:dateUtc="2024-10-17T18:58:00Z">
              <w:r w:rsidRPr="003D14CD" w:rsidDel="00EB1AD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台开</w:delText>
              </w:r>
            </w:del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利润表</w:t>
            </w:r>
          </w:p>
        </w:tc>
      </w:tr>
      <w:tr w:rsidR="007F40A5" w:rsidRPr="003D14CD" w14:paraId="5C31F393" w14:textId="77777777" w:rsidTr="007F40A5">
        <w:trPr>
          <w:trHeight w:val="300"/>
          <w:trPrChange w:id="6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63B419" w14:textId="3BA20578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67" w:author="Yolanda Z" w:date="2024-10-18T02:59:00Z" w16du:dateUtc="2024-10-17T18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编制单位：玉林市</w:t>
              </w:r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城市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建设投资</w:t>
              </w:r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集团有限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公司</w:t>
              </w:r>
            </w:ins>
            <w:del w:id="68" w:author="Yolanda Z" w:date="2024-10-18T02:59:00Z" w16du:dateUtc="2024-10-17T18:59:00Z">
              <w:r w:rsidRPr="003D14CD" w:rsidDel="00CD3BB8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玉林印城市也谈投送团限公司</w:delText>
              </w:r>
            </w:del>
          </w:p>
        </w:tc>
      </w:tr>
      <w:tr w:rsidR="007F40A5" w:rsidRPr="003D14CD" w14:paraId="562592D7" w14:textId="77777777" w:rsidTr="007F40A5">
        <w:trPr>
          <w:trHeight w:val="300"/>
          <w:trPrChange w:id="6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5326D7" w14:textId="1FF77DC5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销售</w:t>
            </w:r>
            <w:del w:id="71" w:author="Yolanda Z" w:date="2024-10-18T02:59:00Z" w16du:dateUtc="2024-10-17T18:59:00Z">
              <w:r w:rsidRPr="003D14CD" w:rsidDel="00EB1AD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用</w:delText>
              </w:r>
            </w:del>
            <w:ins w:id="72" w:author="Yolanda Z" w:date="2024-10-18T02:59:00Z" w16du:dateUtc="2024-10-17T18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费用</w:t>
              </w:r>
            </w:ins>
          </w:p>
        </w:tc>
      </w:tr>
      <w:tr w:rsidR="007F40A5" w:rsidRPr="003D14CD" w14:paraId="0EA9D1FC" w14:textId="77777777" w:rsidTr="007F40A5">
        <w:trPr>
          <w:trHeight w:val="300"/>
          <w:trPrChange w:id="7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321229" w14:textId="0E7C4F66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以</w:t>
            </w:r>
            <w:del w:id="75" w:author="Yolanda Z" w:date="2024-10-18T03:01:00Z" w16du:dateUtc="2024-10-17T19:01:00Z">
              <w:r w:rsidRPr="003D14CD" w:rsidDel="00974AA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萍负</w:delText>
              </w:r>
            </w:del>
            <w:ins w:id="76" w:author="Yolanda Z" w:date="2024-10-18T03:01:00Z" w16du:dateUtc="2024-10-17T19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摊余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成本</w:t>
            </w:r>
            <w:del w:id="77" w:author="Yolanda Z" w:date="2024-10-18T03:01:00Z" w16du:dateUtc="2024-10-17T19:01:00Z">
              <w:r w:rsidRPr="003D14CD" w:rsidDel="00974AA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计过讷金曲</w:delText>
              </w:r>
            </w:del>
            <w:ins w:id="78" w:author="Yolanda Z" w:date="2024-10-18T03:01:00Z" w16du:dateUtc="2024-10-17T19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计量的金融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资产终止确认收</w:t>
            </w:r>
            <w:del w:id="79" w:author="Yolanda Z" w:date="2024-10-18T03:01:00Z" w16du:dateUtc="2024-10-17T19:01:00Z">
              <w:r w:rsidRPr="003D14CD" w:rsidDel="00974AA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靛.</w:delText>
              </w:r>
            </w:del>
            <w:ins w:id="80" w:author="Yolanda Z" w:date="2024-10-18T03:01:00Z" w16du:dateUtc="2024-10-17T19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益</w:t>
              </w:r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（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损</w:t>
              </w:r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失以</w:t>
              </w:r>
              <w:r w:rsidRPr="003D14C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“</w:t>
              </w:r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一</w:t>
              </w:r>
              <w:r w:rsidRPr="003D14C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”</w:t>
              </w:r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号填列）</w:t>
              </w:r>
            </w:ins>
          </w:p>
        </w:tc>
      </w:tr>
      <w:tr w:rsidR="007F40A5" w:rsidRPr="003D14CD" w14:paraId="6096539B" w14:textId="77777777" w:rsidTr="007F40A5">
        <w:trPr>
          <w:trHeight w:val="300"/>
          <w:trPrChange w:id="8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ABD4F6" w14:textId="0145F87B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83" w:author="Yolanda Z" w:date="2024-10-18T02:59:00Z" w16du:dateUtc="2024-10-17T18:59:00Z">
              <w:r w:rsidRPr="003D14CD" w:rsidDel="00EB1AD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损失以一</w:delText>
              </w:r>
              <w:r w:rsidRPr="003D14CD" w:rsidDel="00EB1AD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”</w:delText>
              </w:r>
              <w:r w:rsidRPr="003D14CD" w:rsidDel="00EB1AD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号力列）</w:delText>
              </w:r>
            </w:del>
            <w:ins w:id="84" w:author="Yolanda Z" w:date="2024-10-18T02:59:00Z" w16du:dateUtc="2024-10-17T18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#</w:t>
              </w:r>
            </w:ins>
          </w:p>
        </w:tc>
      </w:tr>
      <w:tr w:rsidR="007F40A5" w:rsidRPr="003D14CD" w14:paraId="30C9E24B" w14:textId="77777777" w:rsidTr="007F40A5">
        <w:trPr>
          <w:trHeight w:val="300"/>
          <w:trPrChange w:id="8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AA3901" w14:textId="66F0FBBA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公允价值变动收益</w:t>
            </w:r>
            <w:ins w:id="87" w:author="Yolanda Z" w:date="2024-10-18T03:01:00Z" w16du:dateUtc="2024-10-17T19:01:00Z"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（</w:t>
              </w:r>
            </w:ins>
            <w:del w:id="88" w:author="Yolanda Z" w:date="2024-10-18T03:01:00Z" w16du:dateUtc="2024-10-17T19:01:00Z">
              <w:r w:rsidRPr="003D14CD" w:rsidDel="00974AA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员</w:delText>
              </w:r>
            </w:del>
            <w:ins w:id="89" w:author="Yolanda Z" w:date="2024-10-18T03:01:00Z" w16du:dateUtc="2024-10-17T19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损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失以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“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一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”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号填列）</w:t>
            </w:r>
          </w:p>
        </w:tc>
      </w:tr>
      <w:tr w:rsidR="007F40A5" w:rsidRPr="003D14CD" w14:paraId="04A219BC" w14:textId="77777777" w:rsidTr="007F40A5">
        <w:trPr>
          <w:trHeight w:val="300"/>
          <w:trPrChange w:id="9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A3182F" w14:textId="08A05C30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92" w:author="Yolanda Z" w:date="2024-10-18T02:59:00Z" w16du:dateUtc="2024-10-17T18:59:00Z">
              <w:r w:rsidRPr="003D14CD" w:rsidDel="00EB1AD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历</w:delText>
              </w:r>
            </w:del>
            <w:ins w:id="93" w:author="Yolanda Z" w:date="2024-10-18T02:59:00Z" w16du:dateUtc="2024-10-17T18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减：所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得税费用</w:t>
            </w:r>
          </w:p>
        </w:tc>
      </w:tr>
      <w:tr w:rsidR="007F40A5" w:rsidRPr="003D14CD" w14:paraId="7BC410A5" w14:textId="77777777" w:rsidTr="007F40A5">
        <w:trPr>
          <w:trHeight w:val="300"/>
          <w:trPrChange w:id="9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92F933" w14:textId="1AF93AD5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</w:t>
            </w:r>
            <w:ins w:id="96" w:author="Yolanda Z" w:date="2024-10-18T03:00:00Z" w16du:dateUtc="2024-10-17T19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一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）按经营持续性分类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:</w:t>
            </w:r>
          </w:p>
        </w:tc>
      </w:tr>
      <w:tr w:rsidR="007F40A5" w:rsidRPr="003D14CD" w14:paraId="26D83D1F" w14:textId="77777777" w:rsidTr="007F40A5">
        <w:trPr>
          <w:trHeight w:val="300"/>
          <w:trPrChange w:id="9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F58141" w14:textId="01D9AC43" w:rsidR="007F40A5" w:rsidRPr="003D14CD" w:rsidRDefault="007F40A5" w:rsidP="00EB1AD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2.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终止经营</w:t>
            </w:r>
            <w:del w:id="99" w:author="Yolanda Z" w:date="2024-10-18T03:01:00Z" w16du:dateUtc="2024-10-17T19:01:00Z">
              <w:r w:rsidRPr="003D14CD" w:rsidDel="00974AA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i争</w:delText>
              </w:r>
            </w:del>
            <w:ins w:id="100" w:author="Yolanda Z" w:date="2024-10-18T03:01:00Z" w16du:dateUtc="2024-10-17T19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净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利润（净亏损以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“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一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”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号填列）</w:t>
            </w:r>
          </w:p>
        </w:tc>
      </w:tr>
      <w:tr w:rsidR="007F40A5" w:rsidRPr="003D14CD" w14:paraId="666FDDC4" w14:textId="77777777" w:rsidTr="007F40A5">
        <w:trPr>
          <w:trHeight w:val="300"/>
          <w:trPrChange w:id="10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1461C7" w14:textId="771FE14F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</w:t>
            </w:r>
            <w:del w:id="103" w:author="Yolanda Z" w:date="2024-10-18T03:01:00Z" w16du:dateUtc="2024-10-17T19:01:00Z">
              <w:r w:rsidRPr="003D14CD" w:rsidDel="00974AA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力</w:delText>
              </w:r>
            </w:del>
            <w:ins w:id="104" w:author="Yolanda Z" w:date="2024-10-18T03:01:00Z" w16du:dateUtc="2024-10-17T19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4）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其他债权投资信用减值准备</w:t>
            </w:r>
          </w:p>
        </w:tc>
      </w:tr>
      <w:tr w:rsidR="007F40A5" w:rsidRPr="003D14CD" w14:paraId="31ABB5E4" w14:textId="77777777" w:rsidTr="007F40A5">
        <w:trPr>
          <w:trHeight w:val="300"/>
          <w:trPrChange w:id="10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31A227" w14:textId="7CD4C423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（二）</w:t>
            </w:r>
            <w:del w:id="107" w:author="Yolanda Z" w:date="2024-10-18T02:59:00Z" w16du:dateUtc="2024-10-17T18:59:00Z">
              <w:r w:rsidRPr="003D14CD" w:rsidDel="00EB1AD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稀择</w:delText>
              </w:r>
            </w:del>
            <w:ins w:id="108" w:author="Yolanda Z" w:date="2024-10-18T02:59:00Z" w16du:dateUtc="2024-10-17T18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稀释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每股收益</w:t>
            </w:r>
          </w:p>
        </w:tc>
      </w:tr>
      <w:tr w:rsidR="007F40A5" w:rsidRPr="003D14CD" w14:paraId="4878D1E5" w14:textId="77777777" w:rsidTr="007F40A5">
        <w:trPr>
          <w:trHeight w:val="300"/>
          <w:trPrChange w:id="10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D56A5E" w14:textId="7A769A7A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11" w:author="Yolanda Z" w:date="2024-10-18T02:59:00Z" w16du:dateUtc="2024-10-17T18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编制单位：玉林市</w:t>
              </w:r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城市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建设投资</w:t>
              </w:r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集团有限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公司</w:t>
              </w:r>
            </w:ins>
            <w:del w:id="112" w:author="Yolanda Z" w:date="2024-10-18T02:59:00Z" w16du:dateUtc="2024-10-17T18:59:00Z">
              <w:r w:rsidRPr="003D14CD" w:rsidDel="00E4634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丘林市城市建比投资集团有限公司</w:delText>
              </w:r>
            </w:del>
          </w:p>
        </w:tc>
      </w:tr>
      <w:tr w:rsidR="007F40A5" w:rsidRPr="003D14CD" w14:paraId="21B476F8" w14:textId="77777777" w:rsidTr="007F40A5">
        <w:trPr>
          <w:trHeight w:val="300"/>
          <w:trPrChange w:id="11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238EF2" w14:textId="45F13E73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销售商品、提供</w:t>
            </w:r>
            <w:del w:id="115" w:author="Yolanda Z" w:date="2024-10-18T02:59:00Z" w16du:dateUtc="2024-10-17T18:59:00Z">
              <w:r w:rsidRPr="003D14CD" w:rsidDel="00EB1AD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劳方收刊的航金</w:delText>
              </w:r>
            </w:del>
            <w:ins w:id="116" w:author="Yolanda Z" w:date="2024-10-18T02:59:00Z" w16du:dateUtc="2024-10-17T18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劳务收到的现金</w:t>
              </w:r>
            </w:ins>
          </w:p>
        </w:tc>
      </w:tr>
      <w:tr w:rsidR="007F40A5" w:rsidRPr="003D14CD" w14:paraId="6E3BE13A" w14:textId="77777777" w:rsidTr="007F40A5">
        <w:trPr>
          <w:trHeight w:val="300"/>
          <w:trPrChange w:id="11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666FFF" w14:textId="72244394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经营</w:t>
            </w:r>
            <w:del w:id="119" w:author="Yolanda Z" w:date="2024-10-18T02:59:00Z" w16du:dateUtc="2024-10-17T18:59:00Z">
              <w:r w:rsidRPr="003D14CD" w:rsidDel="000A13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活一现金庇</w:delText>
              </w:r>
            </w:del>
            <w:ins w:id="120" w:author="Yolanda Z" w:date="2024-10-18T02:59:00Z" w16du:dateUtc="2024-10-17T18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活动现金流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入小计</w:t>
            </w:r>
          </w:p>
        </w:tc>
      </w:tr>
      <w:tr w:rsidR="007F40A5" w:rsidRPr="003D14CD" w14:paraId="4AD928D9" w14:textId="77777777" w:rsidTr="007F40A5">
        <w:trPr>
          <w:trHeight w:val="300"/>
          <w:trPrChange w:id="12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B2A15A" w14:textId="62F7B27E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购买商品、接受劳务支</w:t>
            </w:r>
            <w:del w:id="123" w:author="Yolanda Z" w:date="2024-10-18T02:59:00Z" w16du:dateUtc="2024-10-17T18:59:00Z">
              <w:r w:rsidRPr="003D14CD" w:rsidDel="000A13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什</w:delText>
              </w:r>
            </w:del>
            <w:ins w:id="124" w:author="Yolanda Z" w:date="2024-10-18T02:59:00Z" w16du:dateUtc="2024-10-17T18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付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的现金</w:t>
            </w:r>
          </w:p>
        </w:tc>
      </w:tr>
      <w:tr w:rsidR="007F40A5" w:rsidRPr="003D14CD" w14:paraId="30B369EB" w14:textId="77777777" w:rsidTr="007F40A5">
        <w:trPr>
          <w:trHeight w:val="300"/>
          <w:trPrChange w:id="12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730819" w14:textId="3B836CFA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支付给职工以及为职工支付的</w:t>
            </w:r>
            <w:del w:id="127" w:author="Yolanda Z" w:date="2024-10-18T02:59:00Z" w16du:dateUtc="2024-10-17T18:59:00Z">
              <w:r w:rsidRPr="003D14CD" w:rsidDel="000A13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茅'</w:delText>
              </w:r>
            </w:del>
            <w:ins w:id="128" w:author="Yolanda Z" w:date="2024-10-18T02:59:00Z" w16du:dateUtc="2024-10-17T18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现金</w:t>
              </w:r>
            </w:ins>
            <w:del w:id="129" w:author="Yolanda Z" w:date="2024-10-18T02:59:00Z" w16du:dateUtc="2024-10-17T18:59:00Z">
              <w:r w:rsidRPr="003D14CD" w:rsidDel="000A131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'</w:delText>
              </w:r>
            </w:del>
          </w:p>
        </w:tc>
      </w:tr>
      <w:tr w:rsidR="007F40A5" w:rsidRPr="003D14CD" w14:paraId="4549EB8A" w14:textId="77777777" w:rsidTr="007F40A5">
        <w:trPr>
          <w:trHeight w:val="300"/>
          <w:trPrChange w:id="13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81E6A5" w14:textId="1ED33832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支付其他与经营活动</w:t>
            </w:r>
            <w:del w:id="132" w:author="Yolanda Z" w:date="2024-10-18T02:59:00Z" w16du:dateUtc="2024-10-17T18:59:00Z">
              <w:r w:rsidRPr="003D14CD" w:rsidDel="000A13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自</w:delText>
              </w:r>
            </w:del>
            <w:ins w:id="133" w:author="Yolanda Z" w:date="2024-10-18T02:59:00Z" w16du:dateUtc="2024-10-17T18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有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关的现金</w:t>
            </w:r>
          </w:p>
        </w:tc>
      </w:tr>
      <w:tr w:rsidR="007F40A5" w:rsidRPr="003D14CD" w14:paraId="6D52ED5B" w14:textId="77777777" w:rsidTr="007F40A5">
        <w:trPr>
          <w:trHeight w:val="300"/>
          <w:trPrChange w:id="13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546BBB" w14:textId="77777777" w:rsidR="007F40A5" w:rsidRPr="003D14CD" w:rsidRDefault="007F40A5" w:rsidP="00EB1AD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36" w:author="Yolanda Z" w:date="2024-10-18T02:59:00Z" w16du:dateUtc="2024-10-17T18:59:00Z">
              <w:r w:rsidRPr="003D14CD" w:rsidDel="000A131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;</w:delText>
              </w:r>
            </w:del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经营活动现金流出小计</w:t>
            </w:r>
          </w:p>
        </w:tc>
      </w:tr>
      <w:tr w:rsidR="007F40A5" w:rsidRPr="003D14CD" w14:paraId="5546581B" w14:textId="77777777" w:rsidTr="007F40A5">
        <w:trPr>
          <w:trHeight w:val="300"/>
          <w:trPrChange w:id="13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3C886B" w14:textId="4BAF0012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经营活动产生的</w:t>
            </w:r>
            <w:del w:id="139" w:author="Yolanda Z" w:date="2024-10-18T03:00:00Z" w16du:dateUtc="2024-10-17T19:00:00Z">
              <w:r w:rsidRPr="003D14CD" w:rsidDel="000A13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现仇流当徐振.</w:delText>
              </w:r>
            </w:del>
            <w:ins w:id="140" w:author="Yolanda Z" w:date="2024-10-18T03:00:00Z" w16du:dateUtc="2024-10-17T19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现金流量净额</w:t>
              </w:r>
            </w:ins>
          </w:p>
        </w:tc>
      </w:tr>
      <w:tr w:rsidR="007F40A5" w:rsidRPr="003D14CD" w14:paraId="77327D7B" w14:textId="77777777" w:rsidTr="007F40A5">
        <w:trPr>
          <w:trHeight w:val="300"/>
          <w:trPrChange w:id="14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E3D3AA" w14:textId="315D78A7" w:rsidR="007F40A5" w:rsidRPr="003D14CD" w:rsidRDefault="007F40A5" w:rsidP="00EB1A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lastRenderedPageBreak/>
              <w:t>取得</w:t>
            </w:r>
            <w:ins w:id="143" w:author="Yolanda Z" w:date="2024-10-18T03:00:00Z" w16du:dateUtc="2024-10-17T19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子</w:t>
              </w:r>
            </w:ins>
            <w:del w:id="144" w:author="Yolanda Z" w:date="2024-10-18T03:00:00Z" w16du:dateUtc="2024-10-17T19:00:00Z">
              <w:r w:rsidRPr="003D14CD" w:rsidDel="000A13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「</w:delText>
              </w:r>
            </w:del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公司及其他营业单位支付的现金净额</w:t>
            </w:r>
          </w:p>
        </w:tc>
      </w:tr>
      <w:tr w:rsidR="007F40A5" w:rsidRPr="003D14CD" w14:paraId="60E7DDAB" w14:textId="77777777" w:rsidTr="007F40A5">
        <w:trPr>
          <w:trHeight w:val="300"/>
          <w:trPrChange w:id="14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004F75" w14:textId="3DB0789E" w:rsidR="007F40A5" w:rsidRPr="003D14CD" w:rsidRDefault="007F40A5" w:rsidP="000A131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47" w:author="Yolanda Z" w:date="2024-10-18T03:00:00Z" w16du:dateUtc="2024-10-17T19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编制单位：玉林市</w:t>
              </w:r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城市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建设投资</w:t>
              </w:r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集团有限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公司</w:t>
              </w:r>
            </w:ins>
            <w:del w:id="148" w:author="Yolanda Z" w:date="2024-10-18T03:00:00Z" w16du:dateUtc="2024-10-17T19:00:00Z">
              <w:r w:rsidRPr="003D14CD" w:rsidDel="009B661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玉林山城行城设投资集团狗限公</w:delText>
              </w:r>
            </w:del>
          </w:p>
        </w:tc>
      </w:tr>
      <w:tr w:rsidR="007F40A5" w:rsidRPr="003D14CD" w14:paraId="6840B806" w14:textId="77777777" w:rsidTr="007F40A5">
        <w:trPr>
          <w:trHeight w:val="300"/>
          <w:trPrChange w:id="14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DDEBF1" w14:textId="451CBAB6" w:rsidR="007F40A5" w:rsidRPr="003D14CD" w:rsidRDefault="007F40A5" w:rsidP="000A131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ins w:id="151" w:author="Yolanda Z" w:date="2024-10-18T03:00:00Z" w16du:dateUtc="2024-10-17T19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年</w:t>
              </w:r>
            </w:ins>
            <w:del w:id="152" w:author="Yolanda Z" w:date="2024-10-18T03:00:00Z" w16du:dateUtc="2024-10-17T19:00:00Z">
              <w:r w:rsidRPr="003D14CD" w:rsidDel="000A13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午</w:delText>
              </w:r>
            </w:del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1-6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月份</w:t>
            </w:r>
          </w:p>
        </w:tc>
      </w:tr>
      <w:tr w:rsidR="007F40A5" w:rsidRPr="003D14CD" w14:paraId="3A18617D" w14:textId="77777777" w:rsidTr="007F40A5">
        <w:trPr>
          <w:trHeight w:val="300"/>
          <w:trPrChange w:id="15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D7C890" w14:textId="2B144B8C" w:rsidR="007F40A5" w:rsidRPr="003D14CD" w:rsidRDefault="007F40A5" w:rsidP="000A131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55" w:author="Yolanda Z" w:date="2024-10-18T03:00:00Z" w16du:dateUtc="2024-10-17T19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单位：人民币元</w:t>
              </w:r>
            </w:ins>
            <w:del w:id="156" w:author="Yolanda Z" w:date="2024-10-18T03:00:00Z" w16du:dateUtc="2024-10-17T19:00:00Z">
              <w:r w:rsidRPr="003D14CD" w:rsidDel="000A13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人民巾九</w:delText>
              </w:r>
            </w:del>
          </w:p>
        </w:tc>
      </w:tr>
      <w:tr w:rsidR="007F40A5" w:rsidRPr="003D14CD" w14:paraId="74834836" w14:textId="77777777" w:rsidTr="007F40A5">
        <w:trPr>
          <w:trHeight w:val="300"/>
          <w:trPrChange w:id="15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D990AB" w14:textId="2D240DE8" w:rsidR="007F40A5" w:rsidRPr="003D14CD" w:rsidRDefault="007F40A5" w:rsidP="000A131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59" w:author="Yolanda Z" w:date="2024-10-18T03:01:00Z" w16du:dateUtc="2024-10-17T19:01:00Z">
              <w:r w:rsidRPr="003D14CD" w:rsidDel="00447BB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不期</w:delText>
              </w:r>
            </w:del>
            <w:ins w:id="160" w:author="Yolanda Z" w:date="2024-10-18T03:01:00Z" w16du:dateUtc="2024-10-17T19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本期</w:t>
              </w:r>
            </w:ins>
          </w:p>
        </w:tc>
      </w:tr>
      <w:tr w:rsidR="007F40A5" w:rsidRPr="003D14CD" w14:paraId="04F71A1B" w14:textId="77777777" w:rsidTr="007F40A5">
        <w:trPr>
          <w:trHeight w:val="300"/>
          <w:trPrChange w:id="16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057DD9" w14:textId="04DC428B" w:rsidR="007F40A5" w:rsidRPr="003D14CD" w:rsidRDefault="007F40A5" w:rsidP="00447BB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63" w:author="Yolanda Z" w:date="2024-10-18T03:02:00Z" w16du:dateUtc="2024-10-17T19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归属于母公司</w:t>
              </w:r>
              <w:r w:rsidRPr="00EB674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所有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者权益</w:t>
              </w:r>
            </w:ins>
            <w:del w:id="164" w:author="Yolanda Z" w:date="2024-10-18T03:02:00Z" w16du:dateUtc="2024-10-17T19:02:00Z">
              <w:r w:rsidRPr="003D14CD" w:rsidDel="00965D6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屈公山所口者权蓝</w:delText>
              </w:r>
            </w:del>
          </w:p>
        </w:tc>
      </w:tr>
      <w:tr w:rsidR="007F40A5" w:rsidRPr="003D14CD" w14:paraId="58DA6AB0" w14:textId="77777777" w:rsidTr="007F40A5">
        <w:trPr>
          <w:trHeight w:val="300"/>
          <w:trPrChange w:id="16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6E7028" w14:textId="60CBC7D7" w:rsidR="007F40A5" w:rsidRPr="003D14CD" w:rsidRDefault="007F40A5" w:rsidP="00447BB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少数股东</w:t>
            </w:r>
            <w:del w:id="167" w:author="Yolanda Z" w:date="2024-10-18T03:00:00Z" w16du:dateUtc="2024-10-17T19:00:00Z">
              <w:r w:rsidRPr="003D14CD" w:rsidDel="000A13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权战</w:delText>
              </w:r>
            </w:del>
            <w:ins w:id="168" w:author="Yolanda Z" w:date="2024-10-18T03:00:00Z" w16du:dateUtc="2024-10-17T19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权益</w:t>
              </w:r>
            </w:ins>
          </w:p>
        </w:tc>
      </w:tr>
      <w:tr w:rsidR="007F40A5" w:rsidRPr="003D14CD" w14:paraId="18E0DCF1" w14:textId="77777777" w:rsidTr="007F40A5">
        <w:trPr>
          <w:trHeight w:val="300"/>
          <w:trPrChange w:id="16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14EB21" w14:textId="168E3A6C" w:rsidR="007F40A5" w:rsidRPr="003D14CD" w:rsidRDefault="007F40A5" w:rsidP="00447BB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71" w:author="Yolanda Z" w:date="2024-10-18T03:02:00Z" w16du:dateUtc="2024-10-17T19:02:00Z">
              <w:r w:rsidRPr="00EB674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所有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者权益合计</w:t>
              </w:r>
            </w:ins>
            <w:del w:id="172" w:author="Yolanda Z" w:date="2024-10-18T03:02:00Z" w16du:dateUtc="2024-10-17T19:02:00Z">
              <w:r w:rsidRPr="003D14CD" w:rsidDel="00447BB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所行者权益</w:delText>
              </w:r>
              <w:r w:rsidRPr="003D14CD" w:rsidDel="00447BBA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.</w:delText>
              </w:r>
            </w:del>
          </w:p>
        </w:tc>
      </w:tr>
      <w:tr w:rsidR="007F40A5" w:rsidRPr="003D14CD" w14:paraId="45250A1F" w14:textId="77777777" w:rsidTr="007F40A5">
        <w:trPr>
          <w:trHeight w:val="300"/>
          <w:trPrChange w:id="17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D96F6B" w14:textId="6B0CEA23" w:rsidR="007F40A5" w:rsidRPr="003D14CD" w:rsidRDefault="007F40A5" w:rsidP="00447BB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75" w:author="Yolanda Z" w:date="2024-10-18T03:02:00Z" w16du:dateUtc="2024-10-17T19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其他权益工具</w:t>
              </w:r>
            </w:ins>
            <w:del w:id="176" w:author="Yolanda Z" w:date="2024-10-18T03:02:00Z" w16du:dateUtc="2024-10-17T19:02:00Z">
              <w:r w:rsidRPr="003D14CD" w:rsidDel="00C0073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共他权益工</w:delText>
              </w:r>
            </w:del>
          </w:p>
        </w:tc>
      </w:tr>
      <w:tr w:rsidR="007F40A5" w:rsidRPr="003D14CD" w14:paraId="1CE1F934" w14:textId="77777777" w:rsidTr="007F40A5">
        <w:trPr>
          <w:trHeight w:val="300"/>
          <w:trPrChange w:id="17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4C992A" w14:textId="4D1360C8" w:rsidR="007F40A5" w:rsidRPr="003D14CD" w:rsidRDefault="007F40A5" w:rsidP="00447BB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79" w:author="Yolanda Z" w:date="2024-10-18T03:02:00Z" w16du:dateUtc="2024-10-17T19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资本公积</w:t>
              </w:r>
            </w:ins>
            <w:del w:id="180" w:author="Yolanda Z" w:date="2024-10-18T03:02:00Z" w16du:dateUtc="2024-10-17T19:02:00Z">
              <w:r w:rsidRPr="003D14CD" w:rsidDel="00C0073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资不公枳</w:delText>
              </w:r>
            </w:del>
          </w:p>
        </w:tc>
      </w:tr>
      <w:tr w:rsidR="007F40A5" w:rsidRPr="003D14CD" w14:paraId="76F09289" w14:textId="77777777" w:rsidTr="007F40A5">
        <w:trPr>
          <w:trHeight w:val="300"/>
          <w:trPrChange w:id="18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BB80B9" w14:textId="489710CC" w:rsidR="007F40A5" w:rsidRPr="003D14CD" w:rsidRDefault="007F40A5" w:rsidP="00447BB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83" w:author="Yolanda Z" w:date="2024-10-18T03:02:00Z" w16du:dateUtc="2024-10-17T19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减：库存股</w:t>
              </w:r>
            </w:ins>
            <w:del w:id="184" w:author="Yolanda Z" w:date="2024-10-18T03:02:00Z" w16du:dateUtc="2024-10-17T19:02:00Z">
              <w:r w:rsidRPr="003D14CD" w:rsidDel="00C0073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然：</w:delText>
              </w:r>
            </w:del>
          </w:p>
        </w:tc>
      </w:tr>
      <w:tr w:rsidR="007F40A5" w:rsidRPr="003D14CD" w14:paraId="7D7FC6BB" w14:textId="77777777" w:rsidTr="007F40A5">
        <w:trPr>
          <w:trHeight w:val="300"/>
          <w:trPrChange w:id="18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F1C7D4" w14:textId="1C55F4F6" w:rsidR="007F40A5" w:rsidRPr="003D14CD" w:rsidRDefault="007F40A5" w:rsidP="00447BB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87" w:author="Yolanda Z" w:date="2024-10-18T03:00:00Z" w16du:dateUtc="2024-10-17T19:00:00Z">
              <w:r w:rsidRPr="003D14CD" w:rsidDel="000A13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祢作股</w:delText>
              </w:r>
            </w:del>
            <w:ins w:id="188" w:author="Yolanda Z" w:date="2024-10-18T03:00:00Z" w16du:dateUtc="2024-10-17T19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#</w:t>
              </w:r>
            </w:ins>
          </w:p>
        </w:tc>
      </w:tr>
      <w:tr w:rsidR="007F40A5" w:rsidRPr="003D14CD" w14:paraId="53EFF985" w14:textId="77777777" w:rsidTr="007F40A5">
        <w:trPr>
          <w:trHeight w:val="300"/>
          <w:trPrChange w:id="18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520965" w14:textId="243EFA32" w:rsidR="007F40A5" w:rsidRPr="003D14CD" w:rsidRDefault="007F40A5" w:rsidP="00447BB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91" w:author="Yolanda Z" w:date="2024-10-18T03:02:00Z" w16du:dateUtc="2024-10-17T19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其他综合收益</w:t>
              </w:r>
            </w:ins>
            <w:del w:id="192" w:author="Yolanda Z" w:date="2024-10-18T03:02:00Z" w16du:dateUtc="2024-10-17T19:02:00Z">
              <w:r w:rsidRPr="003D14CD" w:rsidDel="00447BB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北他综介收靛</w:delText>
              </w:r>
            </w:del>
          </w:p>
        </w:tc>
      </w:tr>
      <w:tr w:rsidR="007F40A5" w:rsidRPr="003D14CD" w14:paraId="68526BBD" w14:textId="77777777" w:rsidTr="007F40A5">
        <w:trPr>
          <w:trHeight w:val="300"/>
          <w:trPrChange w:id="19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F0E475" w14:textId="5D17AFF0" w:rsidR="007F40A5" w:rsidRPr="003D14CD" w:rsidRDefault="007F40A5" w:rsidP="00447BB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95" w:author="Yolanda Z" w:date="2024-10-18T03:02:00Z" w16du:dateUtc="2024-10-17T19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1、所有者投入的普通股</w:t>
              </w:r>
            </w:ins>
            <w:del w:id="196" w:author="Yolanda Z" w:date="2024-10-18T03:02:00Z" w16du:dateUtc="2024-10-17T19:02:00Z">
              <w:r w:rsidRPr="003D14CD" w:rsidDel="00684011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I.</w:delText>
              </w:r>
              <w:r w:rsidRPr="003D14CD" w:rsidDel="0068401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所行省投入的警通股</w:delText>
              </w:r>
            </w:del>
          </w:p>
        </w:tc>
      </w:tr>
      <w:tr w:rsidR="007F40A5" w:rsidRPr="003D14CD" w14:paraId="0014C562" w14:textId="77777777" w:rsidTr="007F40A5">
        <w:trPr>
          <w:trHeight w:val="300"/>
          <w:trPrChange w:id="19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E1362D" w14:textId="1C4D3CC9" w:rsidR="007F40A5" w:rsidRPr="003D14CD" w:rsidRDefault="007F40A5" w:rsidP="00447BB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99" w:author="Yolanda Z" w:date="2024-10-18T03:02:00Z" w16du:dateUtc="2024-10-17T19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2、其他权益工具持有者投入资本</w:t>
              </w:r>
            </w:ins>
            <w:del w:id="200" w:author="Yolanda Z" w:date="2024-10-18T03:02:00Z" w16du:dateUtc="2024-10-17T19:02:00Z">
              <w:r w:rsidRPr="003D14CD" w:rsidDel="00684011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2.</w:delText>
              </w:r>
              <w:r w:rsidRPr="003D14CD" w:rsidDel="0068401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其他权益工具持仃者投入资本</w:delText>
              </w:r>
            </w:del>
          </w:p>
        </w:tc>
      </w:tr>
      <w:tr w:rsidR="007F40A5" w:rsidRPr="003D14CD" w14:paraId="59EA3832" w14:textId="77777777" w:rsidTr="007F40A5">
        <w:trPr>
          <w:trHeight w:val="300"/>
          <w:trPrChange w:id="20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C853B7" w14:textId="0A212475" w:rsidR="007F40A5" w:rsidRPr="003D14CD" w:rsidRDefault="007F40A5" w:rsidP="00447BB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03" w:author="Yolanda Z" w:date="2024-10-18T03:02:00Z" w16du:dateUtc="2024-10-17T19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3、股份支付计入所有者权益的金额</w:t>
              </w:r>
            </w:ins>
            <w:del w:id="204" w:author="Yolanda Z" w:date="2024-10-18T03:02:00Z" w16du:dateUtc="2024-10-17T19:02:00Z">
              <w:r w:rsidRPr="003D14CD" w:rsidDel="00684011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3.</w:delText>
              </w:r>
              <w:r w:rsidRPr="003D14CD" w:rsidDel="0068401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股份支付计入所彳名权前的金额</w:delText>
              </w:r>
            </w:del>
          </w:p>
        </w:tc>
      </w:tr>
      <w:tr w:rsidR="007F40A5" w:rsidRPr="003D14CD" w14:paraId="052B2C53" w14:textId="77777777" w:rsidTr="007F40A5">
        <w:trPr>
          <w:trHeight w:val="300"/>
          <w:trPrChange w:id="20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576CB1" w14:textId="485E0561" w:rsidR="007F40A5" w:rsidRPr="003D14CD" w:rsidRDefault="007F40A5" w:rsidP="00447BB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07" w:author="Yolanda Z" w:date="2024-10-18T03:03:00Z" w16du:dateUtc="2024-10-17T19:03:00Z">
              <w:r w:rsidRPr="003D14CD" w:rsidDel="00447BBA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I.</w:delText>
              </w:r>
            </w:del>
            <w:ins w:id="208" w:author="Yolanda Z" w:date="2024-10-18T03:03:00Z" w16du:dateUtc="2024-10-17T19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1、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资本公积转增股本</w:t>
            </w:r>
          </w:p>
        </w:tc>
      </w:tr>
      <w:tr w:rsidR="007F40A5" w:rsidRPr="003D14CD" w14:paraId="189C9B55" w14:textId="77777777" w:rsidTr="007F40A5">
        <w:trPr>
          <w:trHeight w:val="300"/>
          <w:trPrChange w:id="20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7E394C" w14:textId="202A33B8" w:rsidR="007F40A5" w:rsidRPr="003D14CD" w:rsidRDefault="007F40A5" w:rsidP="00447BB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del w:id="211" w:author="Yolanda Z" w:date="2024-10-18T03:03:00Z" w16du:dateUtc="2024-10-17T19:03:00Z">
              <w:r w:rsidRPr="003D14CD" w:rsidDel="00F2197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.1余公枳</w:delText>
              </w:r>
            </w:del>
            <w:ins w:id="212" w:author="Yolanda Z" w:date="2024-10-18T03:03:00Z" w16du:dateUtc="2024-10-17T19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、盈余公积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转增股</w:t>
            </w:r>
            <w:del w:id="213" w:author="Yolanda Z" w:date="2024-10-18T03:03:00Z" w16du:dateUtc="2024-10-17T19:03:00Z">
              <w:r w:rsidRPr="003D14CD" w:rsidDel="00F2197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东</w:delText>
              </w:r>
            </w:del>
            <w:ins w:id="214" w:author="Yolanda Z" w:date="2024-10-18T03:03:00Z" w16du:dateUtc="2024-10-17T19:03:00Z"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本</w:t>
              </w:r>
            </w:ins>
          </w:p>
        </w:tc>
      </w:tr>
      <w:tr w:rsidR="007F40A5" w:rsidRPr="003D14CD" w14:paraId="0C70AE72" w14:textId="77777777" w:rsidTr="007F40A5">
        <w:trPr>
          <w:trHeight w:val="300"/>
          <w:trPrChange w:id="21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AF85F0" w14:textId="34D8D86E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17" w:author="Yolanda Z" w:date="2024-10-18T03:03:00Z" w16du:dateUtc="2024-10-17T19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4、设定受益计划变动额结转留存收益</w:t>
              </w:r>
            </w:ins>
            <w:del w:id="218" w:author="Yolanda Z" w:date="2024-10-18T03:03:00Z" w16du:dateUtc="2024-10-17T19:03:00Z">
              <w:r w:rsidRPr="003D14CD" w:rsidDel="00B3489B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4.</w:delText>
              </w:r>
              <w:r w:rsidRPr="003D14CD" w:rsidDel="00B3489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设定受益计划变动额结转用存收</w:delText>
              </w:r>
            </w:del>
          </w:p>
        </w:tc>
      </w:tr>
      <w:tr w:rsidR="007F40A5" w:rsidRPr="003D14CD" w14:paraId="13575479" w14:textId="77777777" w:rsidTr="007F40A5">
        <w:trPr>
          <w:trHeight w:val="300"/>
          <w:trPrChange w:id="21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4E6F1A" w14:textId="11D4A005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21" w:author="Yolanda Z" w:date="2024-10-18T03:03:00Z" w16du:dateUtc="2024-10-17T19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6、其他</w:t>
              </w:r>
            </w:ins>
            <w:del w:id="222" w:author="Yolanda Z" w:date="2024-10-18T03:03:00Z" w16du:dateUtc="2024-10-17T19:03:00Z">
              <w:r w:rsidRPr="003D14CD" w:rsidDel="00C058D0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6.</w:delText>
              </w:r>
              <w:r w:rsidRPr="003D14CD" w:rsidDel="00C058D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具他</w:delText>
              </w:r>
            </w:del>
          </w:p>
        </w:tc>
      </w:tr>
      <w:tr w:rsidR="007F40A5" w:rsidRPr="003D14CD" w14:paraId="193CC494" w14:textId="77777777" w:rsidTr="007F40A5">
        <w:trPr>
          <w:trHeight w:val="300"/>
          <w:trPrChange w:id="22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BA920C" w14:textId="4BCD4B80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25" w:author="Yolanda Z" w:date="2024-10-18T03:03:00Z" w16du:dateUtc="2024-10-17T19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（五）专项储备</w:t>
              </w:r>
            </w:ins>
            <w:del w:id="226" w:author="Yolanda Z" w:date="2024-10-18T03:03:00Z" w16du:dateUtc="2024-10-17T19:03:00Z">
              <w:r w:rsidRPr="003D14CD" w:rsidDel="00C058D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（五）专项储釜</w:delText>
              </w:r>
            </w:del>
          </w:p>
        </w:tc>
      </w:tr>
      <w:tr w:rsidR="007F40A5" w:rsidRPr="003D14CD" w14:paraId="22F01C4D" w14:textId="77777777" w:rsidTr="007F40A5">
        <w:trPr>
          <w:trHeight w:val="300"/>
          <w:trPrChange w:id="22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EDB90F" w14:textId="1BFEACF6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29" w:author="Yolanda Z" w:date="2024-10-18T03:03:00Z" w16du:dateUtc="2024-10-17T19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1、本期提取</w:t>
              </w:r>
            </w:ins>
            <w:del w:id="230" w:author="Yolanda Z" w:date="2024-10-18T03:03:00Z" w16du:dateUtc="2024-10-17T19:03:00Z">
              <w:r w:rsidRPr="003D14CD" w:rsidDel="00C058D0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1.</w:delText>
              </w:r>
              <w:r w:rsidRPr="003D14CD" w:rsidDel="00C058D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木期捉取</w:delText>
              </w:r>
            </w:del>
          </w:p>
        </w:tc>
      </w:tr>
      <w:tr w:rsidR="007F40A5" w:rsidRPr="003D14CD" w14:paraId="0EE16AC7" w14:textId="77777777" w:rsidTr="007F40A5">
        <w:trPr>
          <w:trHeight w:val="300"/>
          <w:trPrChange w:id="23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2B8469" w14:textId="4AECF656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33" w:author="Yolanda Z" w:date="2024-10-18T03:03:00Z" w16du:dateUtc="2024-10-17T19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2、本期使用</w:t>
              </w:r>
            </w:ins>
            <w:del w:id="234" w:author="Yolanda Z" w:date="2024-10-18T03:03:00Z" w16du:dateUtc="2024-10-17T19:03:00Z">
              <w:r w:rsidRPr="003D14CD" w:rsidDel="00C058D0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2.</w:delText>
              </w:r>
              <w:r w:rsidRPr="003D14CD" w:rsidDel="00C058D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木期使川</w:delText>
              </w:r>
            </w:del>
          </w:p>
        </w:tc>
      </w:tr>
      <w:tr w:rsidR="007F40A5" w:rsidRPr="003D14CD" w14:paraId="719E4F59" w14:textId="77777777" w:rsidTr="007F40A5">
        <w:trPr>
          <w:trHeight w:val="300"/>
          <w:trPrChange w:id="23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17B391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37" w:author="Yolanda Z" w:date="2024-10-18T03:00:00Z" w16du:dateUtc="2024-10-17T19:00:00Z">
              <w:r w:rsidRPr="003D14CD" w:rsidDel="000A131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-</w:delText>
              </w:r>
            </w:del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合并所有者权益变动表</w:t>
            </w:r>
          </w:p>
        </w:tc>
      </w:tr>
      <w:tr w:rsidR="007F40A5" w:rsidRPr="003D14CD" w14:paraId="2361C306" w14:textId="77777777" w:rsidTr="007F40A5">
        <w:trPr>
          <w:trHeight w:val="300"/>
          <w:trPrChange w:id="23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BF36F6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1-6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月份</w:t>
            </w:r>
          </w:p>
        </w:tc>
      </w:tr>
      <w:tr w:rsidR="007F40A5" w:rsidRPr="003D14CD" w14:paraId="2A4E774A" w14:textId="77777777" w:rsidTr="007F40A5">
        <w:trPr>
          <w:trHeight w:val="300"/>
          <w:trPrChange w:id="24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E17F0D" w14:textId="52293854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42" w:author="Yolanda Z" w:date="2024-10-18T03:00:00Z" w16du:dateUtc="2024-10-17T19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编制单位：玉林市</w:t>
              </w:r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城市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建设投资</w:t>
              </w:r>
              <w:r w:rsidRPr="003D14C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集团有限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公司</w:t>
              </w:r>
            </w:ins>
            <w:del w:id="243" w:author="Yolanda Z" w:date="2024-10-18T03:00:00Z" w16du:dateUtc="2024-10-17T19:00:00Z">
              <w:r w:rsidRPr="003D14CD" w:rsidDel="00820FA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玉林市城日建设投资集团有限公司</w:delText>
              </w:r>
            </w:del>
          </w:p>
        </w:tc>
      </w:tr>
      <w:tr w:rsidR="007F40A5" w:rsidRPr="003D14CD" w14:paraId="51E3E245" w14:textId="77777777" w:rsidTr="007F40A5">
        <w:trPr>
          <w:trHeight w:val="300"/>
          <w:trPrChange w:id="24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9E5028" w14:textId="725669FE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实收资</w:t>
            </w:r>
            <w:del w:id="246" w:author="Yolanda Z" w:date="2024-10-18T03:00:00Z" w16du:dateUtc="2024-10-17T19:00:00Z">
              <w:r w:rsidRPr="003D14CD" w:rsidDel="000A13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之</w:delText>
              </w:r>
            </w:del>
            <w:ins w:id="247" w:author="Yolanda Z" w:date="2024-10-18T03:00:00Z" w16du:dateUtc="2024-10-17T19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本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（或股本）</w:t>
            </w:r>
          </w:p>
        </w:tc>
      </w:tr>
      <w:tr w:rsidR="007F40A5" w:rsidRPr="003D14CD" w14:paraId="5EF1C0B6" w14:textId="77777777" w:rsidTr="007F40A5">
        <w:trPr>
          <w:trHeight w:val="300"/>
          <w:trPrChange w:id="24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6E58DD" w14:textId="4C5F7E00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</w:t>
            </w:r>
            <w:del w:id="250" w:author="Yolanda Z" w:date="2024-10-18T03:00:00Z" w16du:dateUtc="2024-10-17T19:00:00Z">
              <w:r w:rsidRPr="003D14CD" w:rsidDel="000A13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-</w:delText>
              </w:r>
            </w:del>
            <w:ins w:id="251" w:author="Yolanda Z" w:date="2024-10-18T03:00:00Z" w16du:dateUtc="2024-10-17T19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二</w:t>
              </w:r>
            </w:ins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）股东权益投入和减少资本</w:t>
            </w:r>
          </w:p>
        </w:tc>
      </w:tr>
      <w:tr w:rsidR="007F40A5" w:rsidRPr="003D14CD" w14:paraId="22850FD9" w14:textId="77777777" w:rsidTr="007F40A5">
        <w:trPr>
          <w:trHeight w:val="300"/>
          <w:trPrChange w:id="25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83D971" w14:textId="4BE712E5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54" w:author="Yolanda Z" w:date="2024-10-18T03:03:00Z" w16du:dateUtc="2024-10-17T19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2、其他权益工具持有者投入资本</w:t>
              </w:r>
            </w:ins>
            <w:del w:id="255" w:author="Yolanda Z" w:date="2024-10-18T03:03:00Z" w16du:dateUtc="2024-10-17T19:03:00Z">
              <w:r w:rsidRPr="003D14CD" w:rsidDel="0021418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2.</w:delText>
              </w:r>
              <w:r w:rsidRPr="003D14CD" w:rsidDel="0021418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其他权益</w:delText>
              </w:r>
              <w:r w:rsidRPr="003D14CD" w:rsidDel="0021418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</w:delText>
              </w:r>
              <w:r w:rsidRPr="003D14CD" w:rsidDel="0021418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：儿持</w:delText>
              </w:r>
              <w:r w:rsidRPr="003D14CD" w:rsidDel="0021418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:</w:delText>
              </w:r>
            </w:del>
          </w:p>
        </w:tc>
      </w:tr>
      <w:tr w:rsidR="007F40A5" w:rsidRPr="003D14CD" w14:paraId="3DA9A891" w14:textId="77777777" w:rsidTr="007F40A5">
        <w:trPr>
          <w:trHeight w:val="300"/>
          <w:trPrChange w:id="25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BA60D5" w14:textId="1774765F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58" w:author="Yolanda Z" w:date="2024-10-18T03:00:00Z" w16du:dateUtc="2024-10-17T19:00:00Z">
              <w:r w:rsidRPr="003D14CD" w:rsidDel="000A13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仃者投入货本</w:delText>
              </w:r>
            </w:del>
            <w:ins w:id="259" w:author="Yolanda Z" w:date="2024-10-18T03:00:00Z" w16du:dateUtc="2024-10-17T19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#</w:t>
              </w:r>
            </w:ins>
          </w:p>
        </w:tc>
      </w:tr>
      <w:tr w:rsidR="007F40A5" w:rsidRPr="003D14CD" w14:paraId="6FB48760" w14:textId="77777777" w:rsidTr="007F40A5">
        <w:trPr>
          <w:trHeight w:val="300"/>
          <w:trPrChange w:id="26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833301" w14:textId="24AB5228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62" w:author="Yolanda Z" w:date="2024-10-18T03:03:00Z" w16du:dateUtc="2024-10-17T19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3、股份支付计入所有者权益的金额</w:t>
              </w:r>
            </w:ins>
            <w:del w:id="263" w:author="Yolanda Z" w:date="2024-10-18T03:03:00Z" w16du:dateUtc="2024-10-17T19:03:00Z">
              <w:r w:rsidRPr="003D14CD" w:rsidDel="00D16C8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3</w:delText>
              </w:r>
              <w:r w:rsidRPr="003D14CD" w:rsidDel="00D16C8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股份支付计入股东权益的金额</w:delText>
              </w:r>
            </w:del>
          </w:p>
        </w:tc>
      </w:tr>
      <w:tr w:rsidR="007F40A5" w:rsidRPr="003D14CD" w14:paraId="22284EED" w14:textId="77777777" w:rsidTr="007F40A5">
        <w:trPr>
          <w:trHeight w:val="300"/>
          <w:trPrChange w:id="26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BF6DD0" w14:textId="4B5EC3BB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66" w:author="Yolanda Z" w:date="2024-10-18T03:03:00Z" w16du:dateUtc="2024-10-17T19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2、盈余公积转增资本（或股本）</w:t>
              </w:r>
            </w:ins>
            <w:del w:id="267" w:author="Yolanda Z" w:date="2024-10-18T03:03:00Z" w16du:dateUtc="2024-10-17T19:03:00Z">
              <w:r w:rsidRPr="003D14CD" w:rsidDel="005A2F4B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2.</w:delText>
              </w:r>
              <w:r w:rsidRPr="003D14CD" w:rsidDel="005A2F4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盆余公积转增资木（或股木）</w:delText>
              </w:r>
            </w:del>
          </w:p>
        </w:tc>
      </w:tr>
      <w:tr w:rsidR="007F40A5" w:rsidRPr="003D14CD" w14:paraId="134FBF2E" w14:textId="77777777" w:rsidTr="007F40A5">
        <w:trPr>
          <w:trHeight w:val="300"/>
          <w:trPrChange w:id="26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794D28" w14:textId="0682C0D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70" w:author="Yolanda Z" w:date="2024-10-18T03:03:00Z" w16du:dateUtc="2024-10-17T19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4、设定受益计划变动额结转留存收益</w:t>
              </w:r>
            </w:ins>
            <w:del w:id="271" w:author="Yolanda Z" w:date="2024-10-18T03:03:00Z" w16du:dateUtc="2024-10-17T19:03:00Z">
              <w:r w:rsidRPr="003D14CD" w:rsidDel="00B9457B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4.</w:delText>
              </w:r>
              <w:r w:rsidRPr="003D14CD" w:rsidDel="00B945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设定受益计划变动额结转招存收</w:delText>
              </w:r>
            </w:del>
          </w:p>
        </w:tc>
      </w:tr>
      <w:tr w:rsidR="007F40A5" w:rsidRPr="003D14CD" w14:paraId="10A632B1" w14:textId="77777777" w:rsidTr="007F40A5">
        <w:trPr>
          <w:trHeight w:val="300"/>
          <w:trPrChange w:id="27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3CA847" w14:textId="68521AD0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74" w:author="Yolanda Z" w:date="2024-10-18T03:03:00Z" w16du:dateUtc="2024-10-17T19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lastRenderedPageBreak/>
                <w:t>5、其他综合收益结转留存收益</w:t>
              </w:r>
            </w:ins>
            <w:del w:id="275" w:author="Yolanda Z" w:date="2024-10-18T03:03:00Z" w16du:dateUtc="2024-10-17T19:03:00Z">
              <w:r w:rsidRPr="003D14CD" w:rsidDel="00B9457B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5.</w:delText>
              </w:r>
              <w:r w:rsidRPr="003D14CD" w:rsidDel="00B945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其他综合收益结转团存收益</w:delText>
              </w:r>
            </w:del>
          </w:p>
        </w:tc>
      </w:tr>
      <w:tr w:rsidR="007F40A5" w:rsidRPr="003D14CD" w14:paraId="15457451" w14:textId="77777777" w:rsidTr="007F40A5">
        <w:trPr>
          <w:trHeight w:val="300"/>
          <w:trPrChange w:id="27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D13DBC" w14:textId="0017AE53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78" w:author="Yolanda Z" w:date="2024-10-18T03:03:00Z" w16du:dateUtc="2024-10-17T19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2、本期使用</w:t>
              </w:r>
            </w:ins>
            <w:del w:id="279" w:author="Yolanda Z" w:date="2024-10-18T03:03:00Z" w16du:dateUtc="2024-10-17T19:03:00Z">
              <w:r w:rsidRPr="003D14CD" w:rsidDel="00CE2045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2.</w:delText>
              </w:r>
              <w:r w:rsidRPr="003D14CD" w:rsidDel="00CE204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本期使川</w:delText>
              </w:r>
            </w:del>
          </w:p>
        </w:tc>
      </w:tr>
      <w:tr w:rsidR="007F40A5" w:rsidRPr="003D14CD" w14:paraId="4A086E5A" w14:textId="77777777" w:rsidTr="007F40A5">
        <w:trPr>
          <w:trHeight w:val="300"/>
          <w:trPrChange w:id="28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7E8918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5.2.1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按账龄分类披露</w:t>
            </w:r>
          </w:p>
        </w:tc>
      </w:tr>
      <w:tr w:rsidR="007F40A5" w:rsidRPr="003D14CD" w14:paraId="7CCBDDD0" w14:textId="77777777" w:rsidTr="007F40A5">
        <w:trPr>
          <w:trHeight w:val="300"/>
          <w:trPrChange w:id="28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0BB849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、按账龄分析计提坏账的应收账款</w:t>
            </w:r>
          </w:p>
        </w:tc>
      </w:tr>
      <w:tr w:rsidR="007F40A5" w:rsidRPr="003D14CD" w14:paraId="4E58493A" w14:textId="77777777" w:rsidTr="007F40A5">
        <w:trPr>
          <w:trHeight w:val="300"/>
          <w:trPrChange w:id="28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D1ABF8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、按低风险组合计提坏账的应收账款</w:t>
            </w:r>
          </w:p>
        </w:tc>
      </w:tr>
      <w:tr w:rsidR="007F40A5" w:rsidRPr="003D14CD" w14:paraId="1D3A1188" w14:textId="77777777" w:rsidTr="007F40A5">
        <w:trPr>
          <w:trHeight w:val="300"/>
          <w:trPrChange w:id="28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9E305A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6.2.3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坏账准备计提情况</w:t>
            </w:r>
          </w:p>
        </w:tc>
      </w:tr>
      <w:tr w:rsidR="007F40A5" w:rsidRPr="003D14CD" w14:paraId="49B2FB22" w14:textId="77777777" w:rsidTr="007F40A5">
        <w:trPr>
          <w:trHeight w:val="300"/>
          <w:trPrChange w:id="28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6BB475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6.2.4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应收账款前五名单位情况</w:t>
            </w:r>
          </w:p>
        </w:tc>
      </w:tr>
      <w:tr w:rsidR="007F40A5" w:rsidRPr="003D14CD" w14:paraId="547E103B" w14:textId="77777777" w:rsidTr="007F40A5">
        <w:trPr>
          <w:trHeight w:val="300"/>
          <w:trPrChange w:id="29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830DA4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坏账准备余额</w:t>
            </w:r>
          </w:p>
        </w:tc>
      </w:tr>
      <w:tr w:rsidR="007F40A5" w:rsidRPr="003D14CD" w14:paraId="0A8C537A" w14:textId="77777777" w:rsidTr="007F40A5">
        <w:trPr>
          <w:trHeight w:val="300"/>
          <w:trPrChange w:id="29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D879D0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玉林市住房和城乡建设局</w:t>
            </w:r>
          </w:p>
        </w:tc>
      </w:tr>
      <w:tr w:rsidR="007F40A5" w:rsidRPr="003D14CD" w14:paraId="2390B216" w14:textId="77777777" w:rsidTr="007F40A5">
        <w:trPr>
          <w:trHeight w:val="300"/>
          <w:trPrChange w:id="29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B86291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玉林市富林建设工程有限公司</w:t>
            </w:r>
          </w:p>
        </w:tc>
      </w:tr>
      <w:tr w:rsidR="007F40A5" w:rsidRPr="003D14CD" w14:paraId="3F330973" w14:textId="77777777" w:rsidTr="007F40A5">
        <w:trPr>
          <w:trHeight w:val="300"/>
          <w:trPrChange w:id="29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F95053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珠海市臻鸿项目管理有限公司</w:t>
            </w:r>
          </w:p>
        </w:tc>
      </w:tr>
      <w:tr w:rsidR="007F40A5" w:rsidRPr="003D14CD" w14:paraId="2851F5A1" w14:textId="77777777" w:rsidTr="007F40A5">
        <w:trPr>
          <w:trHeight w:val="300"/>
          <w:trPrChange w:id="29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2C2DF7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6.3.2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预付款项金额前五名单位情况</w:t>
            </w:r>
          </w:p>
        </w:tc>
      </w:tr>
      <w:tr w:rsidR="007F40A5" w:rsidRPr="003D14CD" w14:paraId="78E04BC2" w14:textId="77777777" w:rsidTr="007F40A5">
        <w:trPr>
          <w:trHeight w:val="300"/>
          <w:trPrChange w:id="30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A290EC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广西博白猗顿贸易公司</w:t>
            </w:r>
          </w:p>
        </w:tc>
      </w:tr>
      <w:tr w:rsidR="007F40A5" w:rsidRPr="003D14CD" w14:paraId="27F8F866" w14:textId="77777777" w:rsidTr="007F40A5">
        <w:trPr>
          <w:trHeight w:val="300"/>
          <w:trPrChange w:id="30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649FAB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6.4.2.1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按坏账计提方式分类</w:t>
            </w:r>
          </w:p>
        </w:tc>
      </w:tr>
      <w:tr w:rsidR="007F40A5" w:rsidRPr="003D14CD" w14:paraId="0315B8FD" w14:textId="77777777" w:rsidTr="007F40A5">
        <w:trPr>
          <w:trHeight w:val="300"/>
          <w:trPrChange w:id="30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6B7E60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2023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日余额在本期</w:t>
            </w:r>
          </w:p>
        </w:tc>
      </w:tr>
      <w:tr w:rsidR="007F40A5" w:rsidRPr="003D14CD" w14:paraId="3322512C" w14:textId="77777777" w:rsidTr="007F40A5">
        <w:trPr>
          <w:trHeight w:val="300"/>
          <w:trPrChange w:id="30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44C20B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6.7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长期应收款</w:t>
            </w:r>
          </w:p>
        </w:tc>
      </w:tr>
      <w:tr w:rsidR="007F40A5" w:rsidRPr="003D14CD" w14:paraId="42D30AE2" w14:textId="77777777" w:rsidTr="007F40A5">
        <w:trPr>
          <w:trHeight w:val="300"/>
          <w:trPrChange w:id="30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98D823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6.7.1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长期应收款情况</w:t>
            </w:r>
          </w:p>
        </w:tc>
      </w:tr>
      <w:tr w:rsidR="007F40A5" w:rsidRPr="003D14CD" w14:paraId="723A1CCA" w14:textId="77777777" w:rsidTr="007F40A5">
        <w:trPr>
          <w:trHeight w:val="300"/>
          <w:trPrChange w:id="31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EF89A8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6.8.1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长期股权投资明细</w:t>
            </w:r>
          </w:p>
        </w:tc>
      </w:tr>
      <w:tr w:rsidR="007F40A5" w:rsidRPr="003D14CD" w14:paraId="467E98B3" w14:textId="77777777" w:rsidTr="007F40A5">
        <w:trPr>
          <w:trHeight w:val="300"/>
          <w:trPrChange w:id="31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79FADD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广西两岸产业发展股份有限公司</w:t>
            </w:r>
          </w:p>
        </w:tc>
      </w:tr>
      <w:tr w:rsidR="007F40A5" w:rsidRPr="003D14CD" w14:paraId="194AFFDD" w14:textId="77777777" w:rsidTr="007F40A5">
        <w:trPr>
          <w:trHeight w:val="300"/>
          <w:trPrChange w:id="31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AB2892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玉林市玉东建设投资集团有限公司</w:t>
            </w:r>
          </w:p>
        </w:tc>
      </w:tr>
      <w:tr w:rsidR="007F40A5" w:rsidRPr="003D14CD" w14:paraId="474AC892" w14:textId="77777777" w:rsidTr="007F40A5">
        <w:trPr>
          <w:trHeight w:val="300"/>
          <w:trPrChange w:id="31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7E118B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玉林湾行城市发展基金合伙企业（有限合伙）</w:t>
            </w:r>
          </w:p>
        </w:tc>
      </w:tr>
      <w:tr w:rsidR="007F40A5" w:rsidRPr="003D14CD" w14:paraId="69C3C2FD" w14:textId="77777777" w:rsidTr="007F40A5">
        <w:trPr>
          <w:trHeight w:val="300"/>
          <w:trPrChange w:id="31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F26CFC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玉林市新湖投资开发有限公司</w:t>
            </w:r>
          </w:p>
        </w:tc>
      </w:tr>
      <w:tr w:rsidR="007F40A5" w:rsidRPr="003D14CD" w14:paraId="0934BC8F" w14:textId="77777777" w:rsidTr="007F40A5">
        <w:trPr>
          <w:trHeight w:val="300"/>
          <w:trPrChange w:id="32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EC643A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广西新电力投资集团玉林供电有限公司</w:t>
            </w:r>
          </w:p>
        </w:tc>
      </w:tr>
      <w:tr w:rsidR="007F40A5" w:rsidRPr="003D14CD" w14:paraId="6CA8BF77" w14:textId="77777777" w:rsidTr="007F40A5">
        <w:trPr>
          <w:trHeight w:val="300"/>
          <w:trPrChange w:id="32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6F195B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玉林市区农村信用合作联社木山分社</w:t>
            </w:r>
          </w:p>
        </w:tc>
      </w:tr>
      <w:tr w:rsidR="007F40A5" w:rsidRPr="003D14CD" w14:paraId="6DA46A90" w14:textId="77777777" w:rsidTr="007F40A5">
        <w:trPr>
          <w:trHeight w:val="300"/>
          <w:trPrChange w:id="32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45051A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玉林市区农村信用合作联社</w:t>
            </w:r>
          </w:p>
        </w:tc>
      </w:tr>
      <w:tr w:rsidR="007F40A5" w:rsidRPr="003D14CD" w14:paraId="7D43B42D" w14:textId="77777777" w:rsidTr="007F40A5">
        <w:trPr>
          <w:trHeight w:val="300"/>
          <w:trPrChange w:id="32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77C97F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玉林市农业信贷融资担保有限公司</w:t>
            </w:r>
          </w:p>
        </w:tc>
      </w:tr>
      <w:tr w:rsidR="007F40A5" w:rsidRPr="003D14CD" w14:paraId="69CA722C" w14:textId="77777777" w:rsidTr="007F40A5">
        <w:trPr>
          <w:trHeight w:val="300"/>
          <w:trPrChange w:id="32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E17DB7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6.11.1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项目列示</w:t>
            </w:r>
          </w:p>
        </w:tc>
      </w:tr>
      <w:tr w:rsidR="007F40A5" w:rsidRPr="003D14CD" w14:paraId="0A23294E" w14:textId="77777777" w:rsidTr="007F40A5">
        <w:trPr>
          <w:trHeight w:val="300"/>
          <w:trPrChange w:id="33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7BA42A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6.11.1.1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固定资产情况</w:t>
            </w:r>
          </w:p>
        </w:tc>
      </w:tr>
      <w:tr w:rsidR="007F40A5" w:rsidRPr="003D14CD" w14:paraId="54864391" w14:textId="77777777" w:rsidTr="007F40A5">
        <w:trPr>
          <w:trHeight w:val="300"/>
          <w:trPrChange w:id="33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A54DB3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）存货在建工程转入</w:t>
            </w:r>
          </w:p>
        </w:tc>
      </w:tr>
      <w:tr w:rsidR="007F40A5" w:rsidRPr="003D14CD" w14:paraId="558ED606" w14:textId="77777777" w:rsidTr="007F40A5">
        <w:trPr>
          <w:trHeight w:val="300"/>
          <w:trPrChange w:id="33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80B671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6.12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在建工程</w:t>
            </w:r>
          </w:p>
        </w:tc>
      </w:tr>
      <w:tr w:rsidR="007F40A5" w:rsidRPr="003D14CD" w14:paraId="719784B8" w14:textId="77777777" w:rsidTr="007F40A5">
        <w:trPr>
          <w:trHeight w:val="300"/>
          <w:trPrChange w:id="33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D7E7A3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6.12.1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在建工程情况</w:t>
            </w:r>
          </w:p>
        </w:tc>
      </w:tr>
      <w:tr w:rsidR="007F40A5" w:rsidRPr="003D14CD" w14:paraId="44256641" w14:textId="77777777" w:rsidTr="007F40A5">
        <w:trPr>
          <w:trHeight w:val="300"/>
          <w:trPrChange w:id="33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1FFF18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6.12.2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重要在建工程项目本期变动情况</w:t>
            </w:r>
          </w:p>
        </w:tc>
      </w:tr>
      <w:tr w:rsidR="007F40A5" w:rsidRPr="003D14CD" w14:paraId="59FAE09E" w14:textId="77777777" w:rsidTr="007F40A5">
        <w:trPr>
          <w:trHeight w:val="300"/>
          <w:trPrChange w:id="34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D53464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王力博物馆和玉林科技馆</w:t>
            </w:r>
          </w:p>
        </w:tc>
      </w:tr>
      <w:tr w:rsidR="007F40A5" w:rsidRPr="003D14CD" w14:paraId="75E35527" w14:textId="77777777" w:rsidTr="007F40A5">
        <w:trPr>
          <w:trHeight w:val="300"/>
          <w:trPrChange w:id="34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998283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）工程项目转入</w:t>
            </w:r>
          </w:p>
        </w:tc>
      </w:tr>
      <w:tr w:rsidR="007F40A5" w:rsidRPr="003D14CD" w14:paraId="02B8EA82" w14:textId="77777777" w:rsidTr="007F40A5">
        <w:trPr>
          <w:trHeight w:val="300"/>
          <w:trPrChange w:id="34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454EA5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）转入在建工程</w:t>
            </w:r>
          </w:p>
        </w:tc>
      </w:tr>
      <w:tr w:rsidR="007F40A5" w:rsidRPr="003D14CD" w14:paraId="7B951E7A" w14:textId="77777777" w:rsidTr="007F40A5">
        <w:trPr>
          <w:trHeight w:val="300"/>
          <w:trPrChange w:id="34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032D8E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lastRenderedPageBreak/>
              <w:t>6.15.1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递延所得税资产明细</w:t>
            </w:r>
          </w:p>
        </w:tc>
      </w:tr>
      <w:tr w:rsidR="007F40A5" w:rsidRPr="003D14CD" w14:paraId="65B11AAF" w14:textId="77777777" w:rsidTr="007F40A5">
        <w:trPr>
          <w:trHeight w:val="300"/>
          <w:trPrChange w:id="34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E1826F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玉林市玉开房地产开发有限公司</w:t>
            </w:r>
          </w:p>
        </w:tc>
      </w:tr>
      <w:tr w:rsidR="007F40A5" w:rsidRPr="003D14CD" w14:paraId="24199904" w14:textId="77777777" w:rsidTr="007F40A5">
        <w:trPr>
          <w:trHeight w:val="300"/>
          <w:trPrChange w:id="35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D22675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玉林投资集团有限公司</w:t>
            </w:r>
          </w:p>
        </w:tc>
      </w:tr>
      <w:tr w:rsidR="007F40A5" w:rsidRPr="003D14CD" w14:paraId="732670CE" w14:textId="77777777" w:rsidTr="007F40A5">
        <w:trPr>
          <w:trHeight w:val="300"/>
          <w:trPrChange w:id="35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FF11C3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陆川县小城镇建设有限公司</w:t>
            </w:r>
          </w:p>
        </w:tc>
      </w:tr>
      <w:tr w:rsidR="007F40A5" w:rsidRPr="003D14CD" w14:paraId="7673A88B" w14:textId="77777777" w:rsidTr="007F40A5">
        <w:trPr>
          <w:trHeight w:val="300"/>
          <w:trPrChange w:id="35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83CC02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河道清淤经营权</w:t>
            </w:r>
          </w:p>
        </w:tc>
      </w:tr>
      <w:tr w:rsidR="007F40A5" w:rsidRPr="003D14CD" w14:paraId="2FF50629" w14:textId="77777777" w:rsidTr="007F40A5">
        <w:trPr>
          <w:trHeight w:val="300"/>
          <w:trPrChange w:id="35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AF9410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6.19.2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账龄超过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年的大额应付账款</w:t>
            </w:r>
          </w:p>
        </w:tc>
      </w:tr>
      <w:tr w:rsidR="007F40A5" w:rsidRPr="003D14CD" w14:paraId="3F7C88F8" w14:textId="77777777" w:rsidTr="007F40A5">
        <w:trPr>
          <w:trHeight w:val="300"/>
          <w:trPrChange w:id="35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E70442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玉林市自然资源局</w:t>
            </w:r>
          </w:p>
        </w:tc>
      </w:tr>
      <w:tr w:rsidR="007F40A5" w:rsidRPr="003D14CD" w14:paraId="043DFAFA" w14:textId="77777777" w:rsidTr="007F40A5">
        <w:trPr>
          <w:trHeight w:val="300"/>
          <w:trPrChange w:id="36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F9F8A6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广西玉林广日电梯工程有限公司</w:t>
            </w:r>
          </w:p>
        </w:tc>
      </w:tr>
      <w:tr w:rsidR="007F40A5" w:rsidRPr="003D14CD" w14:paraId="0EDCDFC7" w14:textId="77777777" w:rsidTr="007F40A5">
        <w:trPr>
          <w:trHeight w:val="300"/>
          <w:trPrChange w:id="36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279D04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应付职工薪酬</w:t>
            </w:r>
          </w:p>
        </w:tc>
      </w:tr>
      <w:tr w:rsidR="007F40A5" w:rsidRPr="003D14CD" w14:paraId="6F0A9E1A" w14:textId="77777777" w:rsidTr="007F40A5">
        <w:trPr>
          <w:trHeight w:val="300"/>
          <w:trPrChange w:id="36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E0F746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6.23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其他应付款</w:t>
            </w:r>
          </w:p>
        </w:tc>
      </w:tr>
      <w:tr w:rsidR="007F40A5" w:rsidRPr="003D14CD" w14:paraId="6AC3A3E5" w14:textId="77777777" w:rsidTr="007F40A5">
        <w:trPr>
          <w:trHeight w:val="300"/>
          <w:trPrChange w:id="36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0FE16B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6.23.1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其他应付款按项目列示</w:t>
            </w:r>
          </w:p>
        </w:tc>
      </w:tr>
      <w:tr w:rsidR="007F40A5" w:rsidRPr="003D14CD" w14:paraId="3D5F9ACF" w14:textId="77777777" w:rsidTr="007F40A5">
        <w:trPr>
          <w:trHeight w:val="300"/>
          <w:trPrChange w:id="36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1EFE0B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备用金、保证金及个人往来等</w:t>
            </w:r>
          </w:p>
        </w:tc>
      </w:tr>
      <w:tr w:rsidR="007F40A5" w:rsidRPr="003D14CD" w14:paraId="689C0398" w14:textId="77777777" w:rsidTr="007F40A5">
        <w:trPr>
          <w:trHeight w:val="300"/>
          <w:trPrChange w:id="37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3C50EE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应付利息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-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借款利息</w:t>
            </w:r>
          </w:p>
        </w:tc>
      </w:tr>
      <w:tr w:rsidR="007F40A5" w:rsidRPr="003D14CD" w14:paraId="519C244C" w14:textId="77777777" w:rsidTr="007F40A5">
        <w:trPr>
          <w:trHeight w:val="300"/>
          <w:trPrChange w:id="37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8130BC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6.27.1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应付债券的种类</w:t>
            </w:r>
          </w:p>
        </w:tc>
      </w:tr>
      <w:tr w:rsidR="007F40A5" w:rsidRPr="003D14CD" w14:paraId="4F6E29DA" w14:textId="77777777" w:rsidTr="007F40A5">
        <w:trPr>
          <w:trHeight w:val="300"/>
          <w:trPrChange w:id="37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A75219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6.27.2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应付债券的增减变动</w:t>
            </w:r>
          </w:p>
        </w:tc>
      </w:tr>
      <w:tr w:rsidR="007F40A5" w:rsidRPr="003D14CD" w14:paraId="53DD9EA9" w14:textId="77777777" w:rsidTr="007F40A5">
        <w:trPr>
          <w:trHeight w:val="300"/>
          <w:trPrChange w:id="37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D0FBB0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玉林城投专项债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01</w:t>
            </w:r>
          </w:p>
        </w:tc>
      </w:tr>
      <w:tr w:rsidR="007F40A5" w:rsidRPr="003D14CD" w14:paraId="0F92824B" w14:textId="77777777" w:rsidTr="007F40A5">
        <w:trPr>
          <w:trHeight w:val="300"/>
          <w:trPrChange w:id="37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D90701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玉投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02</w:t>
            </w:r>
          </w:p>
        </w:tc>
      </w:tr>
      <w:tr w:rsidR="007F40A5" w:rsidRPr="003D14CD" w14:paraId="51B12C2E" w14:textId="77777777" w:rsidTr="007F40A5">
        <w:trPr>
          <w:trHeight w:val="300"/>
          <w:trPrChange w:id="38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26653F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6.28.1.1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长期应付款明细列示</w:t>
            </w:r>
          </w:p>
        </w:tc>
      </w:tr>
      <w:tr w:rsidR="007F40A5" w:rsidRPr="003D14CD" w14:paraId="4E02E653" w14:textId="77777777" w:rsidTr="007F40A5">
        <w:trPr>
          <w:trHeight w:val="300"/>
          <w:trPrChange w:id="38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FCC631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6.28.1.1.1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应付融资租赁款明细</w:t>
            </w:r>
          </w:p>
        </w:tc>
      </w:tr>
      <w:tr w:rsidR="007F40A5" w:rsidRPr="003D14CD" w14:paraId="40CC3CBE" w14:textId="77777777" w:rsidTr="007F40A5">
        <w:trPr>
          <w:trHeight w:val="300"/>
          <w:trPrChange w:id="38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77987A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6.28.1.1.2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长期关联方借款明细</w:t>
            </w:r>
          </w:p>
        </w:tc>
      </w:tr>
      <w:tr w:rsidR="007F40A5" w:rsidRPr="003D14CD" w14:paraId="34FFC38F" w14:textId="77777777" w:rsidTr="007F40A5">
        <w:trPr>
          <w:trHeight w:val="300"/>
          <w:trPrChange w:id="38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8E26C6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6.28.1.1.3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长期非金融机构借款明细</w:t>
            </w:r>
          </w:p>
        </w:tc>
      </w:tr>
      <w:tr w:rsidR="007F40A5" w:rsidRPr="003D14CD" w14:paraId="7982189A" w14:textId="77777777" w:rsidTr="007F40A5">
        <w:trPr>
          <w:trHeight w:val="300"/>
          <w:trPrChange w:id="38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71D9C3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6.28.1.1.4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明股实债明细</w:t>
            </w:r>
          </w:p>
        </w:tc>
      </w:tr>
      <w:tr w:rsidR="007F40A5" w:rsidRPr="003D14CD" w14:paraId="1EDEC033" w14:textId="77777777" w:rsidTr="007F40A5">
        <w:trPr>
          <w:trHeight w:val="300"/>
          <w:trPrChange w:id="39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1F32D3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玉林市湾行城市发展基金合伙企业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(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有限合伙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)</w:t>
            </w:r>
          </w:p>
        </w:tc>
      </w:tr>
      <w:tr w:rsidR="007F40A5" w:rsidRPr="003D14CD" w14:paraId="66B4566B" w14:textId="77777777" w:rsidTr="007F40A5">
        <w:trPr>
          <w:trHeight w:val="300"/>
          <w:trPrChange w:id="39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674A87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6.29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递延收益</w:t>
            </w:r>
          </w:p>
        </w:tc>
      </w:tr>
      <w:tr w:rsidR="007F40A5" w:rsidRPr="003D14CD" w14:paraId="271C5831" w14:textId="77777777" w:rsidTr="007F40A5">
        <w:trPr>
          <w:trHeight w:val="300"/>
          <w:trPrChange w:id="39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18B4CD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6.29.2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递延收益明细</w:t>
            </w:r>
          </w:p>
        </w:tc>
      </w:tr>
      <w:tr w:rsidR="007F40A5" w:rsidRPr="003D14CD" w14:paraId="05F6EC82" w14:textId="77777777" w:rsidTr="007F40A5">
        <w:trPr>
          <w:trHeight w:val="300"/>
          <w:trPrChange w:id="39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B34709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爱民医疗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-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医废处理车及厂房补贴</w:t>
            </w:r>
          </w:p>
        </w:tc>
      </w:tr>
      <w:tr w:rsidR="007F40A5" w:rsidRPr="003D14CD" w14:paraId="3035BA00" w14:textId="77777777" w:rsidTr="007F40A5">
        <w:trPr>
          <w:trHeight w:val="300"/>
          <w:trPrChange w:id="39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801BCE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美林污水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-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污水处理设施补贴</w:t>
            </w:r>
          </w:p>
        </w:tc>
      </w:tr>
      <w:tr w:rsidR="007F40A5" w:rsidRPr="003D14CD" w14:paraId="666CF8F0" w14:textId="77777777" w:rsidTr="007F40A5">
        <w:trPr>
          <w:trHeight w:val="300"/>
          <w:trPrChange w:id="40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1EA250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6.35.2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主营业务收入按项目分类</w:t>
            </w:r>
          </w:p>
        </w:tc>
      </w:tr>
      <w:tr w:rsidR="007F40A5" w:rsidRPr="003D14CD" w14:paraId="5D812532" w14:textId="77777777" w:rsidTr="007F40A5">
        <w:trPr>
          <w:trHeight w:val="300"/>
          <w:trPrChange w:id="40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B5C05F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自来水经营及污水处理服务</w:t>
            </w:r>
          </w:p>
        </w:tc>
      </w:tr>
      <w:tr w:rsidR="007F40A5" w:rsidRPr="003D14CD" w14:paraId="4F13504A" w14:textId="77777777" w:rsidTr="007F40A5">
        <w:trPr>
          <w:trHeight w:val="300"/>
          <w:trPrChange w:id="40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BE946D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6.42.1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其他收益明细</w:t>
            </w:r>
          </w:p>
        </w:tc>
      </w:tr>
      <w:tr w:rsidR="007F40A5" w:rsidRPr="003D14CD" w14:paraId="36EE1358" w14:textId="77777777" w:rsidTr="007F40A5">
        <w:trPr>
          <w:trHeight w:val="300"/>
          <w:trPrChange w:id="40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9AD78E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6.42.2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与日常活动相关的政府补助</w:t>
            </w:r>
          </w:p>
        </w:tc>
      </w:tr>
      <w:tr w:rsidR="007F40A5" w:rsidRPr="003D14CD" w14:paraId="0E55211F" w14:textId="77777777" w:rsidTr="007F40A5">
        <w:trPr>
          <w:trHeight w:val="300"/>
          <w:trPrChange w:id="40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C8DF71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玉林市企业安全生产标准化奖励资金</w:t>
            </w:r>
          </w:p>
        </w:tc>
      </w:tr>
      <w:tr w:rsidR="007F40A5" w:rsidRPr="003D14CD" w14:paraId="7BB977FE" w14:textId="77777777" w:rsidTr="007F40A5">
        <w:trPr>
          <w:trHeight w:val="300"/>
          <w:trPrChange w:id="41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27406B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中小微企业或社会组织吸纳毕业生社保补贴</w:t>
            </w:r>
          </w:p>
        </w:tc>
      </w:tr>
      <w:tr w:rsidR="007F40A5" w:rsidRPr="003D14CD" w14:paraId="733A9DE0" w14:textId="77777777" w:rsidTr="007F40A5">
        <w:trPr>
          <w:trHeight w:val="300"/>
          <w:trPrChange w:id="41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5A0F7F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6.47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现金流量表补充资料</w:t>
            </w:r>
          </w:p>
        </w:tc>
      </w:tr>
      <w:tr w:rsidR="007F40A5" w:rsidRPr="003D14CD" w14:paraId="536B94A9" w14:textId="77777777" w:rsidTr="007F40A5">
        <w:trPr>
          <w:trHeight w:val="300"/>
          <w:trPrChange w:id="41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A49B8C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lastRenderedPageBreak/>
              <w:t>6.48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所有权或使用权受限制的资产</w:t>
            </w:r>
          </w:p>
        </w:tc>
      </w:tr>
      <w:tr w:rsidR="007F40A5" w:rsidRPr="003D14CD" w14:paraId="557604ED" w14:textId="77777777" w:rsidTr="007F40A5">
        <w:trPr>
          <w:trHeight w:val="300"/>
          <w:trPrChange w:id="41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C24EF6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存货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-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开发产品、开发成本</w:t>
            </w:r>
          </w:p>
        </w:tc>
      </w:tr>
      <w:tr w:rsidR="007F40A5" w:rsidRPr="003D14CD" w14:paraId="650F920F" w14:textId="77777777" w:rsidTr="007F40A5">
        <w:trPr>
          <w:trHeight w:val="300"/>
          <w:trPrChange w:id="41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E2CDB6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、其他重要事项</w:t>
            </w:r>
          </w:p>
        </w:tc>
      </w:tr>
      <w:tr w:rsidR="007F40A5" w:rsidRPr="003D14CD" w14:paraId="1CA55487" w14:textId="77777777" w:rsidTr="007F40A5">
        <w:trPr>
          <w:trHeight w:val="300"/>
          <w:trPrChange w:id="42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32E72A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11.1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公司资产中具有公益性质的代建项目情况</w:t>
            </w:r>
          </w:p>
        </w:tc>
      </w:tr>
      <w:tr w:rsidR="007F40A5" w:rsidRPr="003D14CD" w14:paraId="0B494252" w14:textId="77777777" w:rsidTr="007F40A5">
        <w:trPr>
          <w:trHeight w:val="300"/>
          <w:trPrChange w:id="42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CA559D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玉林市南流江、清湾江项目（江滨路、步道）</w:t>
            </w:r>
          </w:p>
        </w:tc>
      </w:tr>
      <w:tr w:rsidR="007F40A5" w:rsidRPr="003D14CD" w14:paraId="46B17F60" w14:textId="77777777" w:rsidTr="007F40A5">
        <w:trPr>
          <w:trHeight w:val="300"/>
          <w:trPrChange w:id="42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985F1D" w14:textId="77777777" w:rsidR="007F40A5" w:rsidRPr="003D14CD" w:rsidRDefault="007F40A5" w:rsidP="00F219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玉林市二环路（水厂</w:t>
            </w:r>
            <w:r w:rsidRPr="003D14C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-</w:t>
            </w:r>
            <w:r w:rsidRPr="003D14C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教育东路段）电缆管线一期工程</w:t>
            </w:r>
          </w:p>
        </w:tc>
      </w:tr>
    </w:tbl>
    <w:p w14:paraId="227065B6" w14:textId="77777777" w:rsidR="00251771" w:rsidRDefault="00251771"/>
    <w:p w14:paraId="4CFAB6CE" w14:textId="77777777" w:rsidR="00251771" w:rsidRDefault="00251771">
      <w:r>
        <w:br w:type="page"/>
      </w:r>
    </w:p>
    <w:p w14:paraId="4943E5CF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76672" w14:textId="77777777" w:rsidR="0057238D" w:rsidRDefault="0057238D" w:rsidP="00A65055">
      <w:r>
        <w:separator/>
      </w:r>
    </w:p>
  </w:endnote>
  <w:endnote w:type="continuationSeparator" w:id="0">
    <w:p w14:paraId="53C1E83F" w14:textId="77777777" w:rsidR="0057238D" w:rsidRDefault="0057238D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?ì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377BE" w14:textId="77777777" w:rsidR="0057238D" w:rsidRDefault="0057238D" w:rsidP="00A65055">
      <w:r>
        <w:separator/>
      </w:r>
    </w:p>
  </w:footnote>
  <w:footnote w:type="continuationSeparator" w:id="0">
    <w:p w14:paraId="09F77EF2" w14:textId="77777777" w:rsidR="0057238D" w:rsidRDefault="0057238D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landa Z">
    <w15:presenceInfo w15:providerId="Windows Live" w15:userId="7a184769084b7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1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31D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771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4CD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BBA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53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38D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5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4AA0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008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AD7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979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2A3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C65CB"/>
  <w15:chartTrackingRefBased/>
  <w15:docId w15:val="{05619F78-6AB8-48FF-98D8-7FB73FB8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D14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353</Words>
  <Characters>2017</Characters>
  <Application>Microsoft Office Word</Application>
  <DocSecurity>0</DocSecurity>
  <Lines>16</Lines>
  <Paragraphs>4</Paragraphs>
  <ScaleCrop>false</ScaleCrop>
  <Company>SP Global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Bathini, Vamshi Krishna</dc:creator>
  <cp:keywords/>
  <dc:description/>
  <cp:lastModifiedBy>Yolanda Z</cp:lastModifiedBy>
  <cp:revision>2</cp:revision>
  <dcterms:created xsi:type="dcterms:W3CDTF">2024-10-17T19:06:00Z</dcterms:created>
  <dcterms:modified xsi:type="dcterms:W3CDTF">2024-10-17T19:06:00Z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2024-10-16T09:03:55Z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e99a6186-a84f-4591-b1cf-c8883dd406ba</vt:lpwstr>
  </property>
  <property fmtid="{D5CDD505-2E9C-101B-9397-08002B2CF9AE}" pid="8" name="MSIP_Label_831f0267-8575-4fc2-99cc-f6b7f9934be9_ContentBits">
    <vt:lpwstr>0</vt:lpwstr>
  </property>
</Properties>
</file>