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26667" w14:textId="77777777">
      <w:pPr>
        <w:rPr>
          <w:rFonts w:hint="eastAsia"/>
        </w:rPr>
      </w:pPr>
      <w:r>
        <w:rPr/>
        <w:t xml:space="preserve">Tengo una manzana</w:t>
      </w:r>
    </w:p>
    <w:p w14:paraId="23EF72E8" w14:textId="77777777">
      <w:pPr>
        <w:rPr>
          <w:rFonts w:hint="eastAsia"/>
        </w:rPr>
      </w:pPr>
      <w:r>
        <w:rPr/>
        <w:t xml:space="preserve">Tengo dos manzanas</w:t>
      </w:r>
    </w:p>
    <w:p w14:paraId="341800EE" w14:textId="77777777">
      <w:pPr>
        <w:rPr>
          <w:rFonts w:hint="eastAsia"/>
        </w:rPr>
      </w:pPr>
      <w:r>
        <w:rPr/>
        <w:t xml:space="preserve">Tengo tres manzanas</w:t>
      </w:r>
    </w:p>
    <w:p w14:paraId="17E86B5A" w14:textId="77777777">
      <w:pPr>
        <w:rPr>
          <w:rFonts w:hint="eastAsia"/>
        </w:rPr>
      </w:pPr>
      <w:r>
        <w:rPr/>
        <w:t xml:space="preserve">Tengo una naranja</w:t>
      </w:r>
    </w:p>
    <w:p w14:paraId="53BDA00A" w14:textId="4A6B1AB6">
      <w:pPr>
        <w:rPr>
          <w:rFonts w:hint="eastAsia"/>
        </w:rPr>
      </w:pPr>
      <w:r>
        <w:rPr/>
        <w:t xml:space="preserve">Tengo dos naranjas</w:t>
      </w:r>
    </w:p>
    <w:sectPr w:rsidR="006436F5" w:rsidRPr="00F14E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CD5"/>
    <w:rsid w:val="003247D0"/>
    <w:rsid w:val="00337FDE"/>
    <w:rsid w:val="006436F5"/>
    <w:rsid w:val="006A1CD5"/>
    <w:rsid w:val="007104C3"/>
    <w:rsid w:val="00A84459"/>
    <w:rsid w:val="00F1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B66F90"/>
  <w15:chartTrackingRefBased/>
  <w15:docId w15:val="{B7613DF1-EABB-462C-9491-9B137DBD1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1C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1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1C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CD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CD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CD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C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C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C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1CD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1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1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1CD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1CD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1CD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1C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1C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1C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1C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1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1C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1C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1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1C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1C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1CD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1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1CD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A1C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45</Characters>
  <Application>Microsoft Office Word</Application>
  <DocSecurity>0</DocSecurity>
  <Lines>7</Lines>
  <Paragraphs>12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CCJK</dc:creator>
  <cp:keywords/>
  <dc:description/>
  <cp:lastModifiedBy>CCJK</cp:lastModifiedBy>
  <cp:revision>4</cp:revision>
  <dcterms:created xsi:type="dcterms:W3CDTF">2025-03-16T04:35:00Z</dcterms:created>
  <dcterms:modified xsi:type="dcterms:W3CDTF">2025-07-03T02:24:00Z</dcterms:modified>
</cp:coreProperties>
</file>