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</w:rPr>
      </w:pPr>
      <w:r>
        <w:rPr/>
        <w:t xml:space="preserve">2024年3月26日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/>
        <w:t xml:space="preserve">我是您的SSI協助員，我已收到您的ABD個案以進行SSI協助。我將協助您申請SSI/SSDI，因為在領取ABD福利的同時，必須有有效的SSI/SSDI申請。然而，我們目前積壓了一些個案，我將按照收件順序處理。</w:t>
      </w:r>
    </w:p>
    <w:p>
      <w:pPr>
        <w:rPr>
          <w:rFonts w:ascii="Times New Roman" w:hAnsi="Times New Roman" w:cs="Times New Roman"/>
        </w:rPr>
      </w:pPr>
      <w:r>
        <w:rPr/>
        <w:t xml:space="preserve">您可以等待我的預約信函以獲得申請程序的協助，或者您可以直接前往Burien社會保障辦事處並在那裡申請SSI/SSDI。他們位於151 SW 156th St Burien, WA 98166。您也可以致電866-964-7380預約。或者您可以在SSA.GOV線上申請。</w:t>
      </w:r>
    </w:p>
    <w:p>
      <w:pPr>
        <w:rPr>
          <w:rFonts w:ascii="Times New Roman" w:hAnsi="Times New Roman" w:cs="Times New Roman"/>
        </w:rPr>
      </w:pPr>
      <w:r>
        <w:rPr/>
        <w:t xml:space="preserve">如果您直接向社會保障局申請，請告知我申請完成的日期，以便我更新相關資訊。</w:t>
      </w:r>
    </w:p>
    <w:p>
      <w:pPr>
        <w:rPr>
          <w:rFonts w:ascii="Times New Roman" w:hAnsi="Times New Roman" w:cs="Times New Roman"/>
        </w:rPr>
      </w:pPr>
      <w:r>
        <w:rPr/>
        <w:t xml:space="preserve">如有任何疑問，請隨時致電查詢。</w:t>
      </w:r>
    </w:p>
    <w:p>
      <w:pPr>
        <w:rPr>
          <w:rFonts w:ascii="Times New Roman" w:hAnsi="Times New Roman" w:cs="Times New Roman"/>
        </w:rPr>
      </w:pPr>
      <w:r>
        <w:rPr/>
        <w:t xml:space="preserve">謝謝。</w:t>
      </w:r>
      <w:bookmarkStart w:id="0" w:name="_GoBack"/>
      <w:bookmarkEnd w:id="0"/>
      <w:bookmarkStart w:id="0" w:name="_GoBack"/>
      <w:bookmarkEnd w:id="0"/>
    </w:p>
    <w:sectPr w:rsidR="00452414" w:rsidRPr="00452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11"/>
    <w:rsid w:val="001179DF"/>
    <w:rsid w:val="00217111"/>
    <w:rsid w:val="00452414"/>
    <w:rsid w:val="004F1DC0"/>
    <w:rsid w:val="0092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A5BFD-91AC-42DE-9F03-B370E19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711</Characters>
  <Application>Microsoft Office Word</Application>
  <DocSecurity>0</DocSecurity>
  <Lines>15</Lines>
  <Paragraphs>7</Paragraphs>
  <ScaleCrop>false</ScaleCrop>
  <Company>HP</Company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</dc:creator>
  <cp:keywords/>
  <dc:description/>
  <cp:lastModifiedBy>Catherine</cp:lastModifiedBy>
  <cp:revision>4</cp:revision>
  <dcterms:created xsi:type="dcterms:W3CDTF">2024-03-27T03:00:00Z</dcterms:created>
  <dcterms:modified xsi:type="dcterms:W3CDTF">2024-03-27T03:02:00Z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2c2d5d790d1bf377da0ff74599138155c3ac7536125a5db9614066901ab9f931</vt:lpwstr>
  </property>
</Properties>
</file>