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1F6" w:rsidRPr="005241F6" w:rsidRDefault="005241F6" w:rsidP="005241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fr-CM"/>
        </w:rPr>
      </w:pPr>
      <w:r w:rsidRPr="005241F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val="fr-CM"/>
        </w:rPr>
        <w:t>Ouvrez votre terminal</w:t>
      </w:r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> (Invite de commandes ou PowerShell) et naviguez vers le dossier de votre projet :</w:t>
      </w:r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</w:rPr>
      </w:pPr>
      <w:proofErr w:type="gramStart"/>
      <w:r w:rsidRPr="005241F6">
        <w:rPr>
          <w:rFonts w:ascii="Arial" w:eastAsia="Times New Roman" w:hAnsi="Arial" w:cs="Arial"/>
          <w:color w:val="CCCCCC"/>
          <w:sz w:val="21"/>
          <w:szCs w:val="21"/>
        </w:rPr>
        <w:t>bash</w:t>
      </w:r>
      <w:proofErr w:type="gramEnd"/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</w:rPr>
      </w:pPr>
      <w:proofErr w:type="gramStart"/>
      <w:r w:rsidRPr="005241F6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</w:rPr>
        <w:t>cd</w:t>
      </w:r>
      <w:proofErr w:type="gramEnd"/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 xml:space="preserve"> c:</w:t>
      </w:r>
      <w:r w:rsidRPr="005241F6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</w:rPr>
        <w:t>\</w:t>
      </w:r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>Users</w:t>
      </w:r>
      <w:r w:rsidRPr="005241F6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</w:rPr>
        <w:t>\</w:t>
      </w:r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>user</w:t>
      </w:r>
      <w:r w:rsidRPr="005241F6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</w:rPr>
        <w:t>\</w:t>
      </w:r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>Desktop</w:t>
      </w:r>
      <w:r w:rsidRPr="005241F6">
        <w:rPr>
          <w:rFonts w:ascii="Courier New" w:eastAsia="Times New Roman" w:hAnsi="Courier New" w:cs="Courier New"/>
          <w:color w:val="F8F8F2"/>
          <w:sz w:val="21"/>
          <w:szCs w:val="21"/>
          <w:bdr w:val="single" w:sz="2" w:space="0" w:color="auto" w:frame="1"/>
        </w:rPr>
        <w:t>\</w:t>
      </w:r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>interfaces</w:t>
      </w:r>
    </w:p>
    <w:p w:rsidR="005241F6" w:rsidRPr="005241F6" w:rsidRDefault="005241F6" w:rsidP="005241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fr-CM"/>
        </w:rPr>
      </w:pPr>
      <w:r w:rsidRPr="005241F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val="fr-CM"/>
        </w:rPr>
        <w:t>Installez les dépendances</w:t>
      </w:r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 xml:space="preserve"> (cette étape télécharge </w:t>
      </w:r>
      <w:proofErr w:type="spellStart"/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>React</w:t>
      </w:r>
      <w:proofErr w:type="spellEnd"/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 xml:space="preserve"> et les icônes nécessaires) :</w:t>
      </w:r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</w:rPr>
      </w:pPr>
      <w:proofErr w:type="gramStart"/>
      <w:r w:rsidRPr="005241F6">
        <w:rPr>
          <w:rFonts w:ascii="Arial" w:eastAsia="Times New Roman" w:hAnsi="Arial" w:cs="Arial"/>
          <w:color w:val="CCCCCC"/>
          <w:sz w:val="21"/>
          <w:szCs w:val="21"/>
        </w:rPr>
        <w:t>bash</w:t>
      </w:r>
      <w:proofErr w:type="gramEnd"/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</w:rPr>
      </w:pPr>
      <w:proofErr w:type="spellStart"/>
      <w:proofErr w:type="gramStart"/>
      <w:r w:rsidRPr="005241F6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</w:rPr>
        <w:t>npm</w:t>
      </w:r>
      <w:proofErr w:type="spellEnd"/>
      <w:proofErr w:type="gramEnd"/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 xml:space="preserve"> </w:t>
      </w:r>
      <w:r w:rsidRPr="005241F6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</w:rPr>
        <w:t>install</w:t>
      </w:r>
    </w:p>
    <w:p w:rsidR="005241F6" w:rsidRPr="005241F6" w:rsidRDefault="005241F6" w:rsidP="005241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fr-CM"/>
        </w:rPr>
      </w:pPr>
      <w:r w:rsidRPr="005241F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val="fr-CM"/>
        </w:rPr>
        <w:t>Lancez le serveur de développement</w:t>
      </w:r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> :</w:t>
      </w:r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1"/>
          <w:szCs w:val="21"/>
        </w:rPr>
      </w:pPr>
      <w:proofErr w:type="gramStart"/>
      <w:r w:rsidRPr="005241F6">
        <w:rPr>
          <w:rFonts w:ascii="Arial" w:eastAsia="Times New Roman" w:hAnsi="Arial" w:cs="Arial"/>
          <w:color w:val="CCCCCC"/>
          <w:sz w:val="21"/>
          <w:szCs w:val="21"/>
        </w:rPr>
        <w:t>bash</w:t>
      </w:r>
      <w:proofErr w:type="gramEnd"/>
    </w:p>
    <w:p w:rsidR="005241F6" w:rsidRPr="005241F6" w:rsidRDefault="005241F6" w:rsidP="005241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1"/>
          <w:szCs w:val="21"/>
        </w:rPr>
      </w:pPr>
      <w:proofErr w:type="spellStart"/>
      <w:proofErr w:type="gramStart"/>
      <w:r w:rsidRPr="005241F6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</w:rPr>
        <w:t>npm</w:t>
      </w:r>
      <w:proofErr w:type="spellEnd"/>
      <w:proofErr w:type="gramEnd"/>
      <w:r w:rsidRPr="005241F6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</w:rPr>
        <w:t xml:space="preserve"> run dev</w:t>
      </w:r>
    </w:p>
    <w:p w:rsidR="005241F6" w:rsidRPr="005241F6" w:rsidRDefault="005241F6" w:rsidP="005241F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val="fr-CM"/>
        </w:rPr>
      </w:pPr>
      <w:r w:rsidRPr="005241F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val="fr-CM"/>
        </w:rPr>
        <w:t>Ouvrez votre navigateur</w:t>
      </w:r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> : Le terminal va afficher un lien local (généralement </w:t>
      </w:r>
      <w:r w:rsidRPr="005241F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val="fr-CM"/>
        </w:rPr>
        <w:t>http://localhost:5173</w:t>
      </w:r>
      <w:r w:rsidRPr="005241F6">
        <w:rPr>
          <w:rFonts w:ascii="Arial" w:eastAsia="Times New Roman" w:hAnsi="Arial" w:cs="Arial"/>
          <w:color w:val="CCCCCC"/>
          <w:sz w:val="21"/>
          <w:szCs w:val="21"/>
          <w:lang w:val="fr-CM"/>
        </w:rPr>
        <w:t>). Cliquez dessus (ou copiez-collez le lien dans votre navigateur).</w:t>
      </w:r>
    </w:p>
    <w:p w:rsidR="00B24CC0" w:rsidRPr="005241F6" w:rsidRDefault="005241F6">
      <w:pPr>
        <w:rPr>
          <w:lang w:val="fr-CM"/>
        </w:rPr>
      </w:pPr>
      <w:bookmarkStart w:id="0" w:name="_GoBack"/>
      <w:bookmarkEnd w:id="0"/>
    </w:p>
    <w:sectPr w:rsidR="00B24CC0" w:rsidRPr="005241F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21B01"/>
    <w:multiLevelType w:val="multilevel"/>
    <w:tmpl w:val="5AC2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1F6"/>
    <w:rsid w:val="005241F6"/>
    <w:rsid w:val="00707CB3"/>
    <w:rsid w:val="00A4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6001F3-EA36-4FBF-9D94-3B5FAC74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241F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24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241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5241F6"/>
  </w:style>
  <w:style w:type="character" w:styleId="CodeHTML">
    <w:name w:val="HTML Code"/>
    <w:basedOn w:val="Policepardfaut"/>
    <w:uiPriority w:val="99"/>
    <w:semiHidden/>
    <w:unhideWhenUsed/>
    <w:rsid w:val="00524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67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6710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1771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6302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9550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4072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770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12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037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9021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88206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13892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0559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0528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83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6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71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0379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26474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9428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3743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4190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29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72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2026-06-22T03:58:00Z</dcterms:created>
  <dcterms:modified xsi:type="dcterms:W3CDTF">2026-06-22T03:59:00Z</dcterms:modified>
</cp:coreProperties>
</file>