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825" w:rsidRDefault="00637825" w:rsidP="00637825">
      <w:pPr>
        <w:rPr>
          <w:b/>
          <w:lang w:val="es-ES"/>
        </w:rPr>
      </w:pPr>
      <w:r w:rsidRPr="00C41C41">
        <w:rPr>
          <w:b/>
          <w:lang w:val="es-ES"/>
        </w:rPr>
        <w:t>Esta información está reservada para el uso de la calculadora en general</w:t>
      </w:r>
    </w:p>
    <w:p w:rsidR="00CB2300" w:rsidRPr="00C41C41" w:rsidRDefault="00CB2300" w:rsidP="00637825">
      <w:pPr>
        <w:rPr>
          <w:b/>
          <w:lang w:val="es-ES"/>
        </w:rPr>
      </w:pPr>
    </w:p>
    <w:p w:rsidR="00637825" w:rsidRDefault="00637825" w:rsidP="00637825">
      <w:pPr>
        <w:rPr>
          <w:lang w:val="es-ES"/>
        </w:rPr>
      </w:pPr>
      <w:r w:rsidRPr="00637825">
        <w:rPr>
          <w:lang w:val="es-ES"/>
        </w:rPr>
        <w:t>Datos que se toman inválidos:</w:t>
      </w:r>
    </w:p>
    <w:p w:rsidR="00CB2300" w:rsidRPr="00637825" w:rsidRDefault="00CB2300" w:rsidP="00637825">
      <w:pPr>
        <w:rPr>
          <w:lang w:val="es-ES"/>
        </w:rPr>
      </w:pP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1) La calculadora no acepta datos alfabéticos</w:t>
      </w: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2) La calculadora no acepta fracciones como por ejemplo "1/2"</w:t>
      </w:r>
    </w:p>
    <w:p w:rsidR="00637825" w:rsidRPr="00637825" w:rsidRDefault="00637825" w:rsidP="00637825">
      <w:pPr>
        <w:rPr>
          <w:lang w:val="es-ES"/>
        </w:rPr>
      </w:pPr>
      <w:r w:rsidRPr="00637825">
        <w:rPr>
          <w:lang w:val="es-ES"/>
        </w:rPr>
        <w:t>3) No acepta comas ",", sino que para escribir decimales es recomendable el punto "."</w:t>
      </w:r>
    </w:p>
    <w:p w:rsidR="00944BC0" w:rsidRDefault="00637825" w:rsidP="00637825">
      <w:pPr>
        <w:rPr>
          <w:lang w:val="es-ES"/>
        </w:rPr>
      </w:pPr>
      <w:r w:rsidRPr="00637825">
        <w:rPr>
          <w:lang w:val="es-ES"/>
        </w:rPr>
        <w:t>En el caso numero 2 es recomendable usar la calculadora básica para evitar errores.</w:t>
      </w:r>
    </w:p>
    <w:p w:rsidR="00CB2300" w:rsidRDefault="00CB2300" w:rsidP="00637825">
      <w:pPr>
        <w:rPr>
          <w:lang w:val="es-ES"/>
        </w:rPr>
      </w:pPr>
    </w:p>
    <w:p w:rsidR="00E00AA8" w:rsidRDefault="00E00AA8" w:rsidP="00637825">
      <w:pPr>
        <w:rPr>
          <w:lang w:val="es-ES"/>
        </w:rPr>
      </w:pPr>
      <w:r>
        <w:rPr>
          <w:lang w:val="es-ES"/>
        </w:rPr>
        <w:t>Disfrutalo</w:t>
      </w:r>
    </w:p>
    <w:p w:rsidR="00637825" w:rsidRPr="00637825" w:rsidRDefault="00637825" w:rsidP="00637825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048125" cy="227751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434" cy="227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825" w:rsidRPr="006378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3941" w:rsidRDefault="00F23941" w:rsidP="00C41C41">
      <w:pPr>
        <w:spacing w:after="0" w:line="240" w:lineRule="auto"/>
      </w:pPr>
      <w:r>
        <w:separator/>
      </w:r>
    </w:p>
  </w:endnote>
  <w:endnote w:type="continuationSeparator" w:id="0">
    <w:p w:rsidR="00F23941" w:rsidRDefault="00F23941" w:rsidP="00C4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3941" w:rsidRDefault="00F23941" w:rsidP="00C41C41">
      <w:pPr>
        <w:spacing w:after="0" w:line="240" w:lineRule="auto"/>
      </w:pPr>
      <w:r>
        <w:separator/>
      </w:r>
    </w:p>
  </w:footnote>
  <w:footnote w:type="continuationSeparator" w:id="0">
    <w:p w:rsidR="00F23941" w:rsidRDefault="00F23941" w:rsidP="00C41C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25"/>
    <w:rsid w:val="00327AF5"/>
    <w:rsid w:val="00417F63"/>
    <w:rsid w:val="00567EA8"/>
    <w:rsid w:val="00637825"/>
    <w:rsid w:val="00935778"/>
    <w:rsid w:val="00944BC0"/>
    <w:rsid w:val="00C07194"/>
    <w:rsid w:val="00C41C41"/>
    <w:rsid w:val="00CB2300"/>
    <w:rsid w:val="00DA18D2"/>
    <w:rsid w:val="00E00AA8"/>
    <w:rsid w:val="00E163D0"/>
    <w:rsid w:val="00F2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6864"/>
  <w15:chartTrackingRefBased/>
  <w15:docId w15:val="{965BA37D-8857-45BB-9ADC-04222085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1C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1C41"/>
  </w:style>
  <w:style w:type="paragraph" w:styleId="Piedepgina">
    <w:name w:val="footer"/>
    <w:basedOn w:val="Normal"/>
    <w:link w:val="PiedepginaCar"/>
    <w:uiPriority w:val="99"/>
    <w:unhideWhenUsed/>
    <w:rsid w:val="00C41C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RONALD STALIN SUBIA ALMAGRO</cp:lastModifiedBy>
  <cp:revision>5</cp:revision>
  <dcterms:created xsi:type="dcterms:W3CDTF">2026-02-17T22:59:00Z</dcterms:created>
  <dcterms:modified xsi:type="dcterms:W3CDTF">2026-02-18T03:23:00Z</dcterms:modified>
</cp:coreProperties>
</file>