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1"/>
        <w:tblpPr w:vertAnchor="text" w:horzAnchor="text" w:bottomFromText="180" w:leftFromText="180" w:rightFromText="180" w:topFromText="180" w:tblpX="1186" w:tblpY="888"/>
        <w:tblW w:w="10313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126"/>
        <w:gridCol w:w="1020"/>
        <w:gridCol w:w="253"/>
        <w:gridCol w:w="1276"/>
        <w:gridCol w:w="765"/>
        <w:gridCol w:w="513"/>
        <w:gridCol w:w="1276"/>
        <w:gridCol w:w="509"/>
        <w:gridCol w:w="525"/>
        <w:gridCol w:w="1517"/>
        <w:gridCol w:w="231"/>
        <w:gridCol w:w="25"/>
        <w:gridCol w:w="1277"/>
      </w:tblGrid>
      <w:tr>
        <w:trPr>
          <w:trHeight w:val="22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PERSONA QUE HABITARA EL INMUEBLE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Completo:  {{nombre}}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C.I / Pasaporte: {{dni}}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1: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{{telefono1}}</w:t>
            </w:r>
          </w:p>
        </w:tc>
      </w:tr>
      <w:tr>
        <w:trPr>
          <w:trHeight w:val="400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Correo Electronico @: {{email}}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Fecha de Nacimiento: {{nacimiento}}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Teléfono 2: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{{telefono2}}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Estado Civil: ◻</w:t>
            </w:r>
            <w:r>
              <w:rPr>
                <w:color w:val="2F2B20"/>
                <w:sz w:val="14"/>
                <w:szCs w:val="14"/>
                <w:highlight w:val="white"/>
              </w:rPr>
              <w:t>S</w:t>
            </w:r>
            <w:r>
              <w:rPr>
                <w:color w:val="2F2B20"/>
                <w:sz w:val="14"/>
                <w:szCs w:val="14"/>
              </w:rPr>
              <w:t>oltero ◻</w:t>
            </w:r>
            <w:r>
              <w:rPr>
                <w:color w:val="2F2B20"/>
                <w:sz w:val="14"/>
                <w:szCs w:val="14"/>
                <w:highlight w:val="white"/>
              </w:rPr>
              <w:t>C</w:t>
            </w:r>
            <w:r>
              <w:rPr>
                <w:color w:val="2F2B20"/>
                <w:sz w:val="14"/>
                <w:szCs w:val="14"/>
              </w:rPr>
              <w:t xml:space="preserve">asado ◻ </w:t>
            </w:r>
            <w:r>
              <w:rPr>
                <w:color w:val="2F2B20"/>
                <w:sz w:val="14"/>
                <w:szCs w:val="14"/>
                <w:highlight w:val="white"/>
              </w:rPr>
              <w:t>Vi</w:t>
            </w:r>
            <w:r>
              <w:rPr>
                <w:color w:val="2F2B20"/>
                <w:sz w:val="14"/>
                <w:szCs w:val="14"/>
              </w:rPr>
              <w:t xml:space="preserve">udo 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Pareja: {{nombrepareja}}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 Pareja:   {{telefonopareja}}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N° de Personas que habitarán el Inmueble: 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{{cantidadpersonas}}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 De Otro Habitante del Inmueble: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{{nombrehabitante}}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Otro Habitante:   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{{telefonohabitante}}</w:t>
            </w:r>
          </w:p>
        </w:tc>
      </w:tr>
      <w:tr>
        <w:trPr>
          <w:trHeight w:val="400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Tiene Niños(as)?: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>{{hijos}}</w:t>
            </w:r>
          </w:p>
        </w:tc>
        <w:tc>
          <w:tcPr>
            <w:tcW w:w="25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Cuantos Niños(as)?: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  </w:t>
            </w:r>
            <w:r>
              <w:rPr>
                <w:color w:val="2F2B20"/>
                <w:sz w:val="14"/>
                <w:szCs w:val="14"/>
              </w:rPr>
              <w:t>{{cantidadhijos}}</w:t>
            </w:r>
          </w:p>
        </w:tc>
        <w:tc>
          <w:tcPr>
            <w:tcW w:w="25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Tiene Mascotas? {{mascotas}}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Cuantas Macotas?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{{cantidadmacostas}}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Que Tipo de Mascota Tiene?</w:t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1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{{tipomascota}}</w:t>
            </w:r>
          </w:p>
        </w:tc>
      </w:tr>
      <w:tr>
        <w:trPr>
          <w:trHeight w:val="400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Es Propietario de Algun Inmueble?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{{inmueblepropietario}}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Ubicación de Su Propiedad: {{inmuebleunibcacion}}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Como Nos Contacto?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{{contacto}}</w:t>
            </w:r>
          </w:p>
        </w:tc>
      </w:tr>
      <w:tr>
        <w:trPr>
          <w:trHeight w:val="40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Ha vivido arrendado anteriormente?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{{arrendadoanteriormente}}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del Arrendador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{{arrendadornombre}}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{{arrendadortelefono}}</w:t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Fecha de Desocupacion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{{fechadesocupacion}}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Ubicación del inmueble que arrendaba: {{inmuebleubicacionanterior}}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Causa de Desocupacion: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{{causadesocupacion}}</w:t>
            </w:r>
          </w:p>
        </w:tc>
      </w:tr>
      <w:tr>
        <w:trPr>
          <w:trHeight w:val="391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Religion: {{religion}}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Perfil de Instagram y Facebook: {{redes}}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UBICACIÓN DE TRABAJO DE LA PERSONA QUE HABITARA EL INMUEBLE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la Empresa:  {{empresanombre}}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Activividad Economica: {{economia}}</w:t>
            </w:r>
          </w:p>
        </w:tc>
      </w:tr>
      <w:tr>
        <w:trPr>
          <w:trHeight w:val="347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Telefono: {{empresatelefono}}</w:t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Correo Electronico @:  {{empresamail}}</w:t>
            </w:r>
          </w:p>
        </w:tc>
        <w:tc>
          <w:tcPr>
            <w:tcW w:w="408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Direccion de la Empresa: </w:t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{{direccionempresa}}</w:t>
            </w:r>
          </w:p>
        </w:tc>
      </w:tr>
      <w:tr>
        <w:trPr>
          <w:trHeight w:val="348" w:hRule="atLeast"/>
        </w:trPr>
        <w:tc>
          <w:tcPr>
            <w:tcW w:w="239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Cargo que ocupa: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{{cargo}}</w:t>
            </w:r>
          </w:p>
        </w:tc>
        <w:tc>
          <w:tcPr>
            <w:tcW w:w="38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Antigüedad en la Empresa: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{{tiempoempresa}}</w:t>
            </w:r>
          </w:p>
        </w:tc>
        <w:tc>
          <w:tcPr>
            <w:tcW w:w="4084" w:type="dxa"/>
            <w:gridSpan w:val="6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la Empresa Donde labora su pareja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{{empresapareja}}</w:t>
            </w:r>
          </w:p>
        </w:tc>
        <w:tc>
          <w:tcPr>
            <w:tcW w:w="510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Ubicación:  </w:t>
            </w:r>
            <w:r>
              <w:rPr>
                <w:color w:val="2F2B20"/>
                <w:sz w:val="14"/>
                <w:szCs w:val="14"/>
              </w:rPr>
              <w:t>{</w:t>
            </w:r>
            <w:r>
              <w:rPr>
                <w:color w:val="2F2B20"/>
                <w:sz w:val="14"/>
                <w:szCs w:val="14"/>
              </w:rPr>
              <w:t>{empresaubicacionpareja}}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Telefono: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{{telefonoparejaempresa}}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EMPRESA RESPONSABLE DEL ARRENDAMIENTO (EN CASO DE CONTRATAR PERSONA JURIDICA)</w:t>
            </w:r>
          </w:p>
        </w:tc>
      </w:tr>
      <w:tr>
        <w:trPr>
          <w:trHeight w:val="348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de la Empresa: {{empresaresponsable}}</w:t>
            </w:r>
          </w:p>
        </w:tc>
        <w:tc>
          <w:tcPr>
            <w:tcW w:w="5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Activividad Economica: {{economiaempresa}}</w:t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Direccion de la Empresa: {{empresaresponsableubicacion}}</w:t>
            </w:r>
          </w:p>
        </w:tc>
      </w:tr>
      <w:tr>
        <w:trPr>
          <w:trHeight w:val="348" w:hRule="atLeast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Telefono Fijo:  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{{empresaresponsabletelefono}}</w:t>
            </w:r>
          </w:p>
        </w:tc>
        <w:tc>
          <w:tcPr>
            <w:tcW w:w="382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 Movil: {{empresaresponsablemovil}}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RIF  {{empresaresponsablerif}}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Correo Electronico @: 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{{empresaresponsablemail}}</w:t>
            </w:r>
          </w:p>
        </w:tc>
      </w:tr>
      <w:tr>
        <w:trPr>
          <w:trHeight w:val="347" w:hRule="atLeast"/>
        </w:trPr>
        <w:tc>
          <w:tcPr>
            <w:tcW w:w="495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1.- Representante Legal: Nombre Completo</w:t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50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{{respresentantelegal}}</w:t>
            </w:r>
          </w:p>
        </w:tc>
        <w:tc>
          <w:tcPr>
            <w:tcW w:w="38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C.I. del Representante Legal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{{dnirepresentnate}}</w:t>
            </w:r>
          </w:p>
        </w:tc>
        <w:tc>
          <w:tcPr>
            <w:tcW w:w="153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 Fijo / Celular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{{telefonorepresentante}}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color w:val="2F2B20"/>
                <w:sz w:val="14"/>
                <w:szCs w:val="14"/>
              </w:rPr>
              <w:t xml:space="preserve">REFERENCIA FAMILIAR QUE </w:t>
            </w:r>
            <w:r>
              <w:rPr>
                <w:b/>
                <w:color w:val="2F2B20"/>
                <w:sz w:val="14"/>
                <w:szCs w:val="14"/>
                <w:u w:val="single"/>
              </w:rPr>
              <w:t xml:space="preserve">NO </w:t>
            </w:r>
            <w:r>
              <w:rPr>
                <w:b/>
                <w:color w:val="2F2B20"/>
                <w:sz w:val="14"/>
                <w:szCs w:val="14"/>
              </w:rPr>
              <w:t xml:space="preserve">HABITARA EL INMUEBLE </w:t>
            </w:r>
          </w:p>
        </w:tc>
      </w:tr>
      <w:tr>
        <w:trPr>
          <w:trHeight w:val="374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Completo: {{nombrefamiliar}}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Cedula de Identidad: {{cedulafamiliar}}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{{telefono1familiar</w:t>
            </w:r>
            <w:r>
              <w:rPr>
                <w:color w:val="2F2B20"/>
                <w:sz w:val="14"/>
                <w:szCs w:val="14"/>
              </w:rPr>
              <w:t>}}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{{telefono2familiar}}</w:t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Parentesco: {{parentescofamiliar}}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Direccion:   {{direccionfamiliar}}</w:t>
            </w:r>
          </w:p>
        </w:tc>
      </w:tr>
      <w:tr>
        <w:trPr>
          <w:trHeight w:val="343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>
                <w:color w:val="2F2B20"/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Nombre Completo: </w:t>
            </w:r>
          </w:p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{{nombrefamiliar2}}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</w:t>
            </w:r>
          </w:p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{{cedulafamiliar2}}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{{telefono1familiar2}}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{{telefono2familiar2}}</w:t>
            </w:r>
          </w:p>
        </w:tc>
      </w:tr>
      <w:tr>
        <w:trPr>
          <w:trHeight w:val="347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Parentesco:  {{parentescofamiliar2}}</w:t>
            </w:r>
          </w:p>
        </w:tc>
        <w:tc>
          <w:tcPr>
            <w:tcW w:w="6638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Direccion: {{direccionfamiliar2}}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51" w:hanging="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REFERENCIA PERSONAL (QUE NO SEA FAMILIA)</w:t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Completo: {{nombrenofamiliar}}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Cedula de Identidad:  </w:t>
            </w:r>
            <w:r>
              <w:rPr>
                <w:color w:val="2F2B20"/>
                <w:sz w:val="14"/>
                <w:szCs w:val="14"/>
              </w:rPr>
              <w:t>{</w:t>
            </w:r>
            <w:r>
              <w:rPr>
                <w:color w:val="2F2B20"/>
                <w:sz w:val="14"/>
                <w:szCs w:val="14"/>
              </w:rPr>
              <w:t>{cedulanofamiliar}}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{{telefono1nofamiliar}}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{{telefono2nofamiliar}}</w:t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Direccion:</w:t>
            </w:r>
          </w:p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{{direccionnofamiliar}}</w:t>
            </w:r>
          </w:p>
        </w:tc>
      </w:tr>
      <w:tr>
        <w:trPr>
          <w:trHeight w:val="348" w:hRule="atLeast"/>
        </w:trPr>
        <w:tc>
          <w:tcPr>
            <w:tcW w:w="36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6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Nombre Completo: {{nombrenofamiliar2}}</w:t>
            </w:r>
          </w:p>
        </w:tc>
        <w:tc>
          <w:tcPr>
            <w:tcW w:w="358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2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Cedula de Identidad: {{cedulanofamiliar2}}</w:t>
            </w:r>
          </w:p>
        </w:tc>
        <w:tc>
          <w:tcPr>
            <w:tcW w:w="17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Telefono1: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 xml:space="preserve">{{telefono1nofamiliar2}} </w:t>
            </w:r>
          </w:p>
        </w:tc>
        <w:tc>
          <w:tcPr>
            <w:tcW w:w="13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Telefono2:</w:t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LOnormal"/>
              <w:widowControl w:val="false"/>
              <w:spacing w:lineRule="auto" w:line="240"/>
              <w:ind w:left="38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{{telefono2nofamiliar2}}</w:t>
            </w:r>
          </w:p>
        </w:tc>
      </w:tr>
      <w:tr>
        <w:trPr>
          <w:trHeight w:val="34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Direccion:  {{direccionnofamiliar2}}</w:t>
            </w:r>
          </w:p>
        </w:tc>
      </w:tr>
      <w:tr>
        <w:trPr>
          <w:trHeight w:val="367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DATOS DE IDENTIFICACION DE VEHICULO </w:t>
            </w:r>
          </w:p>
        </w:tc>
      </w:tr>
      <w:tr>
        <w:trPr>
          <w:trHeight w:val="367" w:hRule="atLeast"/>
        </w:trPr>
        <w:tc>
          <w:tcPr>
            <w:tcW w:w="21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ind w:left="47" w:hanging="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Marca:  {{marca}}</w:t>
            </w:r>
          </w:p>
        </w:tc>
        <w:tc>
          <w:tcPr>
            <w:tcW w:w="22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Modelo/Año  {{modelo}}</w:t>
            </w:r>
          </w:p>
        </w:tc>
        <w:tc>
          <w:tcPr>
            <w:tcW w:w="229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Placa  {{placa}}</w:t>
            </w:r>
          </w:p>
        </w:tc>
        <w:tc>
          <w:tcPr>
            <w:tcW w:w="22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Color  {{color}}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>Licencia</w:t>
            </w:r>
          </w:p>
          <w:p>
            <w:pPr>
              <w:pStyle w:val="LOnormal"/>
              <w:widowControl w:val="false"/>
              <w:spacing w:lineRule="auto" w:line="240"/>
              <w:rPr>
                <w:sz w:val="14"/>
                <w:szCs w:val="14"/>
              </w:rPr>
            </w:pPr>
            <w:r>
              <w:rPr>
                <w:color w:val="2F2B20"/>
                <w:sz w:val="14"/>
                <w:szCs w:val="14"/>
              </w:rPr>
              <w:t xml:space="preserve"> </w:t>
            </w:r>
            <w:r>
              <w:rPr>
                <w:color w:val="2F2B20"/>
                <w:sz w:val="14"/>
                <w:szCs w:val="14"/>
              </w:rPr>
              <w:t>{{licencia}}</w:t>
            </w:r>
          </w:p>
        </w:tc>
      </w:tr>
      <w:tr>
        <w:trPr>
          <w:trHeight w:val="15" w:hRule="atLeast"/>
        </w:trPr>
        <w:tc>
          <w:tcPr>
            <w:tcW w:w="10313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REQUISITOS</w:t>
            </w:r>
          </w:p>
          <w:p>
            <w:pPr>
              <w:pStyle w:val="LOnormal"/>
              <w:widowControl w:val="false"/>
              <w:spacing w:lineRule="auto" w:line="24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LOnormal"/>
        <w:widowControl w:val="false"/>
        <w:spacing w:lineRule="auto" w:line="196"/>
        <w:ind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highlight w:val="whit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highlight w:val="whit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-405765</wp:posOffset>
            </wp:positionV>
            <wp:extent cx="7771765" cy="9480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 w:val="false"/>
        <w:spacing w:lineRule="auto" w:line="196"/>
        <w:ind w:hanging="0"/>
        <w:jc w:val="center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ind w:left="1440" w:hanging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le2"/>
        <w:tblW w:w="11115" w:type="dxa"/>
        <w:jc w:val="left"/>
        <w:tblInd w:w="62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669"/>
        <w:gridCol w:w="5445"/>
      </w:tblGrid>
      <w:tr>
        <w:trPr>
          <w:trHeight w:val="1410" w:hRule="atLeast"/>
        </w:trPr>
        <w:tc>
          <w:tcPr>
            <w:tcW w:w="56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REGISTRO MERCANTIL</w:t>
              <w:tab/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ACTA DE ASAMBLEA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DE LA EMPRESA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Y RIF DEL REPRESENTANTE LEGAL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</w:r>
          </w:p>
        </w:tc>
        <w:tc>
          <w:tcPr>
            <w:tcW w:w="5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drawing>
                <wp:anchor behindDoc="0" distT="114300" distB="114300" distL="114300" distR="114300" simplePos="0" locked="0" layoutInCell="1" allowOverlap="1" relativeHeight="2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149860</wp:posOffset>
                  </wp:positionV>
                  <wp:extent cx="937260" cy="871855"/>
                  <wp:effectExtent l="0" t="0" r="0" b="0"/>
                  <wp:wrapSquare wrapText="bothSides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0" r="3958" b="10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87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</w:rPr>
              <w:t>REFERENCIA BANCARIA</w:t>
              <w:tab/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ÚLTIMA DECLARACIÓN DE ISLR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C.I PERSONA QUE HABITARA EL INMUEBLE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1440" w:hanging="360"/>
              <w:rPr/>
            </w:pPr>
            <w:r>
              <w:rPr>
                <w:sz w:val="14"/>
                <w:szCs w:val="14"/>
              </w:rPr>
              <w:t>RIF PERSONA QUE HABITARA EL INMUEBLE</w:t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Por la presente doy fe que los datos suministrados son fieles y auténticos y me comprometo a mantenerlos actualizados mientras exista mantenga relación comercial con esta empresa.</w:t>
      </w:r>
    </w:p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  <w:t>Autorizo a Corporación Plata a confirmar los datos señalos At-Supra</w:t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3"/>
        <w:tblW w:w="7905" w:type="dxa"/>
        <w:jc w:val="left"/>
        <w:tblInd w:w="144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109"/>
        <w:gridCol w:w="3795"/>
      </w:tblGrid>
      <w:tr>
        <w:trPr/>
        <w:tc>
          <w:tcPr>
            <w:tcW w:w="4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widowControl w:val="false"/>
              <w:ind w:left="144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 de Inicio de Contrato: </w:t>
            </w:r>
          </w:p>
        </w:tc>
        <w:tc>
          <w:tcPr>
            <w:tcW w:w="3795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Onormal"/>
        <w:ind w:left="144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LOnormal"/>
        <w:ind w:left="0" w:hanging="0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4"/>
        <w:tblW w:w="8040" w:type="dxa"/>
        <w:jc w:val="left"/>
        <w:tblInd w:w="23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1379"/>
        <w:gridCol w:w="3151"/>
      </w:tblGrid>
      <w:tr>
        <w:trPr/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Corporación Plata C.A</w:t>
            </w:r>
          </w:p>
        </w:tc>
        <w:tc>
          <w:tcPr>
            <w:tcW w:w="13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Solicitante</w:t>
            </w:r>
          </w:p>
        </w:tc>
      </w:tr>
    </w:tbl>
    <w:p>
      <w:pPr>
        <w:pStyle w:val="LOnormal"/>
        <w:rPr>
          <w:sz w:val="18"/>
          <w:szCs w:val="18"/>
        </w:rPr>
      </w:pPr>
      <w:r>
        <w:rPr/>
      </w:r>
    </w:p>
    <w:sectPr>
      <w:headerReference w:type="default" r:id="rId4"/>
      <w:type w:val="nextPage"/>
      <w:pgSz w:w="12240" w:h="19440"/>
      <w:pgMar w:left="0" w:right="1045" w:gutter="0" w:header="1227" w:top="180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VE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597" w:leader="none"/>
        <w:tab w:val="right" w:pos="11195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2</Pages>
  <Words>400</Words>
  <Characters>3357</Characters>
  <CharactersWithSpaces>3696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es-VE</dc:language>
  <cp:lastModifiedBy/>
  <dcterms:modified xsi:type="dcterms:W3CDTF">2024-06-22T13:37:07Z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