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2024-06-18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Juan Pérez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Casa numero 8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San Pedro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Juan Pérez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Alquiler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2024-06-01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2025-06-01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1500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