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2024-06-19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si hola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Conjunto residencial Pozuelos apartamento 1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Pozuelos - Edo.Anzoategui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si hola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RENOVACION DEL CONTRATO DE ARRENDAMIENTO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2024-06-19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2025-06-19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450.0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