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16403768" w:rsidR="001F5855" w:rsidRDefault="005A2927"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needs a system that provides students with online practice exams, scheduling for on the road training and access to learning materials.</w:t>
      </w:r>
    </w:p>
    <w:p w14:paraId="13AC0D75" w14:textId="70687C96" w:rsidR="005A2927" w:rsidRDefault="005A2927"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wants a system that improves student pass rates by offering structured learning</w:t>
      </w:r>
      <w:r w:rsidR="000C35DC">
        <w:rPr>
          <w:rFonts w:ascii="Calibri" w:eastAsia="Calibri" w:hAnsi="Calibri" w:cs="Calibri"/>
          <w:color w:val="000000"/>
        </w:rPr>
        <w:t>.</w:t>
      </w:r>
      <w:r>
        <w:rPr>
          <w:rFonts w:ascii="Calibri" w:eastAsia="Calibri" w:hAnsi="Calibri" w:cs="Calibri"/>
          <w:color w:val="000000"/>
        </w:rPr>
        <w:t xml:space="preserve"> instead of relying on old test questions.</w:t>
      </w:r>
    </w:p>
    <w:p w14:paraId="426D1B46" w14:textId="6A17E207" w:rsidR="005A2927" w:rsidRDefault="002147C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w:t>
      </w:r>
      <w:r w:rsidR="005A2927">
        <w:rPr>
          <w:rFonts w:ascii="Calibri" w:eastAsia="Calibri" w:hAnsi="Calibri" w:cs="Calibri"/>
          <w:color w:val="000000"/>
        </w:rPr>
        <w:t xml:space="preserve"> must support customers, instructors, management and IT staff.</w:t>
      </w:r>
      <w:r>
        <w:rPr>
          <w:rFonts w:ascii="Calibri" w:eastAsia="Calibri" w:hAnsi="Calibri" w:cs="Calibri"/>
          <w:color w:val="000000"/>
        </w:rPr>
        <w:t xml:space="preserve"> </w:t>
      </w:r>
    </w:p>
    <w:p w14:paraId="5160FA33" w14:textId="74149C99" w:rsidR="002147C4" w:rsidRPr="004D28C8" w:rsidRDefault="002147C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purpose is to create a reliable, secure, web-based platform that manages training, scheduling payments and learning content.</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76ED799D" w:rsidR="00E358DC" w:rsidRDefault="002147C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identified that 65% of students fail their driving test because they only study previous test questions.</w:t>
      </w:r>
    </w:p>
    <w:p w14:paraId="5D30E1B4" w14:textId="67E736AC" w:rsidR="002147C4" w:rsidRDefault="002147C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current problem is that there is no unified system that provides tests, scheduling, instructor management and progress tracking.</w:t>
      </w:r>
    </w:p>
    <w:p w14:paraId="497337D8" w14:textId="626320F4" w:rsidR="002147C4" w:rsidRDefault="002147C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needs:</w:t>
      </w:r>
    </w:p>
    <w:p w14:paraId="245093AC" w14:textId="7490260F" w:rsidR="002147C4" w:rsidRDefault="002147C4" w:rsidP="002147C4">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practice exams</w:t>
      </w:r>
    </w:p>
    <w:p w14:paraId="7DAD3857" w14:textId="733721C4" w:rsidR="002147C4" w:rsidRDefault="002147C4" w:rsidP="002147C4">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On-the-road lessons scheduling</w:t>
      </w:r>
    </w:p>
    <w:p w14:paraId="0966B461" w14:textId="2AF22005" w:rsidR="002147C4" w:rsidRDefault="002147C4" w:rsidP="002147C4">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Instructor availability management</w:t>
      </w:r>
    </w:p>
    <w:p w14:paraId="4AB91409" w14:textId="27DBF4ED" w:rsidR="002147C4" w:rsidRDefault="002147C4" w:rsidP="002147C4">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accounts and progress tracking</w:t>
      </w:r>
    </w:p>
    <w:p w14:paraId="5F67FF68" w14:textId="5CD980DB" w:rsidR="002147C4" w:rsidRDefault="002147C4" w:rsidP="002147C4">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Secure payment processing</w:t>
      </w:r>
    </w:p>
    <w:p w14:paraId="14C3DABE" w14:textId="5CE0F890" w:rsidR="002147C4" w:rsidRDefault="002147C4" w:rsidP="002147C4">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Administrative tools for IT and management</w:t>
      </w:r>
    </w:p>
    <w:p w14:paraId="1E5B7B13" w14:textId="23D9168E" w:rsidR="002147C4" w:rsidRPr="002147C4" w:rsidRDefault="002147C4" w:rsidP="002147C4">
      <w:pPr>
        <w:pStyle w:val="ListParagraph"/>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sidRPr="002147C4">
        <w:rPr>
          <w:rFonts w:ascii="Calibri" w:eastAsia="Calibri" w:hAnsi="Calibri" w:cs="Calibri"/>
          <w:color w:val="000000"/>
        </w:rPr>
        <w:t>The system must be web-based and accessible from any device</w:t>
      </w:r>
      <w:r w:rsidR="000C35DC">
        <w:rPr>
          <w:rFonts w:ascii="Calibri" w:eastAsia="Calibri" w:hAnsi="Calibri" w:cs="Calibri"/>
          <w:color w:val="000000"/>
        </w:rPr>
        <w:t>.</w:t>
      </w:r>
    </w:p>
    <w:p w14:paraId="656AE204" w14:textId="77777777" w:rsidR="001F5855" w:rsidRDefault="001F5855" w:rsidP="00927DCE">
      <w:pPr>
        <w:suppressAutoHyphens/>
        <w:spacing w:after="240" w:line="240" w:lineRule="auto"/>
        <w:rPr>
          <w:rFonts w:ascii="Calibri" w:hAnsi="Calibri" w:cs="Calibri"/>
        </w:rPr>
      </w:pPr>
    </w:p>
    <w:p w14:paraId="12784021" w14:textId="77777777" w:rsidR="002147C4" w:rsidRPr="0073026F" w:rsidRDefault="002147C4"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lastRenderedPageBreak/>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772B4AEB" w14:textId="5A430B58" w:rsidR="001F5855" w:rsidRDefault="002147C4" w:rsidP="002147C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students with realistic practice exams that simulate DMV testing</w:t>
      </w:r>
      <w:r w:rsidR="000C35DC">
        <w:rPr>
          <w:rFonts w:ascii="Calibri" w:eastAsia="Calibri" w:hAnsi="Calibri" w:cs="Calibri"/>
          <w:color w:val="000000"/>
        </w:rPr>
        <w:t>.</w:t>
      </w:r>
    </w:p>
    <w:p w14:paraId="07267E96" w14:textId="59170CED" w:rsidR="002147C4" w:rsidRDefault="00795E79" w:rsidP="002147C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students to schedule driving lessons with instructors</w:t>
      </w:r>
      <w:r w:rsidR="000C35DC">
        <w:rPr>
          <w:rFonts w:ascii="Calibri" w:eastAsia="Calibri" w:hAnsi="Calibri" w:cs="Calibri"/>
          <w:color w:val="000000"/>
        </w:rPr>
        <w:t>.</w:t>
      </w:r>
    </w:p>
    <w:p w14:paraId="729542C2" w14:textId="6457D7C2" w:rsidR="00795E79" w:rsidRDefault="00795E79" w:rsidP="002147C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instructors to manage availability and lesson completion</w:t>
      </w:r>
      <w:r w:rsidR="000C35DC">
        <w:rPr>
          <w:rFonts w:ascii="Calibri" w:eastAsia="Calibri" w:hAnsi="Calibri" w:cs="Calibri"/>
          <w:color w:val="000000"/>
        </w:rPr>
        <w:t>.</w:t>
      </w:r>
    </w:p>
    <w:p w14:paraId="0445D2A9" w14:textId="736CCE06" w:rsidR="00795E79" w:rsidRDefault="00795E79" w:rsidP="002147C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Allow management to track business </w:t>
      </w:r>
      <w:r w:rsidR="000C35DC">
        <w:rPr>
          <w:rFonts w:ascii="Calibri" w:eastAsia="Calibri" w:hAnsi="Calibri" w:cs="Calibri"/>
          <w:color w:val="000000"/>
        </w:rPr>
        <w:t>performance,</w:t>
      </w:r>
      <w:r>
        <w:rPr>
          <w:rFonts w:ascii="Calibri" w:eastAsia="Calibri" w:hAnsi="Calibri" w:cs="Calibri"/>
          <w:color w:val="000000"/>
        </w:rPr>
        <w:t xml:space="preserve"> student progress and instructor workload</w:t>
      </w:r>
      <w:r w:rsidR="000C35DC">
        <w:rPr>
          <w:rFonts w:ascii="Calibri" w:eastAsia="Calibri" w:hAnsi="Calibri" w:cs="Calibri"/>
          <w:color w:val="000000"/>
        </w:rPr>
        <w:t>.</w:t>
      </w:r>
    </w:p>
    <w:p w14:paraId="7AF2E446" w14:textId="3E845ACC" w:rsidR="00795E79" w:rsidRDefault="00795E79" w:rsidP="002147C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IT with tools to maintain users, system updates, and security</w:t>
      </w:r>
      <w:r w:rsidR="000C35DC">
        <w:rPr>
          <w:rFonts w:ascii="Calibri" w:eastAsia="Calibri" w:hAnsi="Calibri" w:cs="Calibri"/>
          <w:color w:val="000000"/>
        </w:rPr>
        <w:t>.</w:t>
      </w:r>
    </w:p>
    <w:p w14:paraId="42342049" w14:textId="769C0DFC" w:rsidR="00795E79" w:rsidRDefault="00795E79" w:rsidP="002147C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Ensure the system is secure fast and available 24/7</w:t>
      </w:r>
      <w:r w:rsidR="000C35DC">
        <w:rPr>
          <w:rFonts w:ascii="Calibri" w:eastAsia="Calibri" w:hAnsi="Calibri" w:cs="Calibri"/>
          <w:color w:val="000000"/>
        </w:rPr>
        <w:t>.</w:t>
      </w:r>
    </w:p>
    <w:p w14:paraId="2214645E" w14:textId="691E6B83" w:rsidR="00795E79" w:rsidRPr="002147C4" w:rsidRDefault="00795E79" w:rsidP="002147C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Support future </w:t>
      </w:r>
      <w:r w:rsidR="000C35DC">
        <w:rPr>
          <w:rFonts w:ascii="Calibri" w:eastAsia="Calibri" w:hAnsi="Calibri" w:cs="Calibri"/>
          <w:color w:val="000000"/>
        </w:rPr>
        <w:t>expansion (</w:t>
      </w:r>
      <w:r>
        <w:rPr>
          <w:rFonts w:ascii="Calibri" w:eastAsia="Calibri" w:hAnsi="Calibri" w:cs="Calibri"/>
          <w:color w:val="000000"/>
        </w:rPr>
        <w:t>more instructors, more students, more content)</w:t>
      </w:r>
      <w:r w:rsidR="000C35DC">
        <w:rPr>
          <w:rFonts w:ascii="Calibri" w:eastAsia="Calibri" w:hAnsi="Calibri" w:cs="Calibri"/>
          <w:color w:val="000000"/>
        </w:rPr>
        <w:t>.</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4F0F7FBE" w:rsidR="001F5855" w:rsidRDefault="00795E79"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run as a web-based application accessible via browser</w:t>
      </w:r>
      <w:r w:rsidR="000C35DC">
        <w:rPr>
          <w:rFonts w:ascii="Calibri" w:eastAsia="Calibri" w:hAnsi="Calibri" w:cs="Calibri"/>
          <w:color w:val="000000"/>
        </w:rPr>
        <w:t>.</w:t>
      </w:r>
    </w:p>
    <w:p w14:paraId="2CB78285" w14:textId="09DD510B" w:rsidR="00795E79" w:rsidRDefault="00795E79"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Pages should be loaded within 2 seconds under normal conditions. </w:t>
      </w:r>
    </w:p>
    <w:p w14:paraId="3F04C3F8" w14:textId="0CF10DC9" w:rsidR="00795E79" w:rsidRDefault="00795E79"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support hundreds of concurrent users.</w:t>
      </w:r>
    </w:p>
    <w:p w14:paraId="2A769920" w14:textId="0BB7F419" w:rsidR="00795E79" w:rsidRDefault="00795E79"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Updates should occur during off-peak hours and require minimal downtime.</w:t>
      </w:r>
    </w:p>
    <w:p w14:paraId="26A9CE8F" w14:textId="4805E9D9" w:rsidR="00795E79" w:rsidRPr="00E358DC" w:rsidRDefault="00795E79"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support real-time scheduling updates.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4EFBE2C8" w:rsidR="001F5855" w:rsidRDefault="00844CB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Must run on Windows, macOS, Linux, iOS and Android via browser.</w:t>
      </w:r>
    </w:p>
    <w:p w14:paraId="6C75B5EF" w14:textId="41D8EFBB" w:rsidR="00844CB0" w:rsidRDefault="00844CB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Backend requires </w:t>
      </w:r>
      <w:r w:rsidR="00626272">
        <w:rPr>
          <w:rFonts w:ascii="Calibri" w:eastAsia="Calibri" w:hAnsi="Calibri" w:cs="Calibri"/>
          <w:color w:val="000000"/>
        </w:rPr>
        <w:t>databases</w:t>
      </w:r>
      <w:r>
        <w:rPr>
          <w:rFonts w:ascii="Calibri" w:eastAsia="Calibri" w:hAnsi="Calibri" w:cs="Calibri"/>
          <w:color w:val="000000"/>
        </w:rPr>
        <w:t xml:space="preserve"> (SQL or cloud-based) to store users, schedule, exams and instructor data.</w:t>
      </w:r>
    </w:p>
    <w:p w14:paraId="0B79746F" w14:textId="658AD643" w:rsidR="00844CB0" w:rsidRDefault="00844CB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Must integrate with secure payment processing tools. </w:t>
      </w:r>
    </w:p>
    <w:p w14:paraId="3D5083F8" w14:textId="7B3DF4B9" w:rsidR="00844CB0" w:rsidRDefault="00844CB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Must support cloud hosting (AWS, Azure or similar)</w:t>
      </w:r>
      <w:r w:rsidR="000C35DC">
        <w:rPr>
          <w:rFonts w:ascii="Calibri" w:eastAsia="Calibri" w:hAnsi="Calibri" w:cs="Calibri"/>
          <w:color w:val="000000"/>
        </w:rPr>
        <w:t>.</w:t>
      </w:r>
    </w:p>
    <w:p w14:paraId="1D5292B2" w14:textId="10AD9C54" w:rsidR="001F5855" w:rsidRDefault="00844CB0" w:rsidP="00F036D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Must support modern browsers (Chrome, Firefox, Safari, Edge)</w:t>
      </w:r>
      <w:r w:rsidR="000C35DC">
        <w:rPr>
          <w:rFonts w:ascii="Calibri" w:eastAsia="Calibri" w:hAnsi="Calibri" w:cs="Calibri"/>
          <w:color w:val="000000"/>
        </w:rPr>
        <w:t>.</w:t>
      </w:r>
    </w:p>
    <w:p w14:paraId="3D120423" w14:textId="77777777" w:rsidR="00F036D1" w:rsidRPr="00F036D1" w:rsidRDefault="00F036D1" w:rsidP="00F036D1">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5CAB8EC0" w:rsidR="001F5855" w:rsidRDefault="00F036D1"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correctly distinguish between user roles (student, instructor, admin, management).</w:t>
      </w:r>
    </w:p>
    <w:p w14:paraId="06950ECD" w14:textId="6F52E9C7" w:rsidR="00F036D1" w:rsidRDefault="00F036D1"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Input should be validated (case-sensitive usernames, correct formatting for email, phone, </w:t>
      </w:r>
      <w:proofErr w:type="spellStart"/>
      <w:r>
        <w:rPr>
          <w:rFonts w:ascii="Calibri" w:eastAsia="Calibri" w:hAnsi="Calibri" w:cs="Calibri"/>
          <w:color w:val="000000"/>
        </w:rPr>
        <w:t>ect</w:t>
      </w:r>
      <w:proofErr w:type="spellEnd"/>
      <w:r>
        <w:rPr>
          <w:rFonts w:ascii="Calibri" w:eastAsia="Calibri" w:hAnsi="Calibri" w:cs="Calibri"/>
          <w:color w:val="000000"/>
        </w:rPr>
        <w:t>.)</w:t>
      </w:r>
      <w:r w:rsidR="000C35DC">
        <w:rPr>
          <w:rFonts w:ascii="Calibri" w:eastAsia="Calibri" w:hAnsi="Calibri" w:cs="Calibri"/>
          <w:color w:val="000000"/>
        </w:rPr>
        <w:t>.</w:t>
      </w:r>
    </w:p>
    <w:p w14:paraId="67FACB61" w14:textId="0F909B93" w:rsidR="00F036D1" w:rsidRDefault="00F036D1"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notify admins of failed logins, scheduling conflicts or system errors.</w:t>
      </w:r>
    </w:p>
    <w:p w14:paraId="3F71E220" w14:textId="21A8C1F5" w:rsidR="00F036D1" w:rsidRPr="004D28C8" w:rsidRDefault="00F036D1"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Practice exam scoring must be accurate and consistent.</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lastRenderedPageBreak/>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5F1C929A" w:rsidR="001F5855" w:rsidRDefault="00F036D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 must be able to add, remove or modify users without changing code.</w:t>
      </w:r>
    </w:p>
    <w:p w14:paraId="04224EB6" w14:textId="5A55F587" w:rsidR="00F036D1" w:rsidRDefault="00F036D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adapt to browser updates and OS changes.</w:t>
      </w:r>
    </w:p>
    <w:p w14:paraId="11D63F3F" w14:textId="6F4DFC7F" w:rsidR="00F036D1" w:rsidRDefault="00F036D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admins need full access to logs, user management and system configuration.</w:t>
      </w:r>
    </w:p>
    <w:p w14:paraId="2FB57C10" w14:textId="5ADF5806" w:rsidR="00F036D1" w:rsidRPr="004D28C8" w:rsidRDefault="00F036D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support future expansion (more instructors , more exam content)</w:t>
      </w:r>
      <w:r w:rsidR="000C35DC">
        <w:rPr>
          <w:rFonts w:ascii="Calibri" w:eastAsia="Calibri" w:hAnsi="Calibri" w:cs="Calibri"/>
          <w:color w:val="000000"/>
        </w:rPr>
        <w:t>.</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3C548E4" w:rsidR="001F5855" w:rsidRDefault="0048177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must log in with username and password.</w:t>
      </w:r>
    </w:p>
    <w:p w14:paraId="3C2DB348" w14:textId="342622C2" w:rsidR="0048177B" w:rsidRDefault="0048177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Passwords must be encrypted and stored securely.</w:t>
      </w:r>
    </w:p>
    <w:p w14:paraId="4A7A3593" w14:textId="3913421B" w:rsidR="0048177B" w:rsidRDefault="0048177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communication between client and server must use HTTPS.</w:t>
      </w:r>
    </w:p>
    <w:p w14:paraId="297D6211" w14:textId="64F2F7E6" w:rsidR="0048177B" w:rsidRDefault="0048177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After multiple failed login attempts, the account should lock temporarily.</w:t>
      </w:r>
    </w:p>
    <w:p w14:paraId="7281B609" w14:textId="495499EF" w:rsidR="0048177B" w:rsidRDefault="0048177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must be able to reset forgotten passwords securely</w:t>
      </w:r>
    </w:p>
    <w:p w14:paraId="62186975" w14:textId="151854B9" w:rsidR="0048177B" w:rsidRPr="004D28C8" w:rsidRDefault="0048177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Payment data must follow industry security standards (PCI compliance.</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49E95912" w:rsidR="001F5855" w:rsidRDefault="0048177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users to create accounts and log in securely.</w:t>
      </w:r>
    </w:p>
    <w:p w14:paraId="7CA288FF" w14:textId="2307ED9A" w:rsidR="00CB711C" w:rsidRDefault="00CB711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Pr>
          <w:rFonts w:ascii="Calibri" w:eastAsia="Calibri" w:hAnsi="Calibri" w:cs="Calibri"/>
          <w:color w:val="000000"/>
        </w:rPr>
        <w:t xml:space="preserve"> validate user credentials during login.</w:t>
      </w:r>
    </w:p>
    <w:p w14:paraId="746D5F51" w14:textId="2CCEA25B" w:rsidR="00CB711C" w:rsidRDefault="00CB711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Pr>
          <w:rFonts w:ascii="Calibri" w:eastAsia="Calibri" w:hAnsi="Calibri" w:cs="Calibri"/>
          <w:color w:val="000000"/>
        </w:rPr>
        <w:t xml:space="preserve"> allow students to take online practice exams.</w:t>
      </w:r>
    </w:p>
    <w:p w14:paraId="1B4DC8DA" w14:textId="5F43FD14" w:rsidR="00CB711C" w:rsidRDefault="00CB711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Pr>
          <w:rFonts w:ascii="Calibri" w:eastAsia="Calibri" w:hAnsi="Calibri" w:cs="Calibri"/>
          <w:color w:val="000000"/>
        </w:rPr>
        <w:t xml:space="preserve"> score practice exams and display results.</w:t>
      </w:r>
    </w:p>
    <w:p w14:paraId="2CE57DC4" w14:textId="61426E4F" w:rsidR="00CB711C" w:rsidRDefault="00CB711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Pr>
          <w:rFonts w:ascii="Calibri" w:eastAsia="Calibri" w:hAnsi="Calibri" w:cs="Calibri"/>
          <w:color w:val="000000"/>
        </w:rPr>
        <w:t xml:space="preserve"> allow students to schedule on-the-road lessons.</w:t>
      </w:r>
    </w:p>
    <w:p w14:paraId="611160C2" w14:textId="3E4A7898" w:rsidR="00CB711C" w:rsidRDefault="00CB711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Pr>
          <w:rFonts w:ascii="Calibri" w:eastAsia="Calibri" w:hAnsi="Calibri" w:cs="Calibri"/>
          <w:color w:val="000000"/>
        </w:rPr>
        <w:t xml:space="preserve"> allow instructors to update availability.</w:t>
      </w:r>
      <w:r w:rsidR="00B85972">
        <w:rPr>
          <w:rFonts w:ascii="Calibri" w:eastAsia="Calibri" w:hAnsi="Calibri" w:cs="Calibri"/>
          <w:color w:val="000000"/>
        </w:rPr>
        <w:t xml:space="preserve"> </w:t>
      </w:r>
    </w:p>
    <w:p w14:paraId="48118331" w14:textId="5F66877D" w:rsidR="00CB711C" w:rsidRDefault="00CB711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B85972">
        <w:rPr>
          <w:rFonts w:ascii="Calibri" w:eastAsia="Calibri" w:hAnsi="Calibri" w:cs="Calibri"/>
          <w:color w:val="000000"/>
        </w:rPr>
        <w:t xml:space="preserve"> notify students of upcoming lessons.</w:t>
      </w:r>
    </w:p>
    <w:p w14:paraId="6DE7709F" w14:textId="5969ADFC" w:rsidR="00CB711C" w:rsidRDefault="00CB711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B85972">
        <w:rPr>
          <w:rFonts w:ascii="Calibri" w:eastAsia="Calibri" w:hAnsi="Calibri" w:cs="Calibri"/>
          <w:color w:val="000000"/>
        </w:rPr>
        <w:t xml:space="preserve"> allow management to view reports on student progress.</w:t>
      </w:r>
    </w:p>
    <w:p w14:paraId="6C8AAA8B" w14:textId="14F29B5D" w:rsidR="00CB711C" w:rsidRDefault="00CB711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B85972">
        <w:rPr>
          <w:rFonts w:ascii="Calibri" w:eastAsia="Calibri" w:hAnsi="Calibri" w:cs="Calibri"/>
          <w:color w:val="000000"/>
        </w:rPr>
        <w:t xml:space="preserve"> allow IT to manage users, roles and system settings.</w:t>
      </w:r>
    </w:p>
    <w:p w14:paraId="4058F6A0" w14:textId="4E8F69FA" w:rsidR="00CB711C" w:rsidRDefault="00CB711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B85972">
        <w:rPr>
          <w:rFonts w:ascii="Calibri" w:eastAsia="Calibri" w:hAnsi="Calibri" w:cs="Calibri"/>
          <w:color w:val="000000"/>
        </w:rPr>
        <w:t xml:space="preserve"> process payments securely.</w:t>
      </w:r>
    </w:p>
    <w:p w14:paraId="5A8A277D" w14:textId="24929103" w:rsidR="00CB711C" w:rsidRDefault="00CB711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B85972">
        <w:rPr>
          <w:rFonts w:ascii="Calibri" w:eastAsia="Calibri" w:hAnsi="Calibri" w:cs="Calibri"/>
          <w:color w:val="000000"/>
        </w:rPr>
        <w:t xml:space="preserve"> store all user data in a secure database</w:t>
      </w:r>
      <w:r w:rsidR="00BC3331">
        <w:rPr>
          <w:rFonts w:ascii="Calibri" w:eastAsia="Calibri" w:hAnsi="Calibri" w:cs="Calibri"/>
          <w:color w:val="000000"/>
        </w:rPr>
        <w:t>.</w:t>
      </w:r>
      <w:r w:rsidR="00B85972">
        <w:rPr>
          <w:rFonts w:ascii="Calibri" w:eastAsia="Calibri" w:hAnsi="Calibri" w:cs="Calibri"/>
          <w:color w:val="000000"/>
        </w:rPr>
        <w:t xml:space="preserve"> </w:t>
      </w:r>
    </w:p>
    <w:p w14:paraId="63394986" w14:textId="2FC7A649" w:rsidR="00CB711C" w:rsidRDefault="00CB711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B85972">
        <w:rPr>
          <w:rFonts w:ascii="Calibri" w:eastAsia="Calibri" w:hAnsi="Calibri" w:cs="Calibri"/>
          <w:color w:val="000000"/>
        </w:rPr>
        <w:t xml:space="preserve"> also instructors to mark lessons as completed. </w:t>
      </w:r>
    </w:p>
    <w:p w14:paraId="3102AD43" w14:textId="77777777" w:rsidR="00BC3331" w:rsidRDefault="00CB711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BC3331">
        <w:rPr>
          <w:rFonts w:ascii="Calibri" w:eastAsia="Calibri" w:hAnsi="Calibri" w:cs="Calibri"/>
          <w:color w:val="000000"/>
        </w:rPr>
        <w:t xml:space="preserve"> allow students to view their progress and history.</w:t>
      </w:r>
    </w:p>
    <w:p w14:paraId="60151F1F" w14:textId="77777777" w:rsidR="00BC3331" w:rsidRDefault="00BC3331" w:rsidP="00BC3331">
      <w:pPr>
        <w:pBdr>
          <w:top w:val="nil"/>
          <w:left w:val="nil"/>
          <w:bottom w:val="nil"/>
          <w:right w:val="nil"/>
          <w:between w:val="nil"/>
        </w:pBdr>
        <w:suppressAutoHyphens/>
        <w:spacing w:after="0" w:line="240" w:lineRule="auto"/>
        <w:rPr>
          <w:rFonts w:ascii="Calibri" w:eastAsia="Calibri" w:hAnsi="Calibri" w:cs="Calibri"/>
          <w:color w:val="000000"/>
        </w:rPr>
      </w:pPr>
    </w:p>
    <w:p w14:paraId="37307DE8" w14:textId="77777777" w:rsidR="00BC3331" w:rsidRDefault="00BC3331" w:rsidP="00BC3331">
      <w:pPr>
        <w:pBdr>
          <w:top w:val="nil"/>
          <w:left w:val="nil"/>
          <w:bottom w:val="nil"/>
          <w:right w:val="nil"/>
          <w:between w:val="nil"/>
        </w:pBdr>
        <w:suppressAutoHyphens/>
        <w:spacing w:after="0" w:line="240" w:lineRule="auto"/>
        <w:rPr>
          <w:rFonts w:ascii="Calibri" w:eastAsia="Calibri" w:hAnsi="Calibri" w:cs="Calibri"/>
          <w:color w:val="000000"/>
        </w:rPr>
      </w:pPr>
    </w:p>
    <w:p w14:paraId="6E026667" w14:textId="77777777" w:rsidR="00BC3331" w:rsidRDefault="00BC3331" w:rsidP="00BC3331">
      <w:pPr>
        <w:pBdr>
          <w:top w:val="nil"/>
          <w:left w:val="nil"/>
          <w:bottom w:val="nil"/>
          <w:right w:val="nil"/>
          <w:between w:val="nil"/>
        </w:pBdr>
        <w:suppressAutoHyphens/>
        <w:spacing w:after="0" w:line="240" w:lineRule="auto"/>
        <w:rPr>
          <w:rFonts w:ascii="Calibri" w:eastAsia="Calibri" w:hAnsi="Calibri" w:cs="Calibri"/>
          <w:color w:val="000000"/>
        </w:rPr>
      </w:pPr>
    </w:p>
    <w:p w14:paraId="7E0BA5F9" w14:textId="6D1F620B" w:rsidR="0048177B" w:rsidRPr="004D28C8" w:rsidRDefault="00BC3331" w:rsidP="00BC3331">
      <w:p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w:t>
      </w:r>
      <w:r w:rsidR="00CB711C">
        <w:rPr>
          <w:rFonts w:ascii="Calibri" w:eastAsia="Calibri" w:hAnsi="Calibri" w:cs="Calibri"/>
          <w:color w:val="000000"/>
        </w:rPr>
        <w:br/>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lastRenderedPageBreak/>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551B984F" w:rsidR="001F5855" w:rsidRDefault="00BC333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Students, Instructors, Management, IT Admins.</w:t>
      </w:r>
    </w:p>
    <w:p w14:paraId="39E1D640" w14:textId="5906C7CA" w:rsidR="00BC3331" w:rsidRDefault="00BC333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need:</w:t>
      </w:r>
    </w:p>
    <w:p w14:paraId="4123B80B" w14:textId="23BA49C5" w:rsidR="00BC3331" w:rsidRDefault="00BC3331" w:rsidP="00BC3331">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Practice exams</w:t>
      </w:r>
    </w:p>
    <w:p w14:paraId="4F6A1F76" w14:textId="3BDEBEB9" w:rsidR="00BC3331" w:rsidRDefault="00BC3331" w:rsidP="00BC3331">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w:t>
      </w:r>
    </w:p>
    <w:p w14:paraId="34F810D5" w14:textId="79302387" w:rsidR="00BC3331" w:rsidRDefault="00BC3331" w:rsidP="00BC3331">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Payment</w:t>
      </w:r>
    </w:p>
    <w:p w14:paraId="596CE65E" w14:textId="23A8DDA3" w:rsidR="001F5855" w:rsidRDefault="00BC3331" w:rsidP="00BC3331">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Progress tracking </w:t>
      </w:r>
    </w:p>
    <w:p w14:paraId="0AB79F3B" w14:textId="1224410F" w:rsidR="00BC3331" w:rsidRDefault="00BC3331" w:rsidP="00BC3331">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BC3331">
        <w:rPr>
          <w:rFonts w:ascii="Calibri" w:eastAsia="Calibri" w:hAnsi="Calibri" w:cs="Calibri"/>
          <w:color w:val="000000"/>
        </w:rPr>
        <w:t>Instructors need:</w:t>
      </w:r>
    </w:p>
    <w:p w14:paraId="348FBEEA" w14:textId="4F5EBA67" w:rsidR="00BC3331" w:rsidRDefault="00BC3331" w:rsidP="00BC3331">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Availability management </w:t>
      </w:r>
    </w:p>
    <w:p w14:paraId="2C0DD9DC" w14:textId="3C4C17E6" w:rsidR="00BC3331" w:rsidRDefault="00BC3331" w:rsidP="00BC3331">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Lesso</w:t>
      </w:r>
      <w:r w:rsidR="00AB4CB4">
        <w:rPr>
          <w:rFonts w:ascii="Calibri" w:eastAsia="Calibri" w:hAnsi="Calibri" w:cs="Calibri"/>
          <w:color w:val="000000"/>
        </w:rPr>
        <w:t>n scheduling</w:t>
      </w:r>
    </w:p>
    <w:p w14:paraId="2D1FE67B" w14:textId="2EDC1508" w:rsidR="00AB4CB4" w:rsidRDefault="00AB4CB4" w:rsidP="00BC3331">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 progress notes</w:t>
      </w:r>
    </w:p>
    <w:p w14:paraId="765B1C9B" w14:textId="293DE664" w:rsidR="00AB4CB4" w:rsidRDefault="00AB4CB4" w:rsidP="00AB4CB4">
      <w:pPr>
        <w:pStyle w:val="ListParagraph"/>
        <w:numPr>
          <w:ilvl w:val="0"/>
          <w:numId w:val="13"/>
        </w:numPr>
        <w:pBdr>
          <w:top w:val="nil"/>
          <w:left w:val="nil"/>
          <w:bottom w:val="nil"/>
          <w:right w:val="nil"/>
          <w:between w:val="nil"/>
        </w:pBdr>
        <w:suppressAutoHyphens/>
        <w:spacing w:after="0" w:line="240" w:lineRule="auto"/>
        <w:rPr>
          <w:rFonts w:ascii="Calibri" w:eastAsia="Calibri" w:hAnsi="Calibri" w:cs="Calibri"/>
          <w:color w:val="000000"/>
        </w:rPr>
      </w:pPr>
      <w:r w:rsidRPr="00AB4CB4">
        <w:rPr>
          <w:rFonts w:ascii="Calibri" w:eastAsia="Calibri" w:hAnsi="Calibri" w:cs="Calibri"/>
          <w:color w:val="000000"/>
        </w:rPr>
        <w:t>Management needs:</w:t>
      </w:r>
    </w:p>
    <w:p w14:paraId="4098A29E" w14:textId="3D185405" w:rsidR="00AB4CB4" w:rsidRDefault="00AB4CB4" w:rsidP="00AB4CB4">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Reports</w:t>
      </w:r>
    </w:p>
    <w:p w14:paraId="0C8EB75B" w14:textId="2712ECC5" w:rsidR="00AB4CB4" w:rsidRDefault="00AB4CB4" w:rsidP="00AB4CB4">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Business metrics</w:t>
      </w:r>
    </w:p>
    <w:p w14:paraId="7C1FC88E" w14:textId="46FC584B" w:rsidR="00AB4CB4" w:rsidRDefault="00AB4CB4" w:rsidP="00AB4CB4">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Instructor’s workload</w:t>
      </w:r>
    </w:p>
    <w:p w14:paraId="1DFD768F" w14:textId="39258A31" w:rsidR="00AB4CB4" w:rsidRDefault="00AB4CB4" w:rsidP="00AB4CB4">
      <w:pPr>
        <w:pStyle w:val="ListParagraph"/>
        <w:numPr>
          <w:ilvl w:val="0"/>
          <w:numId w:val="14"/>
        </w:numPr>
        <w:pBdr>
          <w:top w:val="nil"/>
          <w:left w:val="nil"/>
          <w:bottom w:val="nil"/>
          <w:right w:val="nil"/>
          <w:between w:val="nil"/>
        </w:pBdr>
        <w:suppressAutoHyphens/>
        <w:spacing w:after="0" w:line="240" w:lineRule="auto"/>
        <w:rPr>
          <w:rFonts w:ascii="Calibri" w:eastAsia="Calibri" w:hAnsi="Calibri" w:cs="Calibri"/>
          <w:color w:val="000000"/>
        </w:rPr>
      </w:pPr>
      <w:r w:rsidRPr="00AB4CB4">
        <w:rPr>
          <w:rFonts w:ascii="Calibri" w:eastAsia="Calibri" w:hAnsi="Calibri" w:cs="Calibri"/>
          <w:color w:val="000000"/>
        </w:rPr>
        <w:t>IT needs</w:t>
      </w:r>
    </w:p>
    <w:p w14:paraId="4C6C78CA" w14:textId="1390189C" w:rsidR="00AB4CB4" w:rsidRDefault="00AB4CB4" w:rsidP="00AB4CB4">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 management </w:t>
      </w:r>
    </w:p>
    <w:p w14:paraId="784B5C1C" w14:textId="31E42919" w:rsidR="00AB4CB4" w:rsidRDefault="00AB4CB4" w:rsidP="00AB4CB4">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configuration</w:t>
      </w:r>
    </w:p>
    <w:p w14:paraId="17DDEA33" w14:textId="7BC85A20" w:rsidR="00AB4CB4" w:rsidRDefault="00AB4CB4" w:rsidP="00AB4CB4">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Security monitoring</w:t>
      </w:r>
    </w:p>
    <w:p w14:paraId="531BFB7E" w14:textId="32C6759C" w:rsidR="00AB4CB4" w:rsidRPr="00D70897" w:rsidRDefault="00AB4CB4" w:rsidP="00D70897">
      <w:pPr>
        <w:pStyle w:val="ListParagraph"/>
        <w:numPr>
          <w:ilvl w:val="0"/>
          <w:numId w:val="15"/>
        </w:numPr>
        <w:pBdr>
          <w:top w:val="nil"/>
          <w:left w:val="nil"/>
          <w:bottom w:val="nil"/>
          <w:right w:val="nil"/>
          <w:between w:val="nil"/>
        </w:pBdr>
        <w:suppressAutoHyphens/>
        <w:spacing w:after="0" w:line="240" w:lineRule="auto"/>
        <w:rPr>
          <w:rFonts w:ascii="Calibri" w:eastAsia="Calibri" w:hAnsi="Calibri" w:cs="Calibri"/>
          <w:color w:val="000000"/>
        </w:rPr>
      </w:pPr>
      <w:r w:rsidRPr="00D70897">
        <w:rPr>
          <w:rFonts w:ascii="Calibri" w:eastAsia="Calibri" w:hAnsi="Calibri" w:cs="Calibri"/>
          <w:color w:val="000000"/>
        </w:rPr>
        <w:t>Interface must be accessible via browser on desktop and mobile.</w:t>
      </w:r>
    </w:p>
    <w:p w14:paraId="03B3F24D" w14:textId="614F70CC" w:rsidR="00AB4CB4" w:rsidRPr="00D70897" w:rsidRDefault="00AB4CB4" w:rsidP="00D70897">
      <w:pPr>
        <w:pStyle w:val="ListParagraph"/>
        <w:numPr>
          <w:ilvl w:val="0"/>
          <w:numId w:val="15"/>
        </w:numPr>
        <w:pBdr>
          <w:top w:val="nil"/>
          <w:left w:val="nil"/>
          <w:bottom w:val="nil"/>
          <w:right w:val="nil"/>
          <w:between w:val="nil"/>
        </w:pBdr>
        <w:suppressAutoHyphens/>
        <w:spacing w:after="0" w:line="240" w:lineRule="auto"/>
        <w:rPr>
          <w:rFonts w:ascii="Calibri" w:eastAsia="Calibri" w:hAnsi="Calibri" w:cs="Calibri"/>
          <w:color w:val="000000"/>
        </w:rPr>
      </w:pPr>
      <w:r w:rsidRPr="00D70897">
        <w:rPr>
          <w:rFonts w:ascii="Calibri" w:eastAsia="Calibri" w:hAnsi="Calibri" w:cs="Calibri"/>
          <w:color w:val="000000"/>
        </w:rPr>
        <w:t>Must be simple, intuitive and responsive.</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0B62352B" w:rsidR="001F5855" w:rsidRDefault="00D7089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have access to internet and a modern browser.</w:t>
      </w:r>
    </w:p>
    <w:p w14:paraId="43808D1C" w14:textId="4BE7897B" w:rsidR="00D70897" w:rsidRDefault="00D7089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Instructors have mobile devices to manage schedules.</w:t>
      </w:r>
    </w:p>
    <w:p w14:paraId="5C794431" w14:textId="7F2757A7" w:rsidR="00D70897" w:rsidRDefault="00D7089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understand the basic computer navigation.</w:t>
      </w:r>
    </w:p>
    <w:p w14:paraId="68B5A619" w14:textId="5580646E" w:rsidR="00D70897" w:rsidRDefault="00D7089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Payment processing will be handled by a third-party provider.</w:t>
      </w:r>
    </w:p>
    <w:p w14:paraId="50660560" w14:textId="1063A97A" w:rsidR="00D70897" w:rsidRPr="004D28C8" w:rsidRDefault="00D7089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be hosted on a reliable cloud platform.</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0648947F" w:rsidR="001F5855" w:rsidRDefault="00D70897"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Budget constraints may limit advanced features at launch.</w:t>
      </w:r>
    </w:p>
    <w:p w14:paraId="1E5C7CCD" w14:textId="68A2F897" w:rsidR="00D70897" w:rsidRDefault="00D70897"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Development time is limited based on the timeline in the transcript.</w:t>
      </w:r>
    </w:p>
    <w:p w14:paraId="3C9DE38D" w14:textId="79ABE496" w:rsidR="00D70897" w:rsidRDefault="00D70897"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cannot control DMV test difficulty or external factors.</w:t>
      </w:r>
    </w:p>
    <w:p w14:paraId="4534A2A3" w14:textId="6EBB9C4A" w:rsidR="00D70897" w:rsidRDefault="00D70897"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Instructor availability may limit scheduling flexibility.</w:t>
      </w:r>
    </w:p>
    <w:p w14:paraId="5B4430E0" w14:textId="3CEB05EF" w:rsidR="00D70897" w:rsidRDefault="00D70897"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Internet outages may affect user access.</w:t>
      </w:r>
    </w:p>
    <w:p w14:paraId="44DE802D" w14:textId="77777777" w:rsidR="00D70897" w:rsidRDefault="00D70897" w:rsidP="00D70897">
      <w:pPr>
        <w:pBdr>
          <w:top w:val="nil"/>
          <w:left w:val="nil"/>
          <w:bottom w:val="nil"/>
          <w:right w:val="nil"/>
          <w:between w:val="nil"/>
        </w:pBdr>
        <w:suppressAutoHyphens/>
        <w:spacing w:after="0" w:line="240" w:lineRule="auto"/>
        <w:rPr>
          <w:rFonts w:ascii="Calibri" w:eastAsia="Calibri" w:hAnsi="Calibri" w:cs="Calibri"/>
          <w:color w:val="000000"/>
        </w:rPr>
      </w:pPr>
    </w:p>
    <w:p w14:paraId="33BD9B0A" w14:textId="77777777" w:rsidR="00D70897" w:rsidRPr="004D28C8" w:rsidRDefault="00D70897" w:rsidP="00D70897">
      <w:pPr>
        <w:pBdr>
          <w:top w:val="nil"/>
          <w:left w:val="nil"/>
          <w:bottom w:val="nil"/>
          <w:right w:val="nil"/>
          <w:between w:val="nil"/>
        </w:pBdr>
        <w:suppressAutoHyphens/>
        <w:spacing w:after="0" w:line="240" w:lineRule="auto"/>
        <w:rPr>
          <w:rFonts w:ascii="Calibri" w:eastAsia="Calibri" w:hAnsi="Calibri" w:cs="Calibri"/>
          <w:color w:val="000000"/>
        </w:rPr>
      </w:pP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0C605A1A" w14:textId="09E20EC0" w:rsidR="00995428" w:rsidRPr="00995428" w:rsidRDefault="00995428" w:rsidP="00995428">
      <w:pPr>
        <w:suppressAutoHyphens/>
        <w:spacing w:after="0" w:line="240" w:lineRule="auto"/>
        <w:rPr>
          <w:rFonts w:ascii="Calibri" w:eastAsia="Calibri" w:hAnsi="Calibri" w:cs="Calibri"/>
          <w:color w:val="000000"/>
        </w:rPr>
      </w:pPr>
      <w:r w:rsidRPr="00995428">
        <w:rPr>
          <w:rFonts w:ascii="Calibri" w:eastAsia="Calibri" w:hAnsi="Calibri" w:cs="Calibri"/>
          <w:color w:val="000000"/>
        </w:rPr>
        <w:drawing>
          <wp:inline distT="0" distB="0" distL="0" distR="0" wp14:anchorId="7AD3047E" wp14:editId="25D3325E">
            <wp:extent cx="6050280" cy="6568440"/>
            <wp:effectExtent l="0" t="0" r="7620" b="3810"/>
            <wp:docPr id="721563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50280" cy="6568440"/>
                    </a:xfrm>
                    <a:prstGeom prst="rect">
                      <a:avLst/>
                    </a:prstGeom>
                    <a:noFill/>
                    <a:ln>
                      <a:noFill/>
                    </a:ln>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024DC" w14:textId="77777777" w:rsidR="000B5046" w:rsidRDefault="000B5046">
      <w:pPr>
        <w:spacing w:after="0" w:line="240" w:lineRule="auto"/>
      </w:pPr>
      <w:r>
        <w:separator/>
      </w:r>
    </w:p>
  </w:endnote>
  <w:endnote w:type="continuationSeparator" w:id="0">
    <w:p w14:paraId="513F862C" w14:textId="77777777" w:rsidR="000B5046" w:rsidRDefault="000B50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33B59" w14:textId="77777777" w:rsidR="000B5046" w:rsidRDefault="000B5046">
      <w:pPr>
        <w:spacing w:after="0" w:line="240" w:lineRule="auto"/>
      </w:pPr>
      <w:r>
        <w:separator/>
      </w:r>
    </w:p>
  </w:footnote>
  <w:footnote w:type="continuationSeparator" w:id="0">
    <w:p w14:paraId="099FF9E8" w14:textId="77777777" w:rsidR="000B5046" w:rsidRDefault="000B50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0361D"/>
    <w:multiLevelType w:val="hybridMultilevel"/>
    <w:tmpl w:val="702CA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6195799"/>
    <w:multiLevelType w:val="hybridMultilevel"/>
    <w:tmpl w:val="0126712C"/>
    <w:lvl w:ilvl="0" w:tplc="79D43BE4">
      <w:start w:val="1"/>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C567436"/>
    <w:multiLevelType w:val="hybridMultilevel"/>
    <w:tmpl w:val="3DD44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683D6E"/>
    <w:multiLevelType w:val="hybridMultilevel"/>
    <w:tmpl w:val="B9768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F47209"/>
    <w:multiLevelType w:val="hybridMultilevel"/>
    <w:tmpl w:val="F170EF3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B7A3932"/>
    <w:multiLevelType w:val="hybridMultilevel"/>
    <w:tmpl w:val="A48E473C"/>
    <w:lvl w:ilvl="0" w:tplc="B562F57C">
      <w:start w:val="1"/>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04107DF"/>
    <w:multiLevelType w:val="hybridMultilevel"/>
    <w:tmpl w:val="4BA8B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8B5BD6"/>
    <w:multiLevelType w:val="hybridMultilevel"/>
    <w:tmpl w:val="BB02B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457924"/>
    <w:multiLevelType w:val="hybridMultilevel"/>
    <w:tmpl w:val="18DC1330"/>
    <w:lvl w:ilvl="0" w:tplc="C966F75C">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4"/>
  </w:num>
  <w:num w:numId="2" w16cid:durableId="1577014827">
    <w:abstractNumId w:val="7"/>
  </w:num>
  <w:num w:numId="3" w16cid:durableId="22220197">
    <w:abstractNumId w:val="13"/>
  </w:num>
  <w:num w:numId="4" w16cid:durableId="1604344107">
    <w:abstractNumId w:val="3"/>
  </w:num>
  <w:num w:numId="5" w16cid:durableId="1663773802">
    <w:abstractNumId w:val="1"/>
  </w:num>
  <w:num w:numId="6" w16cid:durableId="123279372">
    <w:abstractNumId w:val="12"/>
  </w:num>
  <w:num w:numId="7" w16cid:durableId="232354668">
    <w:abstractNumId w:val="2"/>
  </w:num>
  <w:num w:numId="8" w16cid:durableId="52048784">
    <w:abstractNumId w:val="11"/>
  </w:num>
  <w:num w:numId="9" w16cid:durableId="141049495">
    <w:abstractNumId w:val="8"/>
  </w:num>
  <w:num w:numId="10" w16cid:durableId="626935854">
    <w:abstractNumId w:val="9"/>
  </w:num>
  <w:num w:numId="11" w16cid:durableId="164632198">
    <w:abstractNumId w:val="5"/>
  </w:num>
  <w:num w:numId="12" w16cid:durableId="182284665">
    <w:abstractNumId w:val="6"/>
  </w:num>
  <w:num w:numId="13" w16cid:durableId="1226182830">
    <w:abstractNumId w:val="0"/>
  </w:num>
  <w:num w:numId="14" w16cid:durableId="1776972112">
    <w:abstractNumId w:val="10"/>
  </w:num>
  <w:num w:numId="15" w16cid:durableId="7445753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5046"/>
    <w:rsid w:val="000B78EB"/>
    <w:rsid w:val="000C35DC"/>
    <w:rsid w:val="0014411C"/>
    <w:rsid w:val="00152B29"/>
    <w:rsid w:val="001F5855"/>
    <w:rsid w:val="002147C4"/>
    <w:rsid w:val="0027235C"/>
    <w:rsid w:val="0048177B"/>
    <w:rsid w:val="004A24BF"/>
    <w:rsid w:val="004D28C8"/>
    <w:rsid w:val="0059341E"/>
    <w:rsid w:val="005A2927"/>
    <w:rsid w:val="00626272"/>
    <w:rsid w:val="0073026F"/>
    <w:rsid w:val="00795E79"/>
    <w:rsid w:val="00844CB0"/>
    <w:rsid w:val="0087013E"/>
    <w:rsid w:val="008F277B"/>
    <w:rsid w:val="009231F4"/>
    <w:rsid w:val="00927DCE"/>
    <w:rsid w:val="009462E1"/>
    <w:rsid w:val="00995428"/>
    <w:rsid w:val="00AB4CB4"/>
    <w:rsid w:val="00AE38B2"/>
    <w:rsid w:val="00AF6495"/>
    <w:rsid w:val="00B56238"/>
    <w:rsid w:val="00B85972"/>
    <w:rsid w:val="00BC3331"/>
    <w:rsid w:val="00C4115E"/>
    <w:rsid w:val="00C865DB"/>
    <w:rsid w:val="00C924BA"/>
    <w:rsid w:val="00CB711C"/>
    <w:rsid w:val="00D70897"/>
    <w:rsid w:val="00E358DC"/>
    <w:rsid w:val="00F036D1"/>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5</Pages>
  <Words>1297</Words>
  <Characters>7396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Reinaldo Orozco</cp:lastModifiedBy>
  <cp:revision>7</cp:revision>
  <dcterms:created xsi:type="dcterms:W3CDTF">2020-01-15T13:03:00Z</dcterms:created>
  <dcterms:modified xsi:type="dcterms:W3CDTF">2026-08-03T02:28:00Z</dcterms:modified>
</cp:coreProperties>
</file>