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 Potato Packging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 Potato Packging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>{{fecha}} {{hora}}</w:t>
      </w:r>
    </w:p>
    <w:p w14:paraId="6E626663" w14:textId="6841D8C6" w:rsidR="00363BC7" w:rsidRDefault="00363BC7" w:rsidP="00363BC7">
      <w:r>
        <w:tab/>
        <w:t>{{usuario}}</w:t>
      </w:r>
    </w:p>
    <w:p w14:paraId="50CE1124" w14:textId="6ACFE75B" w:rsidR="00363BC7" w:rsidRDefault="00363BC7" w:rsidP="00411A1B">
      <w:r>
        <w:tab/>
        <w:t>{{test}}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0312E7B7" w:rsidR="00E55EEA" w:rsidRDefault="00976CF6" w:rsidP="00363BC7">
      <w:pPr>
        <w:tabs>
          <w:tab w:val="left" w:pos="3060"/>
        </w:tabs>
      </w:pPr>
      <w:r>
        <w:t>{{tabla}}</w:t>
      </w: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>{{data}}</w:t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976CF6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6</cp:revision>
  <dcterms:created xsi:type="dcterms:W3CDTF">2023-03-31T13:08:00Z</dcterms:created>
  <dcterms:modified xsi:type="dcterms:W3CDTF">2023-07-26T16:28:00Z</dcterms:modified>
</cp:coreProperties>
</file>