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02/10/2023 11:32:13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