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15/05/2023 11:11:01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PC1PKG17</w:t>
        <w:br/>
        <w:t xml:space="preserve">El NE esta del tubo PC1PKG17 esta en 0 o menos  </w:t>
        <w:br/>
        <w:t xml:space="preserve"> VALOR ACTUAL: 0.0 </w:t>
        <w:br/>
        <w:t xml:space="preserve"> El T esta del tubo PC1PKG17 esta en 0 o menos </w:t>
        <w:br/>
        <w:t xml:space="preserve"> VALOR ACTUAL: 0.0 </w:t>
        <w:br/>
        <w:t xml:space="preserve">El W esta del tubo PC1PKG17 esta en 0 o mas de 10% </w:t>
        <w:br/>
        <w:t xml:space="preserve"> VALOR ACTUAL: 0.0 </w:t>
        <w:br/>
        <w:t xml:space="preserve"/>
        <w:br/>
        <w:t xml:space="preserve">PC1PKG18</w:t>
        <w:br/>
        <w:t xml:space="preserve">El NE esta del tubo PC1PKG18 esta en 0 o menos  </w:t>
        <w:br/>
        <w:t xml:space="preserve"> VALOR ACTUAL: 0.0 </w:t>
        <w:br/>
        <w:t xml:space="preserve"> El D esta del tubo PC1PKG18 esta en 20 o mas </w:t>
        <w:br/>
        <w:t xml:space="preserve"> VALOR ACTUAL: 100.0 </w:t>
        <w:br/>
        <w:t xml:space="preserve">El T esta del tubo PC1PKG18 esta en 0 o menos </w:t>
        <w:br/>
        <w:t xml:space="preserve"> VALOR ACTUAL: 0.0 </w:t>
        <w:br/>
        <w:t xml:space="preserve">El W esta del tubo PC1PKG18 esta en 0 o mas de 10% </w:t>
        <w:br/>
        <w:t xml:space="preserve"> VALOR ACTUAL: 0.0 </w:t>
        <w:br/>
        <w:t xml:space="preserve"/>
        <w:br/>
        <w:t xml:space="preserve">PC1PKG19</w:t>
        <w:br/>
        <w:t xml:space="preserve">El NE esta del tubo PC1PKG19 esta en 0 o menos  </w:t>
        <w:br/>
        <w:t xml:space="preserve"> VALOR ACTUAL: 0.0 </w:t>
        <w:br/>
        <w:t xml:space="preserve"> El T esta del tubo PC1PKG19 esta en 0 o menos </w:t>
        <w:br/>
        <w:t xml:space="preserve"> VALOR ACTUAL: 0.0 </w:t>
        <w:br/>
        <w:t xml:space="preserve">El W esta del tubo PC1PKG19 esta en 0 o mas de 10% </w:t>
        <w:br/>
        <w:t xml:space="preserve"> VALOR ACTUAL: 0.0 </w:t>
        <w:br/>
        <w:t xml:space="preserve"/>
        <w:br/>
        <w:t xml:space="preserve">PC1PKG20</w:t>
        <w:br/>
        <w:t xml:space="preserve">El NE esta del tubo PC1PKG20 esta en 0 o menos  </w:t>
        <w:br/>
        <w:t xml:space="preserve"> VALOR ACTUAL: 0.0 </w:t>
        <w:br/>
        <w:t xml:space="preserve"> El D esta del tubo PC1PKG20 esta en 20 o mas </w:t>
        <w:br/>
        <w:t xml:space="preserve"> VALOR ACTUAL: 100.0 </w:t>
        <w:br/>
        <w:t xml:space="preserve">El T esta del tubo PC1PKG20 esta en 0 o menos </w:t>
        <w:br/>
        <w:t xml:space="preserve"> VALOR ACTUAL: 0.0 </w:t>
        <w:br/>
        <w:t xml:space="preserve">El W esta del tubo PC1PKG20 esta en 0 o mas de 10% </w:t>
        <w:br/>
        <w:t xml:space="preserve"> VALOR ACTUAL: 0.0 </w:t>
        <w:br/>
        <w:t xml:space="preserve"/>
        <w:br/>
        <w:t xml:space="preserve">PC1PKG21</w:t>
        <w:br/>
        <w:t xml:space="preserve">El NE esta del tubo PC1PKG21 esta en 0 o menos  </w:t>
        <w:br/>
        <w:t xml:space="preserve"> VALOR ACTUAL: 0.0 </w:t>
        <w:br/>
        <w:t xml:space="preserve"> El D esta del tubo PC1PKG21 esta en 20 o mas </w:t>
        <w:br/>
        <w:t xml:space="preserve"> VALOR ACTUAL: 100.0 </w:t>
        <w:br/>
        <w:t xml:space="preserve">El T esta del tubo PC1PKG21 esta en 0 o menos </w:t>
        <w:br/>
        <w:t xml:space="preserve"> VALOR ACTUAL: 0.0 </w:t>
        <w:br/>
        <w:t xml:space="preserve">El W esta del tubo PC1PKG21 esta en 0 o mas de 10% </w:t>
        <w:br/>
        <w:t xml:space="preserve"> VALOR ACTUAL: 0.0 </w:t>
        <w:br/>
        <w:t xml:space="preserve"/>
        <w:br/>
        <w:t xml:space="preserve">PC1PKG22</w:t>
        <w:br/>
        <w:t xml:space="preserve">El NE esta del tubo PC1PKG22 esta en 0 o menos  </w:t>
        <w:br/>
        <w:t xml:space="preserve"> VALOR ACTUAL: 0.0 </w:t>
        <w:br/>
        <w:t xml:space="preserve"> El T esta del tubo PC1PKG22 esta en 0 o menos </w:t>
        <w:br/>
        <w:t xml:space="preserve"> VALOR ACTUAL: 0.0 </w:t>
        <w:br/>
        <w:t xml:space="preserve">El W esta del tubo PC1PKG22 esta en 0 o mas de 10% </w:t>
        <w:br/>
        <w:t xml:space="preserve"> VALOR ACTUAL: 0.0 </w:t>
        <w:br/>
        <w:t xml:space="preserve"/>
        <w:br/>
        <w:t xml:space="preserve">PC1PKG23</w:t>
        <w:br/>
        <w:t xml:space="preserve">El NE esta del tubo PC1PKG23 esta en 0 o menos  </w:t>
        <w:br/>
        <w:t xml:space="preserve"> VALOR ACTUAL: 0.0 </w:t>
        <w:br/>
        <w:t xml:space="preserve"> El T esta del tubo PC1PKG23 esta en 0 o menos </w:t>
        <w:br/>
        <w:t xml:space="preserve"> VALOR ACTUAL: 0.0 </w:t>
        <w:br/>
        <w:t xml:space="preserve">El W esta del tubo PC1PKG23 esta en 0 o mas de 10% </w:t>
        <w:br/>
        <w:t xml:space="preserve"> VALOR ACTUAL: 0.0 </w:t>
        <w:br/>
        <w:t xml:space="preserve"/>
        <w:br/>
        <w:t xml:space="preserve">PC1PKG24</w:t>
        <w:br/>
        <w:t xml:space="preserve">El NE esta del tubo PC1PKG24 esta en 0 o menos  </w:t>
        <w:br/>
        <w:t xml:space="preserve"> VALOR ACTUAL: 0.0 </w:t>
        <w:br/>
        <w:t xml:space="preserve"> El T esta del tubo PC1PKG24 esta en 0 o menos </w:t>
        <w:br/>
        <w:t xml:space="preserve"> VALOR ACTUAL: 0.0 </w:t>
        <w:br/>
        <w:t xml:space="preserve">El W esta del tubo PC1PKG24 esta en 0 o mas de 10% </w:t>
        <w:br/>
        <w:t xml:space="preserve"> VALOR ACTUAL: 0.0 </w:t>
        <w:br/>
        <w:t xml:space="preserve"/>
        <w:br/>
        <w:t xml:space="preserve">PC1PKG25</w:t>
        <w:br/>
        <w:t xml:space="preserve">El NE esta del tubo PC1PKG25 esta en 0 o menos  </w:t>
        <w:br/>
        <w:t xml:space="preserve"> VALOR ACTUAL: 0.0 </w:t>
        <w:br/>
        <w:t xml:space="preserve"> El D esta del tubo PC1PKG25 esta en 20 o mas </w:t>
        <w:br/>
        <w:t xml:space="preserve"> VALOR ACTUAL: 100.0 </w:t>
        <w:br/>
        <w:t xml:space="preserve">El T esta del tubo PC1PKG25 esta en 0 o menos </w:t>
        <w:br/>
        <w:t xml:space="preserve"> VALOR ACTUAL: 0.0 </w:t>
        <w:br/>
        <w:t xml:space="preserve">El W esta del tubo PC1PKG25 esta en 0 o mas de 10% </w:t>
        <w:br/>
        <w:t xml:space="preserve"> VALOR ACTUAL: 0.0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