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15/05/2023 12:33:01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PC50PKG44</w:t>
        <w:br/>
        <w:t xml:space="preserve">El NE esta del tubo PC50PKG44 esta en 0 o menos  </w:t>
        <w:br/>
        <w:t xml:space="preserve"> VALOR ACTUAL: 0.0 </w:t>
        <w:br/>
        <w:t xml:space="preserve"> El D esta del tubo PC50PKG44 esta en 20 o mas </w:t>
        <w:br/>
        <w:t xml:space="preserve"> VALOR ACTUAL: 100.0 </w:t>
        <w:br/>
        <w:t xml:space="preserve">El T esta del tubo PC50PKG44 esta en 0 o menos </w:t>
        <w:br/>
        <w:t xml:space="preserve"> VALOR ACTUAL: 0.0 </w:t>
        <w:br/>
        <w:t xml:space="preserve">El W esta del tubo PC50PKG44 esta en 0 o mas de 10% </w:t>
        <w:br/>
        <w:t xml:space="preserve"> VALOR ACTUAL: 0.0 </w:t>
        <w:br/>
        <w:t xml:space="preserve"/>
        <w:br/>
        <w:t xml:space="preserve">PC50PKG45</w:t>
        <w:br/>
        <w:t xml:space="preserve">El Set Point del tubo PC50PKG45 esta en 0 o menos </w:t>
        <w:br/>
        <w:t xml:space="preserve"> VALOR ACTUAL: 0.0 </w:t>
        <w:br/>
        <w:t xml:space="preserve">El NE esta del tubo PC50PKG45 esta en 0 o menos  </w:t>
        <w:br/>
        <w:t xml:space="preserve"> VALOR ACTUAL: 0.0 </w:t>
        <w:br/>
        <w:t xml:space="preserve"> El D esta del tubo PC50PKG45 esta en 20 o mas </w:t>
        <w:br/>
        <w:t xml:space="preserve"> VALOR ACTUAL: 100.0 </w:t>
        <w:br/>
        <w:t xml:space="preserve">El T esta del tubo PC50PKG45 esta en 0 o menos </w:t>
        <w:br/>
        <w:t xml:space="preserve"> VALOR ACTUAL: 0.0 </w:t>
        <w:br/>
        <w:t xml:space="preserve">El W esta del tubo PC50PKG45 esta en 0 o mas de 10% </w:t>
        <w:br/>
        <w:t xml:space="preserve"> VALOR ACTUAL: 0.0 </w:t>
        <w:br/>
        <w:t xml:space="preserve"/>
        <w:br/>
        <w:t xml:space="preserve">PC50PKG46</w:t>
        <w:br/>
        <w:t xml:space="preserve">El NE esta del tubo PC50PKG46 esta en 0 o menos  </w:t>
        <w:br/>
        <w:t xml:space="preserve"> VALOR ACTUAL: 0.0 </w:t>
        <w:br/>
        <w:t xml:space="preserve"> El D esta del tubo PC50PKG46 esta en 20 o mas </w:t>
        <w:br/>
        <w:t xml:space="preserve"> VALOR ACTUAL: 100.0 </w:t>
        <w:br/>
        <w:t xml:space="preserve">El T esta del tubo PC50PKG46 esta en 0 o menos </w:t>
        <w:br/>
        <w:t xml:space="preserve"> VALOR ACTUAL: 0.0 </w:t>
        <w:br/>
        <w:t xml:space="preserve">El W esta del tubo PC50PKG46 esta en 0 o mas de 10% </w:t>
        <w:br/>
        <w:t xml:space="preserve"> VALOR ACTUAL: 0.0 </w:t>
        <w:br/>
        <w:t xml:space="preserve"/>
        <w:br/>
        <w:t xml:space="preserve">PC50PKG47</w:t>
        <w:br/>
        <w:t xml:space="preserve">El NE esta del tubo PC50PKG47 esta en 0 o menos  </w:t>
        <w:br/>
        <w:t xml:space="preserve"> VALOR ACTUAL: 0.0 </w:t>
        <w:br/>
        <w:t xml:space="preserve"> El D esta del tubo PC50PKG47 esta en 20 o mas </w:t>
        <w:br/>
        <w:t xml:space="preserve"> VALOR ACTUAL: 100.0 </w:t>
        <w:br/>
        <w:t xml:space="preserve">El T esta del tubo PC50PKG47 esta en 0 o menos </w:t>
        <w:br/>
        <w:t xml:space="preserve"> VALOR ACTUAL: 0.0 </w:t>
        <w:br/>
        <w:t xml:space="preserve">El W esta del tubo PC50PKG47 esta en 0 o mas de 10% </w:t>
        <w:br/>
        <w:t xml:space="preserve"> VALOR ACTUAL: 0.0 </w:t>
        <w:br/>
        <w:t xml:space="preserve"/>
        <w:br/>
        <w:t xml:space="preserve">PC50PKG48</w:t>
        <w:br/>
        <w:t xml:space="preserve">El Set Point del tubo PC50PKG48 esta en 0 o menos </w:t>
        <w:br/>
        <w:t xml:space="preserve"> VALOR ACTUAL: 0.0 </w:t>
        <w:br/>
        <w:t xml:space="preserve">El NE esta del tubo PC50PKG48 esta en 0 o menos  </w:t>
        <w:br/>
        <w:t xml:space="preserve"> VALOR ACTUAL: 0.0 </w:t>
        <w:br/>
        <w:t xml:space="preserve"> El D esta del tubo PC50PKG48 esta en 20 o mas </w:t>
        <w:br/>
        <w:t xml:space="preserve"> VALOR ACTUAL: 100.0 </w:t>
        <w:br/>
        <w:t xml:space="preserve">El T esta del tubo PC50PKG48 esta en 0 o menos </w:t>
        <w:br/>
        <w:t xml:space="preserve"> VALOR ACTUAL: 0.0 </w:t>
        <w:br/>
        <w:t xml:space="preserve">El W esta del tubo PC50PKG48 esta en 0 o mas de 10% </w:t>
        <w:br/>
        <w:t xml:space="preserve"> VALOR ACTUAL: 0.0 </w:t>
        <w:br/>
        <w:t xml:space="preserve"/>
        <w:br/>
        <w:t xml:space="preserve">PC50PKG49</w:t>
        <w:br/>
        <w:t xml:space="preserve">El NE esta del tubo PC50PKG49 esta en 0 o menos  </w:t>
        <w:br/>
        <w:t xml:space="preserve"> VALOR ACTUAL: 0.0 </w:t>
        <w:br/>
        <w:t xml:space="preserve"> El D esta del tubo PC50PKG49 esta en 20 o mas </w:t>
        <w:br/>
        <w:t xml:space="preserve"> VALOR ACTUAL: 100.0 </w:t>
        <w:br/>
        <w:t xml:space="preserve">El T esta del tubo PC50PKG49 esta en 0 o menos </w:t>
        <w:br/>
        <w:t xml:space="preserve"> VALOR ACTUAL: 0.0 </w:t>
        <w:br/>
        <w:t xml:space="preserve">El W esta del tubo PC50PKG49 esta en 0 o mas de 10% </w:t>
        <w:br/>
        <w:t xml:space="preserve"> VALOR ACTUAL: 0.0 </w:t>
        <w:br/>
        <w:t xml:space="preserve"/>
        <w:br/>
        <w:t xml:space="preserve">PC50PKG50</w:t>
        <w:br/>
        <w:t xml:space="preserve">El Set Point del tubo PC50PKG50 esta en 0 o menos </w:t>
        <w:br/>
        <w:t xml:space="preserve"> VALOR ACTUAL: 0.0 </w:t>
        <w:br/>
        <w:t xml:space="preserve">El NE esta del tubo PC50PKG50 esta en 0 o menos  </w:t>
        <w:br/>
        <w:t xml:space="preserve"> VALOR ACTUAL: 0.0 </w:t>
        <w:br/>
        <w:t xml:space="preserve"> El D esta del tubo PC50PKG50 esta en 20 o mas </w:t>
        <w:br/>
        <w:t xml:space="preserve"> VALOR ACTUAL: 100.0 </w:t>
        <w:br/>
        <w:t xml:space="preserve">El T esta del tubo PC50PKG50 esta en 0 o menos </w:t>
        <w:br/>
        <w:t xml:space="preserve"> VALOR ACTUAL: 0.0 </w:t>
        <w:br/>
        <w:t xml:space="preserve">El W esta del tubo PC50PKG50 esta en 0 o mas de 10% </w:t>
        <w:br/>
        <w:t xml:space="preserve"> VALOR ACTUAL: 0.0 </w:t>
        <w:br/>
        <w:t xml:space="preserve"/>
        <w:br/>
        <w:t xml:space="preserve">PC50PKG51</w:t>
        <w:br/>
        <w:t xml:space="preserve">El Set Point del tubo PC50PKG51 esta en 0 o menos </w:t>
        <w:br/>
        <w:t xml:space="preserve"> VALOR ACTUAL: 0.0 </w:t>
        <w:br/>
        <w:t xml:space="preserve">El NE esta del tubo PC50PKG51 esta en 0 o menos  </w:t>
        <w:br/>
        <w:t xml:space="preserve"> VALOR ACTUAL: 0.0 </w:t>
        <w:br/>
        <w:t xml:space="preserve"> El D esta del tubo PC50PKG51 esta en 20 o mas </w:t>
        <w:br/>
        <w:t xml:space="preserve"> VALOR ACTUAL: 100.0 </w:t>
        <w:br/>
        <w:t xml:space="preserve">El T esta del tubo PC50PKG51 esta en 0 o menos </w:t>
        <w:br/>
        <w:t xml:space="preserve"> VALOR ACTUAL: 0.0 </w:t>
        <w:br/>
        <w:t xml:space="preserve">El W esta del tubo PC50PKG51 esta en 0 o mas de 10% </w:t>
        <w:br/>
        <w:t xml:space="preserve"> VALOR ACTUAL: 0.0 </w:t>
        <w:br/>
        <w:t xml:space="preserve"/>
        <w:br/>
        <w:t xml:space="preserve">PC50PKG52</w:t>
        <w:br/>
        <w:t xml:space="preserve">El NE esta del tubo PC50PKG52 esta en 0 o menos  </w:t>
        <w:br/>
        <w:t xml:space="preserve"> VALOR ACTUAL: 0.0 </w:t>
        <w:br/>
        <w:t xml:space="preserve"> El D esta del tubo PC50PKG52 esta en 20 o mas </w:t>
        <w:br/>
        <w:t xml:space="preserve"> VALOR ACTUAL: 100.0 </w:t>
        <w:br/>
        <w:t xml:space="preserve">El T esta del tubo PC50PKG52 esta en 0 o menos </w:t>
        <w:br/>
        <w:t xml:space="preserve"> VALOR ACTUAL: 0.0 </w:t>
        <w:br/>
        <w:t xml:space="preserve">El W esta del tubo PC50PKG52 esta en 0 o mas de 10% </w:t>
        <w:br/>
        <w:t xml:space="preserve"> VALOR ACTUAL: 0.0 </w:t>
        <w:br/>
        <w:t xml:space="preserve"/>
        <w:br/>
        <w:t xml:space="preserve">PC50PKG53</w:t>
        <w:br/>
        <w:t xml:space="preserve">El NE esta del tubo PC50PKG53 esta en 0 o menos  </w:t>
        <w:br/>
        <w:t xml:space="preserve"> VALOR ACTUAL: 0.0 </w:t>
        <w:br/>
        <w:t xml:space="preserve"> El D esta del tubo PC50PKG53 esta en 20 o mas </w:t>
        <w:br/>
        <w:t xml:space="preserve"> VALOR ACTUAL: 100.0 </w:t>
        <w:br/>
        <w:t xml:space="preserve">El T esta del tubo PC50PKG53 esta en 0 o menos </w:t>
        <w:br/>
        <w:t xml:space="preserve"> VALOR ACTUAL: 0.0 </w:t>
        <w:br/>
        <w:t xml:space="preserve">El W esta del tubo PC50PKG53 esta en 0 o mas de 10% </w:t>
        <w:br/>
        <w:t xml:space="preserve"> VALOR ACTUAL: 0.0 </w:t>
        <w:br/>
        <w:t xml:space="preserve"/>
        <w:br/>
        <w:t xml:space="preserve">PC50PKG54</w:t>
        <w:br/>
        <w:t xml:space="preserve">El NE esta del tubo PC50PKG54 esta en 0 o menos  </w:t>
        <w:br/>
        <w:t xml:space="preserve"> VALOR ACTUAL: 0.0 </w:t>
        <w:br/>
        <w:t xml:space="preserve"> El D esta del tubo PC50PKG54 esta en 20 o mas </w:t>
        <w:br/>
        <w:t xml:space="preserve"> VALOR ACTUAL: 100.0 </w:t>
        <w:br/>
        <w:t xml:space="preserve">El T esta del tubo PC50PKG54 esta en 0 o menos </w:t>
        <w:br/>
        <w:t xml:space="preserve"> VALOR ACTUAL: 0.0 </w:t>
        <w:br/>
        <w:t xml:space="preserve">El W esta del tubo PC50PKG54 esta en 0 o mas de 10% </w:t>
        <w:br/>
        <w:t xml:space="preserve"> VALOR ACTUAL: 0.0 </w:t>
        <w:br/>
        <w:t xml:space="preserve"/>
        <w:br/>
        <w:t xml:space="preserve">PC50PKG55</w:t>
        <w:br/>
        <w:t xml:space="preserve">El NE esta del tubo PC50PKG55 esta en 0 o menos  </w:t>
        <w:br/>
        <w:t xml:space="preserve"> VALOR ACTUAL: 0.0 </w:t>
        <w:br/>
        <w:t xml:space="preserve"> El D esta del tubo PC50PKG55 esta en 20 o mas </w:t>
        <w:br/>
        <w:t xml:space="preserve"> VALOR ACTUAL: 100.0 </w:t>
        <w:br/>
        <w:t xml:space="preserve">El T esta del tubo PC50PKG55 esta en 0 o menos </w:t>
        <w:br/>
        <w:t xml:space="preserve"> VALOR ACTUAL: 0.0 </w:t>
        <w:br/>
        <w:t xml:space="preserve">El W esta del tubo PC50PKG55 esta en 0 o mas de 10% </w:t>
        <w:br/>
        <w:t xml:space="preserve"> VALOR ACTUAL: 0.0 </w:t>
        <w:br/>
        <w:t xml:space="preserve"/>
        <w:br/>
        <w:t xml:space="preserve">PC50PKG56</w:t>
        <w:br/>
        <w:t xml:space="preserve">El NE esta del tubo PC50PKG56 esta en 0 o menos  </w:t>
        <w:br/>
        <w:t xml:space="preserve"> VALOR ACTUAL: 0.0 </w:t>
        <w:br/>
        <w:t xml:space="preserve"> El D esta del tubo PC50PKG56 esta en 20 o mas </w:t>
        <w:br/>
        <w:t xml:space="preserve"> VALOR ACTUAL: 100.0 </w:t>
        <w:br/>
        <w:t xml:space="preserve">El T esta del tubo PC50PKG56 esta en 0 o menos </w:t>
        <w:br/>
        <w:t xml:space="preserve"> VALOR ACTUAL: 0.0 </w:t>
        <w:br/>
        <w:t xml:space="preserve">El W esta del tubo PC50PKG56 esta en 0 o mas de 10% </w:t>
        <w:br/>
        <w:t xml:space="preserve"> VALOR ACTUAL: 0.0 </w:t>
        <w:br/>
        <w:t xml:space="preserve"/>
        <w:br/>
        <w:t xml:space="preserve">PC50PKG57</w:t>
        <w:br/>
        <w:t xml:space="preserve">El Set Point del tubo PC50PKG57 esta en 0 o menos </w:t>
        <w:br/>
        <w:t xml:space="preserve"> VALOR ACTUAL: 0.0 </w:t>
        <w:br/>
        <w:t xml:space="preserve">El NE esta del tubo PC50PKG57 esta en 0 o menos  </w:t>
        <w:br/>
        <w:t xml:space="preserve"> VALOR ACTUAL: 0.0 </w:t>
        <w:br/>
        <w:t xml:space="preserve"> El D esta del tubo PC50PKG57 esta en 20 o mas </w:t>
        <w:br/>
        <w:t xml:space="preserve"> VALOR ACTUAL: 100.0 </w:t>
        <w:br/>
        <w:t xml:space="preserve">El T esta del tubo PC50PKG57 esta en 0 o menos </w:t>
        <w:br/>
        <w:t xml:space="preserve"> VALOR ACTUAL: 0.0 </w:t>
        <w:br/>
        <w:t xml:space="preserve">El W esta del tubo PC50PKG57 esta en 0 o mas de 10% </w:t>
        <w:br/>
        <w:t xml:space="preserve"> VALOR ACTUAL: 0.0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