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04/05/2023 16:23:51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PC1PKG31L</w:t>
        <w:br/>
        <w:t xml:space="preserve">El NE esta del tubo PC1PKG31L esta en 0 o menos  </w:t>
        <w:br/>
        <w:t xml:space="preserve"> VALOR ACTUAL: 0.0 </w:t>
        <w:br/>
        <w:t xml:space="preserve"> El D esta del tubo PC1PKG31L esta en 20 o mas </w:t>
        <w:br/>
        <w:t xml:space="preserve"> VALOR ACTUAL: 100.0 </w:t>
        <w:br/>
        <w:t xml:space="preserve">El T esta del tubo PC1PKG31L esta en 0 o menos </w:t>
        <w:br/>
        <w:t xml:space="preserve"> VALOR ACTUAL: 0.0 </w:t>
        <w:br/>
        <w:t xml:space="preserve">El W esta del tubo PC1PKG31L esta en 0 o mas de 10% </w:t>
        <w:br/>
        <w:t xml:space="preserve"> VALOR ACTUAL: 0.0 </w:t>
        <w:br/>
        <w:t xml:space="preserve"/>
        <w:br/>
        <w:t xml:space="preserve">PC1PKG31R</w:t>
        <w:br/>
        <w:t xml:space="preserve">El NE esta del tubo PC1PKG31R esta en 0 o menos  </w:t>
        <w:br/>
        <w:t xml:space="preserve"> VALOR ACTUAL: 0.0 </w:t>
        <w:br/>
        <w:t xml:space="preserve"> El D esta del tubo PC1PKG31R esta en 20 o mas </w:t>
        <w:br/>
        <w:t xml:space="preserve"> VALOR ACTUAL: 100.0 </w:t>
        <w:br/>
        <w:t xml:space="preserve">El T esta del tubo PC1PKG31R esta en 0 o menos </w:t>
        <w:br/>
        <w:t xml:space="preserve"> VALOR ACTUAL: 0.0 </w:t>
        <w:br/>
        <w:t xml:space="preserve">El W esta del tubo PC1PKG31R esta en 0 o mas de 10% </w:t>
        <w:br/>
        <w:t xml:space="preserve"> VALOR ACTUAL: 0.0 </w:t>
        <w:br/>
        <w:t xml:space="preserve"/>
        <w:br/>
        <w:t xml:space="preserve">PC1PKG32L</w:t>
        <w:br/>
        <w:t xml:space="preserve">El Set Point del tubo PC1PKG32L esta en 0 o menos </w:t>
        <w:br/>
        <w:t xml:space="preserve"> VALOR ACTUAL: 0.0 </w:t>
        <w:br/>
        <w:t xml:space="preserve">El NE esta del tubo PC1PKG32L esta en 0 o menos  </w:t>
        <w:br/>
        <w:t xml:space="preserve"> VALOR ACTUAL: 0.0 </w:t>
        <w:br/>
        <w:t xml:space="preserve"> El D esta del tubo PC1PKG32L esta en 20 o mas </w:t>
        <w:br/>
        <w:t xml:space="preserve"> VALOR ACTUAL: 100.0 </w:t>
        <w:br/>
        <w:t xml:space="preserve">El T esta del tubo PC1PKG32L esta en 0 o menos </w:t>
        <w:br/>
        <w:t xml:space="preserve"> VALOR ACTUAL: 0.0 </w:t>
        <w:br/>
        <w:t xml:space="preserve">El W esta del tubo PC1PKG32L esta en 0 o mas de 10% </w:t>
        <w:br/>
        <w:t xml:space="preserve"> VALOR ACTUAL: 0.0 </w:t>
        <w:br/>
        <w:t xml:space="preserve"/>
        <w:br/>
        <w:t xml:space="preserve">PC1PKG32R</w:t>
        <w:br/>
        <w:t xml:space="preserve">El NE esta del tubo PC1PKG32R esta en 0 o menos  </w:t>
        <w:br/>
        <w:t xml:space="preserve"> VALOR ACTUAL: 0.0 </w:t>
        <w:br/>
        <w:t xml:space="preserve"> El D esta del tubo PC1PKG32R esta en 20 o mas </w:t>
        <w:br/>
        <w:t xml:space="preserve"> VALOR ACTUAL: 100.0 </w:t>
        <w:br/>
        <w:t xml:space="preserve">El T esta del tubo PC1PKG32R esta en 0 o menos </w:t>
        <w:br/>
        <w:t xml:space="preserve"> VALOR ACTUAL: 0.0 </w:t>
        <w:br/>
        <w:t xml:space="preserve">El W esta del tubo PC1PKG32R esta en 0 o mas de 10% </w:t>
        <w:br/>
        <w:t xml:space="preserve"> VALOR ACTUAL: 0.0 </w:t>
        <w:br/>
        <w:t xml:space="preserve"/>
        <w:br/>
        <w:t xml:space="preserve">PC1PKG33L</w:t>
        <w:br/>
        <w:t xml:space="preserve">El Set Point del tubo PC1PKG33L esta en 0 o menos </w:t>
        <w:br/>
        <w:t xml:space="preserve"> VALOR ACTUAL: 0.0 </w:t>
        <w:br/>
        <w:t xml:space="preserve">El NE esta del tubo PC1PKG33L esta en 0 o menos  </w:t>
        <w:br/>
        <w:t xml:space="preserve"> VALOR ACTUAL: 0.0 </w:t>
        <w:br/>
        <w:t xml:space="preserve"> El D esta del tubo PC1PKG33L esta en 20 o mas </w:t>
        <w:br/>
        <w:t xml:space="preserve"> VALOR ACTUAL: 100.0 </w:t>
        <w:br/>
        <w:t xml:space="preserve">El T esta del tubo PC1PKG33L esta en 0 o menos </w:t>
        <w:br/>
        <w:t xml:space="preserve"> VALOR ACTUAL: 0.0 </w:t>
        <w:br/>
        <w:t xml:space="preserve">El W esta del tubo PC1PKG33L esta en 0 o mas de 10% </w:t>
        <w:br/>
        <w:t xml:space="preserve"> VALOR ACTUAL: 0.0 </w:t>
        <w:br/>
        <w:t xml:space="preserve"/>
        <w:br/>
        <w:t xml:space="preserve">PC1PKG33R</w:t>
        <w:br/>
        <w:t xml:space="preserve">El NE esta del tubo PC1PKG33R esta en 0 o menos  </w:t>
        <w:br/>
        <w:t xml:space="preserve"> VALOR ACTUAL: 0.0 </w:t>
        <w:br/>
        <w:t xml:space="preserve"> El D esta del tubo PC1PKG33R esta en 20 o mas </w:t>
        <w:br/>
        <w:t xml:space="preserve"> VALOR ACTUAL: 100.0 </w:t>
        <w:br/>
        <w:t xml:space="preserve">El T esta del tubo PC1PKG33R esta en 0 o menos </w:t>
        <w:br/>
        <w:t xml:space="preserve"> VALOR ACTUAL: 0.0 </w:t>
        <w:br/>
        <w:t xml:space="preserve">El W esta del tubo PC1PKG33R esta en 0 o mas de 10% </w:t>
        <w:br/>
        <w:t xml:space="preserve"> VALOR ACTUAL: 0.0 </w:t>
        <w:br/>
        <w:t xml:space="preserve"/>
        <w:br/>
        <w:t xml:space="preserve">PC1PKG34L</w:t>
        <w:br/>
        <w:t xml:space="preserve">El NE esta del tubo PC1PKG34L esta en 0 o menos  </w:t>
        <w:br/>
        <w:t xml:space="preserve"> VALOR ACTUAL: 0.0 </w:t>
        <w:br/>
        <w:t xml:space="preserve"> El D esta del tubo PC1PKG34L esta en 20 o mas </w:t>
        <w:br/>
        <w:t xml:space="preserve"> VALOR ACTUAL: 100.0 </w:t>
        <w:br/>
        <w:t xml:space="preserve">El T esta del tubo PC1PKG34L esta en 0 o menos </w:t>
        <w:br/>
        <w:t xml:space="preserve"> VALOR ACTUAL: 0.0 </w:t>
        <w:br/>
        <w:t xml:space="preserve">El W esta del tubo PC1PKG34L esta en 0 o mas de 10% </w:t>
        <w:br/>
        <w:t xml:space="preserve"> VALOR ACTUAL: 0.0 </w:t>
        <w:br/>
        <w:t xml:space="preserve"/>
        <w:br/>
        <w:t xml:space="preserve">PC1PKG34R</w:t>
        <w:br/>
        <w:t xml:space="preserve">El Set Point del tubo PC1PKG34R esta en 0 o menos </w:t>
        <w:br/>
        <w:t xml:space="preserve"> VALOR ACTUAL: 0.0 </w:t>
        <w:br/>
        <w:t xml:space="preserve">El NE esta del tubo PC1PKG34R esta en 0 o menos  </w:t>
        <w:br/>
        <w:t xml:space="preserve"> VALOR ACTUAL: 0.0 </w:t>
        <w:br/>
        <w:t xml:space="preserve"> El D esta del tubo PC1PKG34R esta en 20 o mas </w:t>
        <w:br/>
        <w:t xml:space="preserve"> VALOR ACTUAL: 100.0 </w:t>
        <w:br/>
        <w:t xml:space="preserve">El T esta del tubo PC1PKG34R esta en 0 o menos </w:t>
        <w:br/>
        <w:t xml:space="preserve"> VALOR ACTUAL: 0.0 </w:t>
        <w:br/>
        <w:t xml:space="preserve">El W esta del tubo PC1PKG34R esta en 0 o mas de 10% </w:t>
        <w:br/>
        <w:t xml:space="preserve"> VALOR ACTUAL: 0.0 </w:t>
        <w:br/>
        <w:t xml:space="preserve"/>
        <w:br/>
        <w:t xml:space="preserve">PC1PKG36</w:t>
        <w:br/>
        <w:t xml:space="preserve">El NE esta del tubo PC1PKG36 esta en 0 o menos  </w:t>
        <w:br/>
        <w:t xml:space="preserve"> VALOR ACTUAL: 0.0 </w:t>
        <w:br/>
        <w:t xml:space="preserve"> El D esta del tubo PC1PKG36 esta en 20 o mas </w:t>
        <w:br/>
        <w:t xml:space="preserve"> VALOR ACTUAL: 100.0 </w:t>
        <w:br/>
        <w:t xml:space="preserve">El T esta del tubo PC1PKG36 esta en 0 o menos </w:t>
        <w:br/>
        <w:t xml:space="preserve"> VALOR ACTUAL: 0.0 </w:t>
        <w:br/>
        <w:t xml:space="preserve">El W esta del tubo PC1PKG36 esta en 0 o mas de 10% </w:t>
        <w:br/>
        <w:t xml:space="preserve"> VALOR ACTUAL: 0.0 </w:t>
        <w:br/>
        <w:t xml:space="preserve"/>
        <w:br/>
        <w:t xml:space="preserve">PC1PKG37</w:t>
        <w:br/>
        <w:t xml:space="preserve">El Set Point del tubo PC1PKG37 esta en 0 o menos </w:t>
        <w:br/>
        <w:t xml:space="preserve"> VALOR ACTUAL: 0.0 </w:t>
        <w:br/>
        <w:t xml:space="preserve">El Name Plate del tubo PC1PKG37 esta en 0 o menos </w:t>
        <w:br/>
        <w:t xml:space="preserve"> VALOR ACTUAL: 0.0 </w:t>
        <w:br/>
        <w:t xml:space="preserve">El NE esta del tubo PC1PKG37 esta en 0 o menos  </w:t>
        <w:br/>
        <w:t xml:space="preserve"> VALOR ACTUAL: 0.0 </w:t>
        <w:br/>
        <w:t xml:space="preserve"> El D esta del tubo PC1PKG37 esta en 20 o mas </w:t>
        <w:br/>
        <w:t xml:space="preserve"> VALOR ACTUAL: 100.0 </w:t>
        <w:br/>
        <w:t xml:space="preserve">El T esta del tubo PC1PKG37 esta en 0 o menos </w:t>
        <w:br/>
        <w:t xml:space="preserve"> VALOR ACTUAL: 0.0 </w:t>
        <w:br/>
        <w:t xml:space="preserve">El W esta del tubo PC1PKG37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