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34AB" w14:textId="4F3E0B93" w:rsidR="0017408B" w:rsidRDefault="00381479">
      <w:pPr>
        <w:rPr>
          <w:lang w:val="nl-NL"/>
        </w:rPr>
      </w:pPr>
      <w:r>
        <w:rPr>
          <w:lang w:val="nl-NL"/>
        </w:rPr>
        <w:t>Is communicatie belangrijk voor een ICT’er?</w:t>
      </w:r>
    </w:p>
    <w:p w14:paraId="1A4EEE55" w14:textId="25A32189" w:rsidR="00381479" w:rsidRPr="00381479" w:rsidRDefault="00FE674D">
      <w:pPr>
        <w:rPr>
          <w:lang w:val="nl-NL"/>
        </w:rPr>
      </w:pPr>
      <w:r>
        <w:rPr>
          <w:lang w:val="nl-NL"/>
        </w:rPr>
        <w:t xml:space="preserve">Communicatie is belangrijk voor een ICT’er om meerdere redenen. Een goed voorbeeld is wanneer je als ICT’er werkt aan een groot project. Aangezien je dan samen moet werken is het belangrijk dat je samen met je collega’s goed communiceert. Je moet natuurlijk goed duidelijk hebben wie wat moet doen en hoe het er exact uit moet zien. Communicatie onder je collega’s is dus belangrijk </w:t>
      </w:r>
      <w:r w:rsidR="003B2CE6">
        <w:rPr>
          <w:lang w:val="nl-NL"/>
        </w:rPr>
        <w:t>echter</w:t>
      </w:r>
      <w:r w:rsidR="00E96EA8">
        <w:rPr>
          <w:lang w:val="nl-NL"/>
        </w:rPr>
        <w:t xml:space="preserve"> voor de tevredenheid van de klant met zijn of haar wensen is goed kunnen communiceren ook een handige </w:t>
      </w:r>
      <w:r w:rsidR="003B2CE6">
        <w:rPr>
          <w:lang w:val="nl-NL"/>
        </w:rPr>
        <w:t>vaardigheid om te beheersen.</w:t>
      </w:r>
      <w:r w:rsidR="00E96EA8">
        <w:rPr>
          <w:lang w:val="nl-NL"/>
        </w:rPr>
        <w:t xml:space="preserve"> </w:t>
      </w:r>
      <w:r>
        <w:rPr>
          <w:lang w:val="nl-NL"/>
        </w:rPr>
        <w:t xml:space="preserve">Wanneer een klant naar je toe komt met een opdracht moet er goed </w:t>
      </w:r>
      <w:r w:rsidR="003B2CE6">
        <w:rPr>
          <w:lang w:val="nl-NL"/>
        </w:rPr>
        <w:t>overlegd worden</w:t>
      </w:r>
      <w:r>
        <w:rPr>
          <w:lang w:val="nl-NL"/>
        </w:rPr>
        <w:t xml:space="preserve"> wat de klant graag wil en wat de klant van je verwacht. Ook moet jij goed kunnen vertellen wat de mogelijkheden zijn zodat je de klant niet teleurstelt of dat de klant iets verwacht wat niet mogelijk gaat zijn.</w:t>
      </w:r>
      <w:r w:rsidR="00E96EA8">
        <w:rPr>
          <w:lang w:val="nl-NL"/>
        </w:rPr>
        <w:t xml:space="preserve"> Wanneer de klant en jij elkaar niet goed begrijpen kan het zijn dat je totaal iets anders maakt dan de klant wil, hierdoor krijg je alleen maar meer werk zeker als je er pas laat in het werkproces erachter komt.</w:t>
      </w:r>
      <w:r w:rsidR="003B2CE6">
        <w:rPr>
          <w:lang w:val="nl-NL"/>
        </w:rPr>
        <w:t xml:space="preserve"> </w:t>
      </w:r>
    </w:p>
    <w:sectPr w:rsidR="00381479" w:rsidRPr="00381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79"/>
    <w:rsid w:val="0017408B"/>
    <w:rsid w:val="00381479"/>
    <w:rsid w:val="003B2CE6"/>
    <w:rsid w:val="008C453F"/>
    <w:rsid w:val="00926E45"/>
    <w:rsid w:val="00E96EA8"/>
    <w:rsid w:val="00FE67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FA84"/>
  <w15:chartTrackingRefBased/>
  <w15:docId w15:val="{8A2C9772-C9AD-488F-819B-361656F2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B, Bas</dc:creator>
  <cp:keywords/>
  <dc:description/>
  <cp:lastModifiedBy>Bas Mellens</cp:lastModifiedBy>
  <cp:revision>1</cp:revision>
  <dcterms:created xsi:type="dcterms:W3CDTF">2021-10-04T20:27:00Z</dcterms:created>
  <dcterms:modified xsi:type="dcterms:W3CDTF">2021-10-04T21:17:00Z</dcterms:modified>
</cp:coreProperties>
</file>