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5F19" w14:textId="77777777" w:rsidR="003D7C58" w:rsidRDefault="003D7C58" w:rsidP="003D7C58">
      <w:pPr>
        <w:spacing w:after="0"/>
      </w:pPr>
    </w:p>
    <w:p w14:paraId="12E919D3" w14:textId="77777777" w:rsidR="003D7C58" w:rsidRDefault="003D7C58" w:rsidP="003D7C58">
      <w:pPr>
        <w:pStyle w:val="ListParagraph"/>
        <w:numPr>
          <w:ilvl w:val="0"/>
          <w:numId w:val="1"/>
        </w:numPr>
        <w:spacing w:after="0"/>
      </w:pPr>
      <w:r>
        <w:t>Is het doel van de e-mail duidelijk? Wat wil de schrijver bereiken?</w:t>
      </w:r>
    </w:p>
    <w:p w14:paraId="13908208" w14:textId="77777777" w:rsidR="003D7C58" w:rsidRDefault="003D7C58" w:rsidP="003D7C58">
      <w:pPr>
        <w:pStyle w:val="ListParagraph"/>
        <w:numPr>
          <w:ilvl w:val="0"/>
          <w:numId w:val="1"/>
        </w:numPr>
        <w:spacing w:after="0"/>
      </w:pPr>
      <w:r>
        <w:t>Zijn taalgebruik, toon e.d. goed op de ontvanger en doel van de e-mail afgestemd?</w:t>
      </w:r>
    </w:p>
    <w:p w14:paraId="29D9203C" w14:textId="77777777" w:rsidR="003D7C58" w:rsidRDefault="003D7C58" w:rsidP="003D7C58">
      <w:pPr>
        <w:pStyle w:val="ListParagraph"/>
        <w:numPr>
          <w:ilvl w:val="0"/>
          <w:numId w:val="1"/>
        </w:numPr>
        <w:spacing w:after="0"/>
      </w:pPr>
      <w:r>
        <w:t>Is de opbouw van de inhoud logisch?</w:t>
      </w:r>
    </w:p>
    <w:p w14:paraId="09B66189" w14:textId="77777777" w:rsidR="003D7C58" w:rsidRPr="003B25EF" w:rsidRDefault="003D7C58" w:rsidP="003D7C58">
      <w:pPr>
        <w:pStyle w:val="ListParagraph"/>
        <w:numPr>
          <w:ilvl w:val="0"/>
          <w:numId w:val="1"/>
        </w:numPr>
        <w:spacing w:after="0"/>
      </w:pPr>
      <w:r>
        <w:t>Zie je fouten in zinsbouw/spelling? Verbeter de fouten die je ziet.</w:t>
      </w:r>
    </w:p>
    <w:p w14:paraId="34C8800A" w14:textId="77777777" w:rsidR="003D7C58" w:rsidRPr="003B25EF" w:rsidRDefault="003D7C58" w:rsidP="003D7C58">
      <w:pPr>
        <w:spacing w:after="0"/>
      </w:pPr>
    </w:p>
    <w:p w14:paraId="019DD78A" w14:textId="7005947B" w:rsidR="0017408B" w:rsidRDefault="003D7C58">
      <w:r>
        <w:t>Tekst 3:</w:t>
      </w:r>
    </w:p>
    <w:p w14:paraId="211E30DD" w14:textId="3F801336" w:rsidR="003D7C58" w:rsidRDefault="003D7C58" w:rsidP="003D7C58">
      <w:pPr>
        <w:pStyle w:val="ListParagraph"/>
        <w:numPr>
          <w:ilvl w:val="0"/>
          <w:numId w:val="1"/>
        </w:numPr>
      </w:pPr>
      <w:r>
        <w:t>Het doel is duidelijk de schrijver wil zich graag afwezig melden voor een huisarts bezoek.</w:t>
      </w:r>
    </w:p>
    <w:p w14:paraId="2F6DE5DF" w14:textId="671CE693" w:rsidR="003D7C58" w:rsidRDefault="003D7C58" w:rsidP="003D7C58">
      <w:pPr>
        <w:pStyle w:val="ListParagraph"/>
        <w:numPr>
          <w:ilvl w:val="0"/>
          <w:numId w:val="1"/>
        </w:numPr>
      </w:pPr>
      <w:r>
        <w:t>Het taalgebruik en de toon zijn prima voor communicatie met een docent.</w:t>
      </w:r>
    </w:p>
    <w:p w14:paraId="5AC691C8" w14:textId="2D7C0C1D" w:rsidR="003D7C58" w:rsidRDefault="003D7C58" w:rsidP="003D7C58">
      <w:pPr>
        <w:pStyle w:val="ListParagraph"/>
        <w:numPr>
          <w:ilvl w:val="0"/>
          <w:numId w:val="1"/>
        </w:numPr>
      </w:pPr>
      <w:r>
        <w:t>Het is een korte e-mail dus veel kan de schrijver niet verkeerd doen het was netter geweest als hij de eerste e-mail begonnen was met een aanhef.</w:t>
      </w:r>
    </w:p>
    <w:p w14:paraId="0AE981A4" w14:textId="67C3C3CD" w:rsidR="003D7C58" w:rsidRDefault="003D7C58" w:rsidP="003D7C58">
      <w:pPr>
        <w:pStyle w:val="ListParagraph"/>
        <w:numPr>
          <w:ilvl w:val="0"/>
          <w:numId w:val="1"/>
        </w:numPr>
      </w:pPr>
      <w:proofErr w:type="spellStart"/>
      <w:r>
        <w:t>Ivm</w:t>
      </w:r>
      <w:proofErr w:type="spellEnd"/>
      <w:r>
        <w:t xml:space="preserve"> zou als i.v.m. geschreven moeten worden, verder kan ik geen spelfouten vinden.</w:t>
      </w:r>
    </w:p>
    <w:p w14:paraId="5C3B85A2" w14:textId="4DFF92C7" w:rsidR="003D7C58" w:rsidRDefault="003D7C58" w:rsidP="003D7C58">
      <w:r>
        <w:t>Tekst 4:</w:t>
      </w:r>
    </w:p>
    <w:p w14:paraId="60AEAE7D" w14:textId="343643FC" w:rsidR="003D7C58" w:rsidRDefault="003D7C58" w:rsidP="003D7C58">
      <w:pPr>
        <w:pStyle w:val="ListParagraph"/>
        <w:numPr>
          <w:ilvl w:val="0"/>
          <w:numId w:val="1"/>
        </w:numPr>
      </w:pPr>
      <w:r>
        <w:t>Het doel van de e-mail is duidelijk, de schrijver wil aangeven dat hij de les niet kan halen.</w:t>
      </w:r>
    </w:p>
    <w:p w14:paraId="20DAF630" w14:textId="637FE9F3" w:rsidR="003D7C58" w:rsidRDefault="0021305D" w:rsidP="003D7C58">
      <w:pPr>
        <w:pStyle w:val="ListParagraph"/>
        <w:numPr>
          <w:ilvl w:val="0"/>
          <w:numId w:val="1"/>
        </w:numPr>
      </w:pPr>
      <w:r>
        <w:t>Het taalgebruik is wat informeler en de toon is ook wat minder formeel. Dit taalgebruik is iets wat je zou gebruiken tegen vrienden en over het algemeen niet tegen een docent.</w:t>
      </w:r>
    </w:p>
    <w:p w14:paraId="3D3F00F2" w14:textId="14695999" w:rsidR="0021305D" w:rsidRDefault="0021305D" w:rsidP="003D7C58">
      <w:pPr>
        <w:pStyle w:val="ListParagraph"/>
        <w:numPr>
          <w:ilvl w:val="0"/>
          <w:numId w:val="1"/>
        </w:numPr>
      </w:pPr>
      <w:r>
        <w:t>De opbouw is wel goed want er wordt nu gebruik gemaakt van een aanhef en ook is er veel informatie waarom deze persoon te laat is</w:t>
      </w:r>
    </w:p>
    <w:sectPr w:rsidR="0021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E4CB7"/>
    <w:multiLevelType w:val="hybridMultilevel"/>
    <w:tmpl w:val="14C668DC"/>
    <w:lvl w:ilvl="0" w:tplc="8976D564">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58"/>
    <w:rsid w:val="0017408B"/>
    <w:rsid w:val="0021305D"/>
    <w:rsid w:val="003D7C58"/>
    <w:rsid w:val="00926E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6186"/>
  <w15:chartTrackingRefBased/>
  <w15:docId w15:val="{5B9D3FA9-01CA-4945-9BCD-AFD93466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58"/>
    <w:pPr>
      <w:spacing w:after="200" w:line="276" w:lineRule="auto"/>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Mellens B, Bas</dc:creator>
  <cp:keywords/>
  <dc:description/>
  <cp:lastModifiedBy>Bas Mellens</cp:lastModifiedBy>
  <cp:revision>1</cp:revision>
  <dcterms:created xsi:type="dcterms:W3CDTF">2021-09-21T07:37:00Z</dcterms:created>
  <dcterms:modified xsi:type="dcterms:W3CDTF">2021-09-21T07:53:00Z</dcterms:modified>
</cp:coreProperties>
</file>