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E0469" w14:textId="77777777" w:rsidR="00102136" w:rsidRPr="00102136" w:rsidRDefault="00102136" w:rsidP="00102136">
      <w:pPr>
        <w:textAlignment w:val="baseline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Weekopdracht 3</w:t>
      </w:r>
    </w:p>
    <w:p w14:paraId="64FBF9DF" w14:textId="77777777" w:rsidR="00000000" w:rsidRPr="00102136" w:rsidRDefault="00102136" w:rsidP="00102136">
      <w:pPr>
        <w:numPr>
          <w:ilvl w:val="0"/>
          <w:numId w:val="4"/>
        </w:numPr>
        <w:textAlignment w:val="baseline"/>
        <w:rPr>
          <w:sz w:val="32"/>
          <w:szCs w:val="32"/>
        </w:rPr>
      </w:pPr>
      <w:r w:rsidRPr="00102136">
        <w:rPr>
          <w:b/>
          <w:bCs/>
          <w:sz w:val="32"/>
          <w:szCs w:val="32"/>
        </w:rPr>
        <w:t xml:space="preserve">Schrijf een wervende OF informerende tekst van max. 400 woorden over een gadget: de NIXIE. Het doel, de doelgroep en de hoofdboodschap mag je zelf bepalen. </w:t>
      </w:r>
    </w:p>
    <w:p w14:paraId="31ADD606" w14:textId="77777777" w:rsidR="00000000" w:rsidRPr="00102136" w:rsidRDefault="00102136" w:rsidP="00102136">
      <w:pPr>
        <w:numPr>
          <w:ilvl w:val="0"/>
          <w:numId w:val="4"/>
        </w:numPr>
        <w:textAlignment w:val="baseline"/>
        <w:rPr>
          <w:sz w:val="32"/>
          <w:szCs w:val="32"/>
        </w:rPr>
      </w:pPr>
      <w:r w:rsidRPr="00102136">
        <w:rPr>
          <w:b/>
          <w:bCs/>
          <w:sz w:val="32"/>
          <w:szCs w:val="32"/>
        </w:rPr>
        <w:t>Maak eerst het tekstplan volgens onderstaande punten.</w:t>
      </w:r>
      <w:bookmarkStart w:id="0" w:name="_GoBack"/>
      <w:bookmarkEnd w:id="0"/>
    </w:p>
    <w:p w14:paraId="74F8813D" w14:textId="77777777" w:rsidR="00000000" w:rsidRPr="00102136" w:rsidRDefault="00102136" w:rsidP="00102136">
      <w:pPr>
        <w:numPr>
          <w:ilvl w:val="0"/>
          <w:numId w:val="4"/>
        </w:numPr>
        <w:textAlignment w:val="baseline"/>
        <w:rPr>
          <w:sz w:val="32"/>
          <w:szCs w:val="32"/>
          <w:lang w:val="en-US"/>
        </w:rPr>
      </w:pPr>
      <w:r w:rsidRPr="00102136">
        <w:rPr>
          <w:b/>
          <w:bCs/>
          <w:sz w:val="32"/>
          <w:szCs w:val="32"/>
        </w:rPr>
        <w:t>Schrijf dan de tekst.</w:t>
      </w:r>
    </w:p>
    <w:p w14:paraId="7C82F1ED" w14:textId="77777777" w:rsidR="00000000" w:rsidRPr="00102136" w:rsidRDefault="00102136" w:rsidP="00102136">
      <w:pPr>
        <w:numPr>
          <w:ilvl w:val="0"/>
          <w:numId w:val="4"/>
        </w:numPr>
        <w:textAlignment w:val="baseline"/>
        <w:rPr>
          <w:sz w:val="32"/>
          <w:szCs w:val="32"/>
        </w:rPr>
      </w:pPr>
      <w:r w:rsidRPr="00102136">
        <w:rPr>
          <w:b/>
          <w:bCs/>
          <w:sz w:val="32"/>
          <w:szCs w:val="32"/>
        </w:rPr>
        <w:t>Je verwerkt zowel het tekstplan als de uiteindelijke tekst in je portfolio</w:t>
      </w:r>
    </w:p>
    <w:p w14:paraId="4687F92C" w14:textId="77777777" w:rsidR="00102136" w:rsidRPr="00102136" w:rsidRDefault="00102136" w:rsidP="00102136">
      <w:pPr>
        <w:textAlignment w:val="baseline"/>
        <w:rPr>
          <w:sz w:val="32"/>
          <w:szCs w:val="32"/>
        </w:rPr>
      </w:pPr>
      <w:r w:rsidRPr="00102136">
        <w:rPr>
          <w:sz w:val="32"/>
          <w:szCs w:val="32"/>
        </w:rPr>
        <w:t> </w:t>
      </w:r>
    </w:p>
    <w:p w14:paraId="696EF25C" w14:textId="77777777" w:rsidR="00102136" w:rsidRPr="00102136" w:rsidRDefault="00102136" w:rsidP="00102136">
      <w:pPr>
        <w:textAlignment w:val="baseline"/>
        <w:rPr>
          <w:sz w:val="32"/>
          <w:szCs w:val="32"/>
        </w:rPr>
      </w:pPr>
      <w:r w:rsidRPr="00102136">
        <w:rPr>
          <w:sz w:val="32"/>
          <w:szCs w:val="32"/>
        </w:rPr>
        <w:t>Geef aan:</w:t>
      </w:r>
    </w:p>
    <w:p w14:paraId="6054AA68" w14:textId="77777777" w:rsidR="00102136" w:rsidRPr="00102136" w:rsidRDefault="00102136" w:rsidP="00102136">
      <w:pPr>
        <w:textAlignment w:val="baseline"/>
        <w:rPr>
          <w:sz w:val="32"/>
          <w:szCs w:val="32"/>
        </w:rPr>
      </w:pPr>
      <w:r w:rsidRPr="00102136">
        <w:rPr>
          <w:sz w:val="32"/>
          <w:szCs w:val="32"/>
        </w:rPr>
        <w:t>1. Doel, doelgroep, hoofdboodschap.</w:t>
      </w:r>
    </w:p>
    <w:p w14:paraId="2B1A42B5" w14:textId="77777777" w:rsidR="00102136" w:rsidRPr="00102136" w:rsidRDefault="00102136" w:rsidP="00102136">
      <w:pPr>
        <w:textAlignment w:val="baseline"/>
        <w:rPr>
          <w:sz w:val="32"/>
          <w:szCs w:val="32"/>
        </w:rPr>
      </w:pPr>
      <w:r w:rsidRPr="00102136">
        <w:rPr>
          <w:sz w:val="32"/>
          <w:szCs w:val="32"/>
        </w:rPr>
        <w:t>2. Centrale vraag en deelvragen.</w:t>
      </w:r>
    </w:p>
    <w:p w14:paraId="297DD4F3" w14:textId="77777777" w:rsidR="00102136" w:rsidRPr="00102136" w:rsidRDefault="00102136" w:rsidP="00102136">
      <w:pPr>
        <w:textAlignment w:val="baseline"/>
        <w:rPr>
          <w:sz w:val="32"/>
          <w:szCs w:val="32"/>
        </w:rPr>
      </w:pPr>
      <w:r w:rsidRPr="00102136">
        <w:rPr>
          <w:sz w:val="32"/>
          <w:szCs w:val="32"/>
        </w:rPr>
        <w:t>3. Volgorde deelvragen  + antwoorden in trefwoorden</w:t>
      </w:r>
    </w:p>
    <w:p w14:paraId="5B5F34C9" w14:textId="77777777" w:rsidR="00102136" w:rsidRPr="00102136" w:rsidRDefault="00102136" w:rsidP="00102136">
      <w:pPr>
        <w:textAlignment w:val="baseline"/>
        <w:rPr>
          <w:sz w:val="32"/>
          <w:szCs w:val="32"/>
        </w:rPr>
      </w:pPr>
      <w:r w:rsidRPr="00102136">
        <w:rPr>
          <w:sz w:val="32"/>
          <w:szCs w:val="32"/>
        </w:rPr>
        <w:t>4. Hoe ziet de basisstructuur van je tekst eruit?</w:t>
      </w:r>
    </w:p>
    <w:p w14:paraId="6E78D9EF" w14:textId="77777777" w:rsidR="00102136" w:rsidRPr="00102136" w:rsidRDefault="00102136" w:rsidP="00102136">
      <w:pPr>
        <w:textAlignment w:val="baseline"/>
        <w:rPr>
          <w:sz w:val="32"/>
          <w:szCs w:val="32"/>
        </w:rPr>
      </w:pPr>
      <w:r w:rsidRPr="00102136">
        <w:rPr>
          <w:sz w:val="32"/>
          <w:szCs w:val="32"/>
        </w:rPr>
        <w:t>5. Bedenk een kop +  minimaal twee tussenkopjes.</w:t>
      </w:r>
    </w:p>
    <w:p w14:paraId="2D4D9AA4" w14:textId="77777777" w:rsidR="006B6934" w:rsidRPr="00E92C91" w:rsidRDefault="006B6934" w:rsidP="006B6934">
      <w:pPr>
        <w:textAlignment w:val="baseline"/>
        <w:rPr>
          <w:sz w:val="32"/>
          <w:szCs w:val="32"/>
        </w:rPr>
      </w:pPr>
    </w:p>
    <w:p w14:paraId="15323FF3" w14:textId="77777777" w:rsidR="006B6934" w:rsidRPr="00E92C91" w:rsidRDefault="006B6934" w:rsidP="006B6934">
      <w:pPr>
        <w:textAlignment w:val="baseline"/>
        <w:rPr>
          <w:sz w:val="32"/>
          <w:szCs w:val="32"/>
        </w:rPr>
      </w:pPr>
      <w:r w:rsidRPr="00E92C91">
        <w:rPr>
          <w:sz w:val="32"/>
          <w:szCs w:val="32"/>
        </w:rPr>
        <w:t xml:space="preserve">Gebruik onderstaand filmpje ter inspiratie. Verzin ontbrekende gegevens zelf. </w:t>
      </w:r>
      <w:hyperlink r:id="rId8" w:history="1">
        <w:r w:rsidRPr="00E92C91">
          <w:rPr>
            <w:rStyle w:val="Hyperlink"/>
            <w:rFonts w:eastAsiaTheme="minorEastAsia" w:hAnsi="Arial"/>
            <w:color w:val="0070C0"/>
            <w:sz w:val="32"/>
            <w:szCs w:val="32"/>
          </w:rPr>
          <w:t>https://www.youtube.com/watch?feature=player_embedded&amp;v=_VFsdPAoI1g</w:t>
        </w:r>
      </w:hyperlink>
    </w:p>
    <w:p w14:paraId="43CC13DC" w14:textId="77777777" w:rsidR="006B6934" w:rsidRPr="006B6934" w:rsidRDefault="006B6934" w:rsidP="006B6934">
      <w:pPr>
        <w:textAlignment w:val="baseline"/>
        <w:rPr>
          <w:sz w:val="40"/>
          <w:szCs w:val="40"/>
        </w:rPr>
      </w:pPr>
    </w:p>
    <w:p w14:paraId="0722BCD0" w14:textId="77777777" w:rsidR="0047593C" w:rsidRDefault="0047593C"/>
    <w:sectPr w:rsidR="00475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C7F20"/>
    <w:multiLevelType w:val="hybridMultilevel"/>
    <w:tmpl w:val="76F645D6"/>
    <w:lvl w:ilvl="0" w:tplc="B1083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F28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E7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960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D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664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9ED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CE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BEB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671702B"/>
    <w:multiLevelType w:val="hybridMultilevel"/>
    <w:tmpl w:val="F3B2B5E2"/>
    <w:lvl w:ilvl="0" w:tplc="1090C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8A9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60A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4E0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186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46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CC4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CF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CC3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A102ED9"/>
    <w:multiLevelType w:val="hybridMultilevel"/>
    <w:tmpl w:val="E4C4E5D4"/>
    <w:lvl w:ilvl="0" w:tplc="A4EC7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AE4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22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E41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2A2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48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3A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328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AAA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834ECD"/>
    <w:multiLevelType w:val="hybridMultilevel"/>
    <w:tmpl w:val="97AAE798"/>
    <w:lvl w:ilvl="0" w:tplc="3D764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8EE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C8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88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F06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B86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2C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41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EE5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67"/>
    <w:rsid w:val="000069A4"/>
    <w:rsid w:val="00015949"/>
    <w:rsid w:val="00017D47"/>
    <w:rsid w:val="000349F7"/>
    <w:rsid w:val="00035D07"/>
    <w:rsid w:val="0003773D"/>
    <w:rsid w:val="0004713F"/>
    <w:rsid w:val="00062B9C"/>
    <w:rsid w:val="00064C99"/>
    <w:rsid w:val="0008528D"/>
    <w:rsid w:val="00091760"/>
    <w:rsid w:val="00097C06"/>
    <w:rsid w:val="000B0049"/>
    <w:rsid w:val="000C312A"/>
    <w:rsid w:val="000C6D67"/>
    <w:rsid w:val="000D063E"/>
    <w:rsid w:val="000D2536"/>
    <w:rsid w:val="000E2ECA"/>
    <w:rsid w:val="000E55F3"/>
    <w:rsid w:val="00102136"/>
    <w:rsid w:val="001126DF"/>
    <w:rsid w:val="00125174"/>
    <w:rsid w:val="00130063"/>
    <w:rsid w:val="00140377"/>
    <w:rsid w:val="001424B9"/>
    <w:rsid w:val="00146C4E"/>
    <w:rsid w:val="001529C6"/>
    <w:rsid w:val="00160BB6"/>
    <w:rsid w:val="001745EC"/>
    <w:rsid w:val="00181482"/>
    <w:rsid w:val="00191A4E"/>
    <w:rsid w:val="001930D6"/>
    <w:rsid w:val="001C2376"/>
    <w:rsid w:val="001E0CDD"/>
    <w:rsid w:val="002128A6"/>
    <w:rsid w:val="00214687"/>
    <w:rsid w:val="00214A31"/>
    <w:rsid w:val="00220366"/>
    <w:rsid w:val="00221272"/>
    <w:rsid w:val="00221B3F"/>
    <w:rsid w:val="00222565"/>
    <w:rsid w:val="0022647E"/>
    <w:rsid w:val="00234DD4"/>
    <w:rsid w:val="002447F4"/>
    <w:rsid w:val="002565CB"/>
    <w:rsid w:val="0026180D"/>
    <w:rsid w:val="00263856"/>
    <w:rsid w:val="002669BF"/>
    <w:rsid w:val="0027248A"/>
    <w:rsid w:val="00274A56"/>
    <w:rsid w:val="00274B8C"/>
    <w:rsid w:val="00274CEF"/>
    <w:rsid w:val="002758DD"/>
    <w:rsid w:val="0028164E"/>
    <w:rsid w:val="00285481"/>
    <w:rsid w:val="0029602F"/>
    <w:rsid w:val="002A62BB"/>
    <w:rsid w:val="002B062B"/>
    <w:rsid w:val="002B40C3"/>
    <w:rsid w:val="002B770E"/>
    <w:rsid w:val="002C0CDA"/>
    <w:rsid w:val="002C7E14"/>
    <w:rsid w:val="002D3222"/>
    <w:rsid w:val="002E4D6C"/>
    <w:rsid w:val="002E545E"/>
    <w:rsid w:val="002F45AE"/>
    <w:rsid w:val="003109E5"/>
    <w:rsid w:val="00312112"/>
    <w:rsid w:val="0031666B"/>
    <w:rsid w:val="00316EB9"/>
    <w:rsid w:val="00321F02"/>
    <w:rsid w:val="00322C53"/>
    <w:rsid w:val="0032331E"/>
    <w:rsid w:val="00336878"/>
    <w:rsid w:val="00345D55"/>
    <w:rsid w:val="00345E04"/>
    <w:rsid w:val="003525DE"/>
    <w:rsid w:val="00353782"/>
    <w:rsid w:val="0036299D"/>
    <w:rsid w:val="003644A5"/>
    <w:rsid w:val="00375F50"/>
    <w:rsid w:val="00382054"/>
    <w:rsid w:val="003A149A"/>
    <w:rsid w:val="003B6FFD"/>
    <w:rsid w:val="003E039F"/>
    <w:rsid w:val="003F2493"/>
    <w:rsid w:val="003F56C2"/>
    <w:rsid w:val="00402488"/>
    <w:rsid w:val="00414E02"/>
    <w:rsid w:val="00427C3B"/>
    <w:rsid w:val="0044297A"/>
    <w:rsid w:val="00446325"/>
    <w:rsid w:val="00447047"/>
    <w:rsid w:val="0045223B"/>
    <w:rsid w:val="00462969"/>
    <w:rsid w:val="00463C2E"/>
    <w:rsid w:val="0047593C"/>
    <w:rsid w:val="0048762D"/>
    <w:rsid w:val="00495A67"/>
    <w:rsid w:val="00497DD9"/>
    <w:rsid w:val="004B0422"/>
    <w:rsid w:val="004B1578"/>
    <w:rsid w:val="004B1698"/>
    <w:rsid w:val="004B3FF2"/>
    <w:rsid w:val="004B53E6"/>
    <w:rsid w:val="004C0B9F"/>
    <w:rsid w:val="004C6A2C"/>
    <w:rsid w:val="004D4175"/>
    <w:rsid w:val="004F338C"/>
    <w:rsid w:val="004F339B"/>
    <w:rsid w:val="004F7DA9"/>
    <w:rsid w:val="00510BEA"/>
    <w:rsid w:val="0051673E"/>
    <w:rsid w:val="00517410"/>
    <w:rsid w:val="0052750A"/>
    <w:rsid w:val="00540323"/>
    <w:rsid w:val="00542060"/>
    <w:rsid w:val="00552672"/>
    <w:rsid w:val="00553B1C"/>
    <w:rsid w:val="00560670"/>
    <w:rsid w:val="00562547"/>
    <w:rsid w:val="005632A4"/>
    <w:rsid w:val="0056504A"/>
    <w:rsid w:val="00570C06"/>
    <w:rsid w:val="005741D0"/>
    <w:rsid w:val="00581325"/>
    <w:rsid w:val="005A0547"/>
    <w:rsid w:val="005A3784"/>
    <w:rsid w:val="005A5A15"/>
    <w:rsid w:val="005A6ED1"/>
    <w:rsid w:val="005A7597"/>
    <w:rsid w:val="005B229C"/>
    <w:rsid w:val="005B62B1"/>
    <w:rsid w:val="005C20F9"/>
    <w:rsid w:val="005C5419"/>
    <w:rsid w:val="005D523F"/>
    <w:rsid w:val="005E221A"/>
    <w:rsid w:val="005E6531"/>
    <w:rsid w:val="005F51DE"/>
    <w:rsid w:val="005F60EA"/>
    <w:rsid w:val="00607E1E"/>
    <w:rsid w:val="00610AB3"/>
    <w:rsid w:val="00615443"/>
    <w:rsid w:val="006215BC"/>
    <w:rsid w:val="00622FCF"/>
    <w:rsid w:val="00636F86"/>
    <w:rsid w:val="00643474"/>
    <w:rsid w:val="0064590A"/>
    <w:rsid w:val="006502C9"/>
    <w:rsid w:val="00650E92"/>
    <w:rsid w:val="0065740C"/>
    <w:rsid w:val="00662E4E"/>
    <w:rsid w:val="0066483D"/>
    <w:rsid w:val="00667103"/>
    <w:rsid w:val="00683036"/>
    <w:rsid w:val="006876A3"/>
    <w:rsid w:val="0069011E"/>
    <w:rsid w:val="006969BE"/>
    <w:rsid w:val="00696B06"/>
    <w:rsid w:val="006A5488"/>
    <w:rsid w:val="006B0A47"/>
    <w:rsid w:val="006B6934"/>
    <w:rsid w:val="006D6483"/>
    <w:rsid w:val="006E7002"/>
    <w:rsid w:val="006E78FC"/>
    <w:rsid w:val="006F1FEF"/>
    <w:rsid w:val="006F3495"/>
    <w:rsid w:val="006F3E81"/>
    <w:rsid w:val="006F552D"/>
    <w:rsid w:val="00703C45"/>
    <w:rsid w:val="00712C5B"/>
    <w:rsid w:val="00714D0A"/>
    <w:rsid w:val="007170B8"/>
    <w:rsid w:val="00721610"/>
    <w:rsid w:val="00726257"/>
    <w:rsid w:val="00727FA7"/>
    <w:rsid w:val="00731A31"/>
    <w:rsid w:val="0073734F"/>
    <w:rsid w:val="00742B0C"/>
    <w:rsid w:val="00742F23"/>
    <w:rsid w:val="00744CA3"/>
    <w:rsid w:val="00746E7A"/>
    <w:rsid w:val="00752D64"/>
    <w:rsid w:val="00755F13"/>
    <w:rsid w:val="00764B92"/>
    <w:rsid w:val="007914CE"/>
    <w:rsid w:val="00797F50"/>
    <w:rsid w:val="007A53E0"/>
    <w:rsid w:val="007A586B"/>
    <w:rsid w:val="007B2BBD"/>
    <w:rsid w:val="007C0AFC"/>
    <w:rsid w:val="007C4570"/>
    <w:rsid w:val="007E05DC"/>
    <w:rsid w:val="007F213F"/>
    <w:rsid w:val="00806A2D"/>
    <w:rsid w:val="00806EAE"/>
    <w:rsid w:val="008105F1"/>
    <w:rsid w:val="008178E1"/>
    <w:rsid w:val="00822025"/>
    <w:rsid w:val="00830BF5"/>
    <w:rsid w:val="00830E20"/>
    <w:rsid w:val="008433D8"/>
    <w:rsid w:val="00845D1B"/>
    <w:rsid w:val="008504E1"/>
    <w:rsid w:val="00860F80"/>
    <w:rsid w:val="00865412"/>
    <w:rsid w:val="008716F0"/>
    <w:rsid w:val="00871FAA"/>
    <w:rsid w:val="008742CE"/>
    <w:rsid w:val="008946A9"/>
    <w:rsid w:val="008A1C20"/>
    <w:rsid w:val="008B647E"/>
    <w:rsid w:val="008C5EB1"/>
    <w:rsid w:val="008C7B20"/>
    <w:rsid w:val="008D3A66"/>
    <w:rsid w:val="008E2A45"/>
    <w:rsid w:val="008E4D9C"/>
    <w:rsid w:val="008E6B0E"/>
    <w:rsid w:val="008E7C12"/>
    <w:rsid w:val="008F09A2"/>
    <w:rsid w:val="008F52FD"/>
    <w:rsid w:val="00902C57"/>
    <w:rsid w:val="00924347"/>
    <w:rsid w:val="00924A1A"/>
    <w:rsid w:val="0092589E"/>
    <w:rsid w:val="0093110E"/>
    <w:rsid w:val="00934ED8"/>
    <w:rsid w:val="009476E6"/>
    <w:rsid w:val="009551AA"/>
    <w:rsid w:val="00956BFA"/>
    <w:rsid w:val="00961EE4"/>
    <w:rsid w:val="0096500C"/>
    <w:rsid w:val="00967833"/>
    <w:rsid w:val="00975F35"/>
    <w:rsid w:val="009779BE"/>
    <w:rsid w:val="009848C1"/>
    <w:rsid w:val="0099397C"/>
    <w:rsid w:val="009A0602"/>
    <w:rsid w:val="009B48FE"/>
    <w:rsid w:val="009B49DB"/>
    <w:rsid w:val="009B6057"/>
    <w:rsid w:val="009C2236"/>
    <w:rsid w:val="009D3DB2"/>
    <w:rsid w:val="009D61D4"/>
    <w:rsid w:val="009E4BF9"/>
    <w:rsid w:val="009E55E8"/>
    <w:rsid w:val="009F2683"/>
    <w:rsid w:val="009F447A"/>
    <w:rsid w:val="009F61FE"/>
    <w:rsid w:val="00A01478"/>
    <w:rsid w:val="00A1458F"/>
    <w:rsid w:val="00A156B5"/>
    <w:rsid w:val="00A15CA9"/>
    <w:rsid w:val="00A1691E"/>
    <w:rsid w:val="00A207EC"/>
    <w:rsid w:val="00A20DE6"/>
    <w:rsid w:val="00A24717"/>
    <w:rsid w:val="00A24AF7"/>
    <w:rsid w:val="00A33275"/>
    <w:rsid w:val="00A472D0"/>
    <w:rsid w:val="00A517B7"/>
    <w:rsid w:val="00A55FF3"/>
    <w:rsid w:val="00A5680F"/>
    <w:rsid w:val="00A5767C"/>
    <w:rsid w:val="00A66F10"/>
    <w:rsid w:val="00A75105"/>
    <w:rsid w:val="00A85455"/>
    <w:rsid w:val="00A90186"/>
    <w:rsid w:val="00A92936"/>
    <w:rsid w:val="00AA2F3D"/>
    <w:rsid w:val="00AB1A30"/>
    <w:rsid w:val="00AB463A"/>
    <w:rsid w:val="00AB70F3"/>
    <w:rsid w:val="00AC134B"/>
    <w:rsid w:val="00AD1FA4"/>
    <w:rsid w:val="00AD536F"/>
    <w:rsid w:val="00AD62A4"/>
    <w:rsid w:val="00AE0BF1"/>
    <w:rsid w:val="00AF73F6"/>
    <w:rsid w:val="00B020BC"/>
    <w:rsid w:val="00B1589F"/>
    <w:rsid w:val="00B2300C"/>
    <w:rsid w:val="00B316B9"/>
    <w:rsid w:val="00B32E2E"/>
    <w:rsid w:val="00B44F8C"/>
    <w:rsid w:val="00B45718"/>
    <w:rsid w:val="00B46729"/>
    <w:rsid w:val="00B702D5"/>
    <w:rsid w:val="00B77592"/>
    <w:rsid w:val="00B86DD0"/>
    <w:rsid w:val="00B8711B"/>
    <w:rsid w:val="00B87981"/>
    <w:rsid w:val="00B90ADD"/>
    <w:rsid w:val="00B95E63"/>
    <w:rsid w:val="00B97B24"/>
    <w:rsid w:val="00BC11E8"/>
    <w:rsid w:val="00BD389E"/>
    <w:rsid w:val="00BD4BCB"/>
    <w:rsid w:val="00BE0C71"/>
    <w:rsid w:val="00C04EBE"/>
    <w:rsid w:val="00C05C61"/>
    <w:rsid w:val="00C24433"/>
    <w:rsid w:val="00C2500D"/>
    <w:rsid w:val="00C273A9"/>
    <w:rsid w:val="00C34948"/>
    <w:rsid w:val="00C35011"/>
    <w:rsid w:val="00C374E0"/>
    <w:rsid w:val="00C43757"/>
    <w:rsid w:val="00C4428A"/>
    <w:rsid w:val="00C504FE"/>
    <w:rsid w:val="00C55F3D"/>
    <w:rsid w:val="00C565C6"/>
    <w:rsid w:val="00C6574B"/>
    <w:rsid w:val="00C860D3"/>
    <w:rsid w:val="00C95149"/>
    <w:rsid w:val="00CB044B"/>
    <w:rsid w:val="00CB31E5"/>
    <w:rsid w:val="00CB536E"/>
    <w:rsid w:val="00CC6B87"/>
    <w:rsid w:val="00CF198B"/>
    <w:rsid w:val="00CF530C"/>
    <w:rsid w:val="00D037A3"/>
    <w:rsid w:val="00D0699B"/>
    <w:rsid w:val="00D06C65"/>
    <w:rsid w:val="00D1499A"/>
    <w:rsid w:val="00D22AE1"/>
    <w:rsid w:val="00D25FD1"/>
    <w:rsid w:val="00D26584"/>
    <w:rsid w:val="00D271CC"/>
    <w:rsid w:val="00D32615"/>
    <w:rsid w:val="00D3350F"/>
    <w:rsid w:val="00D33533"/>
    <w:rsid w:val="00D33FF5"/>
    <w:rsid w:val="00D472CF"/>
    <w:rsid w:val="00D54E11"/>
    <w:rsid w:val="00D64901"/>
    <w:rsid w:val="00D830E0"/>
    <w:rsid w:val="00D86963"/>
    <w:rsid w:val="00D86D80"/>
    <w:rsid w:val="00D87D69"/>
    <w:rsid w:val="00D91DA5"/>
    <w:rsid w:val="00D95313"/>
    <w:rsid w:val="00D95BD4"/>
    <w:rsid w:val="00DA23B8"/>
    <w:rsid w:val="00DB237E"/>
    <w:rsid w:val="00DB3955"/>
    <w:rsid w:val="00DD7391"/>
    <w:rsid w:val="00DE14FB"/>
    <w:rsid w:val="00DF4890"/>
    <w:rsid w:val="00DF7059"/>
    <w:rsid w:val="00E0713D"/>
    <w:rsid w:val="00E13927"/>
    <w:rsid w:val="00E14B3F"/>
    <w:rsid w:val="00E211C2"/>
    <w:rsid w:val="00E211ED"/>
    <w:rsid w:val="00E25C8E"/>
    <w:rsid w:val="00E420B4"/>
    <w:rsid w:val="00E51103"/>
    <w:rsid w:val="00E51DFB"/>
    <w:rsid w:val="00E5540F"/>
    <w:rsid w:val="00E63F1B"/>
    <w:rsid w:val="00E66BAB"/>
    <w:rsid w:val="00E73E3F"/>
    <w:rsid w:val="00E835E8"/>
    <w:rsid w:val="00E86C7D"/>
    <w:rsid w:val="00E9074B"/>
    <w:rsid w:val="00E92C91"/>
    <w:rsid w:val="00EA1A85"/>
    <w:rsid w:val="00EC149D"/>
    <w:rsid w:val="00EC7E61"/>
    <w:rsid w:val="00ED096A"/>
    <w:rsid w:val="00ED4357"/>
    <w:rsid w:val="00ED51B3"/>
    <w:rsid w:val="00ED7BEB"/>
    <w:rsid w:val="00F12502"/>
    <w:rsid w:val="00F12BFA"/>
    <w:rsid w:val="00F14363"/>
    <w:rsid w:val="00F168A2"/>
    <w:rsid w:val="00F203B6"/>
    <w:rsid w:val="00F23563"/>
    <w:rsid w:val="00F279FA"/>
    <w:rsid w:val="00F35DE6"/>
    <w:rsid w:val="00F3656F"/>
    <w:rsid w:val="00F41B29"/>
    <w:rsid w:val="00F432CD"/>
    <w:rsid w:val="00F636AF"/>
    <w:rsid w:val="00F63F7D"/>
    <w:rsid w:val="00F70C24"/>
    <w:rsid w:val="00F961DA"/>
    <w:rsid w:val="00FA23E9"/>
    <w:rsid w:val="00FA23F3"/>
    <w:rsid w:val="00FC4F6B"/>
    <w:rsid w:val="00FC7A29"/>
    <w:rsid w:val="00FE1D81"/>
    <w:rsid w:val="00FE1EA4"/>
    <w:rsid w:val="00FF0DA6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4170"/>
  <w15:chartTrackingRefBased/>
  <w15:docId w15:val="{95D7200D-6600-49D7-A4B9-69165FFE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5A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49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6B6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6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9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1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4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7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3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0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9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4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13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2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0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0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feature=player_embedded&amp;v=_VFsdPAoI1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FADBCE4BEE143A16F552DB49E0F9B" ma:contentTypeVersion="13" ma:contentTypeDescription="Een nieuw document maken." ma:contentTypeScope="" ma:versionID="9e11654e102f46b73ef773db6006c830">
  <xsd:schema xmlns:xsd="http://www.w3.org/2001/XMLSchema" xmlns:xs="http://www.w3.org/2001/XMLSchema" xmlns:p="http://schemas.microsoft.com/office/2006/metadata/properties" xmlns:ns3="c7d833c8-4d74-46b3-954a-116c953dc3df" xmlns:ns4="5eb9601f-ab21-4826-ad5e-5eb0d4497d45" targetNamespace="http://schemas.microsoft.com/office/2006/metadata/properties" ma:root="true" ma:fieldsID="2dc8edd6ec7be1a266464d72ce67ee32" ns3:_="" ns4:_="">
    <xsd:import namespace="c7d833c8-4d74-46b3-954a-116c953dc3df"/>
    <xsd:import namespace="5eb9601f-ab21-4826-ad5e-5eb0d4497d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833c8-4d74-46b3-954a-116c953dc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9601f-ab21-4826-ad5e-5eb0d4497d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A9B4C-03A4-4C7C-BEF5-A07D78C51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833c8-4d74-46b3-954a-116c953dc3df"/>
    <ds:schemaRef ds:uri="5eb9601f-ab21-4826-ad5e-5eb0d4497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C2A2CA-6E92-455E-94FE-05C8B18DC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C85EF-D104-4362-B1C5-6C2C4FA91FB3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5eb9601f-ab21-4826-ad5e-5eb0d4497d45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7d833c8-4d74-46b3-954a-116c953dc3d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Wieteke van Veen</dc:creator>
  <cp:keywords/>
  <dc:description/>
  <cp:lastModifiedBy>Stroeve IL, Ilse</cp:lastModifiedBy>
  <cp:revision>2</cp:revision>
  <dcterms:created xsi:type="dcterms:W3CDTF">2020-09-21T11:48:00Z</dcterms:created>
  <dcterms:modified xsi:type="dcterms:W3CDTF">2020-09-21T11:48:00Z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0x010100AD4FADBCE4BEE143A16F552DB49E0F9B</vt:lpwstr>
  </property>
</Properties>
</file>