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B2A515" w:rsidP="29BBAC18" w:rsidRDefault="21B2A515" w14:paraId="2E1EF753" w14:textId="7A97D548">
      <w:pPr>
        <w:pStyle w:val="Heading1"/>
        <w:bidi w:val="0"/>
      </w:pPr>
      <w:r w:rsidR="21B2A515">
        <w:rPr/>
        <w:t xml:space="preserve">Tune </w:t>
      </w:r>
      <w:r w:rsidR="21B2A515">
        <w:rPr/>
        <w:t>the</w:t>
      </w:r>
      <w:r w:rsidR="21B2A515">
        <w:rPr/>
        <w:t xml:space="preserve"> </w:t>
      </w:r>
      <w:r w:rsidR="21B2A515">
        <w:rPr/>
        <w:t>network</w:t>
      </w:r>
      <w:r w:rsidR="21B2A515">
        <w:rPr/>
        <w:t xml:space="preserve"> </w:t>
      </w:r>
      <w:r w:rsidR="21B2A515">
        <w:rPr/>
        <w:t>exercise</w:t>
      </w:r>
    </w:p>
    <w:p w:rsidR="21B2A515" w:rsidP="29BBAC18" w:rsidRDefault="21B2A515" w14:paraId="0B6EA75C" w14:textId="0C05FA07">
      <w:pPr>
        <w:pStyle w:val="Normal"/>
        <w:bidi w:val="0"/>
        <w:rPr>
          <w:b w:val="1"/>
          <w:bCs w:val="1"/>
        </w:rPr>
      </w:pPr>
      <w:r w:rsidRPr="29BBAC18" w:rsidR="21B2A515">
        <w:rPr>
          <w:b w:val="1"/>
          <w:bCs w:val="1"/>
        </w:rPr>
        <w:t>Shape</w:t>
      </w:r>
      <w:r w:rsidRPr="29BBAC18" w:rsidR="21B2A515">
        <w:rPr>
          <w:b w:val="1"/>
          <w:bCs w:val="1"/>
        </w:rPr>
        <w:t xml:space="preserve"> of </w:t>
      </w:r>
      <w:r w:rsidRPr="29BBAC18" w:rsidR="21B2A515">
        <w:rPr>
          <w:b w:val="1"/>
          <w:bCs w:val="1"/>
        </w:rPr>
        <w:t>the</w:t>
      </w:r>
      <w:r w:rsidRPr="29BBAC18" w:rsidR="21B2A515">
        <w:rPr>
          <w:b w:val="1"/>
          <w:bCs w:val="1"/>
        </w:rPr>
        <w:t xml:space="preserve"> </w:t>
      </w:r>
      <w:r w:rsidRPr="29BBAC18" w:rsidR="21B2A515">
        <w:rPr>
          <w:b w:val="1"/>
          <w:bCs w:val="1"/>
        </w:rPr>
        <w:t>network</w:t>
      </w:r>
    </w:p>
    <w:p w:rsidR="21B2A515" w:rsidP="29BBAC18" w:rsidRDefault="21B2A515" w14:paraId="071DE302" w14:textId="4DADBD54">
      <w:pPr>
        <w:pStyle w:val="Normal"/>
        <w:bidi w:val="0"/>
      </w:pPr>
      <w:r w:rsidR="21B2A515">
        <w:rPr/>
        <w:t>In most cases it can be said that the shape of the work, when it becomes deeper or wider, that accuracy did go up.</w:t>
      </w:r>
      <w:r w:rsidR="557B52F1">
        <w:rPr/>
        <w:t xml:space="preserve"> </w:t>
      </w:r>
      <w:r w:rsidR="3EF41CE5">
        <w:rPr/>
        <w:t>However,</w:t>
      </w:r>
      <w:r w:rsidR="557B52F1">
        <w:rPr/>
        <w:t xml:space="preserve"> </w:t>
      </w:r>
      <w:r w:rsidR="557B52F1">
        <w:rPr/>
        <w:t>it also seems that the network</w:t>
      </w:r>
      <w:r w:rsidR="557B52F1">
        <w:rPr/>
        <w:t xml:space="preserve"> can be too wide and that this had a negative effect on accuracy.</w:t>
      </w:r>
      <w:r w:rsidR="60E98917">
        <w:rPr/>
        <w:t xml:space="preserve"> I saw this effect mainly when only using a small number of epochs. The effect is cancelled when the number of epochs is enlarged. At 10 epochs the larger networks</w:t>
      </w:r>
      <w:r w:rsidR="02FA8CF8">
        <w:rPr/>
        <w:t xml:space="preserve"> were the most </w:t>
      </w:r>
      <w:r w:rsidR="02FA8CF8">
        <w:rPr/>
        <w:t>accurate</w:t>
      </w:r>
      <w:r w:rsidR="02FA8CF8">
        <w:rPr/>
        <w:t>, but also the most time consuming to train.</w:t>
      </w:r>
    </w:p>
    <w:p w:rsidR="557B52F1" w:rsidP="29BBAC18" w:rsidRDefault="557B52F1" w14:paraId="481865B5" w14:textId="07592C57">
      <w:pPr>
        <w:pStyle w:val="Normal"/>
        <w:bidi w:val="0"/>
      </w:pPr>
      <w:r w:rsidR="557B52F1">
        <w:rPr/>
        <w:t>In several cases when the network started with more width th</w:t>
      </w:r>
      <w:r w:rsidR="75E73DC9">
        <w:rPr/>
        <w:t xml:space="preserve">an </w:t>
      </w:r>
      <w:r w:rsidR="557B52F1">
        <w:rPr/>
        <w:t xml:space="preserve">the actual number of </w:t>
      </w:r>
      <w:r w:rsidR="557B52F1">
        <w:rPr/>
        <w:t>input</w:t>
      </w:r>
      <w:r w:rsidR="557B52F1">
        <w:rPr/>
        <w:t xml:space="preserve"> based on an estimated number on the data </w:t>
      </w:r>
      <w:r w:rsidR="6DB141FD">
        <w:rPr/>
        <w:t>28*28 the accuracy was less than network with a lower width.</w:t>
      </w:r>
    </w:p>
    <w:p w:rsidR="6DB141FD" w:rsidP="29BBAC18" w:rsidRDefault="6DB141FD" w14:paraId="45D9732A" w14:textId="6742A2E8">
      <w:pPr>
        <w:pStyle w:val="Normal"/>
        <w:bidi w:val="0"/>
      </w:pPr>
      <w:r w:rsidR="6DB141FD">
        <w:rPr/>
        <w:t xml:space="preserve">More depth did not </w:t>
      </w:r>
      <w:r w:rsidR="69D7DF9A">
        <w:rPr/>
        <w:t xml:space="preserve">always </w:t>
      </w:r>
      <w:r w:rsidR="12EBD6AB">
        <w:rPr/>
        <w:t>mean</w:t>
      </w:r>
      <w:r w:rsidR="69D7DF9A">
        <w:rPr/>
        <w:t xml:space="preserve"> more accuracy.</w:t>
      </w:r>
      <w:r w:rsidR="6DDE247E">
        <w:rPr/>
        <w:t xml:space="preserve"> </w:t>
      </w:r>
      <w:r w:rsidR="344F05EA">
        <w:rPr/>
        <w:t>Again,</w:t>
      </w:r>
      <w:r w:rsidR="6DDE247E">
        <w:rPr/>
        <w:t xml:space="preserve"> by adding more epochs this was solved.</w:t>
      </w:r>
    </w:p>
    <w:p w:rsidR="69D7DF9A" w:rsidP="29BBAC18" w:rsidRDefault="69D7DF9A" w14:paraId="4CBA7270" w14:textId="0D6A5807">
      <w:pPr>
        <w:pStyle w:val="Normal"/>
        <w:bidi w:val="0"/>
        <w:rPr>
          <w:b w:val="1"/>
          <w:bCs w:val="1"/>
        </w:rPr>
      </w:pPr>
      <w:r w:rsidRPr="29BBAC18" w:rsidR="69D7DF9A">
        <w:rPr>
          <w:b w:val="1"/>
          <w:bCs w:val="1"/>
        </w:rPr>
        <w:t xml:space="preserve">The number of </w:t>
      </w:r>
      <w:r w:rsidRPr="29BBAC18" w:rsidR="69D7DF9A">
        <w:rPr>
          <w:b w:val="1"/>
          <w:bCs w:val="1"/>
        </w:rPr>
        <w:t>training</w:t>
      </w:r>
      <w:r w:rsidRPr="29BBAC18" w:rsidR="72E12EDC">
        <w:rPr>
          <w:b w:val="1"/>
          <w:bCs w:val="1"/>
        </w:rPr>
        <w:t xml:space="preserve"> </w:t>
      </w:r>
      <w:r w:rsidRPr="29BBAC18" w:rsidR="69D7DF9A">
        <w:rPr>
          <w:b w:val="1"/>
          <w:bCs w:val="1"/>
        </w:rPr>
        <w:t>steps</w:t>
      </w:r>
    </w:p>
    <w:p w:rsidR="69D7DF9A" w:rsidP="29BBAC18" w:rsidRDefault="69D7DF9A" w14:paraId="46DADC51" w14:textId="6D1B1F6E">
      <w:pPr>
        <w:pStyle w:val="Normal"/>
        <w:bidi w:val="0"/>
      </w:pPr>
      <w:r w:rsidR="69D7DF9A">
        <w:rPr/>
        <w:t>In my opinion the</w:t>
      </w:r>
      <w:r w:rsidR="69D7DF9A">
        <w:rPr/>
        <w:t xml:space="preserve"> number of </w:t>
      </w:r>
      <w:r w:rsidR="69D7DF9A">
        <w:rPr/>
        <w:t>training</w:t>
      </w:r>
      <w:r w:rsidR="4D23774D">
        <w:rPr/>
        <w:t xml:space="preserve"> </w:t>
      </w:r>
      <w:r w:rsidR="69D7DF9A">
        <w:rPr/>
        <w:t>steps</w:t>
      </w:r>
      <w:r w:rsidR="69D7DF9A">
        <w:rPr/>
        <w:t xml:space="preserve"> has the most impact on the accuracy of the network, this could be tuned by </w:t>
      </w:r>
      <w:r w:rsidR="034A8344">
        <w:rPr/>
        <w:t>batch</w:t>
      </w:r>
      <w:r w:rsidR="1CBFC6CB">
        <w:rPr/>
        <w:t xml:space="preserve"> </w:t>
      </w:r>
      <w:r w:rsidR="69D7DF9A">
        <w:rPr/>
        <w:t xml:space="preserve">size, or number of epochs. </w:t>
      </w:r>
      <w:r w:rsidR="59019FBD">
        <w:rPr/>
        <w:t>The more tra</w:t>
      </w:r>
      <w:r w:rsidR="085CA048">
        <w:rPr/>
        <w:t>i</w:t>
      </w:r>
      <w:r w:rsidR="59019FBD">
        <w:rPr/>
        <w:t>ning</w:t>
      </w:r>
      <w:r w:rsidR="4CC87CCC">
        <w:rPr/>
        <w:t xml:space="preserve"> </w:t>
      </w:r>
      <w:r w:rsidR="59019FBD">
        <w:rPr/>
        <w:t xml:space="preserve">steps the better the overall accuracy. This could be jumping around the </w:t>
      </w:r>
      <w:r w:rsidR="59019FBD">
        <w:rPr/>
        <w:t>optimum</w:t>
      </w:r>
      <w:r w:rsidR="59019FBD">
        <w:rPr/>
        <w:t xml:space="preserve"> though because of the gradient descent. This also influences the </w:t>
      </w:r>
      <w:r w:rsidR="5D9DC90A">
        <w:rPr/>
        <w:t xml:space="preserve">training time the most. </w:t>
      </w:r>
    </w:p>
    <w:p w:rsidR="1AECD42F" w:rsidP="29BBAC18" w:rsidRDefault="1AECD42F" w14:paraId="5BE534D1" w14:textId="493504B1">
      <w:pPr>
        <w:pStyle w:val="Normal"/>
        <w:bidi w:val="0"/>
        <w:rPr>
          <w:b w:val="1"/>
          <w:bCs w:val="1"/>
        </w:rPr>
      </w:pPr>
      <w:r w:rsidRPr="29BBAC18" w:rsidR="1AECD42F">
        <w:rPr>
          <w:b w:val="1"/>
          <w:bCs w:val="1"/>
        </w:rPr>
        <w:t>Changing the learning rate</w:t>
      </w:r>
    </w:p>
    <w:p w:rsidR="1AECD42F" w:rsidP="29BBAC18" w:rsidRDefault="1AECD42F" w14:paraId="35532292" w14:textId="77FF470D">
      <w:pPr>
        <w:pStyle w:val="Normal"/>
        <w:bidi w:val="0"/>
        <w:rPr>
          <w:b w:val="0"/>
          <w:bCs w:val="0"/>
        </w:rPr>
      </w:pPr>
      <w:r w:rsidR="1AECD42F">
        <w:rPr>
          <w:b w:val="0"/>
          <w:bCs w:val="0"/>
        </w:rPr>
        <w:t>In some cases, the final accuracy became better by changing the learning rate.</w:t>
      </w:r>
      <w:r w:rsidR="28D12789">
        <w:rPr>
          <w:b w:val="0"/>
          <w:bCs w:val="0"/>
        </w:rPr>
        <w:t xml:space="preserve"> But often due to early stopping the learning process was aborted early on.</w:t>
      </w:r>
    </w:p>
    <w:p w:rsidR="3DA4A613" w:rsidP="29BBAC18" w:rsidRDefault="3DA4A613" w14:paraId="38C2C5A1" w14:textId="7FAF222B">
      <w:pPr>
        <w:pStyle w:val="Normal"/>
        <w:bidi w:val="0"/>
        <w:rPr>
          <w:b w:val="1"/>
          <w:bCs w:val="1"/>
        </w:rPr>
      </w:pPr>
      <w:r w:rsidRPr="29BBAC18" w:rsidR="3DA4A613">
        <w:rPr>
          <w:b w:val="1"/>
          <w:bCs w:val="1"/>
        </w:rPr>
        <w:t>P</w:t>
      </w:r>
      <w:r w:rsidRPr="29BBAC18" w:rsidR="22286A51">
        <w:rPr>
          <w:b w:val="1"/>
          <w:bCs w:val="1"/>
        </w:rPr>
        <w:t>erformance</w:t>
      </w:r>
      <w:r w:rsidRPr="29BBAC18" w:rsidR="61BA9AE2">
        <w:rPr>
          <w:b w:val="1"/>
          <w:bCs w:val="1"/>
        </w:rPr>
        <w:t xml:space="preserve"> difference between </w:t>
      </w:r>
      <w:r w:rsidRPr="29BBAC18" w:rsidR="1FC2E5E9">
        <w:rPr>
          <w:b w:val="1"/>
          <w:bCs w:val="1"/>
        </w:rPr>
        <w:t>small</w:t>
      </w:r>
      <w:r w:rsidRPr="29BBAC18" w:rsidR="61BA9AE2">
        <w:rPr>
          <w:b w:val="1"/>
          <w:bCs w:val="1"/>
        </w:rPr>
        <w:t xml:space="preserve"> and larger network</w:t>
      </w:r>
    </w:p>
    <w:p w:rsidR="22286A51" w:rsidP="29BBAC18" w:rsidRDefault="22286A51" w14:paraId="67ED6331" w14:textId="7B3C5FEC">
      <w:pPr>
        <w:pStyle w:val="Normal"/>
        <w:bidi w:val="0"/>
        <w:rPr>
          <w:b w:val="0"/>
          <w:bCs w:val="0"/>
        </w:rPr>
      </w:pPr>
      <w:r w:rsidR="22286A51">
        <w:rPr>
          <w:b w:val="0"/>
          <w:bCs w:val="0"/>
        </w:rPr>
        <w:t xml:space="preserve">Worth noting is that even the </w:t>
      </w:r>
      <w:r w:rsidR="22286A51">
        <w:rPr>
          <w:b w:val="0"/>
          <w:bCs w:val="0"/>
        </w:rPr>
        <w:t>really small</w:t>
      </w:r>
      <w:r w:rsidR="22286A51">
        <w:rPr>
          <w:b w:val="0"/>
          <w:bCs w:val="0"/>
        </w:rPr>
        <w:t xml:space="preserve"> networks had a </w:t>
      </w:r>
      <w:r w:rsidR="22286A51">
        <w:rPr>
          <w:b w:val="0"/>
          <w:bCs w:val="0"/>
        </w:rPr>
        <w:t>descent</w:t>
      </w:r>
      <w:r w:rsidR="22286A51">
        <w:rPr>
          <w:b w:val="0"/>
          <w:bCs w:val="0"/>
        </w:rPr>
        <w:t xml:space="preserve"> performance. 16 8 4 at ten epochs has an accuracy of </w:t>
      </w:r>
      <w:r w:rsidR="4ECB3E63">
        <w:rPr>
          <w:b w:val="0"/>
          <w:bCs w:val="0"/>
        </w:rPr>
        <w:t xml:space="preserve">0.8396. When compared to the </w:t>
      </w:r>
      <w:r w:rsidR="4ECB3E63">
        <w:rPr>
          <w:b w:val="0"/>
          <w:bCs w:val="0"/>
        </w:rPr>
        <w:t>somewhat larger</w:t>
      </w:r>
      <w:r w:rsidR="4ECB3E63">
        <w:rPr>
          <w:b w:val="0"/>
          <w:bCs w:val="0"/>
        </w:rPr>
        <w:t xml:space="preserve"> network like 1024, 512, 256 there is only </w:t>
      </w:r>
      <w:r w:rsidR="4ECB3E63">
        <w:rPr>
          <w:b w:val="0"/>
          <w:bCs w:val="0"/>
        </w:rPr>
        <w:t>6%</w:t>
      </w:r>
      <w:r w:rsidR="4ECB3E63">
        <w:rPr>
          <w:b w:val="0"/>
          <w:bCs w:val="0"/>
        </w:rPr>
        <w:t xml:space="preserve"> difference in performance while the </w:t>
      </w:r>
      <w:r w:rsidR="11EC8B86">
        <w:rPr>
          <w:b w:val="0"/>
          <w:bCs w:val="0"/>
        </w:rPr>
        <w:t>computational time is a lot larger</w:t>
      </w:r>
      <w:r w:rsidR="59437F50">
        <w:rPr>
          <w:b w:val="0"/>
          <w:bCs w:val="0"/>
        </w:rPr>
        <w:t xml:space="preserve"> 10* the smaller network.</w:t>
      </w:r>
    </w:p>
    <w:p w:rsidR="70600A92" w:rsidP="29BBAC18" w:rsidRDefault="70600A92" w14:paraId="56D28EAF" w14:textId="3AD49FD8">
      <w:pPr>
        <w:pStyle w:val="Normal"/>
        <w:bidi w:val="0"/>
        <w:rPr>
          <w:b w:val="1"/>
          <w:bCs w:val="1"/>
        </w:rPr>
      </w:pPr>
      <w:r w:rsidRPr="29BBAC18" w:rsidR="70600A92">
        <w:rPr>
          <w:b w:val="1"/>
          <w:bCs w:val="1"/>
        </w:rPr>
        <w:t>Intuition for now:</w:t>
      </w:r>
    </w:p>
    <w:p w:rsidR="70600A92" w:rsidP="29BBAC18" w:rsidRDefault="70600A92" w14:paraId="4FBD063D" w14:textId="49CA2B09">
      <w:pPr>
        <w:pStyle w:val="Normal"/>
        <w:bidi w:val="0"/>
        <w:rPr>
          <w:b w:val="0"/>
          <w:bCs w:val="0"/>
        </w:rPr>
      </w:pPr>
      <w:r w:rsidR="70600A92">
        <w:rPr>
          <w:b w:val="0"/>
          <w:bCs w:val="0"/>
        </w:rPr>
        <w:t xml:space="preserve">Larger networks are in general more </w:t>
      </w:r>
      <w:r w:rsidR="70600A92">
        <w:rPr>
          <w:b w:val="0"/>
          <w:bCs w:val="0"/>
        </w:rPr>
        <w:t>accurate</w:t>
      </w:r>
      <w:r w:rsidR="70600A92">
        <w:rPr>
          <w:b w:val="0"/>
          <w:bCs w:val="0"/>
        </w:rPr>
        <w:t xml:space="preserve"> than smaller ones</w:t>
      </w:r>
    </w:p>
    <w:p w:rsidR="70600A92" w:rsidP="29BBAC18" w:rsidRDefault="70600A92" w14:paraId="126795D9" w14:textId="75E790BF">
      <w:pPr>
        <w:pStyle w:val="Normal"/>
        <w:bidi w:val="0"/>
        <w:rPr>
          <w:b w:val="0"/>
          <w:bCs w:val="0"/>
        </w:rPr>
      </w:pPr>
      <w:r w:rsidR="70600A92">
        <w:rPr>
          <w:b w:val="0"/>
          <w:bCs w:val="0"/>
        </w:rPr>
        <w:t>More training steps (</w:t>
      </w:r>
      <w:r w:rsidR="58B5D0F4">
        <w:rPr>
          <w:b w:val="0"/>
          <w:bCs w:val="0"/>
        </w:rPr>
        <w:t xml:space="preserve">epochs and </w:t>
      </w:r>
      <w:r w:rsidR="3334DF19">
        <w:rPr>
          <w:b w:val="0"/>
          <w:bCs w:val="0"/>
        </w:rPr>
        <w:t>batch size</w:t>
      </w:r>
      <w:r w:rsidR="70600A92">
        <w:rPr>
          <w:b w:val="0"/>
          <w:bCs w:val="0"/>
        </w:rPr>
        <w:t xml:space="preserve">) mean more accuracy, this </w:t>
      </w:r>
      <w:r w:rsidR="70600A92">
        <w:rPr>
          <w:b w:val="0"/>
          <w:bCs w:val="0"/>
        </w:rPr>
        <w:t>affected</w:t>
      </w:r>
      <w:r w:rsidR="70600A92">
        <w:rPr>
          <w:b w:val="0"/>
          <w:bCs w:val="0"/>
        </w:rPr>
        <w:t xml:space="preserve"> by learning step size</w:t>
      </w:r>
      <w:r w:rsidR="7E160139">
        <w:rPr>
          <w:b w:val="0"/>
          <w:bCs w:val="0"/>
        </w:rPr>
        <w:t>.</w:t>
      </w:r>
    </w:p>
    <w:p w:rsidR="7E160139" w:rsidP="29BBAC18" w:rsidRDefault="7E160139" w14:paraId="05A4E23A" w14:textId="494B56F7">
      <w:pPr>
        <w:pStyle w:val="Normal"/>
        <w:bidi w:val="0"/>
        <w:rPr>
          <w:b w:val="0"/>
          <w:bCs w:val="0"/>
        </w:rPr>
      </w:pPr>
      <w:r w:rsidR="7E160139">
        <w:rPr>
          <w:b w:val="0"/>
          <w:bCs w:val="0"/>
        </w:rPr>
        <w:t xml:space="preserve">Base performance can be quickly assessed by a few </w:t>
      </w:r>
      <w:r w:rsidR="6BB01D47">
        <w:rPr>
          <w:b w:val="0"/>
          <w:bCs w:val="0"/>
        </w:rPr>
        <w:t>epochs</w:t>
      </w:r>
      <w:r w:rsidR="7E160139">
        <w:rPr>
          <w:b w:val="0"/>
          <w:bCs w:val="0"/>
        </w:rPr>
        <w:t>.</w:t>
      </w:r>
    </w:p>
    <w:p w:rsidR="29BBAC18" w:rsidP="29BBAC18" w:rsidRDefault="29BBAC18" w14:paraId="55B6E75C" w14:textId="0C82B17F">
      <w:pPr>
        <w:pStyle w:val="Normal"/>
        <w:bidi w:val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7EC7C"/>
    <w:rsid w:val="02555462"/>
    <w:rsid w:val="0299CF63"/>
    <w:rsid w:val="02FA8CF8"/>
    <w:rsid w:val="034A8344"/>
    <w:rsid w:val="0521CCFE"/>
    <w:rsid w:val="056743A7"/>
    <w:rsid w:val="085CA048"/>
    <w:rsid w:val="0987898C"/>
    <w:rsid w:val="09DB1621"/>
    <w:rsid w:val="0DFD8392"/>
    <w:rsid w:val="0EE45109"/>
    <w:rsid w:val="11C205E8"/>
    <w:rsid w:val="11EC8B86"/>
    <w:rsid w:val="12EBD6AB"/>
    <w:rsid w:val="15371241"/>
    <w:rsid w:val="18F99068"/>
    <w:rsid w:val="1A0807C2"/>
    <w:rsid w:val="1AECD42F"/>
    <w:rsid w:val="1CBFC6CB"/>
    <w:rsid w:val="1FC2E5E9"/>
    <w:rsid w:val="21B2A515"/>
    <w:rsid w:val="22286A51"/>
    <w:rsid w:val="2645D225"/>
    <w:rsid w:val="28883258"/>
    <w:rsid w:val="28D12789"/>
    <w:rsid w:val="29BBAC18"/>
    <w:rsid w:val="29BBD41B"/>
    <w:rsid w:val="2AAF5881"/>
    <w:rsid w:val="2BC49BA3"/>
    <w:rsid w:val="2D406475"/>
    <w:rsid w:val="2DA3C433"/>
    <w:rsid w:val="308B037E"/>
    <w:rsid w:val="3252A0D5"/>
    <w:rsid w:val="3334DF19"/>
    <w:rsid w:val="344F05EA"/>
    <w:rsid w:val="34F02E06"/>
    <w:rsid w:val="37D894EE"/>
    <w:rsid w:val="3DA4A613"/>
    <w:rsid w:val="3DD00516"/>
    <w:rsid w:val="3DFB13CA"/>
    <w:rsid w:val="3EF41CE5"/>
    <w:rsid w:val="4317EC7C"/>
    <w:rsid w:val="46CBADBD"/>
    <w:rsid w:val="4CC87CCC"/>
    <w:rsid w:val="4D23774D"/>
    <w:rsid w:val="4E3B4514"/>
    <w:rsid w:val="4E7C4191"/>
    <w:rsid w:val="4ECB3E63"/>
    <w:rsid w:val="50793947"/>
    <w:rsid w:val="5290AC76"/>
    <w:rsid w:val="55175BF7"/>
    <w:rsid w:val="557B52F1"/>
    <w:rsid w:val="5624A79F"/>
    <w:rsid w:val="56673876"/>
    <w:rsid w:val="56C55DDB"/>
    <w:rsid w:val="58B5D0F4"/>
    <w:rsid w:val="59019FBD"/>
    <w:rsid w:val="59437F50"/>
    <w:rsid w:val="5B5076F7"/>
    <w:rsid w:val="5C7BBB38"/>
    <w:rsid w:val="5D9DC90A"/>
    <w:rsid w:val="5E53D81C"/>
    <w:rsid w:val="60B2A11B"/>
    <w:rsid w:val="60E98917"/>
    <w:rsid w:val="61BA9AE2"/>
    <w:rsid w:val="69D7DF9A"/>
    <w:rsid w:val="6BB01D47"/>
    <w:rsid w:val="6DB141FD"/>
    <w:rsid w:val="6DDE247E"/>
    <w:rsid w:val="6F85820D"/>
    <w:rsid w:val="702D1538"/>
    <w:rsid w:val="70600A92"/>
    <w:rsid w:val="7277ADB3"/>
    <w:rsid w:val="72E12EDC"/>
    <w:rsid w:val="75E73DC9"/>
    <w:rsid w:val="79A0E58C"/>
    <w:rsid w:val="7D26A727"/>
    <w:rsid w:val="7E16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EC7C"/>
  <w15:chartTrackingRefBased/>
  <w15:docId w15:val="{C6474897-16C5-47DC-A7B7-865D95C4E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9BBAC18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BBAC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2025-09-14T07:15:59.6287071Z</dcterms:created>
  <dcterms:modified xsi:type="dcterms:W3CDTF">2025-09-14T11:28:31.3892452Z</dcterms:modified>
  <dc:creator>Reinder Weenink (student)</dc:creator>
  <lastModifiedBy>Reinder Weenink (student)</lastModifiedBy>
</coreProperties>
</file>