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0D0C4" w14:textId="77777777" w:rsidR="00035CEC" w:rsidRDefault="009D15BD">
      <w:r>
        <w:t>WhatsApp Vulnerable to Snooping</w:t>
      </w:r>
    </w:p>
    <w:p w14:paraId="1655993E" w14:textId="77777777" w:rsidR="009D15BD" w:rsidRDefault="009D15BD"/>
    <w:p w14:paraId="6CE48F2D" w14:textId="77777777" w:rsidR="009D15BD" w:rsidRDefault="009D15BD"/>
    <w:p w14:paraId="17559F45" w14:textId="77777777" w:rsidR="009D15BD" w:rsidRDefault="009D15BD"/>
    <w:p w14:paraId="4ACBDF86" w14:textId="77777777" w:rsidR="009D15BD" w:rsidRDefault="009D15BD">
      <w:r>
        <w:t>Introduction</w:t>
      </w:r>
    </w:p>
    <w:p w14:paraId="0A4B0022" w14:textId="77777777" w:rsidR="009D15BD" w:rsidRDefault="00966961">
      <w:r>
        <w:t>On 13</w:t>
      </w:r>
      <w:r w:rsidRPr="00966961">
        <w:rPr>
          <w:vertAlign w:val="superscript"/>
        </w:rPr>
        <w:t>th</w:t>
      </w:r>
      <w:r>
        <w:t xml:space="preserve"> January 2017, Guardian newspaper reported that WhatsApp, a mobile messaging service application owned by Facebook, is prone to interception due to vulnerability with its encryption method. This </w:t>
      </w:r>
      <w:r w:rsidR="005E7271">
        <w:t xml:space="preserve">security </w:t>
      </w:r>
      <w:r>
        <w:t xml:space="preserve">flaw </w:t>
      </w:r>
      <w:r w:rsidR="005E7271">
        <w:t>grant Facebook and others (middleman) to intercept and read encrypted messages easily.</w:t>
      </w:r>
    </w:p>
    <w:p w14:paraId="7A50D3C4" w14:textId="77777777" w:rsidR="005E7271" w:rsidRDefault="005E7271"/>
    <w:p w14:paraId="09D907FC" w14:textId="77777777" w:rsidR="009D15BD" w:rsidRDefault="009D15BD">
      <w:r>
        <w:t>Why is it important?</w:t>
      </w:r>
    </w:p>
    <w:p w14:paraId="6613F2BC" w14:textId="460B111C" w:rsidR="005E7271" w:rsidRDefault="00F02C8E">
      <w:r>
        <w:t xml:space="preserve">This attack can allow attacker to gain permission to access its server and reset the current encryption key but inserting the hacker’s own to push himself as a relay </w:t>
      </w:r>
      <w:r w:rsidR="00B162C8">
        <w:t>point [</w:t>
      </w:r>
      <w:r>
        <w:t xml:space="preserve">2]. This move would effectively intercept messages sent between parties ranging from 2 users to 256 members from a group chat. </w:t>
      </w:r>
      <w:r w:rsidR="003847D7">
        <w:t xml:space="preserve">Facebook was already informed and aware of this vulnerability since April 2016 and its not working on a solution to resolve this issue. </w:t>
      </w:r>
    </w:p>
    <w:p w14:paraId="26540C3C" w14:textId="77777777" w:rsidR="00F02C8E" w:rsidRDefault="00F02C8E"/>
    <w:p w14:paraId="01662FE5" w14:textId="77777777" w:rsidR="009D15BD" w:rsidRDefault="009D15BD">
      <w:r>
        <w:t>Who is affected?</w:t>
      </w:r>
    </w:p>
    <w:p w14:paraId="23D19DAD" w14:textId="16F4FC41" w:rsidR="00CE2B59" w:rsidRDefault="00CE2B59">
      <w:r>
        <w:t>Users around the</w:t>
      </w:r>
      <w:r w:rsidR="00B162C8">
        <w:t xml:space="preserve"> world would be deem vulnerable. As of 2017, there are</w:t>
      </w:r>
      <w:r w:rsidR="000F1C2F">
        <w:t xml:space="preserve"> more than a billion plus user login into </w:t>
      </w:r>
      <w:r w:rsidR="00B162C8">
        <w:t>this applic</w:t>
      </w:r>
      <w:r w:rsidR="000F1C2F">
        <w:t xml:space="preserve">ation as their messaging service. </w:t>
      </w:r>
      <w:r w:rsidR="003847D7">
        <w:t>[3</w:t>
      </w:r>
      <w:r w:rsidR="00B162C8">
        <w:t xml:space="preserve">] </w:t>
      </w:r>
    </w:p>
    <w:p w14:paraId="27D0399D" w14:textId="77777777" w:rsidR="00B162C8" w:rsidRDefault="00B162C8"/>
    <w:p w14:paraId="48480C5A" w14:textId="77777777" w:rsidR="009D15BD" w:rsidRDefault="009D15BD">
      <w:r>
        <w:t>What impact might it have on people?</w:t>
      </w:r>
    </w:p>
    <w:p w14:paraId="7A3EFE32" w14:textId="0E970C60" w:rsidR="00B162C8" w:rsidRDefault="00FB5F4C">
      <w:r>
        <w:t>Wi</w:t>
      </w:r>
      <w:r w:rsidR="00166CA9">
        <w:t>th more than a billion users, and with the convenience of the services provided by the application. Attackers might be able to intercept communication between the parties and serve as a middleman</w:t>
      </w:r>
      <w:r w:rsidR="003847D7">
        <w:t xml:space="preserve"> being read</w:t>
      </w:r>
      <w:r w:rsidR="00166CA9">
        <w:t xml:space="preserve">. </w:t>
      </w:r>
      <w:r w:rsidR="00EA181B">
        <w:t xml:space="preserve">Being able to reset the encryption key results to hackers invading the </w:t>
      </w:r>
      <w:r w:rsidR="003847D7">
        <w:t>c</w:t>
      </w:r>
      <w:r w:rsidR="00EA181B">
        <w:t xml:space="preserve">onfidentiality of the system and data, which is currently authorized to Facebook only. This would also result to personal data being mined being threaten to more security issues like Ransomware.  </w:t>
      </w:r>
      <w:r w:rsidR="003847D7">
        <w:t>[4]</w:t>
      </w:r>
    </w:p>
    <w:p w14:paraId="5DAAACEA" w14:textId="77777777" w:rsidR="00B162C8" w:rsidRDefault="00B162C8"/>
    <w:p w14:paraId="0F0EC053" w14:textId="77777777" w:rsidR="009D15BD" w:rsidRDefault="009D15BD">
      <w:r>
        <w:t>What were the causes?</w:t>
      </w:r>
    </w:p>
    <w:p w14:paraId="67CB8DC0" w14:textId="34AEC338" w:rsidR="00EA181B" w:rsidRDefault="00EA181B">
      <w:r>
        <w:t xml:space="preserve">The cause of this issue is due to the vulnerability where there is a weakness in the application server encryption system </w:t>
      </w:r>
      <w:r w:rsidR="003847D7">
        <w:t>due to a security backdoor that Facebook implemented in its encryption protocol. Currently, the system is dependent on the encryption keys that are traded by users between one another which aids in secur</w:t>
      </w:r>
      <w:bookmarkStart w:id="0" w:name="_GoBack"/>
      <w:bookmarkEnd w:id="0"/>
      <w:r w:rsidR="003847D7">
        <w:t>ing their communication. However, the application itself can force generate these secure keys without the knowledge of the offline users.</w:t>
      </w:r>
    </w:p>
    <w:p w14:paraId="43F4F71C" w14:textId="77777777" w:rsidR="009D15BD" w:rsidRDefault="009D15BD"/>
    <w:p w14:paraId="27B8C78A" w14:textId="77777777" w:rsidR="009D15BD" w:rsidRDefault="009D15BD">
      <w:r>
        <w:t>Reference</w:t>
      </w:r>
    </w:p>
    <w:p w14:paraId="76CBAEDA" w14:textId="77777777" w:rsidR="005E7271" w:rsidRDefault="00F02C8E">
      <w:r>
        <w:t xml:space="preserve">[1] </w:t>
      </w:r>
      <w:hyperlink r:id="rId4" w:history="1">
        <w:r w:rsidRPr="00FF4136">
          <w:rPr>
            <w:rStyle w:val="Hyperlink"/>
          </w:rPr>
          <w:t>https://www.theguardian.com/technology/2017/jan/13/whatsapp-backdoor-allows-snooping-on-encrypted-messages</w:t>
        </w:r>
      </w:hyperlink>
    </w:p>
    <w:p w14:paraId="7EFFEA76" w14:textId="77777777" w:rsidR="00F02C8E" w:rsidRDefault="00F02C8E">
      <w:r>
        <w:t xml:space="preserve">[2] </w:t>
      </w:r>
      <w:r w:rsidRPr="00F02C8E">
        <w:t>http://www.theverge.com/2017/1/13/14266632/whatsapps-backdoor-vulnerability-key-reset-signal</w:t>
      </w:r>
    </w:p>
    <w:p w14:paraId="3AD2A814" w14:textId="77777777" w:rsidR="00F02C8E" w:rsidRDefault="00F02C8E">
      <w:r>
        <w:t>[</w:t>
      </w:r>
      <w:proofErr w:type="gramStart"/>
      <w:r>
        <w:t>3]</w:t>
      </w:r>
      <w:r w:rsidRPr="00F02C8E">
        <w:t>http://tech.firstpost.com/news-analysis/whatsapp-bumps-up-group-member-limit-from-100-to-256-is-it-time-for-spam-yet-297992.html</w:t>
      </w:r>
      <w:proofErr w:type="gramEnd"/>
    </w:p>
    <w:p w14:paraId="576B1AFF" w14:textId="0BC4F6E4" w:rsidR="009D15BD" w:rsidRDefault="00B162C8">
      <w:r>
        <w:t>[4</w:t>
      </w:r>
      <w:r w:rsidR="009D15BD">
        <w:t>]</w:t>
      </w:r>
      <w:r w:rsidR="009D15BD" w:rsidRPr="009D15BD">
        <w:t xml:space="preserve"> http://www.straitstimes.com/world/europe/whatsapp-vulnerable-to-snooping-report</w:t>
      </w:r>
    </w:p>
    <w:p w14:paraId="0F609545" w14:textId="77777777" w:rsidR="009D15BD" w:rsidRDefault="009D15BD"/>
    <w:p w14:paraId="074B2361" w14:textId="77777777" w:rsidR="009D15BD" w:rsidRDefault="009D15BD"/>
    <w:sectPr w:rsidR="009D15BD" w:rsidSect="00D510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5BD"/>
    <w:rsid w:val="00035CEC"/>
    <w:rsid w:val="000F1C2F"/>
    <w:rsid w:val="00166CA9"/>
    <w:rsid w:val="003847D7"/>
    <w:rsid w:val="005E7271"/>
    <w:rsid w:val="00966961"/>
    <w:rsid w:val="009D15BD"/>
    <w:rsid w:val="00B162C8"/>
    <w:rsid w:val="00CE2B59"/>
    <w:rsid w:val="00D5102C"/>
    <w:rsid w:val="00EA181B"/>
    <w:rsid w:val="00F02C8E"/>
    <w:rsid w:val="00FB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E9C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5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theguardian.com/technology/2017/jan/13/whatsapp-backdoor-allows-snooping-on-encrypted-message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381</Words>
  <Characters>2175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#THOMAS LIM JUN WEI#</dc:creator>
  <cp:keywords/>
  <dc:description/>
  <cp:lastModifiedBy>#THOMAS LIM JUN WEI#</cp:lastModifiedBy>
  <cp:revision>3</cp:revision>
  <dcterms:created xsi:type="dcterms:W3CDTF">2017-01-20T05:38:00Z</dcterms:created>
  <dcterms:modified xsi:type="dcterms:W3CDTF">2017-01-20T20:07:00Z</dcterms:modified>
</cp:coreProperties>
</file>