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E31D95" w14:textId="77777777" w:rsidR="004B30A7" w:rsidRDefault="004B30A7" w:rsidP="00933091">
      <w:pPr>
        <w:pStyle w:val="Title"/>
      </w:pPr>
      <w:r>
        <w:t>CS 458 Notes</w:t>
      </w:r>
    </w:p>
    <w:p w14:paraId="6CF2B671" w14:textId="77777777" w:rsidR="004B30A7" w:rsidRPr="00933091" w:rsidRDefault="004B30A7" w:rsidP="004B30A7">
      <w:pPr>
        <w:pStyle w:val="Heading1"/>
        <w:rPr>
          <w:b/>
          <w:sz w:val="36"/>
          <w:szCs w:val="36"/>
          <w:u w:val="single"/>
        </w:rPr>
      </w:pPr>
      <w:r w:rsidRPr="00933091">
        <w:rPr>
          <w:b/>
          <w:sz w:val="36"/>
          <w:szCs w:val="36"/>
          <w:u w:val="single"/>
        </w:rPr>
        <w:t>Module 4 – Network Security</w:t>
      </w:r>
    </w:p>
    <w:p w14:paraId="364DFAAC" w14:textId="77777777" w:rsidR="004B30A7" w:rsidRPr="00B6223A" w:rsidRDefault="004B30A7" w:rsidP="003500E4">
      <w:pPr>
        <w:pStyle w:val="ListParagraph"/>
        <w:numPr>
          <w:ilvl w:val="0"/>
          <w:numId w:val="1"/>
        </w:numPr>
        <w:rPr>
          <w:b/>
        </w:rPr>
      </w:pPr>
      <w:r w:rsidRPr="00B6223A">
        <w:rPr>
          <w:b/>
        </w:rPr>
        <w:t>Network Concepts</w:t>
      </w:r>
    </w:p>
    <w:p w14:paraId="6896686E" w14:textId="77777777" w:rsidR="004B30A7" w:rsidRDefault="004B30A7" w:rsidP="003500E4">
      <w:pPr>
        <w:pStyle w:val="ListParagraph"/>
        <w:numPr>
          <w:ilvl w:val="1"/>
          <w:numId w:val="1"/>
        </w:numPr>
      </w:pPr>
      <w:r>
        <w:t>Architecture of Internet</w:t>
      </w:r>
    </w:p>
    <w:p w14:paraId="6D313CE5" w14:textId="77777777" w:rsidR="004B30A7" w:rsidRDefault="004B30A7" w:rsidP="004B30A7">
      <w:pPr>
        <w:pStyle w:val="ListParagraph"/>
      </w:pPr>
      <w:bookmarkStart w:id="0" w:name="_GoBack"/>
      <w:r>
        <w:rPr>
          <w:noProof/>
          <w:lang w:eastAsia="en-GB"/>
        </w:rPr>
        <w:drawing>
          <wp:inline distT="0" distB="0" distL="0" distR="0" wp14:anchorId="78EE36ED" wp14:editId="65BE0DEB">
            <wp:extent cx="4846248" cy="2854470"/>
            <wp:effectExtent l="0" t="0" r="5715" b="0"/>
            <wp:docPr id="1" name="Picture 1" descr="/Users/thomas/Desktop/Screen Shot 2017-03-07 at 10.25.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homas/Desktop/Screen Shot 2017-03-07 at 10.25.29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98" cy="286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4F9FD7A" w14:textId="77777777" w:rsidR="004B30A7" w:rsidRDefault="004B30A7" w:rsidP="003500E4">
      <w:pPr>
        <w:pStyle w:val="ListParagraph"/>
        <w:numPr>
          <w:ilvl w:val="1"/>
          <w:numId w:val="1"/>
        </w:numPr>
      </w:pPr>
      <w:r>
        <w:t xml:space="preserve">Characteristic </w:t>
      </w:r>
      <w:r w:rsidR="00933091">
        <w:t>of</w:t>
      </w:r>
      <w:r>
        <w:t xml:space="preserve"> Internet</w:t>
      </w:r>
    </w:p>
    <w:p w14:paraId="557DF488" w14:textId="77777777" w:rsidR="004B30A7" w:rsidRDefault="00933091" w:rsidP="003500E4">
      <w:pPr>
        <w:pStyle w:val="ListParagraph"/>
        <w:numPr>
          <w:ilvl w:val="0"/>
          <w:numId w:val="2"/>
        </w:numPr>
      </w:pPr>
      <w:r>
        <w:t>No single entity control the network</w:t>
      </w:r>
    </w:p>
    <w:p w14:paraId="5C1ADC9F" w14:textId="77777777" w:rsidR="00933091" w:rsidRDefault="00933091" w:rsidP="003500E4">
      <w:pPr>
        <w:pStyle w:val="ListParagraph"/>
        <w:numPr>
          <w:ilvl w:val="0"/>
          <w:numId w:val="2"/>
        </w:numPr>
      </w:pPr>
      <w:r>
        <w:t>Traffic flows through nodes controlled by different entities</w:t>
      </w:r>
    </w:p>
    <w:p w14:paraId="0D8EAA17" w14:textId="77777777" w:rsidR="00933091" w:rsidRDefault="00933091" w:rsidP="003500E4">
      <w:pPr>
        <w:pStyle w:val="ListParagraph"/>
        <w:numPr>
          <w:ilvl w:val="1"/>
          <w:numId w:val="2"/>
        </w:numPr>
      </w:pPr>
      <w:r>
        <w:t>End node cannot control which nodes should traffic flow</w:t>
      </w:r>
    </w:p>
    <w:p w14:paraId="351FDE2B" w14:textId="77777777" w:rsidR="00933091" w:rsidRDefault="00E3673C" w:rsidP="003500E4">
      <w:pPr>
        <w:pStyle w:val="ListParagraph"/>
        <w:numPr>
          <w:ilvl w:val="1"/>
          <w:numId w:val="2"/>
        </w:numPr>
      </w:pPr>
      <w:r>
        <w:t xml:space="preserve">Traffic is split up to individual packets </w:t>
      </w:r>
    </w:p>
    <w:p w14:paraId="229AD8BC" w14:textId="77777777" w:rsidR="00E3673C" w:rsidRDefault="00E3673C" w:rsidP="003500E4">
      <w:pPr>
        <w:pStyle w:val="ListParagraph"/>
        <w:numPr>
          <w:ilvl w:val="2"/>
          <w:numId w:val="2"/>
        </w:numPr>
      </w:pPr>
      <w:r>
        <w:t>Each packet could be routed on different path.</w:t>
      </w:r>
    </w:p>
    <w:p w14:paraId="29797838" w14:textId="77777777" w:rsidR="00E3673C" w:rsidRDefault="00E3673C" w:rsidP="003500E4">
      <w:pPr>
        <w:pStyle w:val="ListParagraph"/>
        <w:numPr>
          <w:ilvl w:val="0"/>
          <w:numId w:val="2"/>
        </w:numPr>
      </w:pPr>
      <w:r>
        <w:t>Nodes</w:t>
      </w:r>
    </w:p>
    <w:p w14:paraId="3405C09B" w14:textId="77777777" w:rsidR="00E3673C" w:rsidRDefault="00E3673C" w:rsidP="003500E4">
      <w:pPr>
        <w:pStyle w:val="ListParagraph"/>
        <w:numPr>
          <w:ilvl w:val="1"/>
          <w:numId w:val="2"/>
        </w:numPr>
      </w:pPr>
      <w:r>
        <w:t>Server</w:t>
      </w:r>
    </w:p>
    <w:p w14:paraId="5BBABFFE" w14:textId="77777777" w:rsidR="00E3673C" w:rsidRDefault="00E3673C" w:rsidP="003500E4">
      <w:pPr>
        <w:pStyle w:val="ListParagraph"/>
        <w:numPr>
          <w:ilvl w:val="1"/>
          <w:numId w:val="2"/>
        </w:numPr>
      </w:pPr>
      <w:r>
        <w:t>Laptop</w:t>
      </w:r>
    </w:p>
    <w:p w14:paraId="26644A44" w14:textId="77777777" w:rsidR="00E3673C" w:rsidRDefault="00E3673C" w:rsidP="003500E4">
      <w:pPr>
        <w:pStyle w:val="ListParagraph"/>
        <w:numPr>
          <w:ilvl w:val="1"/>
          <w:numId w:val="2"/>
        </w:numPr>
      </w:pPr>
      <w:r>
        <w:t>Router</w:t>
      </w:r>
    </w:p>
    <w:p w14:paraId="7081E81E" w14:textId="77777777" w:rsidR="00E3673C" w:rsidRDefault="00E3673C" w:rsidP="003500E4">
      <w:pPr>
        <w:pStyle w:val="ListParagraph"/>
        <w:numPr>
          <w:ilvl w:val="1"/>
          <w:numId w:val="2"/>
        </w:numPr>
      </w:pPr>
      <w:r>
        <w:t>UNIX</w:t>
      </w:r>
    </w:p>
    <w:p w14:paraId="42B2C9CC" w14:textId="77777777" w:rsidR="00E3673C" w:rsidRDefault="00E3673C" w:rsidP="003500E4">
      <w:pPr>
        <w:pStyle w:val="ListParagraph"/>
        <w:numPr>
          <w:ilvl w:val="1"/>
          <w:numId w:val="2"/>
        </w:numPr>
      </w:pPr>
      <w:r>
        <w:t>Windows</w:t>
      </w:r>
    </w:p>
    <w:p w14:paraId="5FF47D89" w14:textId="77777777" w:rsidR="00E3673C" w:rsidRDefault="00E3673C" w:rsidP="003500E4">
      <w:pPr>
        <w:pStyle w:val="ListParagraph"/>
        <w:numPr>
          <w:ilvl w:val="0"/>
          <w:numId w:val="2"/>
        </w:numPr>
      </w:pPr>
      <w:r>
        <w:t>Communication Links</w:t>
      </w:r>
    </w:p>
    <w:p w14:paraId="4180D639" w14:textId="77777777" w:rsidR="00E3673C" w:rsidRDefault="00E3673C" w:rsidP="003500E4">
      <w:pPr>
        <w:pStyle w:val="ListParagraph"/>
        <w:numPr>
          <w:ilvl w:val="1"/>
          <w:numId w:val="2"/>
        </w:numPr>
      </w:pPr>
      <w:r>
        <w:t>Wired</w:t>
      </w:r>
      <w:r w:rsidR="00FD7813">
        <w:t xml:space="preserve"> or W</w:t>
      </w:r>
      <w:r>
        <w:t>ireless</w:t>
      </w:r>
      <w:r w:rsidR="00FD7813">
        <w:t xml:space="preserve"> </w:t>
      </w:r>
    </w:p>
    <w:p w14:paraId="06A7204D" w14:textId="77777777" w:rsidR="00FD7813" w:rsidRDefault="00FD7813" w:rsidP="003500E4">
      <w:pPr>
        <w:pStyle w:val="ListParagraph"/>
        <w:numPr>
          <w:ilvl w:val="0"/>
          <w:numId w:val="2"/>
        </w:numPr>
      </w:pPr>
      <w:r>
        <w:t>TCP/IP suite of protocols</w:t>
      </w:r>
    </w:p>
    <w:p w14:paraId="548EEA69" w14:textId="77777777" w:rsidR="00FD7813" w:rsidRDefault="00FD7813" w:rsidP="003500E4">
      <w:pPr>
        <w:pStyle w:val="ListParagraph"/>
        <w:numPr>
          <w:ilvl w:val="1"/>
          <w:numId w:val="2"/>
        </w:numPr>
      </w:pPr>
      <w:r>
        <w:t>Packet format</w:t>
      </w:r>
    </w:p>
    <w:p w14:paraId="09C3A014" w14:textId="77777777" w:rsidR="00FD7813" w:rsidRDefault="00FD7813" w:rsidP="003500E4">
      <w:pPr>
        <w:pStyle w:val="ListParagraph"/>
        <w:numPr>
          <w:ilvl w:val="1"/>
          <w:numId w:val="2"/>
        </w:numPr>
      </w:pPr>
      <w:r>
        <w:t>Routing of packets</w:t>
      </w:r>
    </w:p>
    <w:p w14:paraId="30E0E241" w14:textId="77777777" w:rsidR="00FD7813" w:rsidRDefault="00FD7813" w:rsidP="003500E4">
      <w:pPr>
        <w:pStyle w:val="ListParagraph"/>
        <w:numPr>
          <w:ilvl w:val="1"/>
          <w:numId w:val="2"/>
        </w:numPr>
      </w:pPr>
      <w:r>
        <w:t>Dealing with packet loss</w:t>
      </w:r>
    </w:p>
    <w:p w14:paraId="3E5499ED" w14:textId="77777777" w:rsidR="00FD7813" w:rsidRDefault="00FD7813">
      <w:r>
        <w:br w:type="page"/>
      </w:r>
    </w:p>
    <w:p w14:paraId="4EA1E96C" w14:textId="77777777" w:rsidR="00FD7813" w:rsidRDefault="00FD7813" w:rsidP="003500E4">
      <w:pPr>
        <w:pStyle w:val="ListParagraph"/>
        <w:numPr>
          <w:ilvl w:val="1"/>
          <w:numId w:val="1"/>
        </w:numPr>
      </w:pPr>
      <w:r>
        <w:lastRenderedPageBreak/>
        <w:t>TCP/IP Protocol Suite</w:t>
      </w:r>
    </w:p>
    <w:p w14:paraId="3484A349" w14:textId="77777777" w:rsidR="00FD7813" w:rsidRDefault="00B6223A" w:rsidP="003500E4">
      <w:pPr>
        <w:pStyle w:val="ListParagraph"/>
        <w:numPr>
          <w:ilvl w:val="0"/>
          <w:numId w:val="3"/>
        </w:numPr>
      </w:pPr>
      <w:r>
        <w:t>Participants knew and trusted each other</w:t>
      </w:r>
    </w:p>
    <w:p w14:paraId="5F78F332" w14:textId="77777777" w:rsidR="00B6223A" w:rsidRDefault="00B6223A" w:rsidP="003500E4">
      <w:pPr>
        <w:pStyle w:val="ListParagraph"/>
        <w:numPr>
          <w:ilvl w:val="0"/>
          <w:numId w:val="3"/>
        </w:numPr>
      </w:pPr>
      <w:r>
        <w:t>Design to address non-malicious error – packet drop</w:t>
      </w:r>
    </w:p>
    <w:p w14:paraId="3E16B089" w14:textId="77777777" w:rsidR="00B6223A" w:rsidRDefault="00B6223A" w:rsidP="003500E4">
      <w:pPr>
        <w:pStyle w:val="ListParagraph"/>
        <w:numPr>
          <w:ilvl w:val="1"/>
          <w:numId w:val="3"/>
        </w:numPr>
      </w:pPr>
      <w:r>
        <w:t>Not design for malicious errors</w:t>
      </w:r>
    </w:p>
    <w:p w14:paraId="077F5CC7" w14:textId="77777777" w:rsidR="00B6223A" w:rsidRDefault="00B6223A" w:rsidP="00B6223A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4728D8E5" wp14:editId="0515B1F2">
            <wp:extent cx="5718175" cy="2349500"/>
            <wp:effectExtent l="0" t="0" r="0" b="12700"/>
            <wp:docPr id="2" name="Picture 2" descr="/Users/thomas/Desktop/Screen Shot 2017-03-07 at 11.02.2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homas/Desktop/Screen Shot 2017-03-07 at 11.02.2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EC13" w14:textId="77777777" w:rsidR="00B6223A" w:rsidRDefault="00B6223A" w:rsidP="00B6223A">
      <w:pPr>
        <w:pStyle w:val="ListParagraph"/>
      </w:pPr>
    </w:p>
    <w:p w14:paraId="566B6E11" w14:textId="77777777" w:rsidR="00B6223A" w:rsidRPr="00B6223A" w:rsidRDefault="00B6223A" w:rsidP="003500E4">
      <w:pPr>
        <w:pStyle w:val="ListParagraph"/>
        <w:numPr>
          <w:ilvl w:val="0"/>
          <w:numId w:val="1"/>
        </w:numPr>
        <w:rPr>
          <w:b/>
        </w:rPr>
      </w:pPr>
      <w:r w:rsidRPr="00B6223A">
        <w:rPr>
          <w:b/>
        </w:rPr>
        <w:t>Threats in Network</w:t>
      </w:r>
    </w:p>
    <w:p w14:paraId="726A61DB" w14:textId="77777777" w:rsidR="00B6223A" w:rsidRDefault="003667FE" w:rsidP="003500E4">
      <w:pPr>
        <w:pStyle w:val="ListParagraph"/>
        <w:numPr>
          <w:ilvl w:val="1"/>
          <w:numId w:val="1"/>
        </w:numPr>
      </w:pPr>
      <w:r>
        <w:t>Port Scan</w:t>
      </w:r>
    </w:p>
    <w:p w14:paraId="76390D09" w14:textId="77777777" w:rsidR="003667FE" w:rsidRDefault="003667FE" w:rsidP="003500E4">
      <w:pPr>
        <w:pStyle w:val="ListParagraph"/>
        <w:numPr>
          <w:ilvl w:val="0"/>
          <w:numId w:val="4"/>
        </w:numPr>
      </w:pPr>
      <w:r>
        <w:t>Loose lipped system reveal information that could facilitate an attack</w:t>
      </w:r>
    </w:p>
    <w:p w14:paraId="05B6037D" w14:textId="77777777" w:rsidR="003667FE" w:rsidRDefault="003667FE" w:rsidP="003500E4">
      <w:pPr>
        <w:pStyle w:val="ListParagraph"/>
        <w:numPr>
          <w:ilvl w:val="1"/>
          <w:numId w:val="4"/>
        </w:numPr>
      </w:pPr>
      <w:r>
        <w:t xml:space="preserve">Login application </w:t>
      </w:r>
      <w:r w:rsidR="00A946D9">
        <w:t>reveal</w:t>
      </w:r>
      <w:r>
        <w:t xml:space="preserve"> information</w:t>
      </w:r>
      <w:r w:rsidR="00A946D9">
        <w:t xml:space="preserve"> about OS/user is valid</w:t>
      </w:r>
    </w:p>
    <w:p w14:paraId="32B09792" w14:textId="77777777" w:rsidR="00A946D9" w:rsidRDefault="00A946D9" w:rsidP="003500E4">
      <w:pPr>
        <w:pStyle w:val="ListParagraph"/>
        <w:numPr>
          <w:ilvl w:val="1"/>
          <w:numId w:val="4"/>
        </w:numPr>
      </w:pPr>
      <w:r>
        <w:t>Server return version information</w:t>
      </w:r>
    </w:p>
    <w:p w14:paraId="3BB3889E" w14:textId="77777777" w:rsidR="0038163D" w:rsidRDefault="0038163D" w:rsidP="003500E4">
      <w:pPr>
        <w:pStyle w:val="ListParagraph"/>
        <w:numPr>
          <w:ilvl w:val="1"/>
          <w:numId w:val="4"/>
        </w:numPr>
      </w:pPr>
      <w:proofErr w:type="spellStart"/>
      <w:r>
        <w:t>E.g</w:t>
      </w:r>
      <w:proofErr w:type="spellEnd"/>
      <w:r>
        <w:t>: Ashley Madison ‘s password reset form</w:t>
      </w:r>
    </w:p>
    <w:p w14:paraId="718CE14C" w14:textId="39CDFF13" w:rsidR="0038163D" w:rsidRDefault="0038163D" w:rsidP="003500E4">
      <w:pPr>
        <w:pStyle w:val="ListParagraph"/>
        <w:numPr>
          <w:ilvl w:val="2"/>
          <w:numId w:val="4"/>
        </w:numPr>
      </w:pPr>
      <w:r>
        <w:t xml:space="preserve">Invalid </w:t>
      </w:r>
      <w:r w:rsidR="006406B1">
        <w:t>validate of email entered</w:t>
      </w:r>
      <w:r>
        <w:t>, will send password reset to emails in database is valid</w:t>
      </w:r>
    </w:p>
    <w:p w14:paraId="44AC20E3" w14:textId="77777777" w:rsidR="00A946D9" w:rsidRDefault="00A946D9" w:rsidP="003500E4">
      <w:pPr>
        <w:pStyle w:val="ListParagraph"/>
        <w:numPr>
          <w:ilvl w:val="0"/>
          <w:numId w:val="4"/>
        </w:numPr>
      </w:pPr>
      <w:r>
        <w:t>Nmap tool</w:t>
      </w:r>
      <w:r w:rsidR="00D432E5">
        <w:t xml:space="preserve"> can identify many applications</w:t>
      </w:r>
    </w:p>
    <w:p w14:paraId="1A767D1C" w14:textId="77777777" w:rsidR="00D432E5" w:rsidRDefault="00D432E5" w:rsidP="003500E4">
      <w:pPr>
        <w:pStyle w:val="ListParagraph"/>
        <w:numPr>
          <w:ilvl w:val="1"/>
          <w:numId w:val="4"/>
        </w:numPr>
      </w:pPr>
      <w:r>
        <w:t>Useful to attackers and system administrator</w:t>
      </w:r>
    </w:p>
    <w:p w14:paraId="7BC27E6D" w14:textId="3B0EB9E5" w:rsidR="00372111" w:rsidRDefault="00D432E5" w:rsidP="003500E4">
      <w:pPr>
        <w:pStyle w:val="ListParagraph"/>
        <w:numPr>
          <w:ilvl w:val="0"/>
          <w:numId w:val="4"/>
        </w:numPr>
      </w:pPr>
      <w:r>
        <w:t>Attacker Goal: find application with exploitable flaw</w:t>
      </w:r>
    </w:p>
    <w:p w14:paraId="3EFE5CCF" w14:textId="77777777" w:rsidR="00372111" w:rsidRDefault="00372111" w:rsidP="003500E4">
      <w:pPr>
        <w:pStyle w:val="ListParagraph"/>
        <w:numPr>
          <w:ilvl w:val="0"/>
          <w:numId w:val="4"/>
        </w:numPr>
      </w:pPr>
    </w:p>
    <w:p w14:paraId="3F3B4A24" w14:textId="5C958DD2" w:rsidR="00372111" w:rsidRDefault="00372111" w:rsidP="003500E4">
      <w:pPr>
        <w:pStyle w:val="ListParagraph"/>
        <w:numPr>
          <w:ilvl w:val="1"/>
          <w:numId w:val="1"/>
        </w:numPr>
      </w:pPr>
      <w:r>
        <w:t>Intelligence</w:t>
      </w:r>
    </w:p>
    <w:p w14:paraId="06ECCB5E" w14:textId="55F231A7" w:rsidR="00372111" w:rsidRDefault="00372111" w:rsidP="003500E4">
      <w:pPr>
        <w:pStyle w:val="ListParagraph"/>
        <w:numPr>
          <w:ilvl w:val="0"/>
          <w:numId w:val="5"/>
        </w:numPr>
      </w:pPr>
      <w:r>
        <w:t>Social Engineering</w:t>
      </w:r>
    </w:p>
    <w:p w14:paraId="3437A643" w14:textId="23DA778D" w:rsidR="00372111" w:rsidRDefault="00372111" w:rsidP="003500E4">
      <w:pPr>
        <w:pStyle w:val="ListParagraph"/>
        <w:numPr>
          <w:ilvl w:val="1"/>
          <w:numId w:val="5"/>
        </w:numPr>
      </w:pPr>
      <w:r>
        <w:t>Gather sensitive information from person</w:t>
      </w:r>
    </w:p>
    <w:p w14:paraId="19E93D1E" w14:textId="255960EF" w:rsidR="00372111" w:rsidRDefault="00372111" w:rsidP="003500E4">
      <w:pPr>
        <w:pStyle w:val="ListParagraph"/>
        <w:numPr>
          <w:ilvl w:val="1"/>
          <w:numId w:val="5"/>
        </w:numPr>
      </w:pPr>
      <w:r>
        <w:t>Exploits thru person’s willing to help</w:t>
      </w:r>
    </w:p>
    <w:p w14:paraId="1F0EE7A1" w14:textId="6FD186B8" w:rsidR="00372111" w:rsidRDefault="00372111" w:rsidP="003500E4">
      <w:pPr>
        <w:pStyle w:val="ListParagraph"/>
        <w:numPr>
          <w:ilvl w:val="0"/>
          <w:numId w:val="5"/>
        </w:numPr>
      </w:pPr>
      <w:r>
        <w:t>Dumpster diving</w:t>
      </w:r>
    </w:p>
    <w:p w14:paraId="07A0EB53" w14:textId="53109052" w:rsidR="00372111" w:rsidRDefault="00372111" w:rsidP="003500E4">
      <w:pPr>
        <w:pStyle w:val="ListParagraph"/>
        <w:numPr>
          <w:ilvl w:val="0"/>
          <w:numId w:val="5"/>
        </w:numPr>
      </w:pPr>
      <w:r>
        <w:t>Eavesdropped thru oral communication</w:t>
      </w:r>
    </w:p>
    <w:p w14:paraId="7F4FF0BC" w14:textId="216D96C8" w:rsidR="00372111" w:rsidRDefault="00372111" w:rsidP="003500E4">
      <w:pPr>
        <w:pStyle w:val="ListParagraph"/>
        <w:numPr>
          <w:ilvl w:val="0"/>
          <w:numId w:val="5"/>
        </w:numPr>
      </w:pPr>
      <w:r>
        <w:t>Google</w:t>
      </w:r>
    </w:p>
    <w:p w14:paraId="542A26BF" w14:textId="3064847D" w:rsidR="00372111" w:rsidRDefault="00372111" w:rsidP="003500E4">
      <w:pPr>
        <w:pStyle w:val="ListParagraph"/>
        <w:numPr>
          <w:ilvl w:val="1"/>
          <w:numId w:val="5"/>
        </w:numPr>
      </w:pPr>
      <w:r>
        <w:t>Find information that shouldn’t be there</w:t>
      </w:r>
    </w:p>
    <w:p w14:paraId="1B3B7552" w14:textId="77777777" w:rsidR="00372111" w:rsidRDefault="00372111" w:rsidP="00372111">
      <w:pPr>
        <w:pStyle w:val="ListParagraph"/>
        <w:ind w:left="1800"/>
      </w:pPr>
    </w:p>
    <w:p w14:paraId="706E9E62" w14:textId="6CDA1F39" w:rsidR="00372111" w:rsidRDefault="00372111" w:rsidP="003500E4">
      <w:pPr>
        <w:pStyle w:val="ListParagraph"/>
        <w:numPr>
          <w:ilvl w:val="1"/>
          <w:numId w:val="1"/>
        </w:numPr>
      </w:pPr>
      <w:r>
        <w:t>Eavesdropping and wiretapping</w:t>
      </w:r>
    </w:p>
    <w:p w14:paraId="2ABE14BC" w14:textId="0235ACA5" w:rsidR="00372111" w:rsidRDefault="00071B83" w:rsidP="003500E4">
      <w:pPr>
        <w:pStyle w:val="ListParagraph"/>
        <w:numPr>
          <w:ilvl w:val="0"/>
          <w:numId w:val="6"/>
        </w:numPr>
      </w:pPr>
      <w:r>
        <w:t>Owner of Node can monitor communication flow</w:t>
      </w:r>
    </w:p>
    <w:p w14:paraId="11F86B36" w14:textId="66CEA6E9" w:rsidR="00071B83" w:rsidRDefault="00071B83" w:rsidP="003500E4">
      <w:pPr>
        <w:pStyle w:val="ListParagraph"/>
        <w:numPr>
          <w:ilvl w:val="1"/>
          <w:numId w:val="6"/>
        </w:numPr>
      </w:pPr>
      <w:r>
        <w:t>Aka eavesdropping / passive wiretapping</w:t>
      </w:r>
    </w:p>
    <w:p w14:paraId="7962E722" w14:textId="7253FDE4" w:rsidR="00071B83" w:rsidRDefault="00071B83" w:rsidP="003500E4">
      <w:pPr>
        <w:pStyle w:val="ListParagraph"/>
        <w:numPr>
          <w:ilvl w:val="1"/>
          <w:numId w:val="6"/>
        </w:numPr>
      </w:pPr>
      <w:r>
        <w:t>Require modification or fabrication of communication</w:t>
      </w:r>
    </w:p>
    <w:p w14:paraId="1C25D473" w14:textId="5B9F17E3" w:rsidR="00071B83" w:rsidRDefault="00071B83" w:rsidP="003500E4">
      <w:pPr>
        <w:pStyle w:val="ListParagraph"/>
        <w:numPr>
          <w:ilvl w:val="0"/>
          <w:numId w:val="6"/>
        </w:numPr>
      </w:pPr>
      <w:r>
        <w:t>Always assume communication is wiretapped</w:t>
      </w:r>
    </w:p>
    <w:p w14:paraId="0B94842B" w14:textId="77777777" w:rsidR="00071B83" w:rsidRDefault="00071B83" w:rsidP="00071B83">
      <w:pPr>
        <w:pStyle w:val="ListParagraph"/>
        <w:ind w:left="1152"/>
      </w:pPr>
    </w:p>
    <w:p w14:paraId="7FBE4B06" w14:textId="77777777" w:rsidR="00071B83" w:rsidRDefault="00071B83">
      <w:r>
        <w:br w:type="page"/>
      </w:r>
    </w:p>
    <w:p w14:paraId="701D486C" w14:textId="01644BD8" w:rsidR="00372111" w:rsidRDefault="00372111" w:rsidP="003500E4">
      <w:pPr>
        <w:pStyle w:val="ListParagraph"/>
        <w:numPr>
          <w:ilvl w:val="1"/>
          <w:numId w:val="1"/>
        </w:numPr>
      </w:pPr>
      <w:r>
        <w:lastRenderedPageBreak/>
        <w:t>Communication Media</w:t>
      </w:r>
    </w:p>
    <w:p w14:paraId="10C8AC44" w14:textId="0BB63D12" w:rsidR="00071B83" w:rsidRDefault="00071B83" w:rsidP="003500E4">
      <w:pPr>
        <w:pStyle w:val="ListParagraph"/>
        <w:numPr>
          <w:ilvl w:val="0"/>
          <w:numId w:val="7"/>
        </w:numPr>
      </w:pPr>
      <w:r>
        <w:t>Copper wire</w:t>
      </w:r>
    </w:p>
    <w:p w14:paraId="0CE58F90" w14:textId="3F4CE3D5" w:rsidR="00071B83" w:rsidRDefault="00071B83" w:rsidP="003500E4">
      <w:pPr>
        <w:pStyle w:val="ListParagraph"/>
        <w:numPr>
          <w:ilvl w:val="1"/>
          <w:numId w:val="7"/>
        </w:numPr>
      </w:pPr>
      <w:r>
        <w:t>Allow a physically close attack to eavesdrop without physical contact</w:t>
      </w:r>
    </w:p>
    <w:p w14:paraId="289C3551" w14:textId="1AA15B75" w:rsidR="00071B83" w:rsidRDefault="00071B83" w:rsidP="003500E4">
      <w:pPr>
        <w:pStyle w:val="ListParagraph"/>
        <w:numPr>
          <w:ilvl w:val="0"/>
          <w:numId w:val="7"/>
        </w:numPr>
      </w:pPr>
      <w:r>
        <w:t>Optical fibre</w:t>
      </w:r>
    </w:p>
    <w:p w14:paraId="03CD3720" w14:textId="29D52E8B" w:rsidR="00071B83" w:rsidRDefault="00071B83" w:rsidP="003500E4">
      <w:pPr>
        <w:pStyle w:val="ListParagraph"/>
        <w:numPr>
          <w:ilvl w:val="1"/>
          <w:numId w:val="7"/>
        </w:numPr>
      </w:pPr>
      <w:r>
        <w:t>No inductance</w:t>
      </w:r>
    </w:p>
    <w:p w14:paraId="6E66AB31" w14:textId="5F5575D0" w:rsidR="00071B83" w:rsidRDefault="00071B83" w:rsidP="003500E4">
      <w:pPr>
        <w:pStyle w:val="ListParagraph"/>
        <w:numPr>
          <w:ilvl w:val="1"/>
          <w:numId w:val="7"/>
        </w:numPr>
      </w:pPr>
      <w:r>
        <w:t>Any signal loss by splicing is detectable</w:t>
      </w:r>
    </w:p>
    <w:p w14:paraId="639D0A4F" w14:textId="717ABE5B" w:rsidR="00071B83" w:rsidRDefault="00071B83" w:rsidP="003500E4">
      <w:pPr>
        <w:pStyle w:val="ListParagraph"/>
        <w:numPr>
          <w:ilvl w:val="0"/>
          <w:numId w:val="7"/>
        </w:numPr>
      </w:pPr>
      <w:r>
        <w:t>Microwave / satellite communication</w:t>
      </w:r>
    </w:p>
    <w:p w14:paraId="6C959649" w14:textId="2EC70EEF" w:rsidR="00071B83" w:rsidRDefault="00071B83" w:rsidP="003500E4">
      <w:pPr>
        <w:pStyle w:val="ListParagraph"/>
        <w:numPr>
          <w:ilvl w:val="1"/>
          <w:numId w:val="7"/>
        </w:numPr>
      </w:pPr>
      <w:r>
        <w:t>Signal path at receiver tend to be wide</w:t>
      </w:r>
    </w:p>
    <w:p w14:paraId="7199A7CB" w14:textId="0D442EE2" w:rsidR="00071B83" w:rsidRDefault="00071B83" w:rsidP="003500E4">
      <w:pPr>
        <w:pStyle w:val="ListParagraph"/>
        <w:numPr>
          <w:ilvl w:val="0"/>
          <w:numId w:val="7"/>
        </w:numPr>
      </w:pPr>
      <w:r>
        <w:t>Attack are feasible in practice, but require physical cost and effort</w:t>
      </w:r>
    </w:p>
    <w:p w14:paraId="0BC75A76" w14:textId="4C69C496" w:rsidR="00071B83" w:rsidRDefault="00071B83" w:rsidP="003500E4">
      <w:pPr>
        <w:pStyle w:val="ListParagraph"/>
        <w:numPr>
          <w:ilvl w:val="0"/>
          <w:numId w:val="7"/>
        </w:numPr>
      </w:pPr>
      <w:r>
        <w:t>Wi-Fi</w:t>
      </w:r>
    </w:p>
    <w:p w14:paraId="6BF7A796" w14:textId="57F417A3" w:rsidR="00071B83" w:rsidRDefault="00071B83" w:rsidP="003500E4">
      <w:pPr>
        <w:pStyle w:val="ListParagraph"/>
        <w:numPr>
          <w:ilvl w:val="1"/>
          <w:numId w:val="7"/>
        </w:numPr>
      </w:pPr>
      <w:r>
        <w:t>Easily intercepted by anyone</w:t>
      </w:r>
    </w:p>
    <w:p w14:paraId="6D685E3C" w14:textId="006E7DAF" w:rsidR="00071B83" w:rsidRDefault="00071B83" w:rsidP="003500E4">
      <w:pPr>
        <w:pStyle w:val="ListParagraph"/>
        <w:numPr>
          <w:ilvl w:val="2"/>
          <w:numId w:val="7"/>
        </w:numPr>
      </w:pPr>
      <w:r>
        <w:t>Don’t need additional hardware</w:t>
      </w:r>
    </w:p>
    <w:p w14:paraId="7E9DA276" w14:textId="55BBFE5B" w:rsidR="00071B83" w:rsidRDefault="00071B83" w:rsidP="003500E4">
      <w:pPr>
        <w:pStyle w:val="ListParagraph"/>
        <w:numPr>
          <w:ilvl w:val="1"/>
          <w:numId w:val="7"/>
        </w:numPr>
      </w:pPr>
      <w:r>
        <w:t>Other security issues</w:t>
      </w:r>
    </w:p>
    <w:p w14:paraId="647E20C4" w14:textId="57102B19" w:rsidR="00071B83" w:rsidRDefault="00071B83" w:rsidP="003500E4">
      <w:pPr>
        <w:pStyle w:val="ListParagraph"/>
        <w:numPr>
          <w:ilvl w:val="2"/>
          <w:numId w:val="7"/>
        </w:numPr>
      </w:pPr>
      <w:r>
        <w:t>Physical barriers help against random devices being connected to a wire network</w:t>
      </w:r>
    </w:p>
    <w:p w14:paraId="2252335A" w14:textId="32951933" w:rsidR="00071B83" w:rsidRDefault="00071B83" w:rsidP="003500E4">
      <w:pPr>
        <w:pStyle w:val="ListParagraph"/>
        <w:numPr>
          <w:ilvl w:val="3"/>
          <w:numId w:val="7"/>
        </w:numPr>
      </w:pPr>
      <w:r>
        <w:t>Useless in wireless network</w:t>
      </w:r>
    </w:p>
    <w:p w14:paraId="392098DD" w14:textId="1A3C09EA" w:rsidR="00071B83" w:rsidRDefault="00071B83" w:rsidP="003500E4">
      <w:pPr>
        <w:pStyle w:val="ListParagraph"/>
        <w:numPr>
          <w:ilvl w:val="2"/>
          <w:numId w:val="7"/>
        </w:numPr>
      </w:pPr>
      <w:r>
        <w:t xml:space="preserve">Need authentication mechanism to defend </w:t>
      </w:r>
    </w:p>
    <w:p w14:paraId="0EF4DFCF" w14:textId="77777777" w:rsidR="00D96681" w:rsidRDefault="00D96681" w:rsidP="00D96681">
      <w:pPr>
        <w:pStyle w:val="ListParagraph"/>
        <w:ind w:left="2520"/>
      </w:pPr>
    </w:p>
    <w:p w14:paraId="42510FCE" w14:textId="5D4DA1AC" w:rsidR="00071B83" w:rsidRDefault="004A1A8E" w:rsidP="003500E4">
      <w:pPr>
        <w:pStyle w:val="ListParagraph"/>
        <w:numPr>
          <w:ilvl w:val="1"/>
          <w:numId w:val="1"/>
        </w:numPr>
      </w:pPr>
      <w:r>
        <w:t>Misdelivered Information</w:t>
      </w:r>
    </w:p>
    <w:p w14:paraId="1C112DF3" w14:textId="46509335" w:rsidR="00BF25E9" w:rsidRDefault="00BF25E9" w:rsidP="003500E4">
      <w:pPr>
        <w:pStyle w:val="ListParagraph"/>
        <w:numPr>
          <w:ilvl w:val="0"/>
          <w:numId w:val="8"/>
        </w:numPr>
      </w:pPr>
      <w:r>
        <w:t>Imagine computers connect within a company</w:t>
      </w:r>
    </w:p>
    <w:p w14:paraId="4302324D" w14:textId="5258E976" w:rsidR="00BF25E9" w:rsidRDefault="00BF25E9" w:rsidP="003500E4">
      <w:pPr>
        <w:pStyle w:val="ListParagraph"/>
        <w:numPr>
          <w:ilvl w:val="1"/>
          <w:numId w:val="8"/>
        </w:numPr>
      </w:pPr>
      <w:r>
        <w:t>Packet sent to multiple nodes, not only to intended receiver</w:t>
      </w:r>
    </w:p>
    <w:p w14:paraId="4EBD61AC" w14:textId="6995AE3C" w:rsidR="00BF25E9" w:rsidRDefault="00BF25E9" w:rsidP="003500E4">
      <w:pPr>
        <w:pStyle w:val="ListParagraph"/>
        <w:numPr>
          <w:ilvl w:val="1"/>
          <w:numId w:val="8"/>
        </w:numPr>
      </w:pPr>
      <w:r>
        <w:t>Attacker can use packet sniffer to capture these packets</w:t>
      </w:r>
    </w:p>
    <w:p w14:paraId="2E4A25B0" w14:textId="6D94AE5F" w:rsidR="00BF25E9" w:rsidRDefault="00BF25E9" w:rsidP="003500E4">
      <w:pPr>
        <w:pStyle w:val="ListParagraph"/>
        <w:numPr>
          <w:ilvl w:val="0"/>
          <w:numId w:val="8"/>
        </w:numPr>
      </w:pPr>
      <w:r>
        <w:t>Wrongly addressed emails</w:t>
      </w:r>
    </w:p>
    <w:p w14:paraId="65F59517" w14:textId="77777777" w:rsidR="00D96681" w:rsidRDefault="00D96681" w:rsidP="00D96681">
      <w:pPr>
        <w:pStyle w:val="ListParagraph"/>
        <w:ind w:left="1152"/>
      </w:pPr>
    </w:p>
    <w:p w14:paraId="50220F95" w14:textId="67F0F615" w:rsidR="004A1A8E" w:rsidRDefault="004A1A8E" w:rsidP="003500E4">
      <w:pPr>
        <w:pStyle w:val="ListParagraph"/>
        <w:numPr>
          <w:ilvl w:val="1"/>
          <w:numId w:val="1"/>
        </w:numPr>
      </w:pPr>
      <w:r>
        <w:t>Impersonation</w:t>
      </w:r>
    </w:p>
    <w:p w14:paraId="1FB5C90B" w14:textId="05D981BF" w:rsidR="00D96681" w:rsidRDefault="00A1525D" w:rsidP="003500E4">
      <w:pPr>
        <w:pStyle w:val="ListParagraph"/>
        <w:numPr>
          <w:ilvl w:val="0"/>
          <w:numId w:val="9"/>
        </w:numPr>
      </w:pPr>
      <w:r>
        <w:t>Impersonate a person by using stolen password</w:t>
      </w:r>
    </w:p>
    <w:p w14:paraId="02B21B9A" w14:textId="51860915" w:rsidR="00A1525D" w:rsidRDefault="00A1525D" w:rsidP="003500E4">
      <w:pPr>
        <w:pStyle w:val="ListParagraph"/>
        <w:numPr>
          <w:ilvl w:val="1"/>
          <w:numId w:val="9"/>
        </w:numPr>
      </w:pPr>
      <w:r>
        <w:t>Thru guessing attack</w:t>
      </w:r>
    </w:p>
    <w:p w14:paraId="213D8E3A" w14:textId="510A29DC" w:rsidR="00A1525D" w:rsidRDefault="00A1525D" w:rsidP="003500E4">
      <w:pPr>
        <w:pStyle w:val="ListParagraph"/>
        <w:numPr>
          <w:ilvl w:val="1"/>
          <w:numId w:val="9"/>
        </w:numPr>
      </w:pPr>
      <w:r>
        <w:t>Exploit default password that wasn’t change</w:t>
      </w:r>
    </w:p>
    <w:p w14:paraId="7CB89A73" w14:textId="4B315A64" w:rsidR="00A1525D" w:rsidRDefault="00A1525D" w:rsidP="003500E4">
      <w:pPr>
        <w:pStyle w:val="ListParagraph"/>
        <w:numPr>
          <w:ilvl w:val="1"/>
          <w:numId w:val="9"/>
        </w:numPr>
      </w:pPr>
      <w:r>
        <w:t xml:space="preserve">Sniff password </w:t>
      </w:r>
    </w:p>
    <w:p w14:paraId="3A759066" w14:textId="389A24FE" w:rsidR="00A1525D" w:rsidRDefault="00A1525D" w:rsidP="003500E4">
      <w:pPr>
        <w:pStyle w:val="ListParagraph"/>
        <w:numPr>
          <w:ilvl w:val="0"/>
          <w:numId w:val="9"/>
        </w:numPr>
      </w:pPr>
      <w:r>
        <w:t>Exploit trust relationship between accounts</w:t>
      </w:r>
    </w:p>
    <w:p w14:paraId="72E21FF5" w14:textId="65BA3EED" w:rsidR="004A1A8E" w:rsidRDefault="004A1A8E" w:rsidP="003500E4">
      <w:pPr>
        <w:pStyle w:val="ListParagraph"/>
        <w:numPr>
          <w:ilvl w:val="1"/>
          <w:numId w:val="1"/>
        </w:numPr>
      </w:pPr>
      <w:r>
        <w:t>Spoofing</w:t>
      </w:r>
    </w:p>
    <w:p w14:paraId="1C4525C2" w14:textId="34619481" w:rsidR="00ED7F07" w:rsidRDefault="00ED7F07" w:rsidP="003500E4">
      <w:pPr>
        <w:pStyle w:val="ListParagraph"/>
        <w:numPr>
          <w:ilvl w:val="0"/>
          <w:numId w:val="10"/>
        </w:numPr>
      </w:pPr>
      <w:r>
        <w:t>Object masquerades</w:t>
      </w:r>
      <w:r w:rsidR="006E7E79">
        <w:t>(falsify)</w:t>
      </w:r>
      <w:r>
        <w:t xml:space="preserve"> as another one</w:t>
      </w:r>
    </w:p>
    <w:p w14:paraId="1E8AE1EC" w14:textId="7F18561A" w:rsidR="006E7E79" w:rsidRDefault="006E7E79" w:rsidP="003500E4">
      <w:pPr>
        <w:pStyle w:val="ListParagraph"/>
        <w:numPr>
          <w:ilvl w:val="1"/>
          <w:numId w:val="10"/>
        </w:numPr>
      </w:pPr>
      <w:r>
        <w:t>Node, person, URL, email, Wi-Fi, etc.</w:t>
      </w:r>
    </w:p>
    <w:p w14:paraId="3B2E6CFF" w14:textId="5BBB61AD" w:rsidR="006E7E79" w:rsidRDefault="006E7E79" w:rsidP="003500E4">
      <w:pPr>
        <w:pStyle w:val="ListParagraph"/>
        <w:numPr>
          <w:ilvl w:val="0"/>
          <w:numId w:val="10"/>
        </w:numPr>
      </w:pPr>
      <w:r>
        <w:t>URL Spoofing</w:t>
      </w:r>
    </w:p>
    <w:p w14:paraId="63AC1556" w14:textId="460BC53C" w:rsidR="006E7E79" w:rsidRDefault="006E7E79" w:rsidP="003500E4">
      <w:pPr>
        <w:pStyle w:val="ListParagraph"/>
        <w:numPr>
          <w:ilvl w:val="1"/>
          <w:numId w:val="10"/>
        </w:numPr>
      </w:pPr>
      <w:r>
        <w:t xml:space="preserve">Exploit typo: </w:t>
      </w:r>
      <w:hyperlink r:id="rId9" w:history="1">
        <w:r w:rsidRPr="005D2CC7">
          <w:rPr>
            <w:rStyle w:val="Hyperlink"/>
          </w:rPr>
          <w:t>www.uwaterlo.ca</w:t>
        </w:r>
      </w:hyperlink>
    </w:p>
    <w:p w14:paraId="6A6EF28D" w14:textId="53324089" w:rsidR="006E7E79" w:rsidRDefault="006E7E79" w:rsidP="003500E4">
      <w:pPr>
        <w:pStyle w:val="ListParagraph"/>
        <w:numPr>
          <w:ilvl w:val="1"/>
          <w:numId w:val="10"/>
        </w:numPr>
      </w:pPr>
      <w:r>
        <w:t>Exploit ambiguities</w:t>
      </w:r>
    </w:p>
    <w:p w14:paraId="36E2D447" w14:textId="081A078B" w:rsidR="006E7E79" w:rsidRDefault="006E7E79" w:rsidP="003500E4">
      <w:pPr>
        <w:pStyle w:val="ListParagraph"/>
        <w:numPr>
          <w:ilvl w:val="1"/>
          <w:numId w:val="10"/>
        </w:numPr>
      </w:pPr>
      <w:r>
        <w:t>Exploit similarities</w:t>
      </w:r>
    </w:p>
    <w:p w14:paraId="3A55C958" w14:textId="314E54B8" w:rsidR="006E7E79" w:rsidRDefault="006E7E79" w:rsidP="003500E4">
      <w:pPr>
        <w:pStyle w:val="ListParagraph"/>
        <w:numPr>
          <w:ilvl w:val="0"/>
          <w:numId w:val="10"/>
        </w:numPr>
      </w:pPr>
      <w:r>
        <w:t>Used in phishing attack</w:t>
      </w:r>
    </w:p>
    <w:p w14:paraId="5FFE13E6" w14:textId="11D655A2" w:rsidR="006E7E79" w:rsidRDefault="00B66206" w:rsidP="003500E4">
      <w:pPr>
        <w:pStyle w:val="ListParagraph"/>
        <w:numPr>
          <w:ilvl w:val="0"/>
          <w:numId w:val="10"/>
        </w:numPr>
      </w:pPr>
      <w:r>
        <w:t>Spoofing is also used in session hijacking and man in middle attacks</w:t>
      </w:r>
    </w:p>
    <w:p w14:paraId="42E622EA" w14:textId="77777777" w:rsidR="00B66206" w:rsidRDefault="00B66206" w:rsidP="00B66206">
      <w:pPr>
        <w:pStyle w:val="ListParagraph"/>
        <w:ind w:left="1080"/>
      </w:pPr>
    </w:p>
    <w:p w14:paraId="06402438" w14:textId="4B2C78E0" w:rsidR="004A1A8E" w:rsidRDefault="004A1A8E" w:rsidP="003500E4">
      <w:pPr>
        <w:pStyle w:val="ListParagraph"/>
        <w:numPr>
          <w:ilvl w:val="1"/>
          <w:numId w:val="1"/>
        </w:numPr>
      </w:pPr>
      <w:r>
        <w:t>Session hijacking</w:t>
      </w:r>
    </w:p>
    <w:p w14:paraId="669FED88" w14:textId="72F88B13" w:rsidR="00B66206" w:rsidRDefault="003B6C3D" w:rsidP="003500E4">
      <w:pPr>
        <w:pStyle w:val="ListParagraph"/>
        <w:numPr>
          <w:ilvl w:val="0"/>
          <w:numId w:val="11"/>
        </w:numPr>
      </w:pPr>
      <w:r>
        <w:t>TCP protocol sets up state at sender and receiver end nodes and use this state for exchanging packets</w:t>
      </w:r>
    </w:p>
    <w:p w14:paraId="56447CCE" w14:textId="72620CCD" w:rsidR="003B6C3D" w:rsidRDefault="003B6C3D" w:rsidP="003500E4">
      <w:pPr>
        <w:pStyle w:val="ListParagraph"/>
        <w:numPr>
          <w:ilvl w:val="1"/>
          <w:numId w:val="11"/>
        </w:numPr>
      </w:pPr>
      <w:r>
        <w:t>Attack by hijack session and</w:t>
      </w:r>
    </w:p>
    <w:p w14:paraId="500F3888" w14:textId="395A3F8B" w:rsidR="003B6C3D" w:rsidRDefault="003B6C3D" w:rsidP="003500E4">
      <w:pPr>
        <w:pStyle w:val="ListParagraph"/>
        <w:numPr>
          <w:ilvl w:val="0"/>
          <w:numId w:val="11"/>
        </w:numPr>
      </w:pPr>
      <w:r>
        <w:t>Web server have piece of data – cookie to re-identify client for future visits</w:t>
      </w:r>
    </w:p>
    <w:p w14:paraId="36920D42" w14:textId="07D58169" w:rsidR="003B6C3D" w:rsidRDefault="003B6C3D" w:rsidP="003500E4">
      <w:pPr>
        <w:pStyle w:val="ListParagraph"/>
        <w:numPr>
          <w:ilvl w:val="1"/>
          <w:numId w:val="11"/>
        </w:numPr>
      </w:pPr>
      <w:r>
        <w:t>Sniff and steal cookie and act as client</w:t>
      </w:r>
    </w:p>
    <w:p w14:paraId="4BB55D80" w14:textId="301B6E1F" w:rsidR="004A1A8E" w:rsidRDefault="004A1A8E" w:rsidP="003500E4">
      <w:pPr>
        <w:pStyle w:val="ListParagraph"/>
        <w:numPr>
          <w:ilvl w:val="1"/>
          <w:numId w:val="1"/>
        </w:numPr>
      </w:pPr>
      <w:r>
        <w:lastRenderedPageBreak/>
        <w:t>Traffic analysis</w:t>
      </w:r>
    </w:p>
    <w:p w14:paraId="1BE81216" w14:textId="275B64B1" w:rsidR="00BC3893" w:rsidRDefault="00BC3893" w:rsidP="003500E4">
      <w:pPr>
        <w:pStyle w:val="ListParagraph"/>
        <w:numPr>
          <w:ilvl w:val="0"/>
          <w:numId w:val="12"/>
        </w:numPr>
      </w:pPr>
      <w:r>
        <w:t>Existence of communication between 2 parties is sensitive and should be hidden</w:t>
      </w:r>
    </w:p>
    <w:p w14:paraId="0979F93E" w14:textId="598026C7" w:rsidR="00BC3893" w:rsidRDefault="00BC3893" w:rsidP="003500E4">
      <w:pPr>
        <w:pStyle w:val="ListParagraph"/>
        <w:numPr>
          <w:ilvl w:val="0"/>
          <w:numId w:val="12"/>
        </w:numPr>
      </w:pPr>
      <w:r>
        <w:t>TCP/IP has each packet include unique</w:t>
      </w:r>
      <w:r w:rsidR="004677B9">
        <w:t xml:space="preserve"> address</w:t>
      </w:r>
    </w:p>
    <w:p w14:paraId="424E863A" w14:textId="280061B5" w:rsidR="004677B9" w:rsidRDefault="004677B9" w:rsidP="003500E4">
      <w:pPr>
        <w:pStyle w:val="ListParagraph"/>
        <w:numPr>
          <w:ilvl w:val="1"/>
          <w:numId w:val="12"/>
        </w:numPr>
      </w:pPr>
      <w:r>
        <w:t>For sender and receiver end nodes</w:t>
      </w:r>
    </w:p>
    <w:p w14:paraId="6E7CEC9F" w14:textId="6214DB31" w:rsidR="004677B9" w:rsidRDefault="004677B9" w:rsidP="003500E4">
      <w:pPr>
        <w:pStyle w:val="ListParagraph"/>
        <w:numPr>
          <w:ilvl w:val="1"/>
          <w:numId w:val="12"/>
        </w:numPr>
      </w:pPr>
      <w:r>
        <w:t>Make traffic analysis easy</w:t>
      </w:r>
    </w:p>
    <w:p w14:paraId="296D52F9" w14:textId="44C08022" w:rsidR="004677B9" w:rsidRDefault="004677B9" w:rsidP="003500E4">
      <w:pPr>
        <w:pStyle w:val="ListParagraph"/>
        <w:numPr>
          <w:ilvl w:val="1"/>
          <w:numId w:val="12"/>
        </w:numPr>
      </w:pPr>
      <w:r>
        <w:t>BUT attacker can learn these address by sniffing packets</w:t>
      </w:r>
    </w:p>
    <w:p w14:paraId="31B12FED" w14:textId="77777777" w:rsidR="004677B9" w:rsidRDefault="004677B9" w:rsidP="004677B9">
      <w:pPr>
        <w:pStyle w:val="ListParagraph"/>
        <w:ind w:left="1800"/>
      </w:pPr>
    </w:p>
    <w:p w14:paraId="275C6A17" w14:textId="1F5EAB21" w:rsidR="004A1A8E" w:rsidRDefault="004A1A8E" w:rsidP="003500E4">
      <w:pPr>
        <w:pStyle w:val="ListParagraph"/>
        <w:numPr>
          <w:ilvl w:val="1"/>
          <w:numId w:val="1"/>
        </w:numPr>
      </w:pPr>
      <w:r>
        <w:t>Integrity attacks</w:t>
      </w:r>
    </w:p>
    <w:p w14:paraId="75886266" w14:textId="13103F32" w:rsidR="004677B9" w:rsidRDefault="004677B9" w:rsidP="003500E4">
      <w:pPr>
        <w:pStyle w:val="ListParagraph"/>
        <w:numPr>
          <w:ilvl w:val="0"/>
          <w:numId w:val="13"/>
        </w:numPr>
      </w:pPr>
      <w:r>
        <w:t xml:space="preserve">Attackers modify packet </w:t>
      </w:r>
    </w:p>
    <w:p w14:paraId="532A2668" w14:textId="7EAAF5E3" w:rsidR="004677B9" w:rsidRDefault="004677B9" w:rsidP="003500E4">
      <w:pPr>
        <w:pStyle w:val="ListParagraph"/>
        <w:numPr>
          <w:ilvl w:val="1"/>
          <w:numId w:val="13"/>
        </w:numPr>
      </w:pPr>
      <w:r>
        <w:t>Change payload</w:t>
      </w:r>
    </w:p>
    <w:p w14:paraId="2FF90113" w14:textId="7F0779FF" w:rsidR="004677B9" w:rsidRDefault="004677B9" w:rsidP="003500E4">
      <w:pPr>
        <w:pStyle w:val="ListParagraph"/>
        <w:numPr>
          <w:ilvl w:val="1"/>
          <w:numId w:val="13"/>
        </w:numPr>
      </w:pPr>
      <w:r>
        <w:t>Change address</w:t>
      </w:r>
    </w:p>
    <w:p w14:paraId="36448DFA" w14:textId="17ED141F" w:rsidR="004677B9" w:rsidRDefault="004677B9" w:rsidP="003500E4">
      <w:pPr>
        <w:pStyle w:val="ListParagraph"/>
        <w:numPr>
          <w:ilvl w:val="1"/>
          <w:numId w:val="13"/>
        </w:numPr>
      </w:pPr>
      <w:r>
        <w:t>Replay previously seen packets</w:t>
      </w:r>
    </w:p>
    <w:p w14:paraId="7F23B53E" w14:textId="5AC358DF" w:rsidR="004677B9" w:rsidRDefault="004677B9" w:rsidP="003500E4">
      <w:pPr>
        <w:pStyle w:val="ListParagraph"/>
        <w:numPr>
          <w:ilvl w:val="1"/>
          <w:numId w:val="13"/>
        </w:numPr>
      </w:pPr>
      <w:r>
        <w:t>Delete or create packets</w:t>
      </w:r>
    </w:p>
    <w:p w14:paraId="368300D2" w14:textId="55E984AC" w:rsidR="004677B9" w:rsidRDefault="004677B9" w:rsidP="003500E4">
      <w:pPr>
        <w:pStyle w:val="ListParagraph"/>
        <w:numPr>
          <w:ilvl w:val="0"/>
          <w:numId w:val="13"/>
        </w:numPr>
      </w:pPr>
      <w:r>
        <w:t xml:space="preserve">Caused by line noise, network congestion/software errors </w:t>
      </w:r>
    </w:p>
    <w:p w14:paraId="7A939B97" w14:textId="78863C8A" w:rsidR="004677B9" w:rsidRDefault="004677B9" w:rsidP="003500E4">
      <w:pPr>
        <w:pStyle w:val="ListParagraph"/>
        <w:numPr>
          <w:ilvl w:val="0"/>
          <w:numId w:val="13"/>
        </w:numPr>
      </w:pPr>
      <w:r>
        <w:t>E.g.: DNS cache poisoning</w:t>
      </w:r>
    </w:p>
    <w:p w14:paraId="0095D026" w14:textId="4842F5C3" w:rsidR="004677B9" w:rsidRDefault="004677B9" w:rsidP="003500E4">
      <w:pPr>
        <w:pStyle w:val="ListParagraph"/>
        <w:numPr>
          <w:ilvl w:val="1"/>
          <w:numId w:val="13"/>
        </w:numPr>
      </w:pPr>
      <w:r>
        <w:t>DNS maps host names to addressed, stored in packets</w:t>
      </w:r>
    </w:p>
    <w:p w14:paraId="6329738E" w14:textId="642DB356" w:rsidR="004677B9" w:rsidRDefault="004677B9" w:rsidP="003500E4">
      <w:pPr>
        <w:pStyle w:val="ListParagraph"/>
        <w:numPr>
          <w:ilvl w:val="1"/>
          <w:numId w:val="13"/>
        </w:numPr>
      </w:pPr>
      <w:r>
        <w:t>Attacker can create wrong mappings</w:t>
      </w:r>
    </w:p>
    <w:p w14:paraId="226DAA5F" w14:textId="77777777" w:rsidR="004677B9" w:rsidRDefault="004677B9" w:rsidP="004677B9">
      <w:pPr>
        <w:pStyle w:val="ListParagraph"/>
        <w:ind w:left="1080"/>
      </w:pPr>
    </w:p>
    <w:p w14:paraId="0DD7E25D" w14:textId="04974115" w:rsidR="004A1A8E" w:rsidRDefault="004A1A8E" w:rsidP="003500E4">
      <w:pPr>
        <w:pStyle w:val="ListParagraph"/>
        <w:numPr>
          <w:ilvl w:val="1"/>
          <w:numId w:val="1"/>
        </w:numPr>
      </w:pPr>
      <w:r>
        <w:t>Protocol Failures</w:t>
      </w:r>
    </w:p>
    <w:p w14:paraId="50CD7CBB" w14:textId="69280A4E" w:rsidR="004677B9" w:rsidRDefault="004677B9" w:rsidP="003500E4">
      <w:pPr>
        <w:pStyle w:val="ListParagraph"/>
        <w:numPr>
          <w:ilvl w:val="0"/>
          <w:numId w:val="14"/>
        </w:numPr>
      </w:pPr>
      <w:r>
        <w:t>TCP/IP assume nodes implement protocol faithfully</w:t>
      </w:r>
    </w:p>
    <w:p w14:paraId="2829DDA0" w14:textId="282F161F" w:rsidR="004677B9" w:rsidRDefault="004677B9" w:rsidP="003500E4">
      <w:pPr>
        <w:pStyle w:val="ListParagraph"/>
        <w:numPr>
          <w:ilvl w:val="1"/>
          <w:numId w:val="14"/>
        </w:numPr>
      </w:pPr>
      <w:r>
        <w:t>Node to slow down if network is congested</w:t>
      </w:r>
    </w:p>
    <w:p w14:paraId="6DA9DA78" w14:textId="3FFB4878" w:rsidR="004677B9" w:rsidRDefault="004677B9" w:rsidP="003500E4">
      <w:pPr>
        <w:pStyle w:val="ListParagraph"/>
        <w:numPr>
          <w:ilvl w:val="0"/>
          <w:numId w:val="14"/>
        </w:numPr>
      </w:pPr>
      <w:r>
        <w:t>But attacker could ignore these requests</w:t>
      </w:r>
    </w:p>
    <w:p w14:paraId="317065B9" w14:textId="1AAF0F78" w:rsidR="004677B9" w:rsidRDefault="004677B9" w:rsidP="003500E4">
      <w:pPr>
        <w:pStyle w:val="ListParagraph"/>
        <w:numPr>
          <w:ilvl w:val="0"/>
          <w:numId w:val="14"/>
        </w:numPr>
      </w:pPr>
      <w:r>
        <w:t>Caused by implementation do not check if packet is well formatted</w:t>
      </w:r>
    </w:p>
    <w:p w14:paraId="23695358" w14:textId="77777777" w:rsidR="004677B9" w:rsidRDefault="004677B9" w:rsidP="00AF49C7">
      <w:pPr>
        <w:pStyle w:val="ListParagraph"/>
        <w:ind w:left="1080"/>
      </w:pPr>
    </w:p>
    <w:p w14:paraId="52E70AD4" w14:textId="10B06580" w:rsidR="004A1A8E" w:rsidRDefault="004A1A8E" w:rsidP="003500E4">
      <w:pPr>
        <w:pStyle w:val="ListParagraph"/>
        <w:numPr>
          <w:ilvl w:val="1"/>
          <w:numId w:val="1"/>
        </w:numPr>
      </w:pPr>
      <w:r>
        <w:t>Website vulnerabilities</w:t>
      </w:r>
    </w:p>
    <w:p w14:paraId="1B53DB6D" w14:textId="4556AD1B" w:rsidR="00AF49C7" w:rsidRDefault="00AF49C7" w:rsidP="003500E4">
      <w:pPr>
        <w:pStyle w:val="ListParagraph"/>
        <w:numPr>
          <w:ilvl w:val="0"/>
          <w:numId w:val="15"/>
        </w:numPr>
      </w:pPr>
      <w:r>
        <w:t>Web site defacements</w:t>
      </w:r>
    </w:p>
    <w:p w14:paraId="1A302DB8" w14:textId="50C9C2B4" w:rsidR="00AF49C7" w:rsidRDefault="00AF49C7" w:rsidP="003500E4">
      <w:pPr>
        <w:pStyle w:val="ListParagraph"/>
        <w:numPr>
          <w:ilvl w:val="0"/>
          <w:numId w:val="15"/>
        </w:numPr>
      </w:pPr>
      <w:r>
        <w:t>Access URL with web server return HTML code</w:t>
      </w:r>
    </w:p>
    <w:p w14:paraId="1D012A8A" w14:textId="3B280252" w:rsidR="00AF49C7" w:rsidRDefault="00AF49C7" w:rsidP="003500E4">
      <w:pPr>
        <w:pStyle w:val="ListParagraph"/>
        <w:numPr>
          <w:ilvl w:val="1"/>
          <w:numId w:val="15"/>
        </w:numPr>
      </w:pPr>
      <w:r>
        <w:t xml:space="preserve">Tell browser to display web page </w:t>
      </w:r>
    </w:p>
    <w:p w14:paraId="69FD72BF" w14:textId="755A5FDF" w:rsidR="00AF49C7" w:rsidRDefault="00AF49C7" w:rsidP="003500E4">
      <w:pPr>
        <w:pStyle w:val="ListParagraph"/>
        <w:numPr>
          <w:ilvl w:val="1"/>
          <w:numId w:val="15"/>
        </w:numPr>
      </w:pPr>
      <w:r>
        <w:t>How to interact with web server</w:t>
      </w:r>
    </w:p>
    <w:p w14:paraId="2B4E492F" w14:textId="1A774671" w:rsidR="00AF49C7" w:rsidRDefault="00AF49C7" w:rsidP="003500E4">
      <w:pPr>
        <w:pStyle w:val="ListParagraph"/>
        <w:numPr>
          <w:ilvl w:val="0"/>
          <w:numId w:val="15"/>
        </w:numPr>
      </w:pPr>
      <w:r>
        <w:t>Attacker send malicious URL to web server</w:t>
      </w:r>
    </w:p>
    <w:p w14:paraId="6CD61026" w14:textId="5E01D18B" w:rsidR="00AF49C7" w:rsidRDefault="00AF49C7" w:rsidP="003500E4">
      <w:pPr>
        <w:pStyle w:val="ListParagraph"/>
        <w:numPr>
          <w:ilvl w:val="1"/>
          <w:numId w:val="15"/>
        </w:numPr>
      </w:pPr>
      <w:r>
        <w:t>Exploit buffer overflow</w:t>
      </w:r>
    </w:p>
    <w:p w14:paraId="654332D4" w14:textId="02560719" w:rsidR="00AF49C7" w:rsidRDefault="00AF49C7" w:rsidP="003500E4">
      <w:pPr>
        <w:pStyle w:val="ListParagraph"/>
        <w:numPr>
          <w:ilvl w:val="1"/>
          <w:numId w:val="15"/>
        </w:numPr>
      </w:pPr>
      <w:r>
        <w:t>Invoke shell or another program</w:t>
      </w:r>
    </w:p>
    <w:p w14:paraId="295AFD4C" w14:textId="4FC32EB6" w:rsidR="00AF49C7" w:rsidRDefault="00AF49C7" w:rsidP="003500E4">
      <w:pPr>
        <w:pStyle w:val="ListParagraph"/>
        <w:numPr>
          <w:ilvl w:val="1"/>
          <w:numId w:val="15"/>
        </w:numPr>
      </w:pPr>
      <w:r>
        <w:t>Feed malicious input</w:t>
      </w:r>
    </w:p>
    <w:p w14:paraId="395AED13" w14:textId="2BA2653A" w:rsidR="00AF49C7" w:rsidRDefault="00AF49C7" w:rsidP="003500E4">
      <w:pPr>
        <w:pStyle w:val="ListParagraph"/>
        <w:numPr>
          <w:ilvl w:val="1"/>
          <w:numId w:val="15"/>
        </w:numPr>
      </w:pPr>
      <w:r>
        <w:t>Access sensitive files</w:t>
      </w:r>
    </w:p>
    <w:p w14:paraId="7D39C0B2" w14:textId="02829C16" w:rsidR="00AF49C7" w:rsidRPr="00AF49C7" w:rsidRDefault="00AF49C7" w:rsidP="003500E4">
      <w:pPr>
        <w:pStyle w:val="ListParagraph"/>
        <w:numPr>
          <w:ilvl w:val="0"/>
          <w:numId w:val="15"/>
        </w:numPr>
      </w:pPr>
      <w:r>
        <w:t xml:space="preserve">HTTP protocol is </w:t>
      </w:r>
      <w:r w:rsidRPr="00AF49C7">
        <w:rPr>
          <w:b/>
        </w:rPr>
        <w:t>stateless</w:t>
      </w:r>
    </w:p>
    <w:p w14:paraId="67AAA519" w14:textId="60481810" w:rsidR="00AF49C7" w:rsidRDefault="00AF49C7" w:rsidP="003500E4">
      <w:pPr>
        <w:pStyle w:val="ListParagraph"/>
        <w:numPr>
          <w:ilvl w:val="1"/>
          <w:numId w:val="15"/>
        </w:numPr>
      </w:pPr>
      <w:r>
        <w:t>Web server ask client to keep state when return a web page to submit this state when accessing next web page</w:t>
      </w:r>
    </w:p>
    <w:p w14:paraId="4125C01E" w14:textId="34262DB1" w:rsidR="00AF49C7" w:rsidRDefault="00AF49C7" w:rsidP="003500E4">
      <w:pPr>
        <w:pStyle w:val="ListParagraph"/>
        <w:numPr>
          <w:ilvl w:val="2"/>
          <w:numId w:val="15"/>
        </w:numPr>
      </w:pPr>
      <w:r>
        <w:t>Use of cookie or URL</w:t>
      </w:r>
    </w:p>
    <w:p w14:paraId="2F9CF9C1" w14:textId="4E5586E7" w:rsidR="00AF49C7" w:rsidRDefault="00AF49C7" w:rsidP="003500E4">
      <w:pPr>
        <w:pStyle w:val="ListParagraph"/>
        <w:numPr>
          <w:ilvl w:val="1"/>
          <w:numId w:val="15"/>
        </w:numPr>
      </w:pPr>
      <w:r>
        <w:t>Attacker can submit modified state information</w:t>
      </w:r>
    </w:p>
    <w:p w14:paraId="5E94394C" w14:textId="51022F93" w:rsidR="00AF49C7" w:rsidRDefault="00AF49C7" w:rsidP="003500E4">
      <w:pPr>
        <w:pStyle w:val="ListParagraph"/>
        <w:numPr>
          <w:ilvl w:val="0"/>
          <w:numId w:val="15"/>
        </w:numPr>
      </w:pPr>
      <w:r>
        <w:t xml:space="preserve">Cross-site (XSS) / request forgery(CSRF) attacks </w:t>
      </w:r>
    </w:p>
    <w:p w14:paraId="7766F598" w14:textId="57B1FFC5" w:rsidR="00AF49C7" w:rsidRDefault="00AF49C7" w:rsidP="003500E4">
      <w:pPr>
        <w:pStyle w:val="ListParagraph"/>
        <w:numPr>
          <w:ilvl w:val="1"/>
          <w:numId w:val="15"/>
        </w:numPr>
      </w:pPr>
      <w:r>
        <w:t>Form of code injection</w:t>
      </w:r>
    </w:p>
    <w:p w14:paraId="4504ABF7" w14:textId="76C85518" w:rsidR="00AF49C7" w:rsidRDefault="00AF49C7" w:rsidP="003500E4">
      <w:pPr>
        <w:pStyle w:val="ListParagraph"/>
        <w:numPr>
          <w:ilvl w:val="1"/>
          <w:numId w:val="15"/>
        </w:numPr>
      </w:pPr>
      <w:r>
        <w:t>Attackers add HTML code to someone web page</w:t>
      </w:r>
    </w:p>
    <w:p w14:paraId="6017FE43" w14:textId="2062E307" w:rsidR="00AF49C7" w:rsidRDefault="00AF49C7" w:rsidP="003500E4">
      <w:pPr>
        <w:pStyle w:val="ListParagraph"/>
        <w:numPr>
          <w:ilvl w:val="2"/>
          <w:numId w:val="15"/>
        </w:numPr>
      </w:pPr>
      <w:r>
        <w:t>Users download and execute code when downloading the web page</w:t>
      </w:r>
    </w:p>
    <w:p w14:paraId="18830E4D" w14:textId="39DC0B6A" w:rsidR="00AF49C7" w:rsidRDefault="00AF49C7" w:rsidP="003500E4">
      <w:pPr>
        <w:pStyle w:val="ListParagraph"/>
        <w:numPr>
          <w:ilvl w:val="1"/>
          <w:numId w:val="15"/>
        </w:numPr>
      </w:pPr>
      <w:r>
        <w:t>XSS – steal sensitive information contained in the web page</w:t>
      </w:r>
    </w:p>
    <w:p w14:paraId="21D9C15F" w14:textId="4C8D3430" w:rsidR="00AF49C7" w:rsidRDefault="00AF49C7" w:rsidP="003500E4">
      <w:pPr>
        <w:pStyle w:val="ListParagraph"/>
        <w:numPr>
          <w:ilvl w:val="1"/>
          <w:numId w:val="15"/>
        </w:numPr>
      </w:pPr>
      <w:r>
        <w:t>CSRF - perform malicious actions at web site</w:t>
      </w:r>
    </w:p>
    <w:p w14:paraId="49AEBA4C" w14:textId="5F9B19B5" w:rsidR="00AF49C7" w:rsidRDefault="00AF49C7" w:rsidP="003500E4">
      <w:pPr>
        <w:pStyle w:val="ListParagraph"/>
        <w:numPr>
          <w:ilvl w:val="2"/>
          <w:numId w:val="15"/>
        </w:numPr>
      </w:pPr>
      <w:r>
        <w:t>Money transfer</w:t>
      </w:r>
    </w:p>
    <w:p w14:paraId="39A882D8" w14:textId="5FAAE499" w:rsidR="004A1A8E" w:rsidRDefault="004A1A8E" w:rsidP="003500E4">
      <w:pPr>
        <w:pStyle w:val="ListParagraph"/>
        <w:numPr>
          <w:ilvl w:val="1"/>
          <w:numId w:val="1"/>
        </w:numPr>
      </w:pPr>
      <w:r>
        <w:lastRenderedPageBreak/>
        <w:t>Denial of Service</w:t>
      </w:r>
    </w:p>
    <w:p w14:paraId="0BFB9E46" w14:textId="05D35227" w:rsidR="00612867" w:rsidRDefault="00612867" w:rsidP="003500E4">
      <w:pPr>
        <w:pStyle w:val="ListParagraph"/>
        <w:numPr>
          <w:ilvl w:val="0"/>
          <w:numId w:val="16"/>
        </w:numPr>
      </w:pPr>
      <w:r>
        <w:t>Cutting a wire / jamming a wireless signal</w:t>
      </w:r>
    </w:p>
    <w:p w14:paraId="0308DB57" w14:textId="27A1A708" w:rsidR="00612867" w:rsidRDefault="00612867" w:rsidP="003500E4">
      <w:pPr>
        <w:pStyle w:val="ListParagraph"/>
        <w:numPr>
          <w:ilvl w:val="1"/>
          <w:numId w:val="16"/>
        </w:numPr>
      </w:pPr>
      <w:r>
        <w:t>Flood node by overloading its connection</w:t>
      </w:r>
    </w:p>
    <w:p w14:paraId="1361BD23" w14:textId="45A2527A" w:rsidR="00612867" w:rsidRDefault="00612867" w:rsidP="003500E4">
      <w:pPr>
        <w:pStyle w:val="ListParagraph"/>
        <w:numPr>
          <w:ilvl w:val="0"/>
          <w:numId w:val="16"/>
        </w:numPr>
      </w:pPr>
      <w:r>
        <w:t>Ping flood</w:t>
      </w:r>
    </w:p>
    <w:p w14:paraId="2E9C84E0" w14:textId="01AE51BE" w:rsidR="00612867" w:rsidRDefault="00612867" w:rsidP="003500E4">
      <w:pPr>
        <w:pStyle w:val="ListParagraph"/>
        <w:numPr>
          <w:ilvl w:val="1"/>
          <w:numId w:val="16"/>
        </w:numPr>
      </w:pPr>
      <w:r>
        <w:t>Node receive ping packet is expected to generate a reply</w:t>
      </w:r>
    </w:p>
    <w:p w14:paraId="1753B75E" w14:textId="672FB630" w:rsidR="00612867" w:rsidRDefault="00612867" w:rsidP="003500E4">
      <w:pPr>
        <w:pStyle w:val="ListParagraph"/>
        <w:numPr>
          <w:ilvl w:val="1"/>
          <w:numId w:val="16"/>
        </w:numPr>
      </w:pPr>
      <w:r>
        <w:t>Attacker could overload victim</w:t>
      </w:r>
    </w:p>
    <w:p w14:paraId="0C9C6733" w14:textId="7702AA5A" w:rsidR="00612867" w:rsidRDefault="00612867" w:rsidP="003500E4">
      <w:pPr>
        <w:pStyle w:val="ListParagraph"/>
        <w:numPr>
          <w:ilvl w:val="0"/>
          <w:numId w:val="16"/>
        </w:numPr>
      </w:pPr>
      <w:r>
        <w:t>Smurf attack</w:t>
      </w:r>
    </w:p>
    <w:p w14:paraId="2C6D4527" w14:textId="568483C5" w:rsidR="00612867" w:rsidRDefault="00612867" w:rsidP="003500E4">
      <w:pPr>
        <w:pStyle w:val="ListParagraph"/>
        <w:numPr>
          <w:ilvl w:val="1"/>
          <w:numId w:val="16"/>
        </w:numPr>
      </w:pPr>
      <w:r>
        <w:t>Spoof</w:t>
      </w:r>
      <w:r w:rsidR="00B3386C">
        <w:t xml:space="preserve"> </w:t>
      </w:r>
      <w:r>
        <w:t>source address of sender end node</w:t>
      </w:r>
      <w:r w:rsidR="00B3386C">
        <w:t xml:space="preserve"> in ping packet</w:t>
      </w:r>
    </w:p>
    <w:p w14:paraId="4BD8C82F" w14:textId="70D6DCB7" w:rsidR="00B3386C" w:rsidRDefault="00B3386C" w:rsidP="003500E4">
      <w:pPr>
        <w:pStyle w:val="ListParagraph"/>
        <w:numPr>
          <w:ilvl w:val="2"/>
          <w:numId w:val="16"/>
        </w:numPr>
      </w:pPr>
      <w:r>
        <w:t>Setting it to victim address</w:t>
      </w:r>
    </w:p>
    <w:p w14:paraId="60DCF2D2" w14:textId="42A9B22E" w:rsidR="00612867" w:rsidRDefault="00B3386C" w:rsidP="003500E4">
      <w:pPr>
        <w:pStyle w:val="ListParagraph"/>
        <w:numPr>
          <w:ilvl w:val="1"/>
          <w:numId w:val="16"/>
        </w:numPr>
      </w:pPr>
      <w:r>
        <w:t>Broadcast ping pocket to all nodes in a LAN</w:t>
      </w:r>
    </w:p>
    <w:p w14:paraId="4F970AD3" w14:textId="136D855A" w:rsidR="00D36563" w:rsidRDefault="00D36563" w:rsidP="003500E4">
      <w:pPr>
        <w:pStyle w:val="ListParagraph"/>
        <w:numPr>
          <w:ilvl w:val="0"/>
          <w:numId w:val="16"/>
        </w:numPr>
      </w:pPr>
      <w:r>
        <w:t>Exploit knowledge of implementation details about a node</w:t>
      </w:r>
    </w:p>
    <w:p w14:paraId="497B1F53" w14:textId="357DC596" w:rsidR="00D36563" w:rsidRDefault="00D36563" w:rsidP="003500E4">
      <w:pPr>
        <w:pStyle w:val="ListParagraph"/>
        <w:numPr>
          <w:ilvl w:val="1"/>
          <w:numId w:val="16"/>
        </w:numPr>
      </w:pPr>
      <w:r>
        <w:t>Make node perform poorly</w:t>
      </w:r>
    </w:p>
    <w:p w14:paraId="5B2BAC4C" w14:textId="0BD11175" w:rsidR="00D36563" w:rsidRDefault="00D36563" w:rsidP="003500E4">
      <w:pPr>
        <w:pStyle w:val="ListParagraph"/>
        <w:numPr>
          <w:ilvl w:val="0"/>
          <w:numId w:val="16"/>
        </w:numPr>
      </w:pPr>
      <w:r>
        <w:t>SYN flood</w:t>
      </w:r>
    </w:p>
    <w:p w14:paraId="3511ED80" w14:textId="6BAB0D5E" w:rsidR="00D36563" w:rsidRDefault="00D36563" w:rsidP="003500E4">
      <w:pPr>
        <w:pStyle w:val="ListParagraph"/>
        <w:numPr>
          <w:ilvl w:val="1"/>
          <w:numId w:val="16"/>
        </w:numPr>
      </w:pPr>
      <w:r w:rsidRPr="00D36563">
        <w:t>TCP initialize state by having 2 end node</w:t>
      </w:r>
      <w:r>
        <w:t>s exchange 3 packets</w:t>
      </w:r>
    </w:p>
    <w:p w14:paraId="541DA0FF" w14:textId="0FB641B6" w:rsidR="00D36563" w:rsidRDefault="00D36563" w:rsidP="003500E4">
      <w:pPr>
        <w:pStyle w:val="ListParagraph"/>
        <w:numPr>
          <w:ilvl w:val="2"/>
          <w:numId w:val="16"/>
        </w:numPr>
      </w:pPr>
      <w:r>
        <w:t>SYN, SYN-ACK, ACK</w:t>
      </w:r>
    </w:p>
    <w:p w14:paraId="46D16F63" w14:textId="042D352F" w:rsidR="00D36563" w:rsidRDefault="00D36563" w:rsidP="003500E4">
      <w:pPr>
        <w:pStyle w:val="ListParagraph"/>
        <w:numPr>
          <w:ilvl w:val="1"/>
          <w:numId w:val="16"/>
        </w:numPr>
      </w:pPr>
      <w:r>
        <w:t>Server queue SYN from client and remove it when receiving ACK is received</w:t>
      </w:r>
    </w:p>
    <w:p w14:paraId="6C6F2F70" w14:textId="2BAE2DBE" w:rsidR="00D36563" w:rsidRDefault="00D36563" w:rsidP="003500E4">
      <w:pPr>
        <w:pStyle w:val="ListParagraph"/>
        <w:numPr>
          <w:ilvl w:val="1"/>
          <w:numId w:val="16"/>
        </w:numPr>
      </w:pPr>
      <w:r>
        <w:t>Attackers to send many SYNs but no ACKs</w:t>
      </w:r>
    </w:p>
    <w:p w14:paraId="2D6C8A6F" w14:textId="13ED29BB" w:rsidR="00B97253" w:rsidRDefault="00B97253" w:rsidP="003500E4">
      <w:pPr>
        <w:pStyle w:val="ListParagraph"/>
        <w:numPr>
          <w:ilvl w:val="0"/>
          <w:numId w:val="16"/>
        </w:numPr>
      </w:pPr>
      <w:r>
        <w:t>Craft packets such that its hashed into same bucket in hash table</w:t>
      </w:r>
    </w:p>
    <w:p w14:paraId="380787B0" w14:textId="2745D1F5" w:rsidR="00B97253" w:rsidRDefault="00B97253" w:rsidP="003500E4">
      <w:pPr>
        <w:pStyle w:val="ListParagraph"/>
        <w:numPr>
          <w:ilvl w:val="0"/>
          <w:numId w:val="16"/>
        </w:numPr>
      </w:pPr>
      <w:r>
        <w:t>Black hole attack</w:t>
      </w:r>
    </w:p>
    <w:p w14:paraId="74F2F249" w14:textId="1EEA68F6" w:rsidR="00B97253" w:rsidRDefault="00B97253" w:rsidP="003500E4">
      <w:pPr>
        <w:pStyle w:val="ListParagraph"/>
        <w:numPr>
          <w:ilvl w:val="1"/>
          <w:numId w:val="16"/>
        </w:numPr>
      </w:pPr>
      <w:r>
        <w:t>Packet drop attack</w:t>
      </w:r>
    </w:p>
    <w:p w14:paraId="561280F7" w14:textId="40FF8706" w:rsidR="00B97253" w:rsidRDefault="00B97253" w:rsidP="003500E4">
      <w:pPr>
        <w:pStyle w:val="ListParagraph"/>
        <w:numPr>
          <w:ilvl w:val="1"/>
          <w:numId w:val="16"/>
        </w:numPr>
      </w:pPr>
      <w:r>
        <w:t>Route packets in internet based on distributed protocol</w:t>
      </w:r>
    </w:p>
    <w:p w14:paraId="441050FB" w14:textId="7D285D8E" w:rsidR="00B97253" w:rsidRDefault="00B97253" w:rsidP="003500E4">
      <w:pPr>
        <w:pStyle w:val="ListParagraph"/>
        <w:numPr>
          <w:ilvl w:val="1"/>
          <w:numId w:val="16"/>
        </w:numPr>
      </w:pPr>
      <w:r>
        <w:t>Router inform one another cost to reach set of destinations</w:t>
      </w:r>
    </w:p>
    <w:p w14:paraId="7404F498" w14:textId="2069836C" w:rsidR="00B97253" w:rsidRDefault="00B97253" w:rsidP="003500E4">
      <w:pPr>
        <w:pStyle w:val="ListParagraph"/>
        <w:numPr>
          <w:ilvl w:val="1"/>
          <w:numId w:val="16"/>
        </w:numPr>
      </w:pPr>
      <w:r>
        <w:t xml:space="preserve">Malicious </w:t>
      </w:r>
      <w:r w:rsidR="00820D68">
        <w:t xml:space="preserve">router </w:t>
      </w:r>
      <w:r w:rsidR="008355F2">
        <w:t>announces</w:t>
      </w:r>
      <w:r w:rsidR="00820D68">
        <w:t xml:space="preserve"> low cost for victim destination</w:t>
      </w:r>
    </w:p>
    <w:p w14:paraId="26CC199F" w14:textId="010194B6" w:rsidR="00820D68" w:rsidRDefault="00820D68" w:rsidP="003500E4">
      <w:pPr>
        <w:pStyle w:val="ListParagraph"/>
        <w:numPr>
          <w:ilvl w:val="2"/>
          <w:numId w:val="16"/>
        </w:numPr>
      </w:pPr>
      <w:r>
        <w:t>Discards any traffic destined for victim</w:t>
      </w:r>
    </w:p>
    <w:p w14:paraId="51D8A1FE" w14:textId="6088C9D5" w:rsidR="0093652F" w:rsidRDefault="0093652F" w:rsidP="003500E4">
      <w:pPr>
        <w:pStyle w:val="ListParagraph"/>
        <w:numPr>
          <w:ilvl w:val="1"/>
          <w:numId w:val="16"/>
        </w:numPr>
      </w:pPr>
      <w:r>
        <w:t>Happen due to router misconfiguration</w:t>
      </w:r>
    </w:p>
    <w:p w14:paraId="7AB3E963" w14:textId="045C91D4" w:rsidR="0093652F" w:rsidRDefault="0093652F" w:rsidP="003500E4">
      <w:pPr>
        <w:pStyle w:val="ListParagraph"/>
        <w:numPr>
          <w:ilvl w:val="0"/>
          <w:numId w:val="16"/>
        </w:numPr>
      </w:pPr>
      <w:r>
        <w:t>DNS Attack</w:t>
      </w:r>
    </w:p>
    <w:p w14:paraId="79C136B4" w14:textId="05B2B162" w:rsidR="0093652F" w:rsidRDefault="0093652F" w:rsidP="003500E4">
      <w:pPr>
        <w:pStyle w:val="ListParagraph"/>
        <w:numPr>
          <w:ilvl w:val="1"/>
          <w:numId w:val="16"/>
        </w:numPr>
      </w:pPr>
      <w:r>
        <w:t xml:space="preserve">DNS cache poisoning </w:t>
      </w:r>
    </w:p>
    <w:p w14:paraId="6E531DFF" w14:textId="5C0790B6" w:rsidR="0093652F" w:rsidRDefault="0093652F" w:rsidP="003500E4">
      <w:pPr>
        <w:pStyle w:val="ListParagraph"/>
        <w:numPr>
          <w:ilvl w:val="2"/>
          <w:numId w:val="16"/>
        </w:numPr>
      </w:pPr>
      <w:r>
        <w:t>Lead to packets being routed to wrong host</w:t>
      </w:r>
    </w:p>
    <w:p w14:paraId="4828B07D" w14:textId="77777777" w:rsidR="0093652F" w:rsidRPr="00D36563" w:rsidRDefault="0093652F" w:rsidP="0093652F">
      <w:pPr>
        <w:pStyle w:val="ListParagraph"/>
        <w:ind w:left="2520"/>
      </w:pPr>
    </w:p>
    <w:p w14:paraId="5A32887C" w14:textId="2A4F8E19" w:rsidR="004A1A8E" w:rsidRDefault="004A1A8E" w:rsidP="003500E4">
      <w:pPr>
        <w:pStyle w:val="ListParagraph"/>
        <w:numPr>
          <w:ilvl w:val="1"/>
          <w:numId w:val="1"/>
        </w:numPr>
      </w:pPr>
      <w:r>
        <w:t>Distributed Denial of Service</w:t>
      </w:r>
    </w:p>
    <w:p w14:paraId="29478623" w14:textId="0E79E321" w:rsidR="0093652F" w:rsidRDefault="0093652F" w:rsidP="003500E4">
      <w:pPr>
        <w:pStyle w:val="ListParagraph"/>
        <w:numPr>
          <w:ilvl w:val="0"/>
          <w:numId w:val="17"/>
        </w:numPr>
      </w:pPr>
      <w:r>
        <w:t>DoS use a single attacking machine</w:t>
      </w:r>
    </w:p>
    <w:p w14:paraId="23ADA66A" w14:textId="436BC4F5" w:rsidR="0093652F" w:rsidRDefault="0093652F" w:rsidP="003500E4">
      <w:pPr>
        <w:pStyle w:val="ListParagraph"/>
        <w:numPr>
          <w:ilvl w:val="1"/>
          <w:numId w:val="17"/>
        </w:numPr>
      </w:pPr>
      <w:r>
        <w:t>Possible to identify machine to have router discard its traffic</w:t>
      </w:r>
    </w:p>
    <w:p w14:paraId="3981CB94" w14:textId="0D8CE690" w:rsidR="0093652F" w:rsidRDefault="0093652F" w:rsidP="003500E4">
      <w:pPr>
        <w:pStyle w:val="ListParagraph"/>
        <w:numPr>
          <w:ilvl w:val="0"/>
          <w:numId w:val="17"/>
        </w:numPr>
      </w:pPr>
      <w:r>
        <w:t>DDoS = more difficult due to more attacking machines</w:t>
      </w:r>
    </w:p>
    <w:p w14:paraId="7175D9FB" w14:textId="06867F1C" w:rsidR="0093652F" w:rsidRDefault="00B50887" w:rsidP="003500E4">
      <w:pPr>
        <w:pStyle w:val="ListParagraph"/>
        <w:numPr>
          <w:ilvl w:val="0"/>
          <w:numId w:val="17"/>
        </w:numPr>
      </w:pPr>
      <w:r>
        <w:t>Attacking machines participate without knowledge of owner</w:t>
      </w:r>
    </w:p>
    <w:p w14:paraId="07273770" w14:textId="38853CDD" w:rsidR="00B50887" w:rsidRDefault="00B50887" w:rsidP="003500E4">
      <w:pPr>
        <w:pStyle w:val="ListParagraph"/>
        <w:numPr>
          <w:ilvl w:val="1"/>
          <w:numId w:val="17"/>
        </w:numPr>
      </w:pPr>
      <w:r>
        <w:t>Attacker break in using Trojan, buffer overflow then install malicious software</w:t>
      </w:r>
    </w:p>
    <w:p w14:paraId="36E98AF9" w14:textId="279E9BDA" w:rsidR="00B50887" w:rsidRDefault="00B50887" w:rsidP="003500E4">
      <w:pPr>
        <w:pStyle w:val="ListParagraph"/>
        <w:numPr>
          <w:ilvl w:val="2"/>
          <w:numId w:val="17"/>
        </w:numPr>
      </w:pPr>
      <w:r>
        <w:t>Make machine = zombie/bots</w:t>
      </w:r>
    </w:p>
    <w:p w14:paraId="7A2990A2" w14:textId="0E8FDECA" w:rsidR="00B50887" w:rsidRDefault="00B50887" w:rsidP="003500E4">
      <w:pPr>
        <w:pStyle w:val="ListParagraph"/>
        <w:numPr>
          <w:ilvl w:val="2"/>
          <w:numId w:val="17"/>
        </w:numPr>
      </w:pPr>
      <w:r>
        <w:t>Wait for attack commands from attacker</w:t>
      </w:r>
    </w:p>
    <w:p w14:paraId="2BD66AF3" w14:textId="29524879" w:rsidR="00B50887" w:rsidRDefault="00B50887" w:rsidP="003500E4">
      <w:pPr>
        <w:pStyle w:val="ListParagraph"/>
        <w:numPr>
          <w:ilvl w:val="1"/>
          <w:numId w:val="17"/>
        </w:numPr>
      </w:pPr>
      <w:r>
        <w:t xml:space="preserve">Network of bots = </w:t>
      </w:r>
      <w:r w:rsidRPr="00B50887">
        <w:rPr>
          <w:u w:val="single"/>
        </w:rPr>
        <w:t>botnets</w:t>
      </w:r>
    </w:p>
    <w:p w14:paraId="0F7F7FB0" w14:textId="77777777" w:rsidR="00B50887" w:rsidRDefault="00B50887" w:rsidP="00B50887">
      <w:pPr>
        <w:pStyle w:val="ListParagraph"/>
        <w:ind w:left="1800"/>
      </w:pPr>
    </w:p>
    <w:p w14:paraId="7F9799BB" w14:textId="77777777" w:rsidR="00B50887" w:rsidRDefault="00B50887">
      <w:r>
        <w:br w:type="page"/>
      </w:r>
    </w:p>
    <w:p w14:paraId="3A109C79" w14:textId="788774C5" w:rsidR="004A1A8E" w:rsidRDefault="004A1A8E" w:rsidP="003500E4">
      <w:pPr>
        <w:pStyle w:val="ListParagraph"/>
        <w:numPr>
          <w:ilvl w:val="1"/>
          <w:numId w:val="1"/>
        </w:numPr>
      </w:pPr>
      <w:r>
        <w:lastRenderedPageBreak/>
        <w:t>Reflection &amp; Amplification</w:t>
      </w:r>
      <w:r w:rsidR="003F252B">
        <w:t xml:space="preserve"> DDoS</w:t>
      </w:r>
    </w:p>
    <w:p w14:paraId="75F197FC" w14:textId="71821B89" w:rsidR="00B50887" w:rsidRDefault="00B50887" w:rsidP="003500E4">
      <w:pPr>
        <w:pStyle w:val="ListParagraph"/>
        <w:numPr>
          <w:ilvl w:val="0"/>
          <w:numId w:val="18"/>
        </w:numPr>
      </w:pPr>
      <w:r>
        <w:t>Attack where victim is flooded with legitimate looking traffic</w:t>
      </w:r>
    </w:p>
    <w:p w14:paraId="260A3AE5" w14:textId="72A4B62D" w:rsidR="00B50887" w:rsidRDefault="00B50887" w:rsidP="003500E4">
      <w:pPr>
        <w:pStyle w:val="ListParagraph"/>
        <w:numPr>
          <w:ilvl w:val="1"/>
          <w:numId w:val="18"/>
        </w:numPr>
      </w:pPr>
      <w:r>
        <w:t>Originate from unsuspecting network nodes on the internet</w:t>
      </w:r>
    </w:p>
    <w:p w14:paraId="09963ACA" w14:textId="0AC0ED12" w:rsidR="008F49BE" w:rsidRDefault="008F49BE" w:rsidP="003500E4">
      <w:pPr>
        <w:pStyle w:val="ListParagraph"/>
        <w:numPr>
          <w:ilvl w:val="0"/>
          <w:numId w:val="18"/>
        </w:numPr>
      </w:pPr>
      <w:r>
        <w:t>Amplification:</w:t>
      </w:r>
    </w:p>
    <w:p w14:paraId="26538682" w14:textId="6D5C0131" w:rsidR="008F49BE" w:rsidRDefault="008F49BE" w:rsidP="003500E4">
      <w:pPr>
        <w:pStyle w:val="ListParagraph"/>
        <w:numPr>
          <w:ilvl w:val="1"/>
          <w:numId w:val="18"/>
        </w:numPr>
      </w:pPr>
      <w:r>
        <w:t>Vulnerable network node</w:t>
      </w:r>
    </w:p>
    <w:p w14:paraId="73F2590B" w14:textId="1531617A" w:rsidR="00EF38E2" w:rsidRDefault="00EF38E2" w:rsidP="003500E4">
      <w:pPr>
        <w:pStyle w:val="ListParagraph"/>
        <w:numPr>
          <w:ilvl w:val="2"/>
          <w:numId w:val="18"/>
        </w:numPr>
      </w:pPr>
      <w:r>
        <w:t>Home Wi-Fi router runs a service SNMP</w:t>
      </w:r>
    </w:p>
    <w:p w14:paraId="69B30E1D" w14:textId="72788D5C" w:rsidR="00EF38E2" w:rsidRDefault="00EF38E2" w:rsidP="003500E4">
      <w:pPr>
        <w:pStyle w:val="ListParagraph"/>
        <w:numPr>
          <w:ilvl w:val="1"/>
          <w:numId w:val="18"/>
        </w:numPr>
      </w:pPr>
      <w:r>
        <w:t>Response to queries with much more data than query itself</w:t>
      </w:r>
    </w:p>
    <w:p w14:paraId="7C340389" w14:textId="020AFF27" w:rsidR="00EF38E2" w:rsidRDefault="00EF38E2" w:rsidP="003500E4">
      <w:pPr>
        <w:pStyle w:val="ListParagraph"/>
        <w:numPr>
          <w:ilvl w:val="0"/>
          <w:numId w:val="18"/>
        </w:numPr>
      </w:pPr>
      <w:r>
        <w:t>Reflection</w:t>
      </w:r>
    </w:p>
    <w:p w14:paraId="15D40686" w14:textId="73D7913D" w:rsidR="00EF38E2" w:rsidRDefault="00EF38E2" w:rsidP="003500E4">
      <w:pPr>
        <w:pStyle w:val="ListParagraph"/>
        <w:numPr>
          <w:ilvl w:val="1"/>
          <w:numId w:val="18"/>
        </w:numPr>
      </w:pPr>
      <w:r>
        <w:t>Attacker spoof source address of its queries to victim</w:t>
      </w:r>
    </w:p>
    <w:p w14:paraId="6C28C9EE" w14:textId="485578F2" w:rsidR="00EF38E2" w:rsidRDefault="00EF38E2" w:rsidP="003500E4">
      <w:pPr>
        <w:pStyle w:val="ListParagraph"/>
        <w:numPr>
          <w:ilvl w:val="1"/>
          <w:numId w:val="18"/>
        </w:numPr>
      </w:pPr>
      <w:r>
        <w:t>Make it vulnerable network nodes send (reflect) response to the victim</w:t>
      </w:r>
    </w:p>
    <w:p w14:paraId="23D548C5" w14:textId="3175D0A2" w:rsidR="00EF38E2" w:rsidRDefault="00EF38E2" w:rsidP="003500E4">
      <w:pPr>
        <w:pStyle w:val="ListParagraph"/>
        <w:numPr>
          <w:ilvl w:val="0"/>
          <w:numId w:val="18"/>
        </w:numPr>
      </w:pPr>
      <w:r>
        <w:t>Hard to combat</w:t>
      </w:r>
    </w:p>
    <w:p w14:paraId="120DAB6B" w14:textId="72EEE2B9" w:rsidR="00EF38E2" w:rsidRDefault="00EF38E2" w:rsidP="003500E4">
      <w:pPr>
        <w:pStyle w:val="ListParagraph"/>
        <w:numPr>
          <w:ilvl w:val="1"/>
          <w:numId w:val="18"/>
        </w:numPr>
      </w:pPr>
      <w:r>
        <w:t>Response traffic is coming from innocent nodes</w:t>
      </w:r>
    </w:p>
    <w:p w14:paraId="2894E3AB" w14:textId="3ED40899" w:rsidR="00EF38E2" w:rsidRDefault="00EF38E2" w:rsidP="003500E4">
      <w:pPr>
        <w:pStyle w:val="ListParagraph"/>
        <w:numPr>
          <w:ilvl w:val="1"/>
          <w:numId w:val="18"/>
        </w:numPr>
      </w:pPr>
      <w:r>
        <w:t>Hard to identify real source (bots) due to spoofing</w:t>
      </w:r>
    </w:p>
    <w:p w14:paraId="56BA296C" w14:textId="77777777" w:rsidR="00EF38E2" w:rsidRDefault="00EF38E2" w:rsidP="00EF38E2"/>
    <w:p w14:paraId="12EFC404" w14:textId="7C5C18D3" w:rsidR="003F252B" w:rsidRDefault="003F252B" w:rsidP="003500E4">
      <w:pPr>
        <w:pStyle w:val="ListParagraph"/>
        <w:numPr>
          <w:ilvl w:val="1"/>
          <w:numId w:val="1"/>
        </w:numPr>
      </w:pPr>
      <w:r>
        <w:t xml:space="preserve">SNMP Reflected </w:t>
      </w:r>
      <w:r w:rsidR="00ED7F07">
        <w:t>Amplification</w:t>
      </w:r>
      <w:r>
        <w:t xml:space="preserve"> Attack</w:t>
      </w:r>
    </w:p>
    <w:p w14:paraId="3C872B56" w14:textId="466904D2" w:rsidR="00B73065" w:rsidRDefault="00B73065" w:rsidP="003500E4">
      <w:pPr>
        <w:pStyle w:val="ListParagraph"/>
        <w:numPr>
          <w:ilvl w:val="0"/>
          <w:numId w:val="19"/>
        </w:numPr>
      </w:pPr>
      <w:r>
        <w:t>Enabled on home routers and similar devices</w:t>
      </w:r>
    </w:p>
    <w:p w14:paraId="7C864744" w14:textId="065DC110" w:rsidR="00B73065" w:rsidRDefault="004525C0" w:rsidP="003500E4">
      <w:pPr>
        <w:pStyle w:val="ListParagraph"/>
        <w:numPr>
          <w:ilvl w:val="0"/>
          <w:numId w:val="19"/>
        </w:numPr>
      </w:pPr>
      <w:r>
        <w:t>Have bad default values for security settings</w:t>
      </w:r>
    </w:p>
    <w:p w14:paraId="0FBAB423" w14:textId="5DB16860" w:rsidR="004525C0" w:rsidRDefault="004525C0" w:rsidP="003500E4">
      <w:pPr>
        <w:pStyle w:val="ListParagraph"/>
        <w:numPr>
          <w:ilvl w:val="1"/>
          <w:numId w:val="19"/>
        </w:numPr>
      </w:pPr>
      <w:r>
        <w:t>Default settings for most routers is “public” to max potential reflectors</w:t>
      </w:r>
    </w:p>
    <w:p w14:paraId="6A08AB29" w14:textId="3FCE0562" w:rsidR="004525C0" w:rsidRDefault="004525C0" w:rsidP="003500E4">
      <w:pPr>
        <w:pStyle w:val="ListParagraph"/>
        <w:numPr>
          <w:ilvl w:val="2"/>
          <w:numId w:val="19"/>
        </w:numPr>
      </w:pPr>
      <w:r>
        <w:t>Allow devices to identify them</w:t>
      </w:r>
    </w:p>
    <w:p w14:paraId="79FE1AAA" w14:textId="320E952D" w:rsidR="004525C0" w:rsidRDefault="004525C0" w:rsidP="003500E4">
      <w:pPr>
        <w:pStyle w:val="ListParagraph"/>
        <w:numPr>
          <w:ilvl w:val="1"/>
          <w:numId w:val="19"/>
        </w:numPr>
      </w:pPr>
      <w:r>
        <w:t>SNMP allow “GetBulkRequest” query</w:t>
      </w:r>
    </w:p>
    <w:p w14:paraId="21AAD733" w14:textId="25E89C8D" w:rsidR="004525C0" w:rsidRDefault="004525C0" w:rsidP="003500E4">
      <w:pPr>
        <w:pStyle w:val="ListParagraph"/>
        <w:numPr>
          <w:ilvl w:val="2"/>
          <w:numId w:val="19"/>
        </w:numPr>
      </w:pPr>
      <w:r>
        <w:t>Send back an order of magnitude more data as the request</w:t>
      </w:r>
    </w:p>
    <w:p w14:paraId="0A096807" w14:textId="6F5F29FF" w:rsidR="004525C0" w:rsidRDefault="004525C0" w:rsidP="003500E4">
      <w:pPr>
        <w:pStyle w:val="ListParagraph"/>
        <w:numPr>
          <w:ilvl w:val="1"/>
          <w:numId w:val="19"/>
        </w:numPr>
      </w:pPr>
      <w:r>
        <w:t>Botnet of such device generate large amount of data</w:t>
      </w:r>
    </w:p>
    <w:p w14:paraId="352BE0E3" w14:textId="705967D8" w:rsidR="004525C0" w:rsidRDefault="004525C0" w:rsidP="003500E4">
      <w:pPr>
        <w:pStyle w:val="ListParagraph"/>
        <w:numPr>
          <w:ilvl w:val="2"/>
          <w:numId w:val="19"/>
        </w:numPr>
      </w:pPr>
      <w:r>
        <w:t>Short period of time</w:t>
      </w:r>
    </w:p>
    <w:p w14:paraId="09E9FB46" w14:textId="3E7B2038" w:rsidR="004525C0" w:rsidRDefault="004525C0" w:rsidP="003500E4">
      <w:pPr>
        <w:pStyle w:val="ListParagraph"/>
        <w:numPr>
          <w:ilvl w:val="2"/>
          <w:numId w:val="19"/>
        </w:numPr>
      </w:pPr>
      <w:r>
        <w:t>DDoS the victim</w:t>
      </w:r>
    </w:p>
    <w:p w14:paraId="148FD2DF" w14:textId="77777777" w:rsidR="004525C0" w:rsidRDefault="004525C0" w:rsidP="004525C0"/>
    <w:p w14:paraId="06AC575A" w14:textId="3E0B73A8" w:rsidR="003F252B" w:rsidRDefault="003F252B" w:rsidP="003500E4">
      <w:pPr>
        <w:pStyle w:val="ListParagraph"/>
        <w:numPr>
          <w:ilvl w:val="1"/>
          <w:numId w:val="1"/>
        </w:numPr>
      </w:pPr>
      <w:r>
        <w:t>New Generation Botnets</w:t>
      </w:r>
    </w:p>
    <w:p w14:paraId="622C33EB" w14:textId="51CE5373" w:rsidR="004525C0" w:rsidRDefault="004525C0" w:rsidP="003500E4">
      <w:pPr>
        <w:pStyle w:val="ListParagraph"/>
        <w:numPr>
          <w:ilvl w:val="0"/>
          <w:numId w:val="20"/>
        </w:numPr>
      </w:pPr>
      <w:r>
        <w:t>Virus, worm, Trojan for propagation</w:t>
      </w:r>
    </w:p>
    <w:p w14:paraId="7F4694FB" w14:textId="698F0C6D" w:rsidR="004525C0" w:rsidRDefault="004525C0" w:rsidP="003500E4">
      <w:pPr>
        <w:pStyle w:val="ListParagraph"/>
        <w:numPr>
          <w:ilvl w:val="1"/>
          <w:numId w:val="20"/>
        </w:numPr>
      </w:pPr>
      <w:r>
        <w:t>Exploit vulnerabilities</w:t>
      </w:r>
    </w:p>
    <w:p w14:paraId="4B507B17" w14:textId="32218902" w:rsidR="004525C0" w:rsidRDefault="004525C0" w:rsidP="003500E4">
      <w:pPr>
        <w:pStyle w:val="ListParagraph"/>
        <w:numPr>
          <w:ilvl w:val="0"/>
          <w:numId w:val="20"/>
        </w:numPr>
      </w:pPr>
      <w:r>
        <w:t xml:space="preserve">Stealth to hide from owner </w:t>
      </w:r>
    </w:p>
    <w:p w14:paraId="4B91DA08" w14:textId="79C62F4A" w:rsidR="004525C0" w:rsidRDefault="004525C0" w:rsidP="003500E4">
      <w:pPr>
        <w:pStyle w:val="ListParagraph"/>
        <w:numPr>
          <w:ilvl w:val="0"/>
          <w:numId w:val="20"/>
        </w:numPr>
      </w:pPr>
      <w:r>
        <w:t>Code morphing = harder detection</w:t>
      </w:r>
    </w:p>
    <w:p w14:paraId="4BD81ABB" w14:textId="0616E538" w:rsidR="004525C0" w:rsidRDefault="004525C0" w:rsidP="003500E4">
      <w:pPr>
        <w:pStyle w:val="ListParagraph"/>
        <w:numPr>
          <w:ilvl w:val="0"/>
          <w:numId w:val="20"/>
        </w:numPr>
      </w:pPr>
      <w:r>
        <w:t>Bot usable for different attacks</w:t>
      </w:r>
    </w:p>
    <w:p w14:paraId="4F54DFB4" w14:textId="363D2B4F" w:rsidR="004525C0" w:rsidRDefault="004525C0" w:rsidP="003500E4">
      <w:pPr>
        <w:pStyle w:val="ListParagraph"/>
        <w:numPr>
          <w:ilvl w:val="0"/>
          <w:numId w:val="20"/>
        </w:numPr>
      </w:pPr>
      <w:r>
        <w:t>Distributed, dynamic &amp; redundant control infrastructure</w:t>
      </w:r>
    </w:p>
    <w:p w14:paraId="54C0955E" w14:textId="46DA6935" w:rsidR="004525C0" w:rsidRDefault="004525C0" w:rsidP="003500E4">
      <w:pPr>
        <w:pStyle w:val="ListParagraph"/>
        <w:numPr>
          <w:ilvl w:val="1"/>
          <w:numId w:val="20"/>
        </w:numPr>
      </w:pPr>
      <w:r>
        <w:t>P2P system for distributing updates aka “Fast Flux”</w:t>
      </w:r>
    </w:p>
    <w:p w14:paraId="4402E202" w14:textId="31FB5ED6" w:rsidR="004525C0" w:rsidRDefault="004525C0" w:rsidP="003500E4">
      <w:pPr>
        <w:pStyle w:val="ListParagraph"/>
        <w:numPr>
          <w:ilvl w:val="2"/>
          <w:numId w:val="20"/>
        </w:numPr>
      </w:pPr>
      <w:r>
        <w:t xml:space="preserve">Single host maps hundreds of </w:t>
      </w:r>
      <w:r w:rsidR="008355F2">
        <w:t>addresses</w:t>
      </w:r>
      <w:r>
        <w:t xml:space="preserve"> of infected machines</w:t>
      </w:r>
    </w:p>
    <w:p w14:paraId="3AB9FF2C" w14:textId="30912443" w:rsidR="004525C0" w:rsidRDefault="004525C0" w:rsidP="003500E4">
      <w:pPr>
        <w:pStyle w:val="ListParagraph"/>
        <w:numPr>
          <w:ilvl w:val="2"/>
          <w:numId w:val="20"/>
        </w:numPr>
      </w:pPr>
      <w:r>
        <w:t>Proxy to malicious websites</w:t>
      </w:r>
    </w:p>
    <w:p w14:paraId="6725CF5E" w14:textId="60985778" w:rsidR="004525C0" w:rsidRDefault="004525C0" w:rsidP="003500E4">
      <w:pPr>
        <w:pStyle w:val="ListParagraph"/>
        <w:numPr>
          <w:ilvl w:val="2"/>
          <w:numId w:val="20"/>
        </w:numPr>
      </w:pPr>
      <w:r>
        <w:t>Machines constantly swapped in/out of DNS – more difficult to track</w:t>
      </w:r>
    </w:p>
    <w:p w14:paraId="4F607933" w14:textId="28DA7750" w:rsidR="004525C0" w:rsidRDefault="004525C0" w:rsidP="003500E4">
      <w:pPr>
        <w:pStyle w:val="ListParagraph"/>
        <w:numPr>
          <w:ilvl w:val="1"/>
          <w:numId w:val="20"/>
        </w:numPr>
      </w:pPr>
      <w:r>
        <w:t>Domain Generation Algorithm</w:t>
      </w:r>
    </w:p>
    <w:p w14:paraId="431674DD" w14:textId="1D6AB322" w:rsidR="004525C0" w:rsidRDefault="004525C0" w:rsidP="003500E4">
      <w:pPr>
        <w:pStyle w:val="ListParagraph"/>
        <w:numPr>
          <w:ilvl w:val="2"/>
          <w:numId w:val="20"/>
        </w:numPr>
      </w:pPr>
      <w:r>
        <w:t xml:space="preserve">Infected machine </w:t>
      </w:r>
      <w:r w:rsidR="008355F2">
        <w:t>generates</w:t>
      </w:r>
      <w:r>
        <w:t xml:space="preserve"> large set (50k) of domain names that changes daily</w:t>
      </w:r>
    </w:p>
    <w:p w14:paraId="1E622FB4" w14:textId="765AC3EB" w:rsidR="004525C0" w:rsidRDefault="004525C0" w:rsidP="003500E4">
      <w:pPr>
        <w:pStyle w:val="ListParagraph"/>
        <w:numPr>
          <w:ilvl w:val="2"/>
          <w:numId w:val="20"/>
        </w:numPr>
      </w:pPr>
      <w:r>
        <w:t>Contacts a random subset of these names for update</w:t>
      </w:r>
    </w:p>
    <w:p w14:paraId="0E536278" w14:textId="51F30189" w:rsidR="004525C0" w:rsidRDefault="004525C0" w:rsidP="003500E4">
      <w:pPr>
        <w:pStyle w:val="ListParagraph"/>
        <w:numPr>
          <w:ilvl w:val="2"/>
          <w:numId w:val="20"/>
        </w:numPr>
      </w:pPr>
      <w:r>
        <w:t>Control botnet = authorities take control of 50k domain names</w:t>
      </w:r>
    </w:p>
    <w:p w14:paraId="728ED5C2" w14:textId="3E8677C3" w:rsidR="004525C0" w:rsidRDefault="004525C0" w:rsidP="003500E4">
      <w:pPr>
        <w:pStyle w:val="ListParagraph"/>
        <w:numPr>
          <w:ilvl w:val="1"/>
          <w:numId w:val="20"/>
        </w:numPr>
      </w:pPr>
      <w:r>
        <w:t xml:space="preserve">Earlier worms – </w:t>
      </w:r>
      <w:proofErr w:type="spellStart"/>
      <w:r>
        <w:t>Nimda</w:t>
      </w:r>
      <w:proofErr w:type="spellEnd"/>
      <w:r>
        <w:t xml:space="preserve">, Slammer written by hacker for fame </w:t>
      </w:r>
    </w:p>
    <w:p w14:paraId="457BEED7" w14:textId="4DF11441" w:rsidR="004525C0" w:rsidRDefault="004525C0" w:rsidP="003500E4">
      <w:pPr>
        <w:pStyle w:val="ListParagraph"/>
        <w:numPr>
          <w:ilvl w:val="2"/>
          <w:numId w:val="20"/>
        </w:numPr>
      </w:pPr>
      <w:r>
        <w:t>Goal = spread worm as fast as possible (cause disruption and help detection)</w:t>
      </w:r>
    </w:p>
    <w:p w14:paraId="5C65F190" w14:textId="64B31ADD" w:rsidR="004525C0" w:rsidRDefault="004525C0" w:rsidP="003500E4">
      <w:pPr>
        <w:pStyle w:val="ListParagraph"/>
        <w:numPr>
          <w:ilvl w:val="1"/>
          <w:numId w:val="20"/>
        </w:numPr>
      </w:pPr>
      <w:r>
        <w:t>Today: botnet controlled by crackers looking for profit = rent them out</w:t>
      </w:r>
    </w:p>
    <w:p w14:paraId="34A2CD84" w14:textId="5F39CBE3" w:rsidR="004525C0" w:rsidRDefault="004525C0" w:rsidP="003500E4">
      <w:pPr>
        <w:pStyle w:val="ListParagraph"/>
        <w:numPr>
          <w:ilvl w:val="1"/>
          <w:numId w:val="20"/>
        </w:numPr>
      </w:pPr>
      <w:r>
        <w:t>Spread more slowly infected machines might not be detected for weeks</w:t>
      </w:r>
    </w:p>
    <w:p w14:paraId="395647C0" w14:textId="136DC535" w:rsidR="003F252B" w:rsidRDefault="003F252B" w:rsidP="003500E4">
      <w:pPr>
        <w:pStyle w:val="ListParagraph"/>
        <w:numPr>
          <w:ilvl w:val="1"/>
          <w:numId w:val="1"/>
        </w:numPr>
      </w:pPr>
      <w:r>
        <w:lastRenderedPageBreak/>
        <w:t>Active Code</w:t>
      </w:r>
    </w:p>
    <w:p w14:paraId="65D047BC" w14:textId="035A4F1C" w:rsidR="00B16813" w:rsidRDefault="00B16813" w:rsidP="003500E4">
      <w:pPr>
        <w:pStyle w:val="ListParagraph"/>
        <w:numPr>
          <w:ilvl w:val="0"/>
          <w:numId w:val="21"/>
        </w:numPr>
      </w:pPr>
      <w:r>
        <w:t>Reduce load on server = ask client to execute code on behalf</w:t>
      </w:r>
    </w:p>
    <w:p w14:paraId="6D377397" w14:textId="45E7F5C9" w:rsidR="00B16813" w:rsidRDefault="00B16813" w:rsidP="003500E4">
      <w:pPr>
        <w:pStyle w:val="ListParagraph"/>
        <w:numPr>
          <w:ilvl w:val="1"/>
          <w:numId w:val="21"/>
        </w:numPr>
      </w:pPr>
      <w:r>
        <w:t xml:space="preserve">Java, JS, ActiveX, Flash, </w:t>
      </w:r>
      <w:proofErr w:type="spellStart"/>
      <w:r>
        <w:t>etc</w:t>
      </w:r>
      <w:proofErr w:type="spellEnd"/>
    </w:p>
    <w:p w14:paraId="15C1C67A" w14:textId="29893A35" w:rsidR="00B16813" w:rsidRDefault="00B16813" w:rsidP="003500E4">
      <w:pPr>
        <w:pStyle w:val="ListParagraph"/>
        <w:numPr>
          <w:ilvl w:val="0"/>
          <w:numId w:val="21"/>
        </w:numPr>
      </w:pPr>
      <w:r>
        <w:t>Invoke another application</w:t>
      </w:r>
    </w:p>
    <w:p w14:paraId="65C4BD27" w14:textId="38652982" w:rsidR="00B16813" w:rsidRDefault="00B16813" w:rsidP="003500E4">
      <w:pPr>
        <w:pStyle w:val="ListParagraph"/>
        <w:numPr>
          <w:ilvl w:val="1"/>
          <w:numId w:val="21"/>
        </w:numPr>
      </w:pPr>
      <w:r>
        <w:t>Word, iTunes, Steam</w:t>
      </w:r>
    </w:p>
    <w:p w14:paraId="108AD049" w14:textId="63A1C52D" w:rsidR="00B16813" w:rsidRDefault="00B16813" w:rsidP="003500E4">
      <w:pPr>
        <w:pStyle w:val="ListParagraph"/>
        <w:numPr>
          <w:ilvl w:val="0"/>
          <w:numId w:val="21"/>
        </w:numPr>
      </w:pPr>
      <w:r>
        <w:t xml:space="preserve">These may be inadvertently </w:t>
      </w:r>
    </w:p>
    <w:p w14:paraId="2A499339" w14:textId="02A90964" w:rsidR="00B16813" w:rsidRDefault="00B16813" w:rsidP="003500E4">
      <w:pPr>
        <w:pStyle w:val="ListParagraph"/>
        <w:numPr>
          <w:ilvl w:val="1"/>
          <w:numId w:val="21"/>
        </w:numPr>
      </w:pPr>
      <w:r>
        <w:t>XSS attack</w:t>
      </w:r>
    </w:p>
    <w:p w14:paraId="50164D87" w14:textId="12251548" w:rsidR="00B16813" w:rsidRDefault="00B16813" w:rsidP="003500E4">
      <w:pPr>
        <w:pStyle w:val="ListParagraph"/>
        <w:numPr>
          <w:ilvl w:val="0"/>
          <w:numId w:val="21"/>
        </w:numPr>
      </w:pPr>
      <w:r>
        <w:t>Dangerous for client</w:t>
      </w:r>
    </w:p>
    <w:p w14:paraId="23EE905D" w14:textId="3B4CCDD7" w:rsidR="00B16813" w:rsidRDefault="00B16813" w:rsidP="003500E4">
      <w:pPr>
        <w:pStyle w:val="ListParagraph"/>
        <w:numPr>
          <w:ilvl w:val="1"/>
          <w:numId w:val="21"/>
        </w:numPr>
      </w:pPr>
      <w:r>
        <w:t>Java 1.1 ran in sandbox with limited capabilities</w:t>
      </w:r>
    </w:p>
    <w:p w14:paraId="33AE284C" w14:textId="3A8B831B" w:rsidR="00B16813" w:rsidRDefault="00B16813" w:rsidP="003500E4">
      <w:pPr>
        <w:pStyle w:val="ListParagraph"/>
        <w:numPr>
          <w:ilvl w:val="2"/>
          <w:numId w:val="21"/>
        </w:numPr>
      </w:pPr>
      <w:r>
        <w:t>No writing to a file</w:t>
      </w:r>
    </w:p>
    <w:p w14:paraId="6386843A" w14:textId="43703179" w:rsidR="00B16813" w:rsidRDefault="00B16813" w:rsidP="003500E4">
      <w:pPr>
        <w:pStyle w:val="ListParagraph"/>
        <w:numPr>
          <w:ilvl w:val="2"/>
          <w:numId w:val="21"/>
        </w:numPr>
      </w:pPr>
      <w:r>
        <w:t>No talking to random network nodes</w:t>
      </w:r>
    </w:p>
    <w:p w14:paraId="2915C696" w14:textId="45E4FBBF" w:rsidR="00B16813" w:rsidRDefault="00B16813" w:rsidP="003500E4">
      <w:pPr>
        <w:pStyle w:val="ListParagraph"/>
        <w:numPr>
          <w:ilvl w:val="1"/>
          <w:numId w:val="21"/>
        </w:numPr>
      </w:pPr>
      <w:r>
        <w:t>Java 1.2 can break out of sandbox by user’s permission</w:t>
      </w:r>
    </w:p>
    <w:p w14:paraId="736D5F11" w14:textId="5559BD8D" w:rsidR="00B16813" w:rsidRDefault="00B16813" w:rsidP="003500E4">
      <w:pPr>
        <w:pStyle w:val="ListParagraph"/>
        <w:numPr>
          <w:ilvl w:val="1"/>
          <w:numId w:val="21"/>
        </w:numPr>
      </w:pPr>
      <w:r>
        <w:t>Java 7 run signed applets out of sandbox by default</w:t>
      </w:r>
    </w:p>
    <w:p w14:paraId="7C9AAFDD" w14:textId="48D5C96A" w:rsidR="00B16813" w:rsidRDefault="00B16813" w:rsidP="003500E4">
      <w:pPr>
        <w:pStyle w:val="ListParagraph"/>
        <w:numPr>
          <w:ilvl w:val="2"/>
          <w:numId w:val="21"/>
        </w:numPr>
      </w:pPr>
      <w:r>
        <w:t>3th Party applications</w:t>
      </w:r>
    </w:p>
    <w:p w14:paraId="6EC9A542" w14:textId="3644B2E6" w:rsidR="00B16813" w:rsidRDefault="00B16813" w:rsidP="003500E4">
      <w:pPr>
        <w:pStyle w:val="ListParagraph"/>
        <w:numPr>
          <w:ilvl w:val="3"/>
          <w:numId w:val="21"/>
        </w:numPr>
      </w:pPr>
      <w:r>
        <w:t>problem for all browser</w:t>
      </w:r>
    </w:p>
    <w:p w14:paraId="4C9CCBD6" w14:textId="64D3E72E" w:rsidR="00B16813" w:rsidRDefault="00B16813" w:rsidP="003500E4">
      <w:pPr>
        <w:pStyle w:val="ListParagraph"/>
        <w:numPr>
          <w:ilvl w:val="3"/>
          <w:numId w:val="21"/>
        </w:numPr>
      </w:pPr>
      <w:r>
        <w:t>malicious input parameters, macros, etc.</w:t>
      </w:r>
    </w:p>
    <w:p w14:paraId="048FF973" w14:textId="60875D6C" w:rsidR="00B16813" w:rsidRDefault="00B16813" w:rsidP="003500E4">
      <w:pPr>
        <w:pStyle w:val="ListParagraph"/>
        <w:numPr>
          <w:ilvl w:val="2"/>
          <w:numId w:val="21"/>
        </w:numPr>
      </w:pPr>
      <w:r>
        <w:t>Privileged</w:t>
      </w:r>
    </w:p>
    <w:p w14:paraId="0DAEBF05" w14:textId="0969538E" w:rsidR="00B16813" w:rsidRDefault="00B16813" w:rsidP="003500E4">
      <w:pPr>
        <w:pStyle w:val="ListParagraph"/>
        <w:numPr>
          <w:ilvl w:val="3"/>
          <w:numId w:val="21"/>
        </w:numPr>
      </w:pPr>
      <w:r>
        <w:t xml:space="preserve">Applications run with unrestricted access </w:t>
      </w:r>
    </w:p>
    <w:p w14:paraId="3058B46A" w14:textId="45CF20C1" w:rsidR="00B16813" w:rsidRDefault="00B16813" w:rsidP="003500E4">
      <w:pPr>
        <w:pStyle w:val="ListParagraph"/>
        <w:numPr>
          <w:ilvl w:val="2"/>
          <w:numId w:val="21"/>
        </w:numPr>
      </w:pPr>
      <w:r>
        <w:t>Sandbox</w:t>
      </w:r>
    </w:p>
    <w:p w14:paraId="77B3BFB9" w14:textId="7D205E27" w:rsidR="00B16813" w:rsidRDefault="00B16813" w:rsidP="003500E4">
      <w:pPr>
        <w:pStyle w:val="ListParagraph"/>
        <w:numPr>
          <w:ilvl w:val="3"/>
          <w:numId w:val="21"/>
        </w:numPr>
      </w:pPr>
      <w:r>
        <w:t>Run with restricted access</w:t>
      </w:r>
    </w:p>
    <w:p w14:paraId="1035DB07" w14:textId="5D89C577" w:rsidR="00B16813" w:rsidRDefault="00B16813" w:rsidP="003500E4">
      <w:pPr>
        <w:pStyle w:val="ListParagraph"/>
        <w:numPr>
          <w:ilvl w:val="3"/>
          <w:numId w:val="21"/>
        </w:numPr>
      </w:pPr>
      <w:r>
        <w:t>Intended to protect computer and personal information</w:t>
      </w:r>
    </w:p>
    <w:p w14:paraId="04F17159" w14:textId="77777777" w:rsidR="00A01EA3" w:rsidRDefault="00A01EA3" w:rsidP="00A01EA3">
      <w:pPr>
        <w:pStyle w:val="ListParagraph"/>
        <w:ind w:left="1800"/>
      </w:pPr>
    </w:p>
    <w:p w14:paraId="75333115" w14:textId="0A0BBDF3" w:rsidR="003F252B" w:rsidRDefault="003F252B" w:rsidP="003500E4">
      <w:pPr>
        <w:pStyle w:val="ListParagraph"/>
        <w:numPr>
          <w:ilvl w:val="1"/>
          <w:numId w:val="1"/>
        </w:numPr>
      </w:pPr>
      <w:r>
        <w:t>Script kiddies</w:t>
      </w:r>
    </w:p>
    <w:p w14:paraId="3D96122A" w14:textId="3A9D2BE2" w:rsidR="00A01EA3" w:rsidRDefault="00A01EA3" w:rsidP="003500E4">
      <w:pPr>
        <w:pStyle w:val="ListParagraph"/>
        <w:numPr>
          <w:ilvl w:val="0"/>
          <w:numId w:val="22"/>
        </w:numPr>
      </w:pPr>
      <w:r>
        <w:t>Download scripts and raise an attack with minimum effort</w:t>
      </w:r>
    </w:p>
    <w:p w14:paraId="0630FBEA" w14:textId="51DA2310" w:rsidR="00A01EA3" w:rsidRDefault="00A01EA3" w:rsidP="003500E4">
      <w:pPr>
        <w:pStyle w:val="ListParagraph"/>
        <w:numPr>
          <w:ilvl w:val="0"/>
          <w:numId w:val="22"/>
        </w:numPr>
      </w:pPr>
      <w:r>
        <w:t>Tools allow easy building of individual attacks (based on all previous points) from existing exploits</w:t>
      </w:r>
    </w:p>
    <w:p w14:paraId="2F3CFD9C" w14:textId="387FEB0A" w:rsidR="00A01EA3" w:rsidRDefault="00A01EA3">
      <w:r>
        <w:br w:type="page"/>
      </w:r>
    </w:p>
    <w:p w14:paraId="1E68AA63" w14:textId="77777777" w:rsidR="00A01EA3" w:rsidRDefault="00A01EA3" w:rsidP="00A01EA3">
      <w:pPr>
        <w:pStyle w:val="ListParagraph"/>
        <w:ind w:left="1080"/>
      </w:pPr>
    </w:p>
    <w:p w14:paraId="305D63F2" w14:textId="0AC81AE6" w:rsidR="00A01EA3" w:rsidRDefault="00B6223A" w:rsidP="003500E4">
      <w:pPr>
        <w:pStyle w:val="ListParagraph"/>
        <w:numPr>
          <w:ilvl w:val="0"/>
          <w:numId w:val="1"/>
        </w:numPr>
      </w:pPr>
      <w:r>
        <w:t>Network Security Controls</w:t>
      </w:r>
    </w:p>
    <w:p w14:paraId="39BCA101" w14:textId="6ACB50C9" w:rsidR="00A01EA3" w:rsidRDefault="00A01EA3" w:rsidP="003500E4">
      <w:pPr>
        <w:pStyle w:val="ListParagraph"/>
        <w:numPr>
          <w:ilvl w:val="1"/>
          <w:numId w:val="1"/>
        </w:numPr>
      </w:pPr>
      <w:r>
        <w:t>Design &amp; Implementation</w:t>
      </w:r>
    </w:p>
    <w:p w14:paraId="42EFB378" w14:textId="074CCCB4" w:rsidR="004A0115" w:rsidRDefault="004A0115" w:rsidP="003500E4">
      <w:pPr>
        <w:pStyle w:val="ListParagraph"/>
        <w:numPr>
          <w:ilvl w:val="0"/>
          <w:numId w:val="23"/>
        </w:numPr>
      </w:pPr>
      <w:r>
        <w:t>Use controls against security flaws</w:t>
      </w:r>
    </w:p>
    <w:p w14:paraId="45206844" w14:textId="607050BA" w:rsidR="004A0115" w:rsidRDefault="004A0115" w:rsidP="003500E4">
      <w:pPr>
        <w:pStyle w:val="ListParagraph"/>
        <w:numPr>
          <w:ilvl w:val="0"/>
          <w:numId w:val="23"/>
        </w:numPr>
      </w:pPr>
      <w:r>
        <w:t>Always check for input</w:t>
      </w:r>
    </w:p>
    <w:p w14:paraId="18A0808D" w14:textId="2B0BF8D4" w:rsidR="004A0115" w:rsidRDefault="004A0115" w:rsidP="003500E4">
      <w:pPr>
        <w:pStyle w:val="ListParagraph"/>
        <w:numPr>
          <w:ilvl w:val="1"/>
          <w:numId w:val="23"/>
        </w:numPr>
      </w:pPr>
      <w:r>
        <w:t>Never trust input from client</w:t>
      </w:r>
    </w:p>
    <w:p w14:paraId="66B0E347" w14:textId="396089C5" w:rsidR="004A0115" w:rsidRDefault="004A0115" w:rsidP="003500E4">
      <w:pPr>
        <w:pStyle w:val="ListParagraph"/>
        <w:numPr>
          <w:ilvl w:val="1"/>
          <w:numId w:val="23"/>
        </w:numPr>
      </w:pPr>
      <w:r>
        <w:t>use a list of allowed characters</w:t>
      </w:r>
    </w:p>
    <w:p w14:paraId="18E8E331" w14:textId="4C439EB0" w:rsidR="004A0115" w:rsidRDefault="004A0115" w:rsidP="003500E4">
      <w:pPr>
        <w:pStyle w:val="ListParagraph"/>
        <w:numPr>
          <w:ilvl w:val="1"/>
          <w:numId w:val="23"/>
        </w:numPr>
      </w:pPr>
      <w:r>
        <w:t>banned those on black list</w:t>
      </w:r>
    </w:p>
    <w:p w14:paraId="47922288" w14:textId="77777777" w:rsidR="004A0115" w:rsidRDefault="004A0115" w:rsidP="004A0115">
      <w:pPr>
        <w:pStyle w:val="ListParagraph"/>
        <w:ind w:left="1800"/>
      </w:pPr>
    </w:p>
    <w:p w14:paraId="4DEF2781" w14:textId="7F48A649" w:rsidR="00A01EA3" w:rsidRDefault="00A01EA3" w:rsidP="003500E4">
      <w:pPr>
        <w:pStyle w:val="ListParagraph"/>
        <w:numPr>
          <w:ilvl w:val="1"/>
          <w:numId w:val="1"/>
        </w:numPr>
      </w:pPr>
      <w:r>
        <w:t>Segmentation and Separation</w:t>
      </w:r>
    </w:p>
    <w:p w14:paraId="592B9343" w14:textId="48F14A63" w:rsidR="004A0115" w:rsidRDefault="004A0115" w:rsidP="003500E4">
      <w:pPr>
        <w:pStyle w:val="ListParagraph"/>
        <w:numPr>
          <w:ilvl w:val="0"/>
          <w:numId w:val="24"/>
        </w:numPr>
      </w:pPr>
      <w:r>
        <w:t>Don’t put company server all on single machine</w:t>
      </w:r>
    </w:p>
    <w:p w14:paraId="0075F980" w14:textId="0AA1ECFA" w:rsidR="004A0115" w:rsidRDefault="004A0115" w:rsidP="003500E4">
      <w:pPr>
        <w:pStyle w:val="ListParagraph"/>
        <w:numPr>
          <w:ilvl w:val="0"/>
          <w:numId w:val="24"/>
        </w:numPr>
      </w:pPr>
      <w:r>
        <w:t>Deploy on multiple machines</w:t>
      </w:r>
    </w:p>
    <w:p w14:paraId="222899D3" w14:textId="25495979" w:rsidR="004A0115" w:rsidRDefault="004A0115" w:rsidP="003500E4">
      <w:pPr>
        <w:pStyle w:val="ListParagraph"/>
        <w:numPr>
          <w:ilvl w:val="1"/>
          <w:numId w:val="24"/>
        </w:numPr>
      </w:pPr>
      <w:r>
        <w:t>Based on functional and access requirements</w:t>
      </w:r>
    </w:p>
    <w:p w14:paraId="0421F1E4" w14:textId="3B13608F" w:rsidR="004A0115" w:rsidRDefault="004A0115" w:rsidP="003500E4">
      <w:pPr>
        <w:pStyle w:val="ListParagraph"/>
        <w:numPr>
          <w:ilvl w:val="0"/>
          <w:numId w:val="24"/>
        </w:numPr>
      </w:pPr>
      <w:r>
        <w:t>If machine is broken into = some service affected</w:t>
      </w:r>
    </w:p>
    <w:p w14:paraId="52A9118E" w14:textId="15DB4551" w:rsidR="004A0115" w:rsidRDefault="004A0115" w:rsidP="003500E4">
      <w:pPr>
        <w:pStyle w:val="ListParagraph"/>
        <w:numPr>
          <w:ilvl w:val="1"/>
          <w:numId w:val="24"/>
        </w:numPr>
      </w:pPr>
      <w:r>
        <w:t>Better than all</w:t>
      </w:r>
    </w:p>
    <w:p w14:paraId="1FD3A7DB" w14:textId="10F434FE" w:rsidR="004A0115" w:rsidRDefault="004A0115" w:rsidP="003500E4">
      <w:pPr>
        <w:pStyle w:val="ListParagraph"/>
        <w:numPr>
          <w:ilvl w:val="0"/>
          <w:numId w:val="24"/>
        </w:numPr>
      </w:pPr>
      <w:r>
        <w:t>E.g.: Web server of a company need to be accessible from outside</w:t>
      </w:r>
    </w:p>
    <w:p w14:paraId="511E42C4" w14:textId="3BCDD57F" w:rsidR="004A0115" w:rsidRDefault="004A0115" w:rsidP="003500E4">
      <w:pPr>
        <w:pStyle w:val="ListParagraph"/>
        <w:numPr>
          <w:ilvl w:val="1"/>
          <w:numId w:val="24"/>
        </w:numPr>
      </w:pPr>
      <w:r>
        <w:t>More vulnerable</w:t>
      </w:r>
    </w:p>
    <w:p w14:paraId="5371476C" w14:textId="3A2835D1" w:rsidR="004A0115" w:rsidRDefault="004A0115" w:rsidP="003500E4">
      <w:pPr>
        <w:pStyle w:val="ListParagraph"/>
        <w:numPr>
          <w:ilvl w:val="1"/>
          <w:numId w:val="24"/>
        </w:numPr>
      </w:pPr>
      <w:r>
        <w:t>Should not be trusted by other servers of the company and deployed outside company firewall.</w:t>
      </w:r>
    </w:p>
    <w:p w14:paraId="15821339" w14:textId="77777777" w:rsidR="004A0115" w:rsidRDefault="004A0115" w:rsidP="004A0115">
      <w:pPr>
        <w:pStyle w:val="ListParagraph"/>
        <w:ind w:left="1800"/>
      </w:pPr>
    </w:p>
    <w:p w14:paraId="14E70F75" w14:textId="6B7243C7" w:rsidR="00A01EA3" w:rsidRDefault="00A01EA3" w:rsidP="003500E4">
      <w:pPr>
        <w:pStyle w:val="ListParagraph"/>
        <w:numPr>
          <w:ilvl w:val="1"/>
          <w:numId w:val="1"/>
        </w:numPr>
      </w:pPr>
      <w:r>
        <w:t>Redundancy</w:t>
      </w:r>
    </w:p>
    <w:p w14:paraId="33A57109" w14:textId="2024C671" w:rsidR="004A0115" w:rsidRDefault="004A0115" w:rsidP="003500E4">
      <w:pPr>
        <w:pStyle w:val="ListParagraph"/>
        <w:numPr>
          <w:ilvl w:val="0"/>
          <w:numId w:val="25"/>
        </w:numPr>
      </w:pPr>
      <w:r>
        <w:t>Avoid single point of failure</w:t>
      </w:r>
    </w:p>
    <w:p w14:paraId="5A94F917" w14:textId="33A49898" w:rsidR="004A0115" w:rsidRDefault="004A0115" w:rsidP="003500E4">
      <w:pPr>
        <w:pStyle w:val="ListParagraph"/>
        <w:numPr>
          <w:ilvl w:val="1"/>
          <w:numId w:val="25"/>
        </w:numPr>
      </w:pPr>
      <w:r>
        <w:t>Can be caused by attackers or natural events (disk crash, power failure, earthquake)</w:t>
      </w:r>
    </w:p>
    <w:p w14:paraId="674C0A7F" w14:textId="3A9BD7A3" w:rsidR="004A0115" w:rsidRDefault="004A0115" w:rsidP="003500E4">
      <w:pPr>
        <w:pStyle w:val="ListParagraph"/>
        <w:numPr>
          <w:ilvl w:val="0"/>
          <w:numId w:val="25"/>
        </w:numPr>
      </w:pPr>
      <w:r>
        <w:t>Deployed in a redundant way on multiple machines</w:t>
      </w:r>
    </w:p>
    <w:p w14:paraId="4C7EE173" w14:textId="46745BE1" w:rsidR="004A0115" w:rsidRDefault="004A0115" w:rsidP="003500E4">
      <w:pPr>
        <w:pStyle w:val="ListParagraph"/>
        <w:numPr>
          <w:ilvl w:val="1"/>
          <w:numId w:val="25"/>
        </w:numPr>
      </w:pPr>
      <w:r>
        <w:t xml:space="preserve">Different software = genetic diversity at different </w:t>
      </w:r>
      <w:proofErr w:type="spellStart"/>
      <w:r>
        <w:t>lcoations</w:t>
      </w:r>
      <w:proofErr w:type="spellEnd"/>
    </w:p>
    <w:p w14:paraId="5A21317D" w14:textId="0CCDB336" w:rsidR="004A0115" w:rsidRDefault="004A0115" w:rsidP="003500E4">
      <w:pPr>
        <w:pStyle w:val="ListParagraph"/>
        <w:numPr>
          <w:ilvl w:val="0"/>
          <w:numId w:val="25"/>
        </w:numPr>
      </w:pPr>
      <w:r>
        <w:t xml:space="preserve">Do constant backup </w:t>
      </w:r>
    </w:p>
    <w:p w14:paraId="2D78C296" w14:textId="700D69AA" w:rsidR="004A0115" w:rsidRDefault="004A0115" w:rsidP="003500E4">
      <w:pPr>
        <w:pStyle w:val="ListParagraph"/>
        <w:numPr>
          <w:ilvl w:val="1"/>
          <w:numId w:val="25"/>
        </w:numPr>
      </w:pPr>
      <w:r>
        <w:t>Keep backup at safe place</w:t>
      </w:r>
    </w:p>
    <w:p w14:paraId="1A7187CE" w14:textId="77777777" w:rsidR="004A0115" w:rsidRDefault="004A0115" w:rsidP="004A0115">
      <w:pPr>
        <w:pStyle w:val="ListParagraph"/>
        <w:ind w:left="1800"/>
      </w:pPr>
    </w:p>
    <w:p w14:paraId="5B909D7F" w14:textId="77777777" w:rsidR="004A0115" w:rsidRDefault="00A01EA3" w:rsidP="003500E4">
      <w:pPr>
        <w:pStyle w:val="ListParagraph"/>
        <w:numPr>
          <w:ilvl w:val="1"/>
          <w:numId w:val="1"/>
        </w:numPr>
      </w:pPr>
      <w:r>
        <w:t>Access Controls</w:t>
      </w:r>
    </w:p>
    <w:p w14:paraId="1073A46F" w14:textId="1EFF0B17" w:rsidR="004A0115" w:rsidRDefault="004A0115" w:rsidP="003500E4">
      <w:pPr>
        <w:pStyle w:val="ListParagraph"/>
        <w:numPr>
          <w:ilvl w:val="0"/>
          <w:numId w:val="27"/>
        </w:numPr>
      </w:pPr>
      <w:r>
        <w:t>ACLS on router</w:t>
      </w:r>
    </w:p>
    <w:p w14:paraId="148DCD06" w14:textId="270B34FD" w:rsidR="004A0115" w:rsidRDefault="004A0115" w:rsidP="003500E4">
      <w:pPr>
        <w:pStyle w:val="ListParagraph"/>
        <w:numPr>
          <w:ilvl w:val="1"/>
          <w:numId w:val="27"/>
        </w:numPr>
      </w:pPr>
      <w:r w:rsidRPr="004A0115">
        <w:t>Traffic to company goes to a few nodes</w:t>
      </w:r>
    </w:p>
    <w:p w14:paraId="73FC8B0C" w14:textId="7F1C1FF3" w:rsidR="004A0115" w:rsidRDefault="004A0115" w:rsidP="003500E4">
      <w:pPr>
        <w:pStyle w:val="ListParagraph"/>
        <w:numPr>
          <w:ilvl w:val="1"/>
          <w:numId w:val="27"/>
        </w:numPr>
      </w:pPr>
      <w:r>
        <w:t>Prevent flooding attack</w:t>
      </w:r>
    </w:p>
    <w:p w14:paraId="0F0CF4E8" w14:textId="005CA492" w:rsidR="004A0115" w:rsidRDefault="004A0115" w:rsidP="003500E4">
      <w:pPr>
        <w:pStyle w:val="ListParagraph"/>
        <w:numPr>
          <w:ilvl w:val="2"/>
          <w:numId w:val="27"/>
        </w:numPr>
      </w:pPr>
      <w:r>
        <w:t xml:space="preserve">ACLs drops packet with </w:t>
      </w:r>
      <w:r w:rsidR="008355F2">
        <w:t>source/destination</w:t>
      </w:r>
      <w:r>
        <w:t xml:space="preserve"> address</w:t>
      </w:r>
    </w:p>
    <w:p w14:paraId="7502ABE7" w14:textId="1661E986" w:rsidR="004A0115" w:rsidRDefault="004A0115" w:rsidP="003500E4">
      <w:pPr>
        <w:pStyle w:val="ListParagraph"/>
        <w:numPr>
          <w:ilvl w:val="1"/>
          <w:numId w:val="27"/>
        </w:numPr>
      </w:pPr>
      <w:r>
        <w:t>Expensive for high traffic routers</w:t>
      </w:r>
    </w:p>
    <w:p w14:paraId="7076BDF2" w14:textId="3BFECDA3" w:rsidR="004A0115" w:rsidRDefault="004A0115" w:rsidP="003500E4">
      <w:pPr>
        <w:pStyle w:val="ListParagraph"/>
        <w:numPr>
          <w:ilvl w:val="1"/>
          <w:numId w:val="27"/>
        </w:numPr>
      </w:pPr>
      <w:r>
        <w:t>Difficult to gather logs for forensics analysis</w:t>
      </w:r>
    </w:p>
    <w:p w14:paraId="1491E4AF" w14:textId="04EC2267" w:rsidR="004A0115" w:rsidRPr="004A0115" w:rsidRDefault="004A0115" w:rsidP="003500E4">
      <w:pPr>
        <w:pStyle w:val="ListParagraph"/>
        <w:numPr>
          <w:ilvl w:val="1"/>
          <w:numId w:val="27"/>
        </w:numPr>
      </w:pPr>
      <w:r>
        <w:t>Source address of packets might be spoofed (not effective)</w:t>
      </w:r>
    </w:p>
    <w:p w14:paraId="4D9B894E" w14:textId="2F78EB72" w:rsidR="004A0115" w:rsidRDefault="004A0115" w:rsidP="003500E4">
      <w:pPr>
        <w:pStyle w:val="ListParagraph"/>
        <w:numPr>
          <w:ilvl w:val="0"/>
          <w:numId w:val="26"/>
        </w:numPr>
      </w:pPr>
      <w:r>
        <w:t>Firewalls</w:t>
      </w:r>
    </w:p>
    <w:p w14:paraId="71F06C55" w14:textId="56793FD7" w:rsidR="004A0115" w:rsidRDefault="004A0115" w:rsidP="003500E4">
      <w:pPr>
        <w:pStyle w:val="ListParagraph"/>
        <w:numPr>
          <w:ilvl w:val="1"/>
          <w:numId w:val="26"/>
        </w:numPr>
      </w:pPr>
      <w:r>
        <w:t>Designed to filter traffic</w:t>
      </w:r>
    </w:p>
    <w:p w14:paraId="00624EE4" w14:textId="1AD39874" w:rsidR="004A0115" w:rsidRDefault="004A0115" w:rsidP="003500E4">
      <w:pPr>
        <w:pStyle w:val="ListParagraph"/>
        <w:numPr>
          <w:ilvl w:val="1"/>
          <w:numId w:val="26"/>
        </w:numPr>
      </w:pPr>
      <w:r>
        <w:t>Based on other criteria than just packet address</w:t>
      </w:r>
    </w:p>
    <w:p w14:paraId="325FEEDD" w14:textId="47A5E504" w:rsidR="00A01EA3" w:rsidRDefault="00BB3712" w:rsidP="004A7D7B">
      <w:r>
        <w:br w:type="page"/>
      </w:r>
    </w:p>
    <w:p w14:paraId="7AAF9FE0" w14:textId="77777777" w:rsidR="00B6223A" w:rsidRDefault="00B6223A" w:rsidP="003500E4">
      <w:pPr>
        <w:pStyle w:val="ListParagraph"/>
        <w:numPr>
          <w:ilvl w:val="0"/>
          <w:numId w:val="1"/>
        </w:numPr>
      </w:pPr>
      <w:r>
        <w:lastRenderedPageBreak/>
        <w:t>Firewalls</w:t>
      </w:r>
    </w:p>
    <w:p w14:paraId="7608565F" w14:textId="24234ED0" w:rsidR="00A01EA3" w:rsidRDefault="004F243F" w:rsidP="003500E4">
      <w:pPr>
        <w:pStyle w:val="ListParagraph"/>
        <w:numPr>
          <w:ilvl w:val="0"/>
          <w:numId w:val="26"/>
        </w:numPr>
      </w:pPr>
      <w:r>
        <w:t>Castles of internet ages</w:t>
      </w:r>
    </w:p>
    <w:p w14:paraId="5A59050B" w14:textId="23AF93A9" w:rsidR="004F243F" w:rsidRDefault="004F243F" w:rsidP="003500E4">
      <w:pPr>
        <w:pStyle w:val="ListParagraph"/>
        <w:numPr>
          <w:ilvl w:val="0"/>
          <w:numId w:val="26"/>
        </w:numPr>
      </w:pPr>
      <w:r>
        <w:t xml:space="preserve">All traffic go in/out </w:t>
      </w:r>
      <w:r w:rsidR="008355F2">
        <w:t>must</w:t>
      </w:r>
      <w:r>
        <w:t xml:space="preserve"> go thru gates (choke points)</w:t>
      </w:r>
    </w:p>
    <w:p w14:paraId="397E7030" w14:textId="20B27AFF" w:rsidR="004F243F" w:rsidRDefault="004F243F" w:rsidP="003500E4">
      <w:pPr>
        <w:pStyle w:val="ListParagraph"/>
        <w:numPr>
          <w:ilvl w:val="1"/>
          <w:numId w:val="26"/>
        </w:numPr>
      </w:pPr>
      <w:r>
        <w:t>Wireless access point should be outside of firewall</w:t>
      </w:r>
    </w:p>
    <w:p w14:paraId="464D5B40" w14:textId="526C128D" w:rsidR="004F243F" w:rsidRDefault="004F243F" w:rsidP="003500E4">
      <w:pPr>
        <w:pStyle w:val="ListParagraph"/>
        <w:numPr>
          <w:ilvl w:val="0"/>
          <w:numId w:val="26"/>
        </w:numPr>
      </w:pPr>
      <w:r>
        <w:t>Choke point examine traffic</w:t>
      </w:r>
    </w:p>
    <w:p w14:paraId="1741CD42" w14:textId="08C03517" w:rsidR="004F243F" w:rsidRDefault="004F243F" w:rsidP="003500E4">
      <w:pPr>
        <w:pStyle w:val="ListParagraph"/>
        <w:numPr>
          <w:ilvl w:val="1"/>
          <w:numId w:val="26"/>
        </w:numPr>
      </w:pPr>
      <w:r>
        <w:t>Especially Incoming and might block access</w:t>
      </w:r>
    </w:p>
    <w:p w14:paraId="6D44F036" w14:textId="28C071F7" w:rsidR="004F243F" w:rsidRDefault="004F243F" w:rsidP="003500E4">
      <w:pPr>
        <w:pStyle w:val="ListParagraph"/>
        <w:numPr>
          <w:ilvl w:val="0"/>
          <w:numId w:val="26"/>
        </w:numPr>
      </w:pPr>
      <w:r>
        <w:t>2 strategies</w:t>
      </w:r>
    </w:p>
    <w:p w14:paraId="50C1755E" w14:textId="1529C67D" w:rsidR="004F243F" w:rsidRDefault="004F243F" w:rsidP="003500E4">
      <w:pPr>
        <w:pStyle w:val="ListParagraph"/>
        <w:numPr>
          <w:ilvl w:val="1"/>
          <w:numId w:val="26"/>
        </w:numPr>
      </w:pPr>
      <w:r>
        <w:t>Permit everything unless explicitly forbidden</w:t>
      </w:r>
    </w:p>
    <w:p w14:paraId="79E0C9E6" w14:textId="18830372" w:rsidR="004F243F" w:rsidRDefault="004F243F" w:rsidP="003500E4">
      <w:pPr>
        <w:pStyle w:val="ListParagraph"/>
        <w:numPr>
          <w:ilvl w:val="1"/>
          <w:numId w:val="26"/>
        </w:numPr>
      </w:pPr>
      <w:r>
        <w:t>Forbid everything unless explicitly allowed</w:t>
      </w:r>
    </w:p>
    <w:p w14:paraId="6A4170F3" w14:textId="580EF7E8" w:rsidR="0088671C" w:rsidRDefault="0088671C" w:rsidP="003500E4">
      <w:pPr>
        <w:pStyle w:val="ListParagraph"/>
        <w:numPr>
          <w:ilvl w:val="0"/>
          <w:numId w:val="26"/>
        </w:numPr>
      </w:pPr>
      <w:r>
        <w:t>Do not protect attacks from internal nodes</w:t>
      </w:r>
    </w:p>
    <w:p w14:paraId="7AD85A08" w14:textId="6B9100A6" w:rsidR="0088671C" w:rsidRDefault="0088671C" w:rsidP="003500E4">
      <w:pPr>
        <w:pStyle w:val="ListParagraph"/>
        <w:numPr>
          <w:ilvl w:val="1"/>
          <w:numId w:val="26"/>
        </w:numPr>
      </w:pPr>
      <w:r>
        <w:t>Need multiple layer to defend</w:t>
      </w:r>
    </w:p>
    <w:p w14:paraId="34D2BEF1" w14:textId="77777777" w:rsidR="0088671C" w:rsidRDefault="0088671C" w:rsidP="0088671C">
      <w:pPr>
        <w:pStyle w:val="ListParagraph"/>
        <w:ind w:left="1800"/>
      </w:pPr>
    </w:p>
    <w:p w14:paraId="01FD86A7" w14:textId="3BA11712" w:rsidR="00A01EA3" w:rsidRDefault="00A01EA3" w:rsidP="003500E4">
      <w:pPr>
        <w:pStyle w:val="ListParagraph"/>
        <w:numPr>
          <w:ilvl w:val="1"/>
          <w:numId w:val="1"/>
        </w:numPr>
      </w:pPr>
      <w:r>
        <w:t>Packing Filtering gateways</w:t>
      </w:r>
    </w:p>
    <w:p w14:paraId="13F3E6EA" w14:textId="41EC5832" w:rsidR="0088671C" w:rsidRDefault="0088671C" w:rsidP="003500E4">
      <w:pPr>
        <w:pStyle w:val="ListParagraph"/>
        <w:numPr>
          <w:ilvl w:val="0"/>
          <w:numId w:val="28"/>
        </w:numPr>
      </w:pPr>
      <w:r>
        <w:t>Simplest type</w:t>
      </w:r>
    </w:p>
    <w:p w14:paraId="698C2ECD" w14:textId="55450F3B" w:rsidR="0088671C" w:rsidRDefault="0088671C" w:rsidP="003500E4">
      <w:pPr>
        <w:pStyle w:val="ListParagraph"/>
        <w:numPr>
          <w:ilvl w:val="0"/>
          <w:numId w:val="28"/>
        </w:numPr>
      </w:pPr>
      <w:r>
        <w:t>Make decision based on header of packet</w:t>
      </w:r>
    </w:p>
    <w:p w14:paraId="3285E23D" w14:textId="453698F3" w:rsidR="0088671C" w:rsidRDefault="0088671C" w:rsidP="003500E4">
      <w:pPr>
        <w:pStyle w:val="ListParagraph"/>
        <w:numPr>
          <w:ilvl w:val="1"/>
          <w:numId w:val="28"/>
        </w:numPr>
      </w:pPr>
      <w:r>
        <w:t>Header contain</w:t>
      </w:r>
    </w:p>
    <w:p w14:paraId="02E27888" w14:textId="3A17957D" w:rsidR="0088671C" w:rsidRDefault="0088671C" w:rsidP="003500E4">
      <w:pPr>
        <w:pStyle w:val="ListParagraph"/>
        <w:numPr>
          <w:ilvl w:val="2"/>
          <w:numId w:val="28"/>
        </w:numPr>
      </w:pPr>
      <w:r>
        <w:t>Source</w:t>
      </w:r>
    </w:p>
    <w:p w14:paraId="5A968E2D" w14:textId="1B16D7F7" w:rsidR="0088671C" w:rsidRDefault="0088671C" w:rsidP="003500E4">
      <w:pPr>
        <w:pStyle w:val="ListParagraph"/>
        <w:numPr>
          <w:ilvl w:val="2"/>
          <w:numId w:val="28"/>
        </w:numPr>
      </w:pPr>
      <w:r>
        <w:t>Destination address</w:t>
      </w:r>
    </w:p>
    <w:p w14:paraId="4F9F2D9F" w14:textId="42767CA1" w:rsidR="0088671C" w:rsidRDefault="0088671C" w:rsidP="003500E4">
      <w:pPr>
        <w:pStyle w:val="ListParagraph"/>
        <w:numPr>
          <w:ilvl w:val="2"/>
          <w:numId w:val="28"/>
        </w:numPr>
      </w:pPr>
      <w:r>
        <w:t>Port number</w:t>
      </w:r>
    </w:p>
    <w:p w14:paraId="5697FE4F" w14:textId="0B1989C9" w:rsidR="0088671C" w:rsidRDefault="0088671C" w:rsidP="003500E4">
      <w:pPr>
        <w:pStyle w:val="ListParagraph"/>
        <w:numPr>
          <w:ilvl w:val="3"/>
          <w:numId w:val="28"/>
        </w:numPr>
      </w:pPr>
      <w:r>
        <w:t>Can be used to infer type of packet</w:t>
      </w:r>
    </w:p>
    <w:p w14:paraId="0C4340CC" w14:textId="1CCF5787" w:rsidR="0088671C" w:rsidRDefault="0088671C" w:rsidP="003500E4">
      <w:pPr>
        <w:pStyle w:val="ListParagraph"/>
        <w:numPr>
          <w:ilvl w:val="3"/>
          <w:numId w:val="28"/>
        </w:numPr>
      </w:pPr>
      <w:r>
        <w:t>80 = web</w:t>
      </w:r>
    </w:p>
    <w:p w14:paraId="595D92F5" w14:textId="264E36E0" w:rsidR="0088671C" w:rsidRDefault="0088671C" w:rsidP="003500E4">
      <w:pPr>
        <w:pStyle w:val="ListParagraph"/>
        <w:numPr>
          <w:ilvl w:val="3"/>
          <w:numId w:val="28"/>
        </w:numPr>
      </w:pPr>
      <w:r>
        <w:t>22 = SSH</w:t>
      </w:r>
    </w:p>
    <w:p w14:paraId="219BE626" w14:textId="4674CF3A" w:rsidR="0088671C" w:rsidRDefault="0088671C" w:rsidP="003500E4">
      <w:pPr>
        <w:pStyle w:val="ListParagraph"/>
        <w:numPr>
          <w:ilvl w:val="3"/>
          <w:numId w:val="28"/>
        </w:numPr>
      </w:pPr>
      <w:r>
        <w:t>etc.</w:t>
      </w:r>
    </w:p>
    <w:p w14:paraId="74D9112D" w14:textId="24C61CC8" w:rsidR="0088671C" w:rsidRDefault="0088671C" w:rsidP="003500E4">
      <w:pPr>
        <w:pStyle w:val="ListParagraph"/>
        <w:numPr>
          <w:ilvl w:val="0"/>
          <w:numId w:val="28"/>
        </w:numPr>
      </w:pPr>
      <w:r>
        <w:t>ignore payload of packet</w:t>
      </w:r>
    </w:p>
    <w:p w14:paraId="0A3EC2DC" w14:textId="5F4AFA99" w:rsidR="0088671C" w:rsidRDefault="0088671C" w:rsidP="003500E4">
      <w:pPr>
        <w:pStyle w:val="ListParagraph"/>
        <w:numPr>
          <w:ilvl w:val="0"/>
          <w:numId w:val="28"/>
        </w:numPr>
      </w:pPr>
      <w:r>
        <w:t>can drop spoofed traffic</w:t>
      </w:r>
    </w:p>
    <w:p w14:paraId="73BA87C0" w14:textId="77777777" w:rsidR="00853938" w:rsidRDefault="00853938" w:rsidP="00853938">
      <w:pPr>
        <w:pStyle w:val="ListParagraph"/>
        <w:ind w:left="1080"/>
      </w:pPr>
    </w:p>
    <w:p w14:paraId="487E982F" w14:textId="24CEBF21" w:rsidR="00A01EA3" w:rsidRDefault="00A01EA3" w:rsidP="003500E4">
      <w:pPr>
        <w:pStyle w:val="ListParagraph"/>
        <w:numPr>
          <w:ilvl w:val="1"/>
          <w:numId w:val="1"/>
        </w:numPr>
      </w:pPr>
      <w:r>
        <w:t>Stateful Inspection firewalls</w:t>
      </w:r>
    </w:p>
    <w:p w14:paraId="5A7CA688" w14:textId="4DD873CA" w:rsidR="0088671C" w:rsidRDefault="0088671C" w:rsidP="003500E4">
      <w:pPr>
        <w:pStyle w:val="ListParagraph"/>
        <w:numPr>
          <w:ilvl w:val="0"/>
          <w:numId w:val="29"/>
        </w:numPr>
      </w:pPr>
      <w:r>
        <w:t>More expansive than packet filtering</w:t>
      </w:r>
    </w:p>
    <w:p w14:paraId="1315FEB0" w14:textId="7FDAD97C" w:rsidR="0088671C" w:rsidRDefault="0088671C" w:rsidP="003500E4">
      <w:pPr>
        <w:pStyle w:val="ListParagraph"/>
        <w:numPr>
          <w:ilvl w:val="0"/>
          <w:numId w:val="29"/>
        </w:numPr>
      </w:pPr>
      <w:r>
        <w:t>Keep state to identify packets that belongs together</w:t>
      </w:r>
    </w:p>
    <w:p w14:paraId="1DDB4460" w14:textId="6B65ED2A" w:rsidR="0088671C" w:rsidRDefault="0088671C" w:rsidP="003500E4">
      <w:pPr>
        <w:pStyle w:val="ListParagraph"/>
        <w:numPr>
          <w:ilvl w:val="1"/>
          <w:numId w:val="29"/>
        </w:numPr>
      </w:pPr>
      <w:r>
        <w:t>Client within the company open a TCP connection to server outside the company</w:t>
      </w:r>
    </w:p>
    <w:p w14:paraId="2C87A8DD" w14:textId="5EDDC394" w:rsidR="0088671C" w:rsidRDefault="0088671C" w:rsidP="003500E4">
      <w:pPr>
        <w:pStyle w:val="ListParagraph"/>
        <w:numPr>
          <w:ilvl w:val="1"/>
          <w:numId w:val="29"/>
        </w:numPr>
      </w:pPr>
      <w:r>
        <w:t>Firewall must recognize response packets from server and let them thru only</w:t>
      </w:r>
    </w:p>
    <w:p w14:paraId="4DF8DA5B" w14:textId="6187154B" w:rsidR="0088671C" w:rsidRDefault="0088671C" w:rsidP="003500E4">
      <w:pPr>
        <w:pStyle w:val="ListParagraph"/>
        <w:numPr>
          <w:ilvl w:val="0"/>
          <w:numId w:val="29"/>
        </w:numPr>
      </w:pPr>
      <w:r>
        <w:t>Application layer protocol (FTP) require additional (expensive) inspection of packet content to figure out kind of traffic.</w:t>
      </w:r>
    </w:p>
    <w:p w14:paraId="68BD778A" w14:textId="2AA47E5A" w:rsidR="0088671C" w:rsidRDefault="0088671C" w:rsidP="003500E4">
      <w:pPr>
        <w:pStyle w:val="ListParagraph"/>
        <w:numPr>
          <w:ilvl w:val="0"/>
          <w:numId w:val="29"/>
        </w:numPr>
      </w:pPr>
      <w:r>
        <w:t>IP layer can fragment packets</w:t>
      </w:r>
    </w:p>
    <w:p w14:paraId="578BD62E" w14:textId="00D61E22" w:rsidR="0088671C" w:rsidRDefault="0088671C" w:rsidP="003500E4">
      <w:pPr>
        <w:pStyle w:val="ListParagraph"/>
        <w:numPr>
          <w:ilvl w:val="1"/>
          <w:numId w:val="29"/>
        </w:numPr>
      </w:pPr>
      <w:r>
        <w:t>Firewall might have to re-assemble packets</w:t>
      </w:r>
    </w:p>
    <w:p w14:paraId="39E5FCAF" w14:textId="0AD7CC49" w:rsidR="00DB153F" w:rsidRDefault="00DB153F" w:rsidP="003500E4">
      <w:pPr>
        <w:pStyle w:val="ListParagraph"/>
        <w:numPr>
          <w:ilvl w:val="1"/>
          <w:numId w:val="29"/>
        </w:numPr>
      </w:pPr>
      <w:r>
        <w:t>For Stateful inspection</w:t>
      </w:r>
    </w:p>
    <w:p w14:paraId="55F6B959" w14:textId="77777777" w:rsidR="00853938" w:rsidRDefault="00853938" w:rsidP="00853938">
      <w:pPr>
        <w:pStyle w:val="ListParagraph"/>
        <w:ind w:left="1800"/>
      </w:pPr>
    </w:p>
    <w:p w14:paraId="582E5D66" w14:textId="77777777" w:rsidR="00853938" w:rsidRDefault="00853938" w:rsidP="003500E4">
      <w:pPr>
        <w:pStyle w:val="ListParagraph"/>
        <w:numPr>
          <w:ilvl w:val="0"/>
          <w:numId w:val="31"/>
        </w:numPr>
      </w:pPr>
      <w:r>
        <w:br w:type="page"/>
      </w:r>
    </w:p>
    <w:p w14:paraId="2DFED8C5" w14:textId="758DB38F" w:rsidR="00A01EA3" w:rsidRDefault="00A01EA3" w:rsidP="003500E4">
      <w:pPr>
        <w:pStyle w:val="ListParagraph"/>
        <w:numPr>
          <w:ilvl w:val="1"/>
          <w:numId w:val="1"/>
        </w:numPr>
      </w:pPr>
      <w:r>
        <w:lastRenderedPageBreak/>
        <w:t>Application proxy</w:t>
      </w:r>
    </w:p>
    <w:p w14:paraId="75317B0C" w14:textId="550AB95C" w:rsidR="00853938" w:rsidRDefault="00853938" w:rsidP="003500E4">
      <w:pPr>
        <w:pStyle w:val="ListParagraph"/>
        <w:numPr>
          <w:ilvl w:val="0"/>
          <w:numId w:val="30"/>
        </w:numPr>
      </w:pPr>
      <w:r>
        <w:t>Client talk to proxy, proxy talk to server</w:t>
      </w:r>
    </w:p>
    <w:p w14:paraId="7EE5E838" w14:textId="2BACE25B" w:rsidR="00853938" w:rsidRDefault="00853938" w:rsidP="003500E4">
      <w:pPr>
        <w:pStyle w:val="ListParagraph"/>
        <w:numPr>
          <w:ilvl w:val="1"/>
          <w:numId w:val="30"/>
        </w:numPr>
      </w:pPr>
      <w:r>
        <w:t>Specific application for communication</w:t>
      </w:r>
    </w:p>
    <w:p w14:paraId="44FFFD80" w14:textId="7147B360" w:rsidR="00853938" w:rsidRDefault="00853938" w:rsidP="003500E4">
      <w:pPr>
        <w:pStyle w:val="ListParagraph"/>
        <w:numPr>
          <w:ilvl w:val="2"/>
          <w:numId w:val="30"/>
        </w:numPr>
      </w:pPr>
      <w:r>
        <w:t>Email, web, etc.</w:t>
      </w:r>
    </w:p>
    <w:p w14:paraId="2E5715ED" w14:textId="6DC46410" w:rsidR="00853938" w:rsidRDefault="00853938" w:rsidP="003500E4">
      <w:pPr>
        <w:pStyle w:val="ListParagraph"/>
        <w:numPr>
          <w:ilvl w:val="1"/>
          <w:numId w:val="30"/>
        </w:numPr>
      </w:pPr>
      <w:r>
        <w:t>These are not transparent as packet filtering or Stateful inspection</w:t>
      </w:r>
    </w:p>
    <w:p w14:paraId="764C33E7" w14:textId="025FB6BD" w:rsidR="00853938" w:rsidRDefault="00853938" w:rsidP="003500E4">
      <w:pPr>
        <w:pStyle w:val="ListParagraph"/>
        <w:numPr>
          <w:ilvl w:val="1"/>
          <w:numId w:val="30"/>
        </w:numPr>
      </w:pPr>
      <w:r>
        <w:t>Intercepting proxy require no configuration by client</w:t>
      </w:r>
    </w:p>
    <w:p w14:paraId="223FBDC3" w14:textId="1DCA50E2" w:rsidR="00853938" w:rsidRDefault="00853938" w:rsidP="003500E4">
      <w:pPr>
        <w:pStyle w:val="ListParagraph"/>
        <w:numPr>
          <w:ilvl w:val="2"/>
          <w:numId w:val="30"/>
        </w:numPr>
      </w:pPr>
      <w:r>
        <w:t>Other traffic is blocked</w:t>
      </w:r>
    </w:p>
    <w:p w14:paraId="0F3027CD" w14:textId="1427B9C4" w:rsidR="00853938" w:rsidRDefault="00853938" w:rsidP="003500E4">
      <w:pPr>
        <w:pStyle w:val="ListParagraph"/>
        <w:numPr>
          <w:ilvl w:val="0"/>
          <w:numId w:val="30"/>
        </w:numPr>
      </w:pPr>
      <w:r>
        <w:t>For users within the company wanting to access a server outside the company</w:t>
      </w:r>
    </w:p>
    <w:p w14:paraId="3C729E17" w14:textId="0D4D0AD9" w:rsidR="00853938" w:rsidRDefault="00853938" w:rsidP="003500E4">
      <w:pPr>
        <w:pStyle w:val="ListParagraph"/>
        <w:numPr>
          <w:ilvl w:val="1"/>
          <w:numId w:val="30"/>
        </w:numPr>
      </w:pPr>
      <w:r>
        <w:t>Forward proxy</w:t>
      </w:r>
    </w:p>
    <w:p w14:paraId="3A23DFCA" w14:textId="5202F4F7" w:rsidR="00853938" w:rsidRDefault="00853938" w:rsidP="003500E4">
      <w:pPr>
        <w:pStyle w:val="ListParagraph"/>
        <w:numPr>
          <w:ilvl w:val="0"/>
          <w:numId w:val="30"/>
        </w:numPr>
      </w:pPr>
      <w:r>
        <w:t>And vice versa</w:t>
      </w:r>
    </w:p>
    <w:p w14:paraId="2CABB31C" w14:textId="196BAE2F" w:rsidR="00853938" w:rsidRDefault="00853938" w:rsidP="003500E4">
      <w:pPr>
        <w:pStyle w:val="ListParagraph"/>
        <w:numPr>
          <w:ilvl w:val="1"/>
          <w:numId w:val="30"/>
        </w:numPr>
      </w:pPr>
      <w:r>
        <w:t>Reverse proxy</w:t>
      </w:r>
    </w:p>
    <w:p w14:paraId="530600D6" w14:textId="465C7EA6" w:rsidR="00853938" w:rsidRDefault="00853938" w:rsidP="003500E4">
      <w:pPr>
        <w:pStyle w:val="ListParagraph"/>
        <w:numPr>
          <w:ilvl w:val="0"/>
          <w:numId w:val="30"/>
        </w:numPr>
      </w:pPr>
      <w:r>
        <w:t>Proxy have full knowledge about communication</w:t>
      </w:r>
    </w:p>
    <w:p w14:paraId="285B01B0" w14:textId="716F876F" w:rsidR="00853938" w:rsidRDefault="00853938" w:rsidP="003500E4">
      <w:pPr>
        <w:pStyle w:val="ListParagraph"/>
        <w:numPr>
          <w:ilvl w:val="1"/>
          <w:numId w:val="30"/>
        </w:numPr>
      </w:pPr>
      <w:r>
        <w:t>Can do sophisticated processing</w:t>
      </w:r>
    </w:p>
    <w:p w14:paraId="60A69358" w14:textId="5CBA1620" w:rsidR="00853938" w:rsidRDefault="00853938" w:rsidP="003500E4">
      <w:pPr>
        <w:pStyle w:val="ListParagraph"/>
        <w:numPr>
          <w:ilvl w:val="2"/>
          <w:numId w:val="30"/>
        </w:numPr>
      </w:pPr>
      <w:r>
        <w:t>Limit types of allowed database queries</w:t>
      </w:r>
    </w:p>
    <w:p w14:paraId="4DD0C248" w14:textId="54118CE7" w:rsidR="00853938" w:rsidRDefault="00853938" w:rsidP="003500E4">
      <w:pPr>
        <w:pStyle w:val="ListParagraph"/>
        <w:numPr>
          <w:ilvl w:val="2"/>
          <w:numId w:val="30"/>
        </w:numPr>
      </w:pPr>
      <w:r>
        <w:t>Filter URLs</w:t>
      </w:r>
    </w:p>
    <w:p w14:paraId="25C00F24" w14:textId="13D0E387" w:rsidR="00853938" w:rsidRDefault="00853938" w:rsidP="003500E4">
      <w:pPr>
        <w:pStyle w:val="ListParagraph"/>
        <w:numPr>
          <w:ilvl w:val="2"/>
          <w:numId w:val="30"/>
        </w:numPr>
      </w:pPr>
      <w:r>
        <w:t>Log all emails</w:t>
      </w:r>
    </w:p>
    <w:p w14:paraId="51DC846B" w14:textId="1565F45F" w:rsidR="00853938" w:rsidRDefault="00853938" w:rsidP="003500E4">
      <w:pPr>
        <w:pStyle w:val="ListParagraph"/>
        <w:numPr>
          <w:ilvl w:val="2"/>
          <w:numId w:val="30"/>
        </w:numPr>
      </w:pPr>
      <w:r>
        <w:t>Scan for virus</w:t>
      </w:r>
    </w:p>
    <w:p w14:paraId="0366AF76" w14:textId="5F1D13BE" w:rsidR="00853938" w:rsidRDefault="00853938" w:rsidP="003500E4">
      <w:pPr>
        <w:pStyle w:val="ListParagraph"/>
        <w:numPr>
          <w:ilvl w:val="0"/>
          <w:numId w:val="30"/>
        </w:numPr>
      </w:pPr>
      <w:r>
        <w:t>Can also do strong user authentication</w:t>
      </w:r>
    </w:p>
    <w:p w14:paraId="13C4C59E" w14:textId="77777777" w:rsidR="00DB153F" w:rsidRDefault="00DB153F" w:rsidP="00DB153F">
      <w:pPr>
        <w:pStyle w:val="ListParagraph"/>
        <w:ind w:left="792"/>
      </w:pPr>
    </w:p>
    <w:p w14:paraId="55CF5F5B" w14:textId="0C4C786D" w:rsidR="00A01EA3" w:rsidRDefault="00A01EA3" w:rsidP="003500E4">
      <w:pPr>
        <w:pStyle w:val="ListParagraph"/>
        <w:numPr>
          <w:ilvl w:val="1"/>
          <w:numId w:val="1"/>
        </w:numPr>
      </w:pPr>
      <w:r>
        <w:t>Personal firewalls</w:t>
      </w:r>
    </w:p>
    <w:p w14:paraId="798B51B0" w14:textId="1965B76D" w:rsidR="00853938" w:rsidRDefault="00853938" w:rsidP="003500E4">
      <w:pPr>
        <w:pStyle w:val="ListParagraph"/>
        <w:numPr>
          <w:ilvl w:val="0"/>
          <w:numId w:val="32"/>
        </w:numPr>
      </w:pPr>
      <w:r>
        <w:t>Firewall runs on home computer</w:t>
      </w:r>
    </w:p>
    <w:p w14:paraId="7FC0901D" w14:textId="72302BBA" w:rsidR="00853938" w:rsidRDefault="00853938" w:rsidP="003500E4">
      <w:pPr>
        <w:pStyle w:val="ListParagraph"/>
        <w:numPr>
          <w:ilvl w:val="1"/>
          <w:numId w:val="32"/>
        </w:numPr>
      </w:pPr>
      <w:r>
        <w:t>Important for computers that are always online</w:t>
      </w:r>
    </w:p>
    <w:p w14:paraId="10ED144B" w14:textId="4BADA83C" w:rsidR="00853938" w:rsidRDefault="00853938" w:rsidP="003500E4">
      <w:pPr>
        <w:pStyle w:val="ListParagraph"/>
        <w:numPr>
          <w:ilvl w:val="0"/>
          <w:numId w:val="32"/>
        </w:numPr>
      </w:pPr>
      <w:r>
        <w:t>Forbid everything unless explicitly allowed</w:t>
      </w:r>
    </w:p>
    <w:p w14:paraId="55C06BE1" w14:textId="0E1B1959" w:rsidR="001C30C6" w:rsidRDefault="001C30C6" w:rsidP="003500E4">
      <w:pPr>
        <w:pStyle w:val="ListParagraph"/>
        <w:numPr>
          <w:ilvl w:val="1"/>
          <w:numId w:val="32"/>
        </w:numPr>
      </w:pPr>
      <w:r>
        <w:t>Define for communication originating from other computers</w:t>
      </w:r>
    </w:p>
    <w:p w14:paraId="543EF3C8" w14:textId="0CD0F774" w:rsidR="001C30C6" w:rsidRDefault="001C30C6" w:rsidP="003500E4">
      <w:pPr>
        <w:pStyle w:val="ListParagraph"/>
        <w:numPr>
          <w:ilvl w:val="1"/>
          <w:numId w:val="32"/>
        </w:numPr>
      </w:pPr>
      <w:r>
        <w:t>Maybe also for communication originating on user computer</w:t>
      </w:r>
    </w:p>
    <w:p w14:paraId="7ACC5B21" w14:textId="3ABAE8E6" w:rsidR="001C30C6" w:rsidRDefault="001C30C6" w:rsidP="003500E4">
      <w:pPr>
        <w:pStyle w:val="ListParagraph"/>
        <w:numPr>
          <w:ilvl w:val="0"/>
          <w:numId w:val="32"/>
        </w:numPr>
      </w:pPr>
      <w:r>
        <w:t>Protect against attacks on servers running on computer</w:t>
      </w:r>
    </w:p>
    <w:p w14:paraId="2AAFF0F0" w14:textId="7A5EE49C" w:rsidR="001C30C6" w:rsidRDefault="001C30C6" w:rsidP="003500E4">
      <w:pPr>
        <w:pStyle w:val="ListParagraph"/>
        <w:numPr>
          <w:ilvl w:val="1"/>
          <w:numId w:val="32"/>
        </w:numPr>
      </w:pPr>
      <w:r>
        <w:t>Servers that are wrongly configured and that allow access from other computers (cannot be configured to disallow this)</w:t>
      </w:r>
    </w:p>
    <w:p w14:paraId="467B1199" w14:textId="6A25F205" w:rsidR="001C30C6" w:rsidRDefault="001C30C6" w:rsidP="003500E4">
      <w:pPr>
        <w:pStyle w:val="ListParagraph"/>
        <w:numPr>
          <w:ilvl w:val="1"/>
          <w:numId w:val="32"/>
        </w:numPr>
      </w:pPr>
      <w:r>
        <w:t>Servers that have exploitable bug</w:t>
      </w:r>
    </w:p>
    <w:p w14:paraId="760CF528" w14:textId="77777777" w:rsidR="001C30C6" w:rsidRDefault="001C30C6" w:rsidP="001C30C6">
      <w:pPr>
        <w:pStyle w:val="ListParagraph"/>
        <w:ind w:left="1800"/>
      </w:pPr>
    </w:p>
    <w:p w14:paraId="3F752656" w14:textId="6BCA4296" w:rsidR="00A01EA3" w:rsidRDefault="00A01EA3" w:rsidP="003500E4">
      <w:pPr>
        <w:pStyle w:val="ListParagraph"/>
        <w:numPr>
          <w:ilvl w:val="1"/>
          <w:numId w:val="1"/>
        </w:numPr>
      </w:pPr>
      <w:r>
        <w:t>DMZ</w:t>
      </w:r>
    </w:p>
    <w:p w14:paraId="4CC298A3" w14:textId="5D8578C7" w:rsidR="001C30C6" w:rsidRDefault="001C30C6" w:rsidP="003500E4">
      <w:pPr>
        <w:pStyle w:val="ListParagraph"/>
        <w:numPr>
          <w:ilvl w:val="0"/>
          <w:numId w:val="33"/>
        </w:numPr>
      </w:pPr>
      <w:r>
        <w:t>Subnetwork that contains an organisation external services</w:t>
      </w:r>
    </w:p>
    <w:p w14:paraId="624A755E" w14:textId="4FCC899C" w:rsidR="001C30C6" w:rsidRDefault="001C30C6" w:rsidP="003500E4">
      <w:pPr>
        <w:pStyle w:val="ListParagraph"/>
        <w:numPr>
          <w:ilvl w:val="1"/>
          <w:numId w:val="33"/>
        </w:numPr>
      </w:pPr>
      <w:r>
        <w:t>Accessible to the internet</w:t>
      </w:r>
    </w:p>
    <w:p w14:paraId="367C0B5C" w14:textId="461564D0" w:rsidR="001C30C6" w:rsidRDefault="001C30C6" w:rsidP="003500E4">
      <w:pPr>
        <w:pStyle w:val="ListParagraph"/>
        <w:numPr>
          <w:ilvl w:val="0"/>
          <w:numId w:val="33"/>
        </w:numPr>
      </w:pPr>
      <w:r>
        <w:t>Deploy external and internal firewall</w:t>
      </w:r>
    </w:p>
    <w:p w14:paraId="48D8F3FF" w14:textId="3167CE1D" w:rsidR="001C30C6" w:rsidRDefault="001C30C6" w:rsidP="003500E4">
      <w:pPr>
        <w:pStyle w:val="ListParagraph"/>
        <w:numPr>
          <w:ilvl w:val="1"/>
          <w:numId w:val="33"/>
        </w:numPr>
      </w:pPr>
      <w:r>
        <w:t>External firewall protects DMZ</w:t>
      </w:r>
    </w:p>
    <w:p w14:paraId="72670A12" w14:textId="7A803CDE" w:rsidR="001C30C6" w:rsidRDefault="001C30C6" w:rsidP="003500E4">
      <w:pPr>
        <w:pStyle w:val="ListParagraph"/>
        <w:numPr>
          <w:ilvl w:val="1"/>
          <w:numId w:val="33"/>
        </w:numPr>
      </w:pPr>
      <w:r>
        <w:t>Internal firewall protects internal network from attacks lodged in DMZ</w:t>
      </w:r>
    </w:p>
    <w:p w14:paraId="24AC0D42" w14:textId="77777777" w:rsidR="001C30C6" w:rsidRDefault="001C30C6" w:rsidP="001C30C6"/>
    <w:p w14:paraId="42AEA96F" w14:textId="19E0D11D" w:rsidR="001C30C6" w:rsidRDefault="001C30C6" w:rsidP="001C30C6">
      <w:r>
        <w:rPr>
          <w:noProof/>
          <w:lang w:eastAsia="en-GB"/>
        </w:rPr>
        <w:drawing>
          <wp:inline distT="0" distB="0" distL="0" distR="0" wp14:anchorId="72FF9846" wp14:editId="07654426">
            <wp:extent cx="2908935" cy="1830062"/>
            <wp:effectExtent l="0" t="0" r="0" b="0"/>
            <wp:docPr id="3" name="Picture 3" descr="../../../Desktop/Screen%20Shot%202017-04-07%20at%201.23.00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07%20at%201.23.00%20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18" cy="183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B680" w14:textId="77777777" w:rsidR="00A01EA3" w:rsidRDefault="00A01EA3" w:rsidP="00A01EA3">
      <w:pPr>
        <w:pStyle w:val="ListParagraph"/>
        <w:ind w:left="792"/>
      </w:pPr>
    </w:p>
    <w:p w14:paraId="3E955879" w14:textId="77777777" w:rsidR="00B6223A" w:rsidRDefault="00B6223A" w:rsidP="003500E4">
      <w:pPr>
        <w:pStyle w:val="ListParagraph"/>
        <w:numPr>
          <w:ilvl w:val="0"/>
          <w:numId w:val="1"/>
        </w:numPr>
      </w:pPr>
      <w:r>
        <w:t xml:space="preserve">Honeypots / </w:t>
      </w:r>
      <w:proofErr w:type="spellStart"/>
      <w:r>
        <w:t>Honeynets</w:t>
      </w:r>
      <w:proofErr w:type="spellEnd"/>
    </w:p>
    <w:p w14:paraId="49695885" w14:textId="682DEF9C" w:rsidR="00A01EA3" w:rsidRDefault="00A01EA3" w:rsidP="003500E4">
      <w:pPr>
        <w:pStyle w:val="ListParagraph"/>
        <w:numPr>
          <w:ilvl w:val="1"/>
          <w:numId w:val="1"/>
        </w:numPr>
      </w:pPr>
      <w:r>
        <w:t>Intro</w:t>
      </w:r>
    </w:p>
    <w:p w14:paraId="52F412B0" w14:textId="5DB6C2BB" w:rsidR="001C30C6" w:rsidRDefault="001C30C6" w:rsidP="003500E4">
      <w:pPr>
        <w:pStyle w:val="ListParagraph"/>
        <w:numPr>
          <w:ilvl w:val="0"/>
          <w:numId w:val="34"/>
        </w:numPr>
      </w:pPr>
      <w:r>
        <w:t>Set up an unprotected computer or an entire network as a trap for an attacker</w:t>
      </w:r>
    </w:p>
    <w:p w14:paraId="126F9513" w14:textId="59943024" w:rsidR="001C30C6" w:rsidRDefault="001C30C6" w:rsidP="003500E4">
      <w:pPr>
        <w:pStyle w:val="ListParagraph"/>
        <w:numPr>
          <w:ilvl w:val="0"/>
          <w:numId w:val="34"/>
        </w:numPr>
      </w:pPr>
      <w:r>
        <w:t>System has no production value</w:t>
      </w:r>
    </w:p>
    <w:p w14:paraId="77E9A60D" w14:textId="2347F792" w:rsidR="001C30C6" w:rsidRDefault="001C30C6" w:rsidP="003500E4">
      <w:pPr>
        <w:pStyle w:val="ListParagraph"/>
        <w:numPr>
          <w:ilvl w:val="1"/>
          <w:numId w:val="34"/>
        </w:numPr>
      </w:pPr>
      <w:r>
        <w:t>Any activity is suspicious</w:t>
      </w:r>
    </w:p>
    <w:p w14:paraId="6714C7F5" w14:textId="3BACB97D" w:rsidR="001C30C6" w:rsidRDefault="001C30C6" w:rsidP="003500E4">
      <w:pPr>
        <w:pStyle w:val="ListParagraph"/>
        <w:numPr>
          <w:ilvl w:val="2"/>
          <w:numId w:val="34"/>
        </w:numPr>
      </w:pPr>
      <w:r>
        <w:t>E.g.: email = spam.</w:t>
      </w:r>
    </w:p>
    <w:p w14:paraId="6C54CBAC" w14:textId="06C579AF" w:rsidR="001C30C6" w:rsidRDefault="001C30C6" w:rsidP="003500E4">
      <w:pPr>
        <w:pStyle w:val="ListParagraph"/>
        <w:numPr>
          <w:ilvl w:val="0"/>
          <w:numId w:val="34"/>
        </w:numPr>
      </w:pPr>
      <w:r>
        <w:t>Observe attacker to learn about new attacks</w:t>
      </w:r>
    </w:p>
    <w:p w14:paraId="032392DA" w14:textId="1951BC98" w:rsidR="001C30C6" w:rsidRDefault="001C30C6" w:rsidP="003500E4">
      <w:pPr>
        <w:pStyle w:val="ListParagraph"/>
        <w:numPr>
          <w:ilvl w:val="1"/>
          <w:numId w:val="34"/>
        </w:numPr>
      </w:pPr>
      <w:r>
        <w:t>Identify and stop attacker</w:t>
      </w:r>
    </w:p>
    <w:p w14:paraId="31620B21" w14:textId="41812CF0" w:rsidR="001C30C6" w:rsidRDefault="001C30C6" w:rsidP="003500E4">
      <w:pPr>
        <w:pStyle w:val="ListParagraph"/>
        <w:numPr>
          <w:ilvl w:val="1"/>
          <w:numId w:val="34"/>
        </w:numPr>
      </w:pPr>
      <w:r>
        <w:t>Divert attacker from attacking real system</w:t>
      </w:r>
    </w:p>
    <w:p w14:paraId="6DD93989" w14:textId="162B2CEB" w:rsidR="001C30C6" w:rsidRDefault="001C30C6" w:rsidP="003500E4">
      <w:pPr>
        <w:pStyle w:val="ListParagraph"/>
        <w:numPr>
          <w:ilvl w:val="0"/>
          <w:numId w:val="34"/>
        </w:numPr>
      </w:pPr>
      <w:r>
        <w:t>Attacker should not be able to learn that attacked system is a honeypot</w:t>
      </w:r>
    </w:p>
    <w:p w14:paraId="06D78C39" w14:textId="794D0D33" w:rsidR="001C30C6" w:rsidRDefault="001C30C6" w:rsidP="003500E4">
      <w:pPr>
        <w:pStyle w:val="ListParagraph"/>
        <w:numPr>
          <w:ilvl w:val="1"/>
          <w:numId w:val="34"/>
        </w:numPr>
      </w:pPr>
      <w:r>
        <w:t>Cat &amp; mouse game</w:t>
      </w:r>
    </w:p>
    <w:p w14:paraId="4F7FEA51" w14:textId="40CCBD5A" w:rsidR="001C30C6" w:rsidRDefault="001C30C6" w:rsidP="003500E4">
      <w:pPr>
        <w:pStyle w:val="ListParagraph"/>
        <w:numPr>
          <w:ilvl w:val="0"/>
          <w:numId w:val="34"/>
        </w:numPr>
      </w:pPr>
      <w:r>
        <w:t xml:space="preserve">Attacker </w:t>
      </w:r>
      <w:r w:rsidR="00337CDC">
        <w:t>might break in using honeypot</w:t>
      </w:r>
    </w:p>
    <w:p w14:paraId="5BCC1EF6" w14:textId="77777777" w:rsidR="00337CDC" w:rsidRDefault="00337CDC" w:rsidP="00337CDC">
      <w:pPr>
        <w:pStyle w:val="ListParagraph"/>
        <w:ind w:left="1080"/>
      </w:pPr>
    </w:p>
    <w:p w14:paraId="6975D309" w14:textId="63B02F7A" w:rsidR="00A01EA3" w:rsidRDefault="00A01EA3" w:rsidP="003500E4">
      <w:pPr>
        <w:pStyle w:val="ListParagraph"/>
        <w:numPr>
          <w:ilvl w:val="1"/>
          <w:numId w:val="1"/>
        </w:numPr>
      </w:pPr>
      <w:r>
        <w:t>Types</w:t>
      </w:r>
    </w:p>
    <w:p w14:paraId="0988F473" w14:textId="0342FD2F" w:rsidR="00337CDC" w:rsidRDefault="00337CDC" w:rsidP="003500E4">
      <w:pPr>
        <w:pStyle w:val="ListParagraph"/>
        <w:numPr>
          <w:ilvl w:val="0"/>
          <w:numId w:val="35"/>
        </w:numPr>
      </w:pPr>
      <w:r>
        <w:t>Low interaction</w:t>
      </w:r>
    </w:p>
    <w:p w14:paraId="4DC7C0F9" w14:textId="245CDAFF" w:rsidR="00337CDC" w:rsidRDefault="00337CDC" w:rsidP="003500E4">
      <w:pPr>
        <w:pStyle w:val="ListParagraph"/>
        <w:numPr>
          <w:ilvl w:val="1"/>
          <w:numId w:val="35"/>
        </w:numPr>
      </w:pPr>
      <w:r>
        <w:t>Daemon that emulates one or multiple hosts</w:t>
      </w:r>
    </w:p>
    <w:p w14:paraId="3BF796B1" w14:textId="6D0B588B" w:rsidR="00337CDC" w:rsidRDefault="00337CDC" w:rsidP="003500E4">
      <w:pPr>
        <w:pStyle w:val="ListParagraph"/>
        <w:numPr>
          <w:ilvl w:val="2"/>
          <w:numId w:val="35"/>
        </w:numPr>
      </w:pPr>
      <w:r>
        <w:t>Running different services</w:t>
      </w:r>
    </w:p>
    <w:p w14:paraId="4226FED7" w14:textId="704BFF74" w:rsidR="00337CDC" w:rsidRDefault="00337CDC" w:rsidP="003500E4">
      <w:pPr>
        <w:pStyle w:val="ListParagraph"/>
        <w:numPr>
          <w:ilvl w:val="1"/>
          <w:numId w:val="35"/>
        </w:numPr>
      </w:pPr>
      <w:r>
        <w:t>Easy to install and maintain</w:t>
      </w:r>
    </w:p>
    <w:p w14:paraId="7804EED9" w14:textId="49512280" w:rsidR="00337CDC" w:rsidRDefault="00337CDC" w:rsidP="003500E4">
      <w:pPr>
        <w:pStyle w:val="ListParagraph"/>
        <w:numPr>
          <w:ilvl w:val="1"/>
          <w:numId w:val="35"/>
        </w:numPr>
      </w:pPr>
      <w:r>
        <w:t>Limit amount of information gathering possible</w:t>
      </w:r>
    </w:p>
    <w:p w14:paraId="01A65E75" w14:textId="77F775BD" w:rsidR="00337CDC" w:rsidRDefault="00337CDC" w:rsidP="003500E4">
      <w:pPr>
        <w:pStyle w:val="ListParagraph"/>
        <w:numPr>
          <w:ilvl w:val="2"/>
          <w:numId w:val="35"/>
        </w:numPr>
      </w:pPr>
      <w:r>
        <w:t>Easier for attacker to detect than high interaction honeynet</w:t>
      </w:r>
    </w:p>
    <w:p w14:paraId="08D1E97F" w14:textId="4916F64F" w:rsidR="00337CDC" w:rsidRDefault="00337CDC" w:rsidP="003500E4">
      <w:pPr>
        <w:pStyle w:val="ListParagraph"/>
        <w:numPr>
          <w:ilvl w:val="0"/>
          <w:numId w:val="35"/>
        </w:numPr>
      </w:pPr>
      <w:r>
        <w:t>High Interaction</w:t>
      </w:r>
    </w:p>
    <w:p w14:paraId="6B6CD43C" w14:textId="2FD3F170" w:rsidR="00337CDC" w:rsidRDefault="00337CDC" w:rsidP="003500E4">
      <w:pPr>
        <w:pStyle w:val="ListParagraph"/>
        <w:numPr>
          <w:ilvl w:val="1"/>
          <w:numId w:val="35"/>
        </w:numPr>
      </w:pPr>
      <w:r>
        <w:t>Deploy real hardware and software</w:t>
      </w:r>
    </w:p>
    <w:p w14:paraId="47340357" w14:textId="033CA047" w:rsidR="00337CDC" w:rsidRDefault="00337CDC" w:rsidP="003500E4">
      <w:pPr>
        <w:pStyle w:val="ListParagraph"/>
        <w:numPr>
          <w:ilvl w:val="2"/>
          <w:numId w:val="35"/>
        </w:numPr>
      </w:pPr>
      <w:r>
        <w:t>Use stealth network switch or key logger for logging data</w:t>
      </w:r>
    </w:p>
    <w:p w14:paraId="521751C4" w14:textId="5869C07E" w:rsidR="00337CDC" w:rsidRDefault="00337CDC" w:rsidP="003500E4">
      <w:pPr>
        <w:pStyle w:val="ListParagraph"/>
        <w:numPr>
          <w:ilvl w:val="1"/>
          <w:numId w:val="35"/>
        </w:numPr>
      </w:pPr>
      <w:r>
        <w:t>More complex</w:t>
      </w:r>
    </w:p>
    <w:p w14:paraId="47DD7133" w14:textId="2B090EB6" w:rsidR="00337CDC" w:rsidRDefault="00337CDC" w:rsidP="003500E4">
      <w:pPr>
        <w:pStyle w:val="ListParagraph"/>
        <w:numPr>
          <w:ilvl w:val="2"/>
          <w:numId w:val="35"/>
        </w:numPr>
      </w:pPr>
      <w:r>
        <w:t>Can capture lots of information</w:t>
      </w:r>
    </w:p>
    <w:p w14:paraId="0FCC4894" w14:textId="600A3640" w:rsidR="00337CDC" w:rsidRDefault="00337CDC" w:rsidP="003500E4">
      <w:pPr>
        <w:pStyle w:val="ListParagraph"/>
        <w:numPr>
          <w:ilvl w:val="2"/>
          <w:numId w:val="35"/>
        </w:numPr>
      </w:pPr>
      <w:r>
        <w:t>Can capture unexpected behaviour by attacker</w:t>
      </w:r>
    </w:p>
    <w:p w14:paraId="454E30BA" w14:textId="77777777" w:rsidR="00A01EA3" w:rsidRDefault="00A01EA3" w:rsidP="00A01EA3">
      <w:pPr>
        <w:pStyle w:val="ListParagraph"/>
        <w:ind w:left="792"/>
      </w:pPr>
    </w:p>
    <w:p w14:paraId="026FFCCB" w14:textId="77777777" w:rsidR="00B6223A" w:rsidRDefault="00B6223A" w:rsidP="003500E4">
      <w:pPr>
        <w:pStyle w:val="ListParagraph"/>
        <w:numPr>
          <w:ilvl w:val="0"/>
          <w:numId w:val="1"/>
        </w:numPr>
      </w:pPr>
      <w:r>
        <w:t>Intrusion Detection System</w:t>
      </w:r>
    </w:p>
    <w:p w14:paraId="00561677" w14:textId="571A40AE" w:rsidR="00A01EA3" w:rsidRDefault="00A01EA3" w:rsidP="003500E4">
      <w:pPr>
        <w:pStyle w:val="ListParagraph"/>
        <w:numPr>
          <w:ilvl w:val="1"/>
          <w:numId w:val="1"/>
        </w:numPr>
      </w:pPr>
      <w:r>
        <w:t>Intro</w:t>
      </w:r>
    </w:p>
    <w:p w14:paraId="02D01F94" w14:textId="42E616B6" w:rsidR="00337CDC" w:rsidRDefault="00337CDC" w:rsidP="003500E4">
      <w:pPr>
        <w:pStyle w:val="ListParagraph"/>
        <w:numPr>
          <w:ilvl w:val="0"/>
          <w:numId w:val="36"/>
        </w:numPr>
      </w:pPr>
      <w:r>
        <w:t>Firewalls! = protect against inside attackers or insiders making mistakes and can be subverted.</w:t>
      </w:r>
    </w:p>
    <w:p w14:paraId="10022561" w14:textId="3FA1E66A" w:rsidR="00337CDC" w:rsidRDefault="00337CDC" w:rsidP="003500E4">
      <w:pPr>
        <w:pStyle w:val="ListParagraph"/>
        <w:numPr>
          <w:ilvl w:val="0"/>
          <w:numId w:val="36"/>
        </w:numPr>
      </w:pPr>
      <w:r>
        <w:t>IDSs are next line of defence</w:t>
      </w:r>
    </w:p>
    <w:p w14:paraId="3D60A4DF" w14:textId="0FEB1CE5" w:rsidR="00337CDC" w:rsidRDefault="00337CDC" w:rsidP="003500E4">
      <w:pPr>
        <w:pStyle w:val="ListParagraph"/>
        <w:numPr>
          <w:ilvl w:val="0"/>
          <w:numId w:val="36"/>
        </w:numPr>
      </w:pPr>
      <w:r>
        <w:t>Monitor activity to identify malicious or suspicious events</w:t>
      </w:r>
    </w:p>
    <w:p w14:paraId="59AE5476" w14:textId="659A185C" w:rsidR="00337CDC" w:rsidRDefault="00337CDC" w:rsidP="003500E4">
      <w:pPr>
        <w:pStyle w:val="ListParagraph"/>
        <w:numPr>
          <w:ilvl w:val="1"/>
          <w:numId w:val="36"/>
        </w:numPr>
      </w:pPr>
      <w:r>
        <w:t>Receive events from sensors</w:t>
      </w:r>
    </w:p>
    <w:p w14:paraId="322C392C" w14:textId="1B9D6020" w:rsidR="00337CDC" w:rsidRDefault="00337CDC" w:rsidP="003500E4">
      <w:pPr>
        <w:pStyle w:val="ListParagraph"/>
        <w:numPr>
          <w:ilvl w:val="1"/>
          <w:numId w:val="36"/>
        </w:numPr>
      </w:pPr>
      <w:r>
        <w:t>Store and analyse them</w:t>
      </w:r>
    </w:p>
    <w:p w14:paraId="256A87BF" w14:textId="7BFF8643" w:rsidR="00337CDC" w:rsidRDefault="00337CDC" w:rsidP="003500E4">
      <w:pPr>
        <w:pStyle w:val="ListParagraph"/>
        <w:numPr>
          <w:ilvl w:val="1"/>
          <w:numId w:val="36"/>
        </w:numPr>
      </w:pPr>
      <w:r>
        <w:t>Act if necessary</w:t>
      </w:r>
    </w:p>
    <w:p w14:paraId="3CFD0D17" w14:textId="77777777" w:rsidR="00337CDC" w:rsidRDefault="00337CDC" w:rsidP="003500E4">
      <w:pPr>
        <w:pStyle w:val="ListParagraph"/>
        <w:numPr>
          <w:ilvl w:val="0"/>
          <w:numId w:val="36"/>
        </w:numPr>
      </w:pPr>
      <w:r>
        <w:t>Host-based and network based IDSs</w:t>
      </w:r>
    </w:p>
    <w:p w14:paraId="3BB5F6B7" w14:textId="77777777" w:rsidR="00337CDC" w:rsidRDefault="00337CDC" w:rsidP="003500E4">
      <w:pPr>
        <w:pStyle w:val="ListParagraph"/>
        <w:numPr>
          <w:ilvl w:val="0"/>
          <w:numId w:val="36"/>
        </w:numPr>
      </w:pPr>
      <w:r>
        <w:t>Signature-based and heuristic/anomaly based IDSs</w:t>
      </w:r>
    </w:p>
    <w:p w14:paraId="14CEB8C5" w14:textId="4EC69C3A" w:rsidR="00337CDC" w:rsidRDefault="00337CDC" w:rsidP="00337CDC">
      <w:pPr>
        <w:pStyle w:val="ListParagraph"/>
        <w:ind w:left="1080"/>
      </w:pPr>
      <w:r>
        <w:t xml:space="preserve"> </w:t>
      </w:r>
    </w:p>
    <w:p w14:paraId="2E1ECA27" w14:textId="77777777" w:rsidR="00337CDC" w:rsidRDefault="00337CDC">
      <w:r>
        <w:br w:type="page"/>
      </w:r>
    </w:p>
    <w:p w14:paraId="3600C88B" w14:textId="10231D11" w:rsidR="00A01EA3" w:rsidRDefault="00A01EA3" w:rsidP="003500E4">
      <w:pPr>
        <w:pStyle w:val="ListParagraph"/>
        <w:numPr>
          <w:ilvl w:val="1"/>
          <w:numId w:val="1"/>
        </w:numPr>
      </w:pPr>
      <w:r>
        <w:lastRenderedPageBreak/>
        <w:t>Host-based and network based IDSs</w:t>
      </w:r>
    </w:p>
    <w:p w14:paraId="34643D6E" w14:textId="33C22829" w:rsidR="00337CDC" w:rsidRDefault="00337CDC" w:rsidP="003500E4">
      <w:pPr>
        <w:pStyle w:val="ListParagraph"/>
        <w:numPr>
          <w:ilvl w:val="0"/>
          <w:numId w:val="37"/>
        </w:numPr>
      </w:pPr>
      <w:r>
        <w:t>Host-based</w:t>
      </w:r>
    </w:p>
    <w:p w14:paraId="56F756CC" w14:textId="163B2648" w:rsidR="00337CDC" w:rsidRDefault="00337CDC" w:rsidP="003500E4">
      <w:pPr>
        <w:pStyle w:val="ListParagraph"/>
        <w:numPr>
          <w:ilvl w:val="1"/>
          <w:numId w:val="37"/>
        </w:numPr>
      </w:pPr>
      <w:r>
        <w:t>Run on host to protect this host</w:t>
      </w:r>
    </w:p>
    <w:p w14:paraId="3A8B8A08" w14:textId="3828F767" w:rsidR="00337CDC" w:rsidRDefault="00337CDC" w:rsidP="003500E4">
      <w:pPr>
        <w:pStyle w:val="ListParagraph"/>
        <w:numPr>
          <w:ilvl w:val="1"/>
          <w:numId w:val="37"/>
        </w:numPr>
      </w:pPr>
      <w:r>
        <w:t>Can exploit lots of info (packets, disk, memory)</w:t>
      </w:r>
    </w:p>
    <w:p w14:paraId="48D540EF" w14:textId="4124E2FE" w:rsidR="00337CDC" w:rsidRDefault="00337CDC" w:rsidP="003500E4">
      <w:pPr>
        <w:pStyle w:val="ListParagraph"/>
        <w:numPr>
          <w:ilvl w:val="1"/>
          <w:numId w:val="37"/>
        </w:numPr>
      </w:pPr>
      <w:r>
        <w:t>Miss out on information available to another attacked host</w:t>
      </w:r>
    </w:p>
    <w:p w14:paraId="3F25034A" w14:textId="238AA3D9" w:rsidR="00337CDC" w:rsidRDefault="00337CDC" w:rsidP="003500E4">
      <w:pPr>
        <w:pStyle w:val="ListParagraph"/>
        <w:numPr>
          <w:ilvl w:val="0"/>
          <w:numId w:val="37"/>
        </w:numPr>
      </w:pPr>
      <w:r>
        <w:t>Network-based</w:t>
      </w:r>
    </w:p>
    <w:p w14:paraId="09FBFFA2" w14:textId="6E1208A1" w:rsidR="00337CDC" w:rsidRDefault="00337CDC" w:rsidP="003500E4">
      <w:pPr>
        <w:pStyle w:val="ListParagraph"/>
        <w:numPr>
          <w:ilvl w:val="1"/>
          <w:numId w:val="37"/>
        </w:numPr>
      </w:pPr>
      <w:r>
        <w:t>Run on dedicated node to protect all hosts attached to a network</w:t>
      </w:r>
    </w:p>
    <w:p w14:paraId="5EF4BD61" w14:textId="05053B24" w:rsidR="00337CDC" w:rsidRDefault="00337CDC" w:rsidP="003500E4">
      <w:pPr>
        <w:pStyle w:val="ListParagraph"/>
        <w:numPr>
          <w:ilvl w:val="1"/>
          <w:numId w:val="37"/>
        </w:numPr>
      </w:pPr>
      <w:r>
        <w:t>must rely on information available in monitored packets</w:t>
      </w:r>
    </w:p>
    <w:p w14:paraId="7B85840D" w14:textId="2CA72CE5" w:rsidR="00337CDC" w:rsidRDefault="00337CDC" w:rsidP="003500E4">
      <w:pPr>
        <w:pStyle w:val="ListParagraph"/>
        <w:numPr>
          <w:ilvl w:val="1"/>
          <w:numId w:val="37"/>
        </w:numPr>
      </w:pPr>
      <w:r>
        <w:t>Typically, more difficult to subvert</w:t>
      </w:r>
    </w:p>
    <w:p w14:paraId="3A775C93" w14:textId="4C52B1A6" w:rsidR="00337CDC" w:rsidRDefault="00337CDC" w:rsidP="003500E4">
      <w:pPr>
        <w:pStyle w:val="ListParagraph"/>
        <w:numPr>
          <w:ilvl w:val="1"/>
          <w:numId w:val="37"/>
        </w:numPr>
      </w:pPr>
      <w:r>
        <w:t>Distributed IDSs combine the two of them.</w:t>
      </w:r>
    </w:p>
    <w:p w14:paraId="2472235C" w14:textId="65C3D583" w:rsidR="00337CDC" w:rsidRDefault="00337CDC" w:rsidP="003500E4">
      <w:pPr>
        <w:pStyle w:val="ListParagraph"/>
        <w:numPr>
          <w:ilvl w:val="0"/>
          <w:numId w:val="37"/>
        </w:numPr>
      </w:pPr>
      <w:r>
        <w:t>Distributed based</w:t>
      </w:r>
    </w:p>
    <w:p w14:paraId="49C355EA" w14:textId="7F58BFD4" w:rsidR="00337CDC" w:rsidRDefault="00337CDC" w:rsidP="003500E4">
      <w:pPr>
        <w:pStyle w:val="ListParagraph"/>
        <w:numPr>
          <w:ilvl w:val="1"/>
          <w:numId w:val="37"/>
        </w:numPr>
      </w:pPr>
      <w:r>
        <w:t>Use both host-based and network based.</w:t>
      </w:r>
    </w:p>
    <w:p w14:paraId="12DE9076" w14:textId="77777777" w:rsidR="00337CDC" w:rsidRDefault="00337CDC" w:rsidP="00337CDC">
      <w:pPr>
        <w:pStyle w:val="ListParagraph"/>
        <w:ind w:left="1080"/>
      </w:pPr>
    </w:p>
    <w:p w14:paraId="5FBE4344" w14:textId="7A4DB745" w:rsidR="00A01EA3" w:rsidRDefault="00A01EA3" w:rsidP="003500E4">
      <w:pPr>
        <w:pStyle w:val="ListParagraph"/>
        <w:numPr>
          <w:ilvl w:val="1"/>
          <w:numId w:val="1"/>
        </w:numPr>
      </w:pPr>
      <w:r>
        <w:t>Signature based IDSs</w:t>
      </w:r>
    </w:p>
    <w:p w14:paraId="0AC4145E" w14:textId="0F094114" w:rsidR="00337CDC" w:rsidRDefault="00337CDC" w:rsidP="003500E4">
      <w:pPr>
        <w:pStyle w:val="ListParagraph"/>
        <w:numPr>
          <w:ilvl w:val="0"/>
          <w:numId w:val="38"/>
        </w:numPr>
      </w:pPr>
      <w:r>
        <w:t>Each known attack has its signature</w:t>
      </w:r>
    </w:p>
    <w:p w14:paraId="74C6F09A" w14:textId="6883E6EF" w:rsidR="00337CDC" w:rsidRDefault="00337CDC" w:rsidP="003500E4">
      <w:pPr>
        <w:pStyle w:val="ListParagraph"/>
        <w:numPr>
          <w:ilvl w:val="1"/>
          <w:numId w:val="38"/>
        </w:numPr>
      </w:pPr>
      <w:r>
        <w:t>SYNs to ports that are not open could be part of a port can</w:t>
      </w:r>
    </w:p>
    <w:p w14:paraId="71125CED" w14:textId="3FEC1DBD" w:rsidR="00337CDC" w:rsidRDefault="00337CDC" w:rsidP="003500E4">
      <w:pPr>
        <w:pStyle w:val="ListParagraph"/>
        <w:numPr>
          <w:ilvl w:val="0"/>
          <w:numId w:val="38"/>
        </w:numPr>
      </w:pPr>
      <w:r>
        <w:t>Signature-based IDSs try to detect attack signatures</w:t>
      </w:r>
    </w:p>
    <w:p w14:paraId="273F3BF6" w14:textId="3BE9EFD8" w:rsidR="00337CDC" w:rsidRDefault="00337CDC" w:rsidP="003500E4">
      <w:pPr>
        <w:pStyle w:val="ListParagraph"/>
        <w:numPr>
          <w:ilvl w:val="0"/>
          <w:numId w:val="38"/>
        </w:numPr>
      </w:pPr>
      <w:r>
        <w:t>Fail for new attackers or if attacker manages to modify attack such that its signature changes</w:t>
      </w:r>
    </w:p>
    <w:p w14:paraId="603DBF8A" w14:textId="6DAE5671" w:rsidR="00337CDC" w:rsidRDefault="00337CDC" w:rsidP="003500E4">
      <w:pPr>
        <w:pStyle w:val="ListParagraph"/>
        <w:numPr>
          <w:ilvl w:val="1"/>
          <w:numId w:val="38"/>
        </w:numPr>
      </w:pPr>
      <w:r>
        <w:t>Polymorphic worms</w:t>
      </w:r>
    </w:p>
    <w:p w14:paraId="0A4E01F9" w14:textId="712F055E" w:rsidR="00337CDC" w:rsidRDefault="00337CDC" w:rsidP="003500E4">
      <w:pPr>
        <w:pStyle w:val="ListParagraph"/>
        <w:numPr>
          <w:ilvl w:val="0"/>
          <w:numId w:val="38"/>
        </w:numPr>
      </w:pPr>
      <w:r>
        <w:t>Might exploit statistical analysis</w:t>
      </w:r>
    </w:p>
    <w:p w14:paraId="6D9B12D9" w14:textId="77777777" w:rsidR="00337CDC" w:rsidRDefault="00337CDC" w:rsidP="00337CDC">
      <w:pPr>
        <w:pStyle w:val="ListParagraph"/>
        <w:ind w:left="1080"/>
      </w:pPr>
    </w:p>
    <w:p w14:paraId="03CC6A03" w14:textId="5B7A34F0" w:rsidR="00A01EA3" w:rsidRDefault="00A01EA3" w:rsidP="003500E4">
      <w:pPr>
        <w:pStyle w:val="ListParagraph"/>
        <w:numPr>
          <w:ilvl w:val="1"/>
          <w:numId w:val="1"/>
        </w:numPr>
      </w:pPr>
      <w:r>
        <w:t>Heuristic/anomaly based IDSs</w:t>
      </w:r>
    </w:p>
    <w:p w14:paraId="33EDCEC6" w14:textId="588F909C" w:rsidR="00337CDC" w:rsidRDefault="00337CDC" w:rsidP="003500E4">
      <w:pPr>
        <w:pStyle w:val="ListParagraph"/>
        <w:numPr>
          <w:ilvl w:val="0"/>
          <w:numId w:val="39"/>
        </w:numPr>
      </w:pPr>
      <w:r>
        <w:t>Look for behaviour that is out of ordinary</w:t>
      </w:r>
    </w:p>
    <w:p w14:paraId="746818E2" w14:textId="7809F9CE" w:rsidR="00337CDC" w:rsidRDefault="00337CDC" w:rsidP="003500E4">
      <w:pPr>
        <w:pStyle w:val="ListParagraph"/>
        <w:numPr>
          <w:ilvl w:val="0"/>
          <w:numId w:val="39"/>
        </w:numPr>
      </w:pPr>
      <w:r>
        <w:t>Model good behaviour and raise alert when system activity no longer resembles this model</w:t>
      </w:r>
    </w:p>
    <w:p w14:paraId="4489DDAC" w14:textId="5590C040" w:rsidR="00337CDC" w:rsidRDefault="00337CDC" w:rsidP="003500E4">
      <w:pPr>
        <w:pStyle w:val="ListParagraph"/>
        <w:numPr>
          <w:ilvl w:val="0"/>
          <w:numId w:val="39"/>
        </w:numPr>
      </w:pPr>
      <w:r>
        <w:t>By model bad behaviour and raise alert when system activity resembles this model</w:t>
      </w:r>
    </w:p>
    <w:p w14:paraId="08B652BD" w14:textId="1290D995" w:rsidR="00337CDC" w:rsidRDefault="00337CDC" w:rsidP="003500E4">
      <w:pPr>
        <w:pStyle w:val="ListParagraph"/>
        <w:numPr>
          <w:ilvl w:val="0"/>
          <w:numId w:val="39"/>
        </w:numPr>
      </w:pPr>
      <w:r>
        <w:t>Overtime, IDS learn to classify unknown events as good or suspicious</w:t>
      </w:r>
    </w:p>
    <w:p w14:paraId="1FF9F60C" w14:textId="5BF37633" w:rsidR="00337CDC" w:rsidRDefault="00DC52B2" w:rsidP="003500E4">
      <w:pPr>
        <w:pStyle w:val="ListParagraph"/>
        <w:numPr>
          <w:ilvl w:val="1"/>
          <w:numId w:val="39"/>
        </w:numPr>
      </w:pPr>
      <w:r>
        <w:t>Due to machine learning.</w:t>
      </w:r>
    </w:p>
    <w:p w14:paraId="5AF74317" w14:textId="78A2BB81" w:rsidR="00A01EA3" w:rsidRDefault="00DC52B2" w:rsidP="003500E4">
      <w:pPr>
        <w:pStyle w:val="ListParagraph"/>
        <w:numPr>
          <w:ilvl w:val="1"/>
          <w:numId w:val="1"/>
        </w:numPr>
      </w:pPr>
      <w:r>
        <w:t>IDS overall</w:t>
      </w:r>
    </w:p>
    <w:p w14:paraId="260A6A74" w14:textId="71BE11DF" w:rsidR="00DC52B2" w:rsidRDefault="00DC52B2" w:rsidP="003500E4">
      <w:pPr>
        <w:pStyle w:val="ListParagraph"/>
        <w:numPr>
          <w:ilvl w:val="0"/>
          <w:numId w:val="40"/>
        </w:numPr>
      </w:pPr>
      <w:r>
        <w:t>Stealth mode</w:t>
      </w:r>
    </w:p>
    <w:p w14:paraId="419AFBE3" w14:textId="58C1CFC9" w:rsidR="00DC52B2" w:rsidRDefault="00DC52B2" w:rsidP="003500E4">
      <w:pPr>
        <w:pStyle w:val="ListParagraph"/>
        <w:numPr>
          <w:ilvl w:val="1"/>
          <w:numId w:val="40"/>
        </w:numPr>
      </w:pPr>
      <w:r>
        <w:t>2 network interface, one for monitoring traffic, another for administration and for raising alarms</w:t>
      </w:r>
    </w:p>
    <w:p w14:paraId="1E4D3587" w14:textId="306CC481" w:rsidR="00DC52B2" w:rsidRDefault="00DC52B2" w:rsidP="003500E4">
      <w:pPr>
        <w:pStyle w:val="ListParagraph"/>
        <w:numPr>
          <w:ilvl w:val="1"/>
          <w:numId w:val="40"/>
        </w:numPr>
      </w:pPr>
      <w:r>
        <w:t>first have no published address</w:t>
      </w:r>
    </w:p>
    <w:p w14:paraId="130B37EA" w14:textId="4A8727E8" w:rsidR="00DC52B2" w:rsidRDefault="00DC52B2" w:rsidP="003500E4">
      <w:pPr>
        <w:pStyle w:val="ListParagraph"/>
        <w:numPr>
          <w:ilvl w:val="2"/>
          <w:numId w:val="40"/>
        </w:numPr>
      </w:pPr>
      <w:r>
        <w:t>do not exist for routing purpose</w:t>
      </w:r>
    </w:p>
    <w:p w14:paraId="57BB610E" w14:textId="73BFE4A7" w:rsidR="00DC52B2" w:rsidRDefault="00DC52B2" w:rsidP="003500E4">
      <w:pPr>
        <w:pStyle w:val="ListParagraph"/>
        <w:numPr>
          <w:ilvl w:val="0"/>
          <w:numId w:val="40"/>
        </w:numPr>
      </w:pPr>
      <w:r>
        <w:t>Responding to alarms</w:t>
      </w:r>
    </w:p>
    <w:p w14:paraId="3E12D69C" w14:textId="3E104847" w:rsidR="00DC52B2" w:rsidRDefault="00DC52B2" w:rsidP="003500E4">
      <w:pPr>
        <w:pStyle w:val="ListParagraph"/>
        <w:numPr>
          <w:ilvl w:val="1"/>
          <w:numId w:val="40"/>
        </w:numPr>
      </w:pPr>
      <w:r>
        <w:t>Types of response depends on impact of attack</w:t>
      </w:r>
    </w:p>
    <w:p w14:paraId="08B25FC2" w14:textId="464254BD" w:rsidR="00DC52B2" w:rsidRDefault="00DC52B2" w:rsidP="003500E4">
      <w:pPr>
        <w:pStyle w:val="ListParagraph"/>
        <w:numPr>
          <w:ilvl w:val="1"/>
          <w:numId w:val="40"/>
        </w:numPr>
      </w:pPr>
      <w:r>
        <w:t>From writing a log entry to calling a human</w:t>
      </w:r>
    </w:p>
    <w:p w14:paraId="15D27795" w14:textId="623C611D" w:rsidR="00DC52B2" w:rsidRDefault="00DC52B2" w:rsidP="003500E4">
      <w:pPr>
        <w:pStyle w:val="ListParagraph"/>
        <w:numPr>
          <w:ilvl w:val="0"/>
          <w:numId w:val="40"/>
        </w:numPr>
      </w:pPr>
      <w:r>
        <w:t>False positive / negative</w:t>
      </w:r>
    </w:p>
    <w:p w14:paraId="79B9A6AE" w14:textId="6AAD4AA1" w:rsidR="00DC52B2" w:rsidRDefault="00DC52B2" w:rsidP="003500E4">
      <w:pPr>
        <w:pStyle w:val="ListParagraph"/>
        <w:numPr>
          <w:ilvl w:val="1"/>
          <w:numId w:val="40"/>
        </w:numPr>
      </w:pPr>
      <w:r>
        <w:t>Might lead to real alarms being ignored</w:t>
      </w:r>
    </w:p>
    <w:p w14:paraId="6CDCB8E0" w14:textId="50A313B9" w:rsidR="00DC52B2" w:rsidRDefault="00DC52B2" w:rsidP="003500E4">
      <w:pPr>
        <w:pStyle w:val="ListParagraph"/>
        <w:numPr>
          <w:ilvl w:val="1"/>
          <w:numId w:val="40"/>
        </w:numPr>
      </w:pPr>
      <w:r>
        <w:t>Need to strike balance between 2 interface</w:t>
      </w:r>
    </w:p>
    <w:p w14:paraId="3EBC15F4" w14:textId="5C7BBB40" w:rsidR="003E4927" w:rsidRDefault="00DC52B2" w:rsidP="003500E4">
      <w:pPr>
        <w:pStyle w:val="ListParagraph"/>
        <w:numPr>
          <w:ilvl w:val="1"/>
          <w:numId w:val="40"/>
        </w:numPr>
      </w:pPr>
      <w:r>
        <w:t>Need to be monitored to be useful.</w:t>
      </w:r>
    </w:p>
    <w:p w14:paraId="11CB7FDD" w14:textId="77777777" w:rsidR="003E4927" w:rsidRDefault="003E4927">
      <w:r>
        <w:br w:type="page"/>
      </w:r>
    </w:p>
    <w:p w14:paraId="46F4ED31" w14:textId="72A4E33E" w:rsidR="003E4927" w:rsidRDefault="003E4927" w:rsidP="003E4927">
      <w:pPr>
        <w:pStyle w:val="Heading1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Module 5</w:t>
      </w:r>
      <w:r w:rsidRPr="00933091">
        <w:rPr>
          <w:b/>
          <w:sz w:val="36"/>
          <w:szCs w:val="36"/>
          <w:u w:val="single"/>
        </w:rPr>
        <w:t xml:space="preserve"> – </w:t>
      </w:r>
      <w:r w:rsidR="00C020F6">
        <w:rPr>
          <w:b/>
          <w:sz w:val="36"/>
          <w:szCs w:val="36"/>
          <w:u w:val="single"/>
        </w:rPr>
        <w:t xml:space="preserve">Internet Application Security </w:t>
      </w:r>
      <w:r w:rsidR="008355F2">
        <w:rPr>
          <w:b/>
          <w:sz w:val="36"/>
          <w:szCs w:val="36"/>
          <w:u w:val="single"/>
        </w:rPr>
        <w:t>and</w:t>
      </w:r>
      <w:r w:rsidR="00C020F6">
        <w:rPr>
          <w:b/>
          <w:sz w:val="36"/>
          <w:szCs w:val="36"/>
          <w:u w:val="single"/>
        </w:rPr>
        <w:t xml:space="preserve"> Privacy</w:t>
      </w:r>
    </w:p>
    <w:p w14:paraId="099DCF2B" w14:textId="77777777" w:rsidR="00954E42" w:rsidRDefault="00954E42" w:rsidP="00954E42"/>
    <w:p w14:paraId="061CCCEB" w14:textId="0BFE30BC" w:rsidR="00954E42" w:rsidRDefault="003500E4" w:rsidP="003500E4">
      <w:pPr>
        <w:pStyle w:val="ListParagraph"/>
        <w:numPr>
          <w:ilvl w:val="0"/>
          <w:numId w:val="41"/>
        </w:numPr>
      </w:pPr>
      <w:r>
        <w:t>Basic of Cryptography</w:t>
      </w:r>
    </w:p>
    <w:p w14:paraId="34ADBAF7" w14:textId="11239A77" w:rsidR="003023F8" w:rsidRDefault="003500E4" w:rsidP="003023F8">
      <w:pPr>
        <w:pStyle w:val="ListParagraph"/>
        <w:numPr>
          <w:ilvl w:val="1"/>
          <w:numId w:val="41"/>
        </w:numPr>
      </w:pPr>
      <w:r>
        <w:t>Intro</w:t>
      </w:r>
    </w:p>
    <w:p w14:paraId="075A5DA1" w14:textId="1589E8BE" w:rsidR="003023F8" w:rsidRDefault="003023F8" w:rsidP="003023F8">
      <w:pPr>
        <w:pStyle w:val="ListParagraph"/>
        <w:numPr>
          <w:ilvl w:val="0"/>
          <w:numId w:val="42"/>
        </w:numPr>
      </w:pPr>
      <w:r>
        <w:t>Cryptography = secret writing</w:t>
      </w:r>
    </w:p>
    <w:p w14:paraId="30C68BCF" w14:textId="77777777" w:rsidR="003023F8" w:rsidRDefault="003023F8" w:rsidP="003023F8">
      <w:pPr>
        <w:pStyle w:val="ListParagraph"/>
        <w:numPr>
          <w:ilvl w:val="1"/>
          <w:numId w:val="42"/>
        </w:numPr>
      </w:pPr>
      <w:r>
        <w:t>Turing plaintext to cipher-text</w:t>
      </w:r>
    </w:p>
    <w:p w14:paraId="4BEE3F04" w14:textId="77777777" w:rsidR="003023F8" w:rsidRDefault="003023F8" w:rsidP="003023F8">
      <w:pPr>
        <w:pStyle w:val="ListParagraph"/>
        <w:numPr>
          <w:ilvl w:val="0"/>
          <w:numId w:val="42"/>
        </w:numPr>
      </w:pPr>
      <w:r>
        <w:t>Cryptanalysis = breaking secret messages</w:t>
      </w:r>
    </w:p>
    <w:p w14:paraId="0DF46CD9" w14:textId="77777777" w:rsidR="003023F8" w:rsidRDefault="003023F8" w:rsidP="003023F8">
      <w:pPr>
        <w:pStyle w:val="ListParagraph"/>
        <w:numPr>
          <w:ilvl w:val="1"/>
          <w:numId w:val="42"/>
        </w:numPr>
      </w:pPr>
      <w:r>
        <w:t>Recover plaintext from ciphertext</w:t>
      </w:r>
    </w:p>
    <w:p w14:paraId="750085FD" w14:textId="77777777" w:rsidR="003023F8" w:rsidRDefault="003023F8" w:rsidP="003023F8">
      <w:pPr>
        <w:pStyle w:val="ListParagraph"/>
        <w:numPr>
          <w:ilvl w:val="0"/>
          <w:numId w:val="42"/>
        </w:numPr>
      </w:pPr>
      <w:r>
        <w:t>Send secure message over an insecure medium</w:t>
      </w:r>
    </w:p>
    <w:p w14:paraId="5481589F" w14:textId="13F3B458" w:rsidR="003023F8" w:rsidRDefault="003023F8" w:rsidP="003023F8">
      <w:pPr>
        <w:ind w:left="360"/>
      </w:pPr>
    </w:p>
    <w:p w14:paraId="43AA7120" w14:textId="54F788E2" w:rsidR="003023F8" w:rsidRDefault="003023F8" w:rsidP="003023F8">
      <w:pPr>
        <w:pStyle w:val="ListParagraph"/>
        <w:numPr>
          <w:ilvl w:val="1"/>
          <w:numId w:val="41"/>
        </w:numPr>
      </w:pPr>
      <w:r>
        <w:t xml:space="preserve">Common terminology </w:t>
      </w:r>
    </w:p>
    <w:p w14:paraId="7CC2B71B" w14:textId="59F81C7F" w:rsidR="003023F8" w:rsidRDefault="003023F8" w:rsidP="00866AA2">
      <w:pPr>
        <w:pStyle w:val="ListParagraph"/>
        <w:numPr>
          <w:ilvl w:val="0"/>
          <w:numId w:val="43"/>
        </w:numPr>
      </w:pPr>
      <w:r>
        <w:t>Good people</w:t>
      </w:r>
    </w:p>
    <w:p w14:paraId="1F1C1BC3" w14:textId="071C246B" w:rsidR="003023F8" w:rsidRDefault="003023F8" w:rsidP="00866AA2">
      <w:pPr>
        <w:pStyle w:val="ListParagraph"/>
        <w:numPr>
          <w:ilvl w:val="1"/>
          <w:numId w:val="43"/>
        </w:numPr>
      </w:pPr>
      <w:r>
        <w:t>Alice, Bob, Carol, Dave</w:t>
      </w:r>
    </w:p>
    <w:p w14:paraId="1461CDAD" w14:textId="1909F03C" w:rsidR="003023F8" w:rsidRDefault="003023F8" w:rsidP="00866AA2">
      <w:pPr>
        <w:pStyle w:val="ListParagraph"/>
        <w:numPr>
          <w:ilvl w:val="0"/>
          <w:numId w:val="43"/>
        </w:numPr>
      </w:pPr>
      <w:r>
        <w:t>Bad people (passive eavesdropper)</w:t>
      </w:r>
    </w:p>
    <w:p w14:paraId="2D51E313" w14:textId="26430836" w:rsidR="003023F8" w:rsidRDefault="003023F8" w:rsidP="00866AA2">
      <w:pPr>
        <w:pStyle w:val="ListParagraph"/>
        <w:numPr>
          <w:ilvl w:val="1"/>
          <w:numId w:val="43"/>
        </w:numPr>
      </w:pPr>
      <w:r>
        <w:t>Eve</w:t>
      </w:r>
    </w:p>
    <w:p w14:paraId="39810900" w14:textId="26EAE232" w:rsidR="003023F8" w:rsidRDefault="003023F8" w:rsidP="00866AA2">
      <w:pPr>
        <w:pStyle w:val="ListParagraph"/>
        <w:numPr>
          <w:ilvl w:val="0"/>
          <w:numId w:val="43"/>
        </w:numPr>
      </w:pPr>
      <w:r>
        <w:t xml:space="preserve">Active man in the middle </w:t>
      </w:r>
    </w:p>
    <w:p w14:paraId="7B2DCBA8" w14:textId="58368A75" w:rsidR="003023F8" w:rsidRDefault="003023F8" w:rsidP="00866AA2">
      <w:pPr>
        <w:pStyle w:val="ListParagraph"/>
        <w:numPr>
          <w:ilvl w:val="1"/>
          <w:numId w:val="43"/>
        </w:numPr>
      </w:pPr>
      <w:r>
        <w:t>Listen to, and modify, insert or delete transmitted message</w:t>
      </w:r>
    </w:p>
    <w:p w14:paraId="3BC6E471" w14:textId="74FC4EC9" w:rsidR="003023F8" w:rsidRDefault="003023F8" w:rsidP="00866AA2">
      <w:pPr>
        <w:pStyle w:val="ListParagraph"/>
        <w:numPr>
          <w:ilvl w:val="1"/>
          <w:numId w:val="43"/>
        </w:numPr>
      </w:pPr>
      <w:r>
        <w:t>Mallory</w:t>
      </w:r>
    </w:p>
    <w:p w14:paraId="3F6A8851" w14:textId="71B1C84B" w:rsidR="003023F8" w:rsidRDefault="003023F8" w:rsidP="00866AA2">
      <w:pPr>
        <w:pStyle w:val="ListParagraph"/>
        <w:numPr>
          <w:ilvl w:val="0"/>
          <w:numId w:val="43"/>
        </w:numPr>
      </w:pPr>
      <w:r>
        <w:t>Trusted third party</w:t>
      </w:r>
    </w:p>
    <w:p w14:paraId="0E675A2D" w14:textId="4C5DDD6E" w:rsidR="003023F8" w:rsidRDefault="003023F8" w:rsidP="00866AA2">
      <w:pPr>
        <w:pStyle w:val="ListParagraph"/>
        <w:numPr>
          <w:ilvl w:val="1"/>
          <w:numId w:val="43"/>
        </w:numPr>
      </w:pPr>
      <w:r>
        <w:t>Trent</w:t>
      </w:r>
    </w:p>
    <w:p w14:paraId="374B2C88" w14:textId="77777777" w:rsidR="003023F8" w:rsidRDefault="003023F8" w:rsidP="003023F8">
      <w:pPr>
        <w:pStyle w:val="ListParagraph"/>
      </w:pPr>
    </w:p>
    <w:p w14:paraId="1C0E1427" w14:textId="77777777" w:rsidR="00760094" w:rsidRDefault="003023F8" w:rsidP="00760094">
      <w:pPr>
        <w:pStyle w:val="ListParagraph"/>
        <w:numPr>
          <w:ilvl w:val="1"/>
          <w:numId w:val="41"/>
        </w:numPr>
      </w:pPr>
      <w:r>
        <w:t>Building Block</w:t>
      </w:r>
    </w:p>
    <w:p w14:paraId="553663C1" w14:textId="245F1898" w:rsidR="00760094" w:rsidRDefault="00760094" w:rsidP="00760094">
      <w:pPr>
        <w:ind w:left="360"/>
      </w:pPr>
      <w:r>
        <w:t xml:space="preserve">3 components: </w:t>
      </w:r>
    </w:p>
    <w:p w14:paraId="2510DE9A" w14:textId="77777777" w:rsidR="00760094" w:rsidRDefault="00272AF3" w:rsidP="00866AA2">
      <w:pPr>
        <w:pStyle w:val="ListParagraph"/>
        <w:numPr>
          <w:ilvl w:val="0"/>
          <w:numId w:val="45"/>
        </w:numPr>
      </w:pPr>
      <w:r>
        <w:t>Confidentiality Components</w:t>
      </w:r>
    </w:p>
    <w:p w14:paraId="44C0A6F7" w14:textId="77777777" w:rsidR="00760094" w:rsidRDefault="00272AF3" w:rsidP="00866AA2">
      <w:pPr>
        <w:pStyle w:val="ListParagraph"/>
        <w:numPr>
          <w:ilvl w:val="1"/>
          <w:numId w:val="45"/>
        </w:numPr>
      </w:pPr>
      <w:r>
        <w:t xml:space="preserve">Prevent Eve from </w:t>
      </w:r>
      <w:r w:rsidRPr="00760094">
        <w:rPr>
          <w:u w:val="single"/>
        </w:rPr>
        <w:t>reading</w:t>
      </w:r>
      <w:r>
        <w:t xml:space="preserve"> Alice’s message</w:t>
      </w:r>
    </w:p>
    <w:p w14:paraId="38531D7C" w14:textId="77777777" w:rsidR="00760094" w:rsidRDefault="00272AF3" w:rsidP="00866AA2">
      <w:pPr>
        <w:pStyle w:val="ListParagraph"/>
        <w:numPr>
          <w:ilvl w:val="0"/>
          <w:numId w:val="45"/>
        </w:numPr>
      </w:pPr>
      <w:r>
        <w:t>Integrity Components</w:t>
      </w:r>
    </w:p>
    <w:p w14:paraId="7512792D" w14:textId="77777777" w:rsidR="00760094" w:rsidRDefault="00272AF3" w:rsidP="00866AA2">
      <w:pPr>
        <w:pStyle w:val="ListParagraph"/>
        <w:numPr>
          <w:ilvl w:val="1"/>
          <w:numId w:val="45"/>
        </w:numPr>
      </w:pPr>
      <w:r>
        <w:t>Prevent Mallory</w:t>
      </w:r>
      <w:r w:rsidR="00760094">
        <w:t xml:space="preserve"> from modifying, deleting, insert Alice’s message</w:t>
      </w:r>
    </w:p>
    <w:p w14:paraId="475A0E2E" w14:textId="77777777" w:rsidR="00760094" w:rsidRDefault="00272AF3" w:rsidP="00866AA2">
      <w:pPr>
        <w:pStyle w:val="ListParagraph"/>
        <w:numPr>
          <w:ilvl w:val="0"/>
          <w:numId w:val="45"/>
        </w:numPr>
      </w:pPr>
      <w:r>
        <w:t>Authenticity Components</w:t>
      </w:r>
    </w:p>
    <w:p w14:paraId="6BA7FFF0" w14:textId="64DEDFA3" w:rsidR="00760094" w:rsidRDefault="00760094" w:rsidP="00866AA2">
      <w:pPr>
        <w:pStyle w:val="ListParagraph"/>
        <w:numPr>
          <w:ilvl w:val="1"/>
          <w:numId w:val="45"/>
        </w:numPr>
      </w:pPr>
      <w:r>
        <w:t>Prevent Mallory from impersonating Alice</w:t>
      </w:r>
    </w:p>
    <w:p w14:paraId="43B2978F" w14:textId="77777777" w:rsidR="00760094" w:rsidRDefault="00760094" w:rsidP="00760094">
      <w:pPr>
        <w:pStyle w:val="ListParagraph"/>
        <w:ind w:left="1440"/>
      </w:pPr>
    </w:p>
    <w:p w14:paraId="1958EE67" w14:textId="77777777" w:rsidR="003023F8" w:rsidRDefault="003023F8" w:rsidP="003023F8">
      <w:pPr>
        <w:pStyle w:val="ListParagraph"/>
        <w:numPr>
          <w:ilvl w:val="1"/>
          <w:numId w:val="41"/>
        </w:numPr>
      </w:pPr>
      <w:r>
        <w:t>Kerckhoffs’ Principle</w:t>
      </w:r>
    </w:p>
    <w:p w14:paraId="356D12E8" w14:textId="6831C4BA" w:rsidR="00760094" w:rsidRDefault="00760094" w:rsidP="00866AA2">
      <w:pPr>
        <w:pStyle w:val="ListParagraph"/>
        <w:numPr>
          <w:ilvl w:val="0"/>
          <w:numId w:val="44"/>
        </w:numPr>
      </w:pPr>
      <w:r>
        <w:t>Security of a cryptosystem should not rely on a secret that is expensive or hard to change</w:t>
      </w:r>
    </w:p>
    <w:p w14:paraId="6F3F432D" w14:textId="333854CB" w:rsidR="00760094" w:rsidRDefault="00760094" w:rsidP="00866AA2">
      <w:pPr>
        <w:pStyle w:val="ListParagraph"/>
        <w:numPr>
          <w:ilvl w:val="0"/>
          <w:numId w:val="44"/>
        </w:numPr>
      </w:pPr>
      <w:r>
        <w:t>Do not have secret encryption methods</w:t>
      </w:r>
    </w:p>
    <w:p w14:paraId="0F8DCC33" w14:textId="6A41405C" w:rsidR="00760094" w:rsidRDefault="00760094" w:rsidP="00866AA2">
      <w:pPr>
        <w:pStyle w:val="ListParagraph"/>
        <w:numPr>
          <w:ilvl w:val="1"/>
          <w:numId w:val="44"/>
        </w:numPr>
      </w:pPr>
      <w:r>
        <w:t>Use large class of encryption methods</w:t>
      </w:r>
    </w:p>
    <w:p w14:paraId="6687291E" w14:textId="7E8A0EB3" w:rsidR="00760094" w:rsidRDefault="00760094" w:rsidP="00866AA2">
      <w:pPr>
        <w:pStyle w:val="ListParagraph"/>
        <w:numPr>
          <w:ilvl w:val="1"/>
          <w:numId w:val="44"/>
        </w:numPr>
      </w:pPr>
      <w:r>
        <w:t>Make class public information</w:t>
      </w:r>
    </w:p>
    <w:p w14:paraId="558C32EA" w14:textId="4074ADAE" w:rsidR="00760094" w:rsidRDefault="00760094" w:rsidP="00866AA2">
      <w:pPr>
        <w:pStyle w:val="ListParagraph"/>
        <w:numPr>
          <w:ilvl w:val="1"/>
          <w:numId w:val="44"/>
        </w:numPr>
      </w:pPr>
      <w:r>
        <w:t>Use a secret key to specify which you are using</w:t>
      </w:r>
    </w:p>
    <w:p w14:paraId="6873E067" w14:textId="73C2B60C" w:rsidR="00760094" w:rsidRDefault="00760094" w:rsidP="00866AA2">
      <w:pPr>
        <w:pStyle w:val="ListParagraph"/>
        <w:numPr>
          <w:ilvl w:val="2"/>
          <w:numId w:val="44"/>
        </w:numPr>
      </w:pPr>
      <w:r>
        <w:t>Easy to change key</w:t>
      </w:r>
    </w:p>
    <w:p w14:paraId="2D745FB3" w14:textId="57C3A7C4" w:rsidR="00760094" w:rsidRDefault="00760094" w:rsidP="00866AA2">
      <w:pPr>
        <w:pStyle w:val="ListParagraph"/>
        <w:numPr>
          <w:ilvl w:val="0"/>
          <w:numId w:val="44"/>
        </w:numPr>
      </w:pPr>
      <w:r>
        <w:t>The system is at most secret as the number of key</w:t>
      </w:r>
    </w:p>
    <w:p w14:paraId="648830C3" w14:textId="2F5316C8" w:rsidR="00760094" w:rsidRDefault="00760094" w:rsidP="00866AA2">
      <w:pPr>
        <w:pStyle w:val="ListParagraph"/>
        <w:numPr>
          <w:ilvl w:val="1"/>
          <w:numId w:val="44"/>
        </w:numPr>
      </w:pPr>
      <w:r>
        <w:t>If Eve can try them all = she finds the right one</w:t>
      </w:r>
    </w:p>
    <w:p w14:paraId="423CD807" w14:textId="77777777" w:rsidR="00760094" w:rsidRDefault="00760094" w:rsidP="00760094">
      <w:pPr>
        <w:ind w:left="792"/>
      </w:pPr>
    </w:p>
    <w:p w14:paraId="71ED8DC0" w14:textId="66884B8F" w:rsidR="003023F8" w:rsidRDefault="003023F8" w:rsidP="003023F8">
      <w:pPr>
        <w:pStyle w:val="ListParagraph"/>
        <w:numPr>
          <w:ilvl w:val="1"/>
          <w:numId w:val="41"/>
        </w:numPr>
      </w:pPr>
      <w:r>
        <w:t>Strong cryptosystems</w:t>
      </w:r>
    </w:p>
    <w:p w14:paraId="567F23AB" w14:textId="59D8328F" w:rsidR="003023F8" w:rsidRDefault="00760094" w:rsidP="00866AA2">
      <w:pPr>
        <w:pStyle w:val="ListParagraph"/>
        <w:numPr>
          <w:ilvl w:val="0"/>
          <w:numId w:val="46"/>
        </w:numPr>
      </w:pPr>
      <w:r>
        <w:t>What information do we assume attack has when trying to break the system?</w:t>
      </w:r>
    </w:p>
    <w:p w14:paraId="0FCA2187" w14:textId="01E0AEEC" w:rsidR="00760094" w:rsidRDefault="00760094" w:rsidP="00866AA2">
      <w:pPr>
        <w:pStyle w:val="ListParagraph"/>
        <w:numPr>
          <w:ilvl w:val="1"/>
          <w:numId w:val="46"/>
        </w:numPr>
      </w:pPr>
      <w:r>
        <w:t>Know algorithm</w:t>
      </w:r>
    </w:p>
    <w:p w14:paraId="348E8EB1" w14:textId="42117066" w:rsidR="00760094" w:rsidRDefault="00760094" w:rsidP="00866AA2">
      <w:pPr>
        <w:pStyle w:val="ListParagraph"/>
        <w:numPr>
          <w:ilvl w:val="1"/>
          <w:numId w:val="46"/>
        </w:numPr>
      </w:pPr>
      <w:r>
        <w:t>Know part of plaintext or number of corresponding plaintext/ciphertext pairs.</w:t>
      </w:r>
    </w:p>
    <w:p w14:paraId="664BFB8D" w14:textId="6DDC33B4" w:rsidR="003500E4" w:rsidRDefault="003500E4" w:rsidP="003500E4">
      <w:pPr>
        <w:pStyle w:val="ListParagraph"/>
        <w:numPr>
          <w:ilvl w:val="0"/>
          <w:numId w:val="41"/>
        </w:numPr>
      </w:pPr>
      <w:r>
        <w:lastRenderedPageBreak/>
        <w:t>Secret key encryption</w:t>
      </w:r>
    </w:p>
    <w:p w14:paraId="5AE55173" w14:textId="4E32D1D9" w:rsidR="00866AA2" w:rsidRDefault="00866AA2" w:rsidP="00866AA2">
      <w:pPr>
        <w:pStyle w:val="ListParagraph"/>
        <w:numPr>
          <w:ilvl w:val="0"/>
          <w:numId w:val="46"/>
        </w:numPr>
      </w:pPr>
      <w:r w:rsidRPr="00866AA2">
        <w:t xml:space="preserve"> </w:t>
      </w:r>
      <w:r>
        <w:t>Simplest form of cryptography</w:t>
      </w:r>
    </w:p>
    <w:p w14:paraId="2A7291D4" w14:textId="77777777" w:rsidR="00866AA2" w:rsidRDefault="00866AA2" w:rsidP="00866AA2">
      <w:pPr>
        <w:pStyle w:val="ListParagraph"/>
        <w:numPr>
          <w:ilvl w:val="0"/>
          <w:numId w:val="46"/>
        </w:numPr>
      </w:pPr>
      <w:r>
        <w:t>Aka symmetric encryption</w:t>
      </w:r>
    </w:p>
    <w:p w14:paraId="08513ED2" w14:textId="77777777" w:rsidR="00866AA2" w:rsidRDefault="00866AA2" w:rsidP="00866AA2">
      <w:pPr>
        <w:pStyle w:val="ListParagraph"/>
        <w:numPr>
          <w:ilvl w:val="0"/>
          <w:numId w:val="46"/>
        </w:numPr>
      </w:pPr>
      <w:r>
        <w:t>Key Alice use to encrypt the message = key bob use to decrypt</w:t>
      </w:r>
    </w:p>
    <w:p w14:paraId="4373E24D" w14:textId="08CB95CD" w:rsidR="00E13221" w:rsidRDefault="00866AA2" w:rsidP="00866AA2">
      <w:pPr>
        <w:pStyle w:val="ListParagraph"/>
        <w:ind w:left="785"/>
      </w:pPr>
      <w:r>
        <w:rPr>
          <w:noProof/>
          <w:lang w:eastAsia="en-GB"/>
        </w:rPr>
        <w:drawing>
          <wp:inline distT="0" distB="0" distL="0" distR="0" wp14:anchorId="0FC5F74A" wp14:editId="1444E716">
            <wp:extent cx="3164011" cy="1067411"/>
            <wp:effectExtent l="0" t="0" r="0" b="0"/>
            <wp:docPr id="4" name="Picture 4" descr="../../../Desktop/Screen%20Shot%202017-04-07%20at%203.10.39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07%20at%203.10.39%20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610" cy="108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F15D" w14:textId="77777777" w:rsidR="00866AA2" w:rsidRDefault="00866AA2" w:rsidP="00866AA2"/>
    <w:p w14:paraId="54FDCC60" w14:textId="50F55233" w:rsidR="00866AA2" w:rsidRDefault="00866AA2" w:rsidP="003023F8">
      <w:pPr>
        <w:pStyle w:val="ListParagraph"/>
        <w:numPr>
          <w:ilvl w:val="1"/>
          <w:numId w:val="41"/>
        </w:numPr>
      </w:pPr>
      <w:r>
        <w:t>Secret Key encryption</w:t>
      </w:r>
    </w:p>
    <w:p w14:paraId="27966D8C" w14:textId="2EEE81CD" w:rsidR="00866AA2" w:rsidRDefault="00866AA2" w:rsidP="00866AA2">
      <w:pPr>
        <w:pStyle w:val="ListParagraph"/>
        <w:numPr>
          <w:ilvl w:val="0"/>
          <w:numId w:val="47"/>
        </w:numPr>
      </w:pPr>
      <w:r>
        <w:t>Eve not knowing the key = should not be able to recover the plaintext</w:t>
      </w:r>
    </w:p>
    <w:p w14:paraId="7C7C272C" w14:textId="59A31333" w:rsidR="003023F8" w:rsidRDefault="003023F8" w:rsidP="003023F8">
      <w:pPr>
        <w:pStyle w:val="ListParagraph"/>
        <w:numPr>
          <w:ilvl w:val="1"/>
          <w:numId w:val="41"/>
        </w:numPr>
      </w:pPr>
      <w:r>
        <w:t>Perfect secret key encryption</w:t>
      </w:r>
    </w:p>
    <w:p w14:paraId="022337F7" w14:textId="6F722690" w:rsidR="00866AA2" w:rsidRDefault="00866AA2" w:rsidP="00866AA2">
      <w:pPr>
        <w:pStyle w:val="ListParagraph"/>
        <w:numPr>
          <w:ilvl w:val="0"/>
          <w:numId w:val="47"/>
        </w:numPr>
      </w:pPr>
      <w:r>
        <w:t>Unbreakable cryptosystem</w:t>
      </w:r>
    </w:p>
    <w:p w14:paraId="403BA67D" w14:textId="71C00229" w:rsidR="00866AA2" w:rsidRDefault="00866AA2" w:rsidP="00866AA2">
      <w:pPr>
        <w:pStyle w:val="ListParagraph"/>
        <w:numPr>
          <w:ilvl w:val="2"/>
          <w:numId w:val="41"/>
        </w:numPr>
      </w:pPr>
      <w:r w:rsidRPr="00866AA2">
        <w:t>One time pad</w:t>
      </w:r>
    </w:p>
    <w:p w14:paraId="4525DD56" w14:textId="22445818" w:rsidR="00866AA2" w:rsidRDefault="00866AA2" w:rsidP="00866AA2">
      <w:pPr>
        <w:pStyle w:val="ListParagraph"/>
        <w:numPr>
          <w:ilvl w:val="1"/>
          <w:numId w:val="47"/>
        </w:numPr>
      </w:pPr>
      <w:r>
        <w:t>Key is truly random bit string of the same length as the message</w:t>
      </w:r>
    </w:p>
    <w:p w14:paraId="612C9AFB" w14:textId="0D376C59" w:rsidR="00866AA2" w:rsidRDefault="00866AA2" w:rsidP="00866AA2">
      <w:pPr>
        <w:pStyle w:val="ListParagraph"/>
        <w:numPr>
          <w:ilvl w:val="1"/>
          <w:numId w:val="47"/>
        </w:numPr>
      </w:pPr>
      <w:r>
        <w:t>Encrypt and decrypt function are jus XOR</w:t>
      </w:r>
    </w:p>
    <w:p w14:paraId="32F44851" w14:textId="3A65C21E" w:rsidR="00866AA2" w:rsidRDefault="00866AA2" w:rsidP="00866AA2">
      <w:pPr>
        <w:pStyle w:val="ListParagraph"/>
        <w:numPr>
          <w:ilvl w:val="1"/>
          <w:numId w:val="47"/>
        </w:numPr>
      </w:pPr>
      <w:r>
        <w:t>Hard to use correctly</w:t>
      </w:r>
    </w:p>
    <w:p w14:paraId="60871CB9" w14:textId="00F02E10" w:rsidR="00866AA2" w:rsidRDefault="00866AA2" w:rsidP="00866AA2">
      <w:pPr>
        <w:pStyle w:val="ListParagraph"/>
        <w:numPr>
          <w:ilvl w:val="2"/>
          <w:numId w:val="47"/>
        </w:numPr>
      </w:pPr>
      <w:r>
        <w:t>Key must be truly random</w:t>
      </w:r>
    </w:p>
    <w:p w14:paraId="548B595D" w14:textId="6468241C" w:rsidR="00866AA2" w:rsidRDefault="00866AA2" w:rsidP="00866AA2">
      <w:pPr>
        <w:pStyle w:val="ListParagraph"/>
        <w:numPr>
          <w:ilvl w:val="2"/>
          <w:numId w:val="47"/>
        </w:numPr>
      </w:pPr>
      <w:r>
        <w:t>Not pseudorandom</w:t>
      </w:r>
    </w:p>
    <w:p w14:paraId="7BD6397B" w14:textId="2220BFB1" w:rsidR="00866AA2" w:rsidRDefault="00866AA2" w:rsidP="00866AA2">
      <w:pPr>
        <w:pStyle w:val="ListParagraph"/>
        <w:numPr>
          <w:ilvl w:val="2"/>
          <w:numId w:val="47"/>
        </w:numPr>
      </w:pPr>
      <w:r>
        <w:t>Key must never be used more than once</w:t>
      </w:r>
    </w:p>
    <w:p w14:paraId="5D66B31B" w14:textId="77777777" w:rsidR="00866AA2" w:rsidRPr="00866AA2" w:rsidRDefault="00866AA2" w:rsidP="00866AA2">
      <w:pPr>
        <w:pStyle w:val="ListParagraph"/>
        <w:ind w:left="2520"/>
      </w:pPr>
    </w:p>
    <w:p w14:paraId="09E5DCEA" w14:textId="7B0D19BC" w:rsidR="003023F8" w:rsidRDefault="003023F8" w:rsidP="003023F8">
      <w:pPr>
        <w:pStyle w:val="ListParagraph"/>
        <w:numPr>
          <w:ilvl w:val="1"/>
          <w:numId w:val="41"/>
        </w:numPr>
      </w:pPr>
      <w:r>
        <w:t>Computational security</w:t>
      </w:r>
    </w:p>
    <w:p w14:paraId="47F1E96D" w14:textId="4A6BA255" w:rsidR="00866AA2" w:rsidRDefault="00866AA2" w:rsidP="00866AA2">
      <w:pPr>
        <w:pStyle w:val="ListParagraph"/>
        <w:numPr>
          <w:ilvl w:val="0"/>
          <w:numId w:val="47"/>
        </w:numPr>
      </w:pPr>
      <w:r>
        <w:t>Contrast to OTP’s “perfect” security</w:t>
      </w:r>
    </w:p>
    <w:p w14:paraId="17A25A37" w14:textId="5425E9C3" w:rsidR="00866AA2" w:rsidRDefault="00866AA2" w:rsidP="00866AA2">
      <w:pPr>
        <w:pStyle w:val="ListParagraph"/>
        <w:numPr>
          <w:ilvl w:val="0"/>
          <w:numId w:val="47"/>
        </w:numPr>
      </w:pPr>
      <w:r>
        <w:t>Most cryptosystem have a computational security</w:t>
      </w:r>
    </w:p>
    <w:p w14:paraId="6EAC35AF" w14:textId="781B886F" w:rsidR="00866AA2" w:rsidRDefault="00866AA2" w:rsidP="00866AA2">
      <w:pPr>
        <w:pStyle w:val="ListParagraph"/>
        <w:numPr>
          <w:ilvl w:val="1"/>
          <w:numId w:val="47"/>
        </w:numPr>
      </w:pPr>
      <w:r>
        <w:t>Certain they can be broken</w:t>
      </w:r>
    </w:p>
    <w:p w14:paraId="4D85C1DE" w14:textId="77777777" w:rsidR="00866AA2" w:rsidRDefault="00866AA2" w:rsidP="00866AA2"/>
    <w:p w14:paraId="47860225" w14:textId="0197A880" w:rsidR="003023F8" w:rsidRDefault="003023F8" w:rsidP="003023F8">
      <w:pPr>
        <w:pStyle w:val="ListParagraph"/>
        <w:numPr>
          <w:ilvl w:val="1"/>
          <w:numId w:val="41"/>
        </w:numPr>
      </w:pPr>
      <w:r>
        <w:t>40 bit crypto</w:t>
      </w:r>
    </w:p>
    <w:p w14:paraId="5B8B6D3E" w14:textId="374F8C3F" w:rsidR="00866AA2" w:rsidRDefault="00866AA2" w:rsidP="00866AA2">
      <w:pPr>
        <w:pStyle w:val="ListParagraph"/>
        <w:numPr>
          <w:ilvl w:val="0"/>
          <w:numId w:val="47"/>
        </w:numPr>
      </w:pPr>
      <w:r>
        <w:t>2</w:t>
      </w:r>
      <w:r>
        <w:rPr>
          <w:vertAlign w:val="superscript"/>
        </w:rPr>
        <w:t>40</w:t>
      </w:r>
      <w:r>
        <w:t xml:space="preserve"> = 1,099 = 511,627,776 possible keys</w:t>
      </w:r>
    </w:p>
    <w:p w14:paraId="184A625A" w14:textId="77FC41F4" w:rsidR="00866AA2" w:rsidRDefault="00866AA2" w:rsidP="00866AA2">
      <w:pPr>
        <w:pStyle w:val="ListParagraph"/>
        <w:numPr>
          <w:ilvl w:val="1"/>
          <w:numId w:val="48"/>
        </w:numPr>
      </w:pPr>
      <w:r>
        <w:t>Computer = 18 hours to break</w:t>
      </w:r>
    </w:p>
    <w:p w14:paraId="73AE122D" w14:textId="6B9877FD" w:rsidR="00866AA2" w:rsidRDefault="00866AA2" w:rsidP="00866AA2">
      <w:pPr>
        <w:pStyle w:val="ListParagraph"/>
        <w:numPr>
          <w:ilvl w:val="1"/>
          <w:numId w:val="48"/>
        </w:numPr>
      </w:pPr>
      <w:r>
        <w:t>One lab = 11 mins</w:t>
      </w:r>
    </w:p>
    <w:p w14:paraId="01C428FA" w14:textId="7C74AFA2" w:rsidR="00866AA2" w:rsidRDefault="00866AA2" w:rsidP="00866AA2">
      <w:pPr>
        <w:pStyle w:val="ListParagraph"/>
        <w:numPr>
          <w:ilvl w:val="1"/>
          <w:numId w:val="48"/>
        </w:numPr>
      </w:pPr>
      <w:r>
        <w:t>BOINC = 5ms</w:t>
      </w:r>
    </w:p>
    <w:p w14:paraId="40A12866" w14:textId="08DB7F17" w:rsidR="003023F8" w:rsidRDefault="003023F8" w:rsidP="003023F8">
      <w:pPr>
        <w:pStyle w:val="ListParagraph"/>
        <w:numPr>
          <w:ilvl w:val="1"/>
          <w:numId w:val="41"/>
        </w:numPr>
      </w:pPr>
      <w:r>
        <w:t>56 bit</w:t>
      </w:r>
      <w:r w:rsidRPr="003023F8">
        <w:t xml:space="preserve"> crypto</w:t>
      </w:r>
    </w:p>
    <w:p w14:paraId="53401AB2" w14:textId="10BDA323" w:rsidR="00866AA2" w:rsidRDefault="00866AA2" w:rsidP="00866AA2">
      <w:pPr>
        <w:pStyle w:val="ListParagraph"/>
        <w:numPr>
          <w:ilvl w:val="0"/>
          <w:numId w:val="47"/>
        </w:numPr>
      </w:pPr>
      <w:r>
        <w:t>US Government Standard for a long time</w:t>
      </w:r>
    </w:p>
    <w:p w14:paraId="01FAC229" w14:textId="2B98673F" w:rsidR="00866AA2" w:rsidRDefault="00866AA2" w:rsidP="00866AA2">
      <w:pPr>
        <w:pStyle w:val="ListParagraph"/>
        <w:numPr>
          <w:ilvl w:val="1"/>
          <w:numId w:val="47"/>
        </w:numPr>
      </w:pPr>
      <w:r>
        <w:t xml:space="preserve">DES </w:t>
      </w:r>
    </w:p>
    <w:p w14:paraId="56283657" w14:textId="5160ED3E" w:rsidR="00866AA2" w:rsidRDefault="00866AA2" w:rsidP="00866AA2">
      <w:pPr>
        <w:pStyle w:val="ListParagraph"/>
        <w:numPr>
          <w:ilvl w:val="0"/>
          <w:numId w:val="47"/>
        </w:numPr>
      </w:pPr>
      <w:r>
        <w:t>2</w:t>
      </w:r>
      <w:r w:rsidRPr="00866AA2">
        <w:rPr>
          <w:vertAlign w:val="superscript"/>
        </w:rPr>
        <w:t>56</w:t>
      </w:r>
      <w:r>
        <w:t xml:space="preserve"> = 72,057,037,927, 936 possible keys</w:t>
      </w:r>
    </w:p>
    <w:p w14:paraId="3781BD02" w14:textId="1F2B0E27" w:rsidR="00866AA2" w:rsidRDefault="00866AA2" w:rsidP="00866AA2">
      <w:pPr>
        <w:pStyle w:val="ListParagraph"/>
        <w:numPr>
          <w:ilvl w:val="1"/>
          <w:numId w:val="47"/>
        </w:numPr>
      </w:pPr>
      <w:r>
        <w:t>Computer = 134 year to break</w:t>
      </w:r>
    </w:p>
    <w:p w14:paraId="073CC288" w14:textId="69232085" w:rsidR="00866AA2" w:rsidRDefault="00866AA2" w:rsidP="00866AA2">
      <w:pPr>
        <w:pStyle w:val="ListParagraph"/>
        <w:numPr>
          <w:ilvl w:val="1"/>
          <w:numId w:val="47"/>
        </w:numPr>
      </w:pPr>
      <w:r>
        <w:t>One lab = 16 months</w:t>
      </w:r>
    </w:p>
    <w:p w14:paraId="40FF95DA" w14:textId="32D36AAE" w:rsidR="00866AA2" w:rsidRDefault="00866AA2" w:rsidP="00866AA2">
      <w:pPr>
        <w:pStyle w:val="ListParagraph"/>
        <w:numPr>
          <w:ilvl w:val="1"/>
          <w:numId w:val="47"/>
        </w:numPr>
      </w:pPr>
      <w:r>
        <w:t>BOINC = 5 minutes</w:t>
      </w:r>
    </w:p>
    <w:p w14:paraId="0E7A3EDD" w14:textId="77777777" w:rsidR="00866AA2" w:rsidRPr="003023F8" w:rsidRDefault="00866AA2" w:rsidP="00866AA2">
      <w:pPr>
        <w:pStyle w:val="ListParagraph"/>
        <w:ind w:left="1800"/>
      </w:pPr>
    </w:p>
    <w:p w14:paraId="40228F2D" w14:textId="175A0849" w:rsidR="003023F8" w:rsidRDefault="003023F8" w:rsidP="003023F8">
      <w:pPr>
        <w:pStyle w:val="ListParagraph"/>
        <w:numPr>
          <w:ilvl w:val="1"/>
          <w:numId w:val="41"/>
        </w:numPr>
      </w:pPr>
      <w:r>
        <w:t>128 bit crypto</w:t>
      </w:r>
    </w:p>
    <w:p w14:paraId="289E90B4" w14:textId="77777777" w:rsidR="00866AA2" w:rsidRDefault="00866AA2" w:rsidP="00866AA2">
      <w:pPr>
        <w:pStyle w:val="ListParagraph"/>
        <w:numPr>
          <w:ilvl w:val="0"/>
          <w:numId w:val="49"/>
        </w:numPr>
      </w:pPr>
      <w:r>
        <w:t>modern standard</w:t>
      </w:r>
    </w:p>
    <w:p w14:paraId="2C557008" w14:textId="3C4102EC" w:rsidR="00866AA2" w:rsidRPr="00866AA2" w:rsidRDefault="00866AA2" w:rsidP="00866AA2">
      <w:pPr>
        <w:pStyle w:val="ListParagraph"/>
        <w:numPr>
          <w:ilvl w:val="0"/>
          <w:numId w:val="49"/>
        </w:numPr>
      </w:pPr>
      <w:r>
        <w:t>2</w:t>
      </w:r>
      <w:r w:rsidRPr="00866AA2">
        <w:rPr>
          <w:vertAlign w:val="superscript"/>
        </w:rPr>
        <w:t>128</w:t>
      </w:r>
      <w:r>
        <w:t xml:space="preserve"> = </w:t>
      </w:r>
      <w:r w:rsidRPr="00866AA2">
        <w:t>340,2</w:t>
      </w:r>
      <w:r>
        <w:t>82,366,920,938,463,463,374,607,</w:t>
      </w:r>
      <w:r w:rsidRPr="00866AA2">
        <w:t xml:space="preserve">431,768,211,456 possible key </w:t>
      </w:r>
      <w:r w:rsidRPr="00866AA2">
        <w:rPr>
          <w:rFonts w:ascii="MS Mincho" w:eastAsia="MS Mincho" w:hAnsi="MS Mincho" w:cs="MS Mincho"/>
        </w:rPr>
        <w:t> </w:t>
      </w:r>
    </w:p>
    <w:p w14:paraId="7E0735C6" w14:textId="274D59D3" w:rsidR="00866AA2" w:rsidRDefault="00866AA2" w:rsidP="00866AA2">
      <w:pPr>
        <w:pStyle w:val="ListParagraph"/>
        <w:numPr>
          <w:ilvl w:val="1"/>
          <w:numId w:val="49"/>
        </w:numPr>
      </w:pPr>
      <w:r>
        <w:t>Computer = 635 thousand million x3 years to break</w:t>
      </w:r>
    </w:p>
    <w:p w14:paraId="75A6F30C" w14:textId="6C17EB09" w:rsidR="00866AA2" w:rsidRDefault="00866AA2" w:rsidP="00866AA2">
      <w:pPr>
        <w:pStyle w:val="ListParagraph"/>
        <w:numPr>
          <w:ilvl w:val="1"/>
          <w:numId w:val="49"/>
        </w:numPr>
      </w:pPr>
      <w:r>
        <w:t>One lab = 6 thousand million x3 years</w:t>
      </w:r>
    </w:p>
    <w:p w14:paraId="5FE59F94" w14:textId="16EA8481" w:rsidR="00866AA2" w:rsidRDefault="00866AA2" w:rsidP="00B03515">
      <w:pPr>
        <w:pStyle w:val="ListParagraph"/>
        <w:numPr>
          <w:ilvl w:val="1"/>
          <w:numId w:val="49"/>
        </w:numPr>
      </w:pPr>
      <w:r>
        <w:t>BOINC = 49 thousand million x2 years</w:t>
      </w:r>
    </w:p>
    <w:p w14:paraId="67A746F5" w14:textId="36C45240" w:rsidR="003023F8" w:rsidRDefault="003023F8" w:rsidP="003023F8">
      <w:pPr>
        <w:pStyle w:val="ListParagraph"/>
        <w:numPr>
          <w:ilvl w:val="1"/>
          <w:numId w:val="41"/>
        </w:numPr>
      </w:pPr>
      <w:r>
        <w:lastRenderedPageBreak/>
        <w:t>Other better strategy</w:t>
      </w:r>
    </w:p>
    <w:p w14:paraId="3DE9F944" w14:textId="75877DC8" w:rsidR="00B03515" w:rsidRDefault="00B03515" w:rsidP="00293EDE">
      <w:pPr>
        <w:pStyle w:val="ListParagraph"/>
        <w:numPr>
          <w:ilvl w:val="0"/>
          <w:numId w:val="50"/>
        </w:numPr>
      </w:pPr>
      <w:r>
        <w:t>Don’t break the crypto at all</w:t>
      </w:r>
    </w:p>
    <w:p w14:paraId="318E1812" w14:textId="5321D45C" w:rsidR="00B03515" w:rsidRDefault="00B03515" w:rsidP="00293EDE">
      <w:pPr>
        <w:pStyle w:val="ListParagraph"/>
        <w:numPr>
          <w:ilvl w:val="0"/>
          <w:numId w:val="50"/>
        </w:numPr>
      </w:pPr>
      <w:r>
        <w:t>Always weaker parts of the system to attack</w:t>
      </w:r>
    </w:p>
    <w:p w14:paraId="11E235B9" w14:textId="4B3164FF" w:rsidR="00B03515" w:rsidRDefault="00B03515" w:rsidP="00293EDE">
      <w:pPr>
        <w:pStyle w:val="ListParagraph"/>
        <w:numPr>
          <w:ilvl w:val="1"/>
          <w:numId w:val="50"/>
        </w:numPr>
      </w:pPr>
      <w:r>
        <w:t>Principle of easiest penetration.</w:t>
      </w:r>
    </w:p>
    <w:p w14:paraId="79C34458" w14:textId="6535F23D" w:rsidR="00B03515" w:rsidRDefault="00B03515" w:rsidP="00293EDE">
      <w:pPr>
        <w:pStyle w:val="ListParagraph"/>
        <w:numPr>
          <w:ilvl w:val="0"/>
          <w:numId w:val="50"/>
        </w:numPr>
      </w:pPr>
      <w:r>
        <w:t>Make sure in cryptography, information transfer is not weakest link</w:t>
      </w:r>
    </w:p>
    <w:p w14:paraId="619AFCD4" w14:textId="77777777" w:rsidR="00B03515" w:rsidRDefault="00B03515" w:rsidP="00B03515">
      <w:pPr>
        <w:pStyle w:val="ListParagraph"/>
        <w:ind w:left="1080"/>
      </w:pPr>
    </w:p>
    <w:p w14:paraId="659F6F71" w14:textId="7D139C57" w:rsidR="003023F8" w:rsidRDefault="003023F8" w:rsidP="003023F8">
      <w:pPr>
        <w:pStyle w:val="ListParagraph"/>
        <w:numPr>
          <w:ilvl w:val="1"/>
          <w:numId w:val="41"/>
        </w:numPr>
      </w:pPr>
      <w:r>
        <w:t>Types of secret key cryptosystems</w:t>
      </w:r>
    </w:p>
    <w:p w14:paraId="323EDB14" w14:textId="52EB6833" w:rsidR="003023F8" w:rsidRDefault="003023F8" w:rsidP="003023F8">
      <w:pPr>
        <w:pStyle w:val="ListParagraph"/>
        <w:numPr>
          <w:ilvl w:val="2"/>
          <w:numId w:val="41"/>
        </w:numPr>
      </w:pPr>
      <w:r>
        <w:t>Stream ciphers</w:t>
      </w:r>
    </w:p>
    <w:p w14:paraId="4A22E44F" w14:textId="16F7F640" w:rsidR="001268AB" w:rsidRDefault="001268AB" w:rsidP="001268AB">
      <w:pPr>
        <w:pStyle w:val="ListParagraph"/>
        <w:ind w:left="1224"/>
      </w:pPr>
      <w:r>
        <w:rPr>
          <w:noProof/>
          <w:lang w:eastAsia="en-GB"/>
        </w:rPr>
        <w:drawing>
          <wp:inline distT="0" distB="0" distL="0" distR="0" wp14:anchorId="2FE9FFB4" wp14:editId="0B1544A6">
            <wp:extent cx="2917399" cy="1343756"/>
            <wp:effectExtent l="0" t="0" r="3810" b="2540"/>
            <wp:docPr id="6" name="Picture 6" descr="../../../Desktop/Screen%20Shot%202017-04-07%20at%203.30.16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07%20at%203.30.16%20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17" cy="134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C5B2F" w14:textId="042FF51F" w:rsidR="00B03515" w:rsidRDefault="00B03515" w:rsidP="00293EDE">
      <w:pPr>
        <w:pStyle w:val="ListParagraph"/>
        <w:numPr>
          <w:ilvl w:val="0"/>
          <w:numId w:val="51"/>
        </w:numPr>
      </w:pPr>
      <w:r>
        <w:t>Stream cipher is what you get if you take the OTP</w:t>
      </w:r>
    </w:p>
    <w:p w14:paraId="4DCE7374" w14:textId="6FB2BD25" w:rsidR="00B03515" w:rsidRDefault="00B03515" w:rsidP="00293EDE">
      <w:pPr>
        <w:pStyle w:val="ListParagraph"/>
        <w:numPr>
          <w:ilvl w:val="0"/>
          <w:numId w:val="51"/>
        </w:numPr>
      </w:pPr>
      <w:r>
        <w:t>But use a pseudorandom keystream instead of a truly random one</w:t>
      </w:r>
    </w:p>
    <w:p w14:paraId="775E175A" w14:textId="5D12F34F" w:rsidR="00B03515" w:rsidRDefault="00B03515" w:rsidP="00293EDE">
      <w:pPr>
        <w:pStyle w:val="ListParagraph"/>
        <w:numPr>
          <w:ilvl w:val="0"/>
          <w:numId w:val="51"/>
        </w:numPr>
      </w:pPr>
      <w:r>
        <w:t>RC4 is most common used stream cipher on internet today</w:t>
      </w:r>
    </w:p>
    <w:p w14:paraId="370F328C" w14:textId="0EEF7AF2" w:rsidR="00B03515" w:rsidRDefault="00B03515" w:rsidP="00293EDE">
      <w:pPr>
        <w:pStyle w:val="ListParagraph"/>
        <w:numPr>
          <w:ilvl w:val="1"/>
          <w:numId w:val="51"/>
        </w:numPr>
      </w:pPr>
      <w:r>
        <w:t>But its deprecated</w:t>
      </w:r>
    </w:p>
    <w:p w14:paraId="49B063BF" w14:textId="4C49A2C7" w:rsidR="00B03515" w:rsidRDefault="00B03515" w:rsidP="00293EDE">
      <w:pPr>
        <w:pStyle w:val="ListParagraph"/>
        <w:numPr>
          <w:ilvl w:val="0"/>
          <w:numId w:val="51"/>
        </w:numPr>
      </w:pPr>
      <w:r>
        <w:t>Advantage</w:t>
      </w:r>
    </w:p>
    <w:p w14:paraId="144C4040" w14:textId="731D7412" w:rsidR="00B03515" w:rsidRDefault="00B03515" w:rsidP="00293EDE">
      <w:pPr>
        <w:pStyle w:val="ListParagraph"/>
        <w:numPr>
          <w:ilvl w:val="1"/>
          <w:numId w:val="51"/>
        </w:numPr>
      </w:pPr>
      <w:r>
        <w:t>Fast</w:t>
      </w:r>
    </w:p>
    <w:p w14:paraId="3FF689BB" w14:textId="746DF50F" w:rsidR="00B03515" w:rsidRDefault="00B03515" w:rsidP="00293EDE">
      <w:pPr>
        <w:pStyle w:val="ListParagraph"/>
        <w:numPr>
          <w:ilvl w:val="1"/>
          <w:numId w:val="51"/>
        </w:numPr>
      </w:pPr>
      <w:r>
        <w:t>Useful to send lot of data securely</w:t>
      </w:r>
    </w:p>
    <w:p w14:paraId="3AB1A9F8" w14:textId="1382B7F9" w:rsidR="00B03515" w:rsidRDefault="00B03515" w:rsidP="00293EDE">
      <w:pPr>
        <w:pStyle w:val="ListParagraph"/>
        <w:numPr>
          <w:ilvl w:val="0"/>
          <w:numId w:val="51"/>
        </w:numPr>
      </w:pPr>
      <w:r>
        <w:t>Disadvantage</w:t>
      </w:r>
    </w:p>
    <w:p w14:paraId="395F2E5F" w14:textId="4E0A25C6" w:rsidR="00B03515" w:rsidRDefault="00B03515" w:rsidP="00293EDE">
      <w:pPr>
        <w:pStyle w:val="ListParagraph"/>
        <w:numPr>
          <w:ilvl w:val="1"/>
          <w:numId w:val="51"/>
        </w:numPr>
      </w:pPr>
      <w:r>
        <w:t>Tricky to use correctly</w:t>
      </w:r>
    </w:p>
    <w:p w14:paraId="4BB085CF" w14:textId="76EB4C6D" w:rsidR="00B03515" w:rsidRDefault="00B03515" w:rsidP="00293EDE">
      <w:pPr>
        <w:pStyle w:val="ListParagraph"/>
        <w:numPr>
          <w:ilvl w:val="2"/>
          <w:numId w:val="51"/>
        </w:numPr>
      </w:pPr>
      <w:r>
        <w:t>E.g.: encry</w:t>
      </w:r>
      <w:r>
        <w:rPr>
          <w:i/>
        </w:rPr>
        <w:t>pt</w:t>
      </w:r>
      <w:r>
        <w:t xml:space="preserve"> the 2 message with same key</w:t>
      </w:r>
    </w:p>
    <w:p w14:paraId="24943027" w14:textId="22D788E6" w:rsidR="003023F8" w:rsidRDefault="003023F8" w:rsidP="003023F8">
      <w:pPr>
        <w:pStyle w:val="ListParagraph"/>
        <w:numPr>
          <w:ilvl w:val="2"/>
          <w:numId w:val="41"/>
        </w:numPr>
      </w:pPr>
      <w:r>
        <w:t>Block ciphers</w:t>
      </w:r>
    </w:p>
    <w:p w14:paraId="19C8C463" w14:textId="29B354FC" w:rsidR="001268AB" w:rsidRDefault="001268AB" w:rsidP="001268AB">
      <w:pPr>
        <w:pStyle w:val="ListParagraph"/>
        <w:ind w:left="1224"/>
      </w:pPr>
      <w:r>
        <w:rPr>
          <w:noProof/>
          <w:lang w:eastAsia="en-GB"/>
        </w:rPr>
        <w:drawing>
          <wp:inline distT="0" distB="0" distL="0" distR="0" wp14:anchorId="423416E6" wp14:editId="08629CB8">
            <wp:extent cx="2362031" cy="1210204"/>
            <wp:effectExtent l="0" t="0" r="635" b="9525"/>
            <wp:docPr id="5" name="Picture 5" descr="../../../Desktop/Screen%20Shot%202017-04-07%20at%203.29.5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07%20at%203.29.57%20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473" cy="122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070D5" w14:textId="1646C07C" w:rsidR="001268AB" w:rsidRDefault="001268AB" w:rsidP="00293EDE">
      <w:pPr>
        <w:pStyle w:val="ListParagraph"/>
        <w:numPr>
          <w:ilvl w:val="0"/>
          <w:numId w:val="52"/>
        </w:numPr>
      </w:pPr>
      <w:r>
        <w:t>stream ciphers operate on message one bit at a time</w:t>
      </w:r>
    </w:p>
    <w:p w14:paraId="335314D0" w14:textId="0E670228" w:rsidR="001268AB" w:rsidRDefault="001268AB" w:rsidP="00293EDE">
      <w:pPr>
        <w:pStyle w:val="ListParagraph"/>
        <w:numPr>
          <w:ilvl w:val="0"/>
          <w:numId w:val="52"/>
        </w:numPr>
      </w:pPr>
      <w:r>
        <w:t>block ciphers operate on the message one block at a time</w:t>
      </w:r>
    </w:p>
    <w:p w14:paraId="15523925" w14:textId="1256269D" w:rsidR="001268AB" w:rsidRDefault="001268AB" w:rsidP="00293EDE">
      <w:pPr>
        <w:pStyle w:val="ListParagraph"/>
        <w:numPr>
          <w:ilvl w:val="1"/>
          <w:numId w:val="52"/>
        </w:numPr>
      </w:pPr>
      <w:r>
        <w:t>64 or 128 bit long</w:t>
      </w:r>
    </w:p>
    <w:p w14:paraId="75831A44" w14:textId="77777777" w:rsidR="001268AB" w:rsidRDefault="001268AB" w:rsidP="00293EDE">
      <w:pPr>
        <w:pStyle w:val="ListParagraph"/>
        <w:numPr>
          <w:ilvl w:val="0"/>
          <w:numId w:val="52"/>
        </w:numPr>
      </w:pPr>
      <w:r>
        <w:t>E.g.: AES</w:t>
      </w:r>
    </w:p>
    <w:p w14:paraId="0CEA13A6" w14:textId="77777777" w:rsidR="003E5DFF" w:rsidRDefault="003E5DFF">
      <w:r>
        <w:br w:type="page"/>
      </w:r>
    </w:p>
    <w:p w14:paraId="640805E8" w14:textId="32B961CF" w:rsidR="003023F8" w:rsidRDefault="003023F8" w:rsidP="00293EDE">
      <w:pPr>
        <w:pStyle w:val="ListParagraph"/>
        <w:numPr>
          <w:ilvl w:val="0"/>
          <w:numId w:val="52"/>
        </w:numPr>
      </w:pPr>
      <w:r>
        <w:lastRenderedPageBreak/>
        <w:t>Mode of operation</w:t>
      </w:r>
    </w:p>
    <w:p w14:paraId="5805AE37" w14:textId="7BF19FDC" w:rsidR="001268AB" w:rsidRDefault="001268AB" w:rsidP="00293EDE">
      <w:pPr>
        <w:pStyle w:val="ListParagraph"/>
        <w:numPr>
          <w:ilvl w:val="1"/>
          <w:numId w:val="52"/>
        </w:numPr>
      </w:pPr>
      <w:r>
        <w:t>If plaintext is larger than one block</w:t>
      </w:r>
    </w:p>
    <w:p w14:paraId="1C9785B8" w14:textId="3094BDCB" w:rsidR="001268AB" w:rsidRDefault="001268AB" w:rsidP="00293EDE">
      <w:pPr>
        <w:pStyle w:val="ListParagraph"/>
        <w:numPr>
          <w:ilvl w:val="2"/>
          <w:numId w:val="52"/>
        </w:numPr>
      </w:pPr>
      <w:r>
        <w:t>Choice of what to do with multiple blocks is called the mode of operation of the block cipher.\</w:t>
      </w:r>
    </w:p>
    <w:p w14:paraId="49F7556B" w14:textId="7898029B" w:rsidR="001268AB" w:rsidRDefault="001268AB" w:rsidP="00293EDE">
      <w:pPr>
        <w:pStyle w:val="ListParagraph"/>
        <w:numPr>
          <w:ilvl w:val="1"/>
          <w:numId w:val="52"/>
        </w:numPr>
      </w:pPr>
      <w:r>
        <w:t>Simplest thing to do = encrypt each successive block separately</w:t>
      </w:r>
    </w:p>
    <w:p w14:paraId="15B5E85C" w14:textId="53069514" w:rsidR="001268AB" w:rsidRDefault="001268AB" w:rsidP="00293EDE">
      <w:pPr>
        <w:pStyle w:val="ListParagraph"/>
        <w:numPr>
          <w:ilvl w:val="2"/>
          <w:numId w:val="52"/>
        </w:numPr>
      </w:pPr>
      <w:r>
        <w:t>AKA Electronic Code Book mode</w:t>
      </w:r>
    </w:p>
    <w:p w14:paraId="7AA8ED3E" w14:textId="7FBC4C7E" w:rsidR="001268AB" w:rsidRDefault="001268AB" w:rsidP="00293EDE">
      <w:pPr>
        <w:pStyle w:val="ListParagraph"/>
        <w:numPr>
          <w:ilvl w:val="2"/>
          <w:numId w:val="52"/>
        </w:numPr>
      </w:pPr>
      <w:r>
        <w:t xml:space="preserve">Disadvantage: if there are repeated blocks in plaintext, you will see </w:t>
      </w:r>
      <w:r w:rsidR="003E5DFF">
        <w:t>a repeating pattern</w:t>
      </w:r>
      <w:r>
        <w:t xml:space="preserve"> in the ciphertext.</w:t>
      </w:r>
    </w:p>
    <w:p w14:paraId="3BA9F033" w14:textId="78EFF964" w:rsidR="001268AB" w:rsidRDefault="001268AB" w:rsidP="00293EDE">
      <w:pPr>
        <w:pStyle w:val="ListParagraph"/>
        <w:numPr>
          <w:ilvl w:val="1"/>
          <w:numId w:val="52"/>
        </w:numPr>
      </w:pPr>
      <w:r>
        <w:t xml:space="preserve">Better modes: </w:t>
      </w:r>
    </w:p>
    <w:p w14:paraId="0DE3D85C" w14:textId="75CF749B" w:rsidR="001268AB" w:rsidRDefault="001268AB" w:rsidP="00293EDE">
      <w:pPr>
        <w:pStyle w:val="ListParagraph"/>
        <w:numPr>
          <w:ilvl w:val="2"/>
          <w:numId w:val="52"/>
        </w:numPr>
      </w:pPr>
      <w:r>
        <w:t>Cipher block chaining (CBC), Counter (CTR)</w:t>
      </w:r>
      <w:r w:rsidR="003E5DFF">
        <w:t>, Galois Counter (GCM)</w:t>
      </w:r>
    </w:p>
    <w:p w14:paraId="0B008BCB" w14:textId="1F828117" w:rsidR="003E5DFF" w:rsidRDefault="003E5DFF" w:rsidP="00293EDE">
      <w:pPr>
        <w:pStyle w:val="ListParagraph"/>
        <w:numPr>
          <w:ilvl w:val="1"/>
          <w:numId w:val="52"/>
        </w:numPr>
      </w:pPr>
      <w:r>
        <w:t>Patterns in plaintext are no longer exposed</w:t>
      </w:r>
    </w:p>
    <w:p w14:paraId="2EFF9EF9" w14:textId="6FF5A894" w:rsidR="003E5DFF" w:rsidRDefault="003E5DFF" w:rsidP="00293EDE">
      <w:pPr>
        <w:pStyle w:val="ListParagraph"/>
        <w:numPr>
          <w:ilvl w:val="2"/>
          <w:numId w:val="52"/>
        </w:numPr>
      </w:pPr>
      <w:r>
        <w:t>Need an IV (initial value) which acts like a salt</w:t>
      </w:r>
    </w:p>
    <w:p w14:paraId="3E512123" w14:textId="0087D855" w:rsidR="003E5DFF" w:rsidRDefault="003E5DFF" w:rsidP="003E5DFF">
      <w:pPr>
        <w:ind w:left="720" w:firstLine="720"/>
      </w:pPr>
      <w:r>
        <w:rPr>
          <w:noProof/>
          <w:lang w:eastAsia="en-GB"/>
        </w:rPr>
        <w:drawing>
          <wp:inline distT="0" distB="0" distL="0" distR="0" wp14:anchorId="0EDFCDF0" wp14:editId="222CCCC2">
            <wp:extent cx="1177209" cy="1000856"/>
            <wp:effectExtent l="0" t="0" r="0" b="0"/>
            <wp:docPr id="7" name="Picture 7" descr="../../../Desktop/Screen%20Shot%202017-04-07%20at%203.34.19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07%20at%203.34.19%20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711" cy="100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GB"/>
        </w:rPr>
        <w:drawing>
          <wp:inline distT="0" distB="0" distL="0" distR="0" wp14:anchorId="66CA9707" wp14:editId="62BA872D">
            <wp:extent cx="1236548" cy="1034134"/>
            <wp:effectExtent l="0" t="0" r="8255" b="7620"/>
            <wp:docPr id="8" name="Picture 8" descr="../../../Desktop/Screen%20Shot%202017-04-07%20at%203.34.25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4-07%20at%203.34.25%20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221" cy="103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ABA8" w14:textId="77777777" w:rsidR="003E5DFF" w:rsidRDefault="003E5DFF" w:rsidP="003E5DFF">
      <w:pPr>
        <w:ind w:left="720" w:firstLine="720"/>
      </w:pPr>
    </w:p>
    <w:p w14:paraId="3366CB79" w14:textId="113F4A27" w:rsidR="003023F8" w:rsidRDefault="003023F8" w:rsidP="00D53584">
      <w:pPr>
        <w:pStyle w:val="ListParagraph"/>
        <w:numPr>
          <w:ilvl w:val="1"/>
          <w:numId w:val="41"/>
        </w:numPr>
      </w:pPr>
      <w:r>
        <w:t>Key exchange</w:t>
      </w:r>
    </w:p>
    <w:p w14:paraId="440C6208" w14:textId="32D535A7" w:rsidR="003E5DFF" w:rsidRDefault="003E5DFF" w:rsidP="00293EDE">
      <w:pPr>
        <w:pStyle w:val="ListParagraph"/>
        <w:numPr>
          <w:ilvl w:val="0"/>
          <w:numId w:val="53"/>
        </w:numPr>
      </w:pPr>
      <w:r>
        <w:t>Use an algorithm.</w:t>
      </w:r>
    </w:p>
    <w:p w14:paraId="0C9C814B" w14:textId="77777777" w:rsidR="003E5DFF" w:rsidRDefault="003E5DFF" w:rsidP="003E5DFF">
      <w:pPr>
        <w:pStyle w:val="ListParagraph"/>
        <w:ind w:left="1080"/>
      </w:pPr>
    </w:p>
    <w:p w14:paraId="31A04DFA" w14:textId="45ABF5AD" w:rsidR="003500E4" w:rsidRDefault="003500E4" w:rsidP="003500E4">
      <w:pPr>
        <w:pStyle w:val="ListParagraph"/>
        <w:numPr>
          <w:ilvl w:val="0"/>
          <w:numId w:val="41"/>
        </w:numPr>
      </w:pPr>
      <w:r>
        <w:t>Public key encryption</w:t>
      </w:r>
    </w:p>
    <w:p w14:paraId="6600A75A" w14:textId="777F02A3" w:rsidR="00B81A54" w:rsidRDefault="00B81A54" w:rsidP="00B81A54">
      <w:pPr>
        <w:pStyle w:val="ListParagraph"/>
        <w:ind w:left="360"/>
      </w:pPr>
      <w:r>
        <w:rPr>
          <w:noProof/>
          <w:lang w:eastAsia="en-GB"/>
        </w:rPr>
        <w:drawing>
          <wp:inline distT="0" distB="0" distL="0" distR="0" wp14:anchorId="6BC7A8B6" wp14:editId="15597209">
            <wp:extent cx="2223135" cy="1070435"/>
            <wp:effectExtent l="0" t="0" r="0" b="0"/>
            <wp:docPr id="9" name="Picture 9" descr="../../../Desktop/Screen%20Shot%202017-04-07%20at%205.23.54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4-07%20at%205.23.54%20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065" cy="109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E02B" w14:textId="48AE120F" w:rsidR="00152314" w:rsidRDefault="00152314" w:rsidP="00152314">
      <w:pPr>
        <w:pStyle w:val="ListParagraph"/>
        <w:numPr>
          <w:ilvl w:val="1"/>
          <w:numId w:val="41"/>
        </w:numPr>
      </w:pPr>
      <w:r>
        <w:t>Intro</w:t>
      </w:r>
    </w:p>
    <w:p w14:paraId="1FA0FF43" w14:textId="0F62E639" w:rsidR="00064328" w:rsidRDefault="00064328" w:rsidP="00293EDE">
      <w:pPr>
        <w:pStyle w:val="ListParagraph"/>
        <w:numPr>
          <w:ilvl w:val="0"/>
          <w:numId w:val="53"/>
        </w:numPr>
      </w:pPr>
      <w:r>
        <w:t>Invented in 1970</w:t>
      </w:r>
    </w:p>
    <w:p w14:paraId="517BA482" w14:textId="080493CD" w:rsidR="00064328" w:rsidRDefault="00064328" w:rsidP="00293EDE">
      <w:pPr>
        <w:pStyle w:val="ListParagraph"/>
        <w:numPr>
          <w:ilvl w:val="0"/>
          <w:numId w:val="53"/>
        </w:numPr>
      </w:pPr>
      <w:r>
        <w:t>Aka asymmetric cryptography</w:t>
      </w:r>
    </w:p>
    <w:p w14:paraId="429A748E" w14:textId="2518656D" w:rsidR="00064328" w:rsidRDefault="00064328" w:rsidP="00293EDE">
      <w:pPr>
        <w:pStyle w:val="ListParagraph"/>
        <w:numPr>
          <w:ilvl w:val="1"/>
          <w:numId w:val="53"/>
        </w:numPr>
      </w:pPr>
      <w:r>
        <w:t xml:space="preserve">Alice send message to Bob without any </w:t>
      </w:r>
      <w:r w:rsidRPr="00064328">
        <w:rPr>
          <w:u w:val="single"/>
        </w:rPr>
        <w:t>pre-arranged shared secre</w:t>
      </w:r>
      <w:r>
        <w:t>t</w:t>
      </w:r>
    </w:p>
    <w:p w14:paraId="33F7D6FF" w14:textId="5C7419FB" w:rsidR="00064328" w:rsidRDefault="00064328" w:rsidP="00293EDE">
      <w:pPr>
        <w:pStyle w:val="ListParagraph"/>
        <w:numPr>
          <w:ilvl w:val="1"/>
          <w:numId w:val="53"/>
        </w:numPr>
      </w:pPr>
      <w:r>
        <w:t>Secret key cryptography = same encrypt &amp; decrypt key</w:t>
      </w:r>
    </w:p>
    <w:p w14:paraId="4BD599A5" w14:textId="71081890" w:rsidR="00064328" w:rsidRDefault="00064328" w:rsidP="00293EDE">
      <w:pPr>
        <w:pStyle w:val="ListParagraph"/>
        <w:numPr>
          <w:ilvl w:val="1"/>
          <w:numId w:val="53"/>
        </w:numPr>
      </w:pPr>
      <w:r>
        <w:t>NOT FOR PUBLIC KEY CRYPTO</w:t>
      </w:r>
    </w:p>
    <w:p w14:paraId="6D159BD4" w14:textId="57D81CFE" w:rsidR="00064328" w:rsidRDefault="00064328" w:rsidP="00293EDE">
      <w:pPr>
        <w:pStyle w:val="ListParagraph"/>
        <w:numPr>
          <w:ilvl w:val="2"/>
          <w:numId w:val="53"/>
        </w:numPr>
      </w:pPr>
      <w:r>
        <w:t>One key for encryption</w:t>
      </w:r>
    </w:p>
    <w:p w14:paraId="7D12DDE9" w14:textId="7FF5302B" w:rsidR="00064328" w:rsidRDefault="00064328" w:rsidP="00293EDE">
      <w:pPr>
        <w:pStyle w:val="ListParagraph"/>
        <w:numPr>
          <w:ilvl w:val="2"/>
          <w:numId w:val="53"/>
        </w:numPr>
      </w:pPr>
      <w:r>
        <w:t>Different key for decryption</w:t>
      </w:r>
    </w:p>
    <w:p w14:paraId="354AFACC" w14:textId="1401B805" w:rsidR="00064328" w:rsidRDefault="00064328" w:rsidP="00293EDE">
      <w:pPr>
        <w:pStyle w:val="ListParagraph"/>
        <w:numPr>
          <w:ilvl w:val="0"/>
          <w:numId w:val="53"/>
        </w:numPr>
      </w:pPr>
      <w:r>
        <w:t>RSA, ElGamal, ECC, NTRU, McEliece</w:t>
      </w:r>
    </w:p>
    <w:p w14:paraId="20FD63A5" w14:textId="77777777" w:rsidR="00064328" w:rsidRDefault="00064328" w:rsidP="00064328">
      <w:pPr>
        <w:pStyle w:val="ListParagraph"/>
        <w:ind w:left="1080"/>
      </w:pPr>
    </w:p>
    <w:p w14:paraId="7529339D" w14:textId="3BBE5882" w:rsidR="00152314" w:rsidRDefault="00BA74EB" w:rsidP="00152314">
      <w:pPr>
        <w:pStyle w:val="ListParagraph"/>
        <w:numPr>
          <w:ilvl w:val="1"/>
          <w:numId w:val="41"/>
        </w:numPr>
      </w:pPr>
      <w:r>
        <w:t>Public key sizes</w:t>
      </w:r>
    </w:p>
    <w:tbl>
      <w:tblPr>
        <w:tblStyle w:val="TableGrid"/>
        <w:tblW w:w="5106" w:type="dxa"/>
        <w:tblInd w:w="360" w:type="dxa"/>
        <w:tblLook w:val="04A0" w:firstRow="1" w:lastRow="0" w:firstColumn="1" w:lastColumn="0" w:noHBand="0" w:noVBand="1"/>
      </w:tblPr>
      <w:tblGrid>
        <w:gridCol w:w="1702"/>
        <w:gridCol w:w="1702"/>
        <w:gridCol w:w="1702"/>
      </w:tblGrid>
      <w:tr w:rsidR="00B81A54" w14:paraId="38205E3A" w14:textId="77777777" w:rsidTr="00B81A54">
        <w:trPr>
          <w:trHeight w:val="267"/>
        </w:trPr>
        <w:tc>
          <w:tcPr>
            <w:tcW w:w="1702" w:type="dxa"/>
          </w:tcPr>
          <w:p w14:paraId="6F5833F7" w14:textId="0AEE064C" w:rsidR="00064328" w:rsidRDefault="00064328" w:rsidP="00064328">
            <w:r>
              <w:t>AES</w:t>
            </w:r>
          </w:p>
        </w:tc>
        <w:tc>
          <w:tcPr>
            <w:tcW w:w="1702" w:type="dxa"/>
          </w:tcPr>
          <w:p w14:paraId="25CE6C37" w14:textId="68744B14" w:rsidR="00064328" w:rsidRDefault="00064328" w:rsidP="00064328">
            <w:r>
              <w:t>RSA</w:t>
            </w:r>
          </w:p>
        </w:tc>
        <w:tc>
          <w:tcPr>
            <w:tcW w:w="1702" w:type="dxa"/>
          </w:tcPr>
          <w:p w14:paraId="7B1A3997" w14:textId="50712451" w:rsidR="00064328" w:rsidRDefault="00064328" w:rsidP="00064328">
            <w:r>
              <w:t>ECC</w:t>
            </w:r>
          </w:p>
        </w:tc>
      </w:tr>
      <w:tr w:rsidR="00B81A54" w14:paraId="79364D29" w14:textId="77777777" w:rsidTr="00B81A54">
        <w:trPr>
          <w:trHeight w:val="249"/>
        </w:trPr>
        <w:tc>
          <w:tcPr>
            <w:tcW w:w="1702" w:type="dxa"/>
          </w:tcPr>
          <w:p w14:paraId="4CCBA106" w14:textId="52B76BCD" w:rsidR="00064328" w:rsidRDefault="00064328" w:rsidP="00064328">
            <w:r>
              <w:t>80</w:t>
            </w:r>
          </w:p>
        </w:tc>
        <w:tc>
          <w:tcPr>
            <w:tcW w:w="1702" w:type="dxa"/>
          </w:tcPr>
          <w:p w14:paraId="3AED47BC" w14:textId="61AF6ADE" w:rsidR="00064328" w:rsidRDefault="00064328" w:rsidP="00064328">
            <w:r>
              <w:t>1024</w:t>
            </w:r>
          </w:p>
        </w:tc>
        <w:tc>
          <w:tcPr>
            <w:tcW w:w="1702" w:type="dxa"/>
          </w:tcPr>
          <w:p w14:paraId="3BE5C7FF" w14:textId="21A3A6DC" w:rsidR="00064328" w:rsidRDefault="00064328" w:rsidP="00064328">
            <w:r>
              <w:t>160</w:t>
            </w:r>
          </w:p>
        </w:tc>
      </w:tr>
      <w:tr w:rsidR="00B81A54" w14:paraId="0D08CDDD" w14:textId="77777777" w:rsidTr="00B81A54">
        <w:trPr>
          <w:trHeight w:val="267"/>
        </w:trPr>
        <w:tc>
          <w:tcPr>
            <w:tcW w:w="1702" w:type="dxa"/>
          </w:tcPr>
          <w:p w14:paraId="333B21B2" w14:textId="1E450217" w:rsidR="00064328" w:rsidRDefault="00064328" w:rsidP="00064328">
            <w:r>
              <w:t>116</w:t>
            </w:r>
          </w:p>
        </w:tc>
        <w:tc>
          <w:tcPr>
            <w:tcW w:w="1702" w:type="dxa"/>
          </w:tcPr>
          <w:p w14:paraId="7E88709E" w14:textId="586E00B9" w:rsidR="00064328" w:rsidRDefault="00064328" w:rsidP="00064328">
            <w:r>
              <w:t>2048</w:t>
            </w:r>
          </w:p>
        </w:tc>
        <w:tc>
          <w:tcPr>
            <w:tcW w:w="1702" w:type="dxa"/>
          </w:tcPr>
          <w:p w14:paraId="53555E20" w14:textId="0F1EA748" w:rsidR="00064328" w:rsidRDefault="00064328" w:rsidP="00064328">
            <w:r>
              <w:t>232</w:t>
            </w:r>
          </w:p>
        </w:tc>
      </w:tr>
      <w:tr w:rsidR="00B81A54" w14:paraId="74DA37A8" w14:textId="77777777" w:rsidTr="00B81A54">
        <w:trPr>
          <w:trHeight w:val="249"/>
        </w:trPr>
        <w:tc>
          <w:tcPr>
            <w:tcW w:w="1702" w:type="dxa"/>
          </w:tcPr>
          <w:p w14:paraId="25CE61C4" w14:textId="2604221D" w:rsidR="00064328" w:rsidRDefault="00064328" w:rsidP="00064328">
            <w:r>
              <w:t>128</w:t>
            </w:r>
          </w:p>
        </w:tc>
        <w:tc>
          <w:tcPr>
            <w:tcW w:w="1702" w:type="dxa"/>
          </w:tcPr>
          <w:p w14:paraId="798964CE" w14:textId="079D8BC7" w:rsidR="00064328" w:rsidRDefault="00064328" w:rsidP="00064328">
            <w:r>
              <w:t>2600</w:t>
            </w:r>
          </w:p>
        </w:tc>
        <w:tc>
          <w:tcPr>
            <w:tcW w:w="1702" w:type="dxa"/>
          </w:tcPr>
          <w:p w14:paraId="26ED336A" w14:textId="42081195" w:rsidR="00064328" w:rsidRDefault="00064328" w:rsidP="00064328">
            <w:r>
              <w:t>256</w:t>
            </w:r>
          </w:p>
        </w:tc>
      </w:tr>
      <w:tr w:rsidR="00B81A54" w14:paraId="19CA8F74" w14:textId="77777777" w:rsidTr="00B81A54">
        <w:trPr>
          <w:trHeight w:val="267"/>
        </w:trPr>
        <w:tc>
          <w:tcPr>
            <w:tcW w:w="1702" w:type="dxa"/>
          </w:tcPr>
          <w:p w14:paraId="7296132D" w14:textId="4A975520" w:rsidR="00064328" w:rsidRDefault="00064328" w:rsidP="00064328">
            <w:r>
              <w:t>160</w:t>
            </w:r>
          </w:p>
        </w:tc>
        <w:tc>
          <w:tcPr>
            <w:tcW w:w="1702" w:type="dxa"/>
          </w:tcPr>
          <w:p w14:paraId="026A9BF7" w14:textId="2AA977DB" w:rsidR="00064328" w:rsidRDefault="00064328" w:rsidP="00064328">
            <w:r>
              <w:t>4500</w:t>
            </w:r>
          </w:p>
        </w:tc>
        <w:tc>
          <w:tcPr>
            <w:tcW w:w="1702" w:type="dxa"/>
          </w:tcPr>
          <w:p w14:paraId="4EEDF486" w14:textId="4267CE1F" w:rsidR="00064328" w:rsidRDefault="00064328" w:rsidP="00064328">
            <w:r>
              <w:t>320</w:t>
            </w:r>
          </w:p>
        </w:tc>
      </w:tr>
      <w:tr w:rsidR="00653CB7" w14:paraId="4DCDFBF6" w14:textId="77777777" w:rsidTr="00B81A54">
        <w:trPr>
          <w:trHeight w:val="233"/>
        </w:trPr>
        <w:tc>
          <w:tcPr>
            <w:tcW w:w="1702" w:type="dxa"/>
          </w:tcPr>
          <w:p w14:paraId="5109DE6B" w14:textId="7247EA1A" w:rsidR="00064328" w:rsidRDefault="00064328" w:rsidP="00064328">
            <w:r>
              <w:t>256</w:t>
            </w:r>
          </w:p>
        </w:tc>
        <w:tc>
          <w:tcPr>
            <w:tcW w:w="1702" w:type="dxa"/>
          </w:tcPr>
          <w:p w14:paraId="02A68737" w14:textId="63B5171F" w:rsidR="00064328" w:rsidRDefault="00064328" w:rsidP="00064328">
            <w:r>
              <w:t>14000</w:t>
            </w:r>
          </w:p>
        </w:tc>
        <w:tc>
          <w:tcPr>
            <w:tcW w:w="1702" w:type="dxa"/>
          </w:tcPr>
          <w:p w14:paraId="499E0260" w14:textId="3544E57E" w:rsidR="00064328" w:rsidRDefault="00064328" w:rsidP="00064328">
            <w:r>
              <w:t>512</w:t>
            </w:r>
          </w:p>
        </w:tc>
      </w:tr>
    </w:tbl>
    <w:p w14:paraId="7482153D" w14:textId="2D390025" w:rsidR="00653CB7" w:rsidRDefault="00653CB7"/>
    <w:p w14:paraId="34A1BC37" w14:textId="650B106D" w:rsidR="00BA74EB" w:rsidRDefault="00BA74EB" w:rsidP="00152314">
      <w:pPr>
        <w:pStyle w:val="ListParagraph"/>
        <w:numPr>
          <w:ilvl w:val="1"/>
          <w:numId w:val="41"/>
        </w:numPr>
      </w:pPr>
      <w:r>
        <w:t>Hybrid cryptography</w:t>
      </w:r>
    </w:p>
    <w:p w14:paraId="2F24D576" w14:textId="4CDA5786" w:rsidR="00064328" w:rsidRDefault="00064328" w:rsidP="00293EDE">
      <w:pPr>
        <w:pStyle w:val="ListParagraph"/>
        <w:numPr>
          <w:ilvl w:val="0"/>
          <w:numId w:val="54"/>
        </w:numPr>
      </w:pPr>
      <w:r>
        <w:t>Longer key, public key crypto takes long time to calculate compared to secret key cryptography</w:t>
      </w:r>
    </w:p>
    <w:p w14:paraId="3D75B7BA" w14:textId="6DF0E12F" w:rsidR="00653CB7" w:rsidRDefault="00653CB7" w:rsidP="00293EDE">
      <w:pPr>
        <w:pStyle w:val="ListParagraph"/>
        <w:numPr>
          <w:ilvl w:val="1"/>
          <w:numId w:val="54"/>
        </w:numPr>
      </w:pPr>
      <w:r>
        <w:t>Large message = too slow encryption</w:t>
      </w:r>
    </w:p>
    <w:p w14:paraId="09B54DFD" w14:textId="4C3B751F" w:rsidR="00653CB7" w:rsidRDefault="00653CB7" w:rsidP="00293EDE">
      <w:pPr>
        <w:pStyle w:val="ListParagraph"/>
        <w:numPr>
          <w:ilvl w:val="1"/>
          <w:numId w:val="54"/>
        </w:numPr>
      </w:pPr>
      <w:r>
        <w:t>Solution: hybrid approach</w:t>
      </w:r>
    </w:p>
    <w:p w14:paraId="2009160F" w14:textId="6DF60540" w:rsidR="00653CB7" w:rsidRDefault="00653CB7" w:rsidP="00293EDE">
      <w:pPr>
        <w:pStyle w:val="ListParagraph"/>
        <w:numPr>
          <w:ilvl w:val="0"/>
          <w:numId w:val="54"/>
        </w:numPr>
      </w:pPr>
      <w:r>
        <w:t>E.G.</w:t>
      </w:r>
    </w:p>
    <w:p w14:paraId="179FF13A" w14:textId="59C2F69F" w:rsidR="00653CB7" w:rsidRDefault="00653CB7" w:rsidP="00293EDE">
      <w:pPr>
        <w:pStyle w:val="ListParagraph"/>
        <w:numPr>
          <w:ilvl w:val="1"/>
          <w:numId w:val="54"/>
        </w:numPr>
      </w:pPr>
      <w:r>
        <w:t>Pick random 128-bit key K for a secret key</w:t>
      </w:r>
    </w:p>
    <w:p w14:paraId="2F5181EF" w14:textId="038E8F9F" w:rsidR="00653CB7" w:rsidRDefault="00653CB7" w:rsidP="00293EDE">
      <w:pPr>
        <w:pStyle w:val="ListParagraph"/>
        <w:numPr>
          <w:ilvl w:val="1"/>
          <w:numId w:val="54"/>
        </w:numPr>
      </w:pPr>
      <w:r>
        <w:t xml:space="preserve">Encrypt large message with key K </w:t>
      </w:r>
    </w:p>
    <w:p w14:paraId="4288576C" w14:textId="366A9A4A" w:rsidR="00653CB7" w:rsidRDefault="00653CB7" w:rsidP="00293EDE">
      <w:pPr>
        <w:pStyle w:val="ListParagraph"/>
        <w:numPr>
          <w:ilvl w:val="2"/>
          <w:numId w:val="54"/>
        </w:numPr>
      </w:pPr>
      <w:r>
        <w:t>Using AES</w:t>
      </w:r>
    </w:p>
    <w:p w14:paraId="277C10C6" w14:textId="1D577981" w:rsidR="00653CB7" w:rsidRDefault="00293EDE" w:rsidP="00293EDE">
      <w:pPr>
        <w:pStyle w:val="ListParagraph"/>
        <w:numPr>
          <w:ilvl w:val="1"/>
          <w:numId w:val="54"/>
        </w:numPr>
      </w:pPr>
      <w:r>
        <w:t>Encrypt the key K using a public key cryptosystem</w:t>
      </w:r>
    </w:p>
    <w:p w14:paraId="57CE386C" w14:textId="0CEA313F" w:rsidR="00293EDE" w:rsidRDefault="00293EDE" w:rsidP="00293EDE">
      <w:pPr>
        <w:pStyle w:val="ListParagraph"/>
        <w:numPr>
          <w:ilvl w:val="1"/>
          <w:numId w:val="54"/>
        </w:numPr>
      </w:pPr>
      <w:r>
        <w:t>Send encrypted message and encrypted key to Bob</w:t>
      </w:r>
    </w:p>
    <w:p w14:paraId="19813565" w14:textId="28196A2D" w:rsidR="00293EDE" w:rsidRDefault="00293EDE" w:rsidP="00293EDE">
      <w:pPr>
        <w:ind w:left="360"/>
      </w:pPr>
      <w:r>
        <w:t>Note:</w:t>
      </w:r>
    </w:p>
    <w:p w14:paraId="3F0E7132" w14:textId="5C8B9752" w:rsidR="00293EDE" w:rsidRDefault="00293EDE" w:rsidP="00293EDE">
      <w:pPr>
        <w:pStyle w:val="ListParagraph"/>
        <w:numPr>
          <w:ilvl w:val="0"/>
          <w:numId w:val="55"/>
        </w:numPr>
      </w:pPr>
      <w:r>
        <w:t>Safe from Eve, but need to be aware of Mallory</w:t>
      </w:r>
    </w:p>
    <w:p w14:paraId="574DBE55" w14:textId="6046C3F9" w:rsidR="00293EDE" w:rsidRDefault="00293EDE" w:rsidP="00293EDE">
      <w:pPr>
        <w:pStyle w:val="ListParagraph"/>
        <w:numPr>
          <w:ilvl w:val="1"/>
          <w:numId w:val="55"/>
        </w:numPr>
      </w:pPr>
      <w:r>
        <w:t>Can modify them in transit</w:t>
      </w:r>
    </w:p>
    <w:p w14:paraId="30239639" w14:textId="179AE5E6" w:rsidR="00293EDE" w:rsidRDefault="00293EDE" w:rsidP="00293EDE">
      <w:pPr>
        <w:pStyle w:val="ListParagraph"/>
        <w:numPr>
          <w:ilvl w:val="1"/>
          <w:numId w:val="55"/>
        </w:numPr>
      </w:pPr>
      <w:r>
        <w:t>Doesn’t need to know content but can change it in an undetectable way.</w:t>
      </w:r>
    </w:p>
    <w:p w14:paraId="2B4E426D" w14:textId="5EBACBD0" w:rsidR="00BA74EB" w:rsidRDefault="00293EDE" w:rsidP="00293EDE">
      <w:pPr>
        <w:pStyle w:val="ListParagraph"/>
        <w:numPr>
          <w:ilvl w:val="2"/>
          <w:numId w:val="55"/>
        </w:numPr>
      </w:pPr>
      <w:r>
        <w:t>Bit flipping attack on stream ciphers</w:t>
      </w:r>
    </w:p>
    <w:p w14:paraId="3F29D855" w14:textId="77777777" w:rsidR="00293EDE" w:rsidRDefault="00293EDE" w:rsidP="00293EDE">
      <w:pPr>
        <w:pStyle w:val="ListParagraph"/>
        <w:ind w:left="2520"/>
      </w:pPr>
    </w:p>
    <w:p w14:paraId="33B86FF6" w14:textId="2C9F5B72" w:rsidR="003500E4" w:rsidRDefault="003500E4" w:rsidP="003500E4">
      <w:pPr>
        <w:pStyle w:val="ListParagraph"/>
        <w:numPr>
          <w:ilvl w:val="0"/>
          <w:numId w:val="41"/>
        </w:numPr>
      </w:pPr>
      <w:r>
        <w:t>Integrity</w:t>
      </w:r>
    </w:p>
    <w:p w14:paraId="37BFAE89" w14:textId="020556DD" w:rsidR="00BA74EB" w:rsidRDefault="00BA74EB" w:rsidP="00BA74EB">
      <w:pPr>
        <w:pStyle w:val="ListParagraph"/>
        <w:numPr>
          <w:ilvl w:val="1"/>
          <w:numId w:val="41"/>
        </w:numPr>
      </w:pPr>
      <w:r>
        <w:t>Components</w:t>
      </w:r>
    </w:p>
    <w:p w14:paraId="435D12B0" w14:textId="5D2CD13A" w:rsidR="00293EDE" w:rsidRDefault="00293EDE" w:rsidP="00293EDE">
      <w:pPr>
        <w:pStyle w:val="ListParagraph"/>
        <w:numPr>
          <w:ilvl w:val="0"/>
          <w:numId w:val="55"/>
        </w:numPr>
      </w:pPr>
      <w:r>
        <w:t>How to tell if message hasn’t changed in transit</w:t>
      </w:r>
    </w:p>
    <w:p w14:paraId="5191B07F" w14:textId="67FB5462" w:rsidR="00293EDE" w:rsidRDefault="00293EDE" w:rsidP="00293EDE">
      <w:pPr>
        <w:pStyle w:val="ListParagraph"/>
        <w:numPr>
          <w:ilvl w:val="1"/>
          <w:numId w:val="55"/>
        </w:numPr>
      </w:pPr>
      <w:r>
        <w:t>Use checksum</w:t>
      </w:r>
    </w:p>
    <w:p w14:paraId="245EE81D" w14:textId="79C71E2F" w:rsidR="00293EDE" w:rsidRDefault="00293EDE" w:rsidP="00293EDE">
      <w:pPr>
        <w:pStyle w:val="ListParagraph"/>
        <w:numPr>
          <w:ilvl w:val="2"/>
          <w:numId w:val="55"/>
        </w:numPr>
      </w:pPr>
      <w:r>
        <w:t>Add up all bytes of a message</w:t>
      </w:r>
    </w:p>
    <w:p w14:paraId="0E554F12" w14:textId="5FE3BF39" w:rsidR="00293EDE" w:rsidRDefault="00293EDE" w:rsidP="00293EDE">
      <w:pPr>
        <w:pStyle w:val="ListParagraph"/>
        <w:numPr>
          <w:ilvl w:val="2"/>
          <w:numId w:val="55"/>
        </w:numPr>
      </w:pPr>
      <w:r>
        <w:t>Last digits of serial numbers of Credit Card, ISBN are checksum</w:t>
      </w:r>
    </w:p>
    <w:p w14:paraId="6110CD50" w14:textId="735B59EB" w:rsidR="00293EDE" w:rsidRDefault="000411FD" w:rsidP="000411FD">
      <w:pPr>
        <w:pStyle w:val="ListParagraph"/>
        <w:numPr>
          <w:ilvl w:val="3"/>
          <w:numId w:val="55"/>
        </w:numPr>
      </w:pPr>
      <w:r>
        <w:t>Alice compute the checksum of the message</w:t>
      </w:r>
    </w:p>
    <w:p w14:paraId="4DACA5A4" w14:textId="28A3E416" w:rsidR="000411FD" w:rsidRDefault="000411FD" w:rsidP="000411FD">
      <w:pPr>
        <w:pStyle w:val="ListParagraph"/>
        <w:numPr>
          <w:ilvl w:val="3"/>
          <w:numId w:val="55"/>
        </w:numPr>
      </w:pPr>
      <w:r>
        <w:t>Stick it to the end before encrypting to Bob</w:t>
      </w:r>
    </w:p>
    <w:p w14:paraId="223F643F" w14:textId="0BB30097" w:rsidR="000411FD" w:rsidRDefault="000411FD" w:rsidP="00B81A54">
      <w:pPr>
        <w:pStyle w:val="ListParagraph"/>
        <w:numPr>
          <w:ilvl w:val="3"/>
          <w:numId w:val="55"/>
        </w:numPr>
      </w:pPr>
      <w:r>
        <w:t>Bob receive and check the checksum</w:t>
      </w:r>
      <w:r w:rsidR="00B81A54">
        <w:t xml:space="preserve"> </w:t>
      </w:r>
      <w:proofErr w:type="spellStart"/>
      <w:r w:rsidR="00B81A54">
        <w:t>andv</w:t>
      </w:r>
      <w:r>
        <w:t>erifies</w:t>
      </w:r>
      <w:proofErr w:type="spellEnd"/>
      <w:r>
        <w:t xml:space="preserve"> if its correct</w:t>
      </w:r>
    </w:p>
    <w:p w14:paraId="4E8DE74D" w14:textId="77777777" w:rsidR="00CD286E" w:rsidRDefault="00CD286E" w:rsidP="00CD286E">
      <w:pPr>
        <w:pStyle w:val="ListParagraph"/>
        <w:ind w:left="3960"/>
      </w:pPr>
    </w:p>
    <w:p w14:paraId="4F977F8E" w14:textId="6483AAE3" w:rsidR="00BA74EB" w:rsidRDefault="00BA74EB" w:rsidP="00BA74EB">
      <w:pPr>
        <w:pStyle w:val="ListParagraph"/>
        <w:numPr>
          <w:ilvl w:val="1"/>
          <w:numId w:val="41"/>
        </w:numPr>
      </w:pPr>
      <w:r>
        <w:t>Why it doesn’t work</w:t>
      </w:r>
    </w:p>
    <w:p w14:paraId="34EF60C2" w14:textId="4A877CA8" w:rsidR="00CD286E" w:rsidRDefault="00CD286E" w:rsidP="00CD286E">
      <w:pPr>
        <w:pStyle w:val="ListParagraph"/>
        <w:numPr>
          <w:ilvl w:val="0"/>
          <w:numId w:val="56"/>
        </w:numPr>
      </w:pPr>
      <w:r>
        <w:t>With checksum method, Mallory can easily change the message in such a way that checksum stays the same</w:t>
      </w:r>
    </w:p>
    <w:p w14:paraId="7CE078CE" w14:textId="0E33C9FD" w:rsidR="00CD286E" w:rsidRDefault="00CD286E" w:rsidP="00CD286E">
      <w:pPr>
        <w:pStyle w:val="ListParagraph"/>
        <w:numPr>
          <w:ilvl w:val="1"/>
          <w:numId w:val="56"/>
        </w:numPr>
      </w:pPr>
      <w:r>
        <w:t>Need a cryptographic checksum</w:t>
      </w:r>
    </w:p>
    <w:p w14:paraId="47C93CF1" w14:textId="604F1685" w:rsidR="00CD286E" w:rsidRDefault="00CD286E" w:rsidP="00CD286E">
      <w:pPr>
        <w:pStyle w:val="ListParagraph"/>
        <w:numPr>
          <w:ilvl w:val="1"/>
          <w:numId w:val="56"/>
        </w:numPr>
      </w:pPr>
      <w:r>
        <w:t>Har</w:t>
      </w:r>
      <w:r w:rsidR="008D5C56">
        <w:t>d for Mallory to fund a second message with the same checksum</w:t>
      </w:r>
    </w:p>
    <w:p w14:paraId="6D2A5EBE" w14:textId="77777777" w:rsidR="00B81A54" w:rsidRDefault="00B81A54" w:rsidP="00B81A54">
      <w:pPr>
        <w:pStyle w:val="ListParagraph"/>
        <w:ind w:left="1800"/>
      </w:pPr>
    </w:p>
    <w:p w14:paraId="673B2EEA" w14:textId="675C3F5C" w:rsidR="00BA74EB" w:rsidRDefault="00BA74EB" w:rsidP="00BA74EB">
      <w:pPr>
        <w:pStyle w:val="ListParagraph"/>
        <w:numPr>
          <w:ilvl w:val="1"/>
          <w:numId w:val="41"/>
        </w:numPr>
      </w:pPr>
      <w:r>
        <w:t>Cryptographic hash functions</w:t>
      </w:r>
    </w:p>
    <w:p w14:paraId="551FD703" w14:textId="7B332317" w:rsidR="008D5C56" w:rsidRDefault="008D5C56" w:rsidP="008D5C56">
      <w:pPr>
        <w:pStyle w:val="ListParagraph"/>
        <w:numPr>
          <w:ilvl w:val="0"/>
          <w:numId w:val="56"/>
        </w:numPr>
      </w:pPr>
      <w:r>
        <w:t>Hash function h takes an arbitrary length string x and computes a fixed length string</w:t>
      </w:r>
    </w:p>
    <w:p w14:paraId="621D6041" w14:textId="5DD4C81C" w:rsidR="008D5C56" w:rsidRDefault="008D5C56" w:rsidP="008D5C56">
      <w:pPr>
        <w:pStyle w:val="ListParagraph"/>
        <w:numPr>
          <w:ilvl w:val="1"/>
          <w:numId w:val="56"/>
        </w:numPr>
      </w:pPr>
      <w:r>
        <w:t>Y = h(x</w:t>
      </w:r>
      <w:r w:rsidR="008355F2">
        <w:t>) aka</w:t>
      </w:r>
      <w:r>
        <w:t xml:space="preserve"> message digest</w:t>
      </w:r>
    </w:p>
    <w:p w14:paraId="6551E5C3" w14:textId="43FB267E" w:rsidR="008D5C56" w:rsidRDefault="008D5C56" w:rsidP="008D5C56">
      <w:pPr>
        <w:pStyle w:val="ListParagraph"/>
        <w:numPr>
          <w:ilvl w:val="0"/>
          <w:numId w:val="56"/>
        </w:numPr>
      </w:pPr>
      <w:proofErr w:type="spellStart"/>
      <w:r>
        <w:t>E.g</w:t>
      </w:r>
      <w:proofErr w:type="spellEnd"/>
      <w:r>
        <w:t>: MD5, SHA-1, SHA-2, SHA-3</w:t>
      </w:r>
    </w:p>
    <w:p w14:paraId="3DB0B0A3" w14:textId="0A3BF5D0" w:rsidR="008D5C56" w:rsidRDefault="008D5C56" w:rsidP="008D5C56">
      <w:pPr>
        <w:pStyle w:val="ListParagraph"/>
        <w:numPr>
          <w:ilvl w:val="0"/>
          <w:numId w:val="56"/>
        </w:numPr>
      </w:pPr>
      <w:r>
        <w:t>3 key properties</w:t>
      </w:r>
    </w:p>
    <w:p w14:paraId="75885544" w14:textId="2A88871F" w:rsidR="008D5C56" w:rsidRDefault="008D5C56" w:rsidP="008D5C56">
      <w:pPr>
        <w:pStyle w:val="ListParagraph"/>
        <w:numPr>
          <w:ilvl w:val="1"/>
          <w:numId w:val="56"/>
        </w:numPr>
      </w:pPr>
      <w:r>
        <w:t>Preimage resistance</w:t>
      </w:r>
    </w:p>
    <w:p w14:paraId="52B48112" w14:textId="258CBC23" w:rsidR="008D5C56" w:rsidRDefault="008D5C56" w:rsidP="008D5C56">
      <w:pPr>
        <w:pStyle w:val="ListParagraph"/>
        <w:numPr>
          <w:ilvl w:val="2"/>
          <w:numId w:val="56"/>
        </w:numPr>
      </w:pPr>
      <w:r>
        <w:t>Given y, it’s hard to find x such that h(x) = y</w:t>
      </w:r>
    </w:p>
    <w:p w14:paraId="33B0EF04" w14:textId="08687D7F" w:rsidR="008D5C56" w:rsidRDefault="008D5C56" w:rsidP="008D5C56">
      <w:pPr>
        <w:pStyle w:val="ListParagraph"/>
        <w:numPr>
          <w:ilvl w:val="2"/>
          <w:numId w:val="56"/>
        </w:numPr>
      </w:pPr>
      <w:r>
        <w:t>A preimage of x</w:t>
      </w:r>
    </w:p>
    <w:p w14:paraId="61F7C9BB" w14:textId="00E299D2" w:rsidR="008D5C56" w:rsidRDefault="008D5C56" w:rsidP="008D5C56">
      <w:pPr>
        <w:pStyle w:val="ListParagraph"/>
        <w:numPr>
          <w:ilvl w:val="1"/>
          <w:numId w:val="56"/>
        </w:numPr>
      </w:pPr>
      <w:r>
        <w:t>Second preimage-resistance</w:t>
      </w:r>
    </w:p>
    <w:p w14:paraId="2BA32F41" w14:textId="61D159EE" w:rsidR="008D5C56" w:rsidRDefault="008D5C56" w:rsidP="008D5C56">
      <w:pPr>
        <w:pStyle w:val="ListParagraph"/>
        <w:numPr>
          <w:ilvl w:val="2"/>
          <w:numId w:val="56"/>
        </w:numPr>
      </w:pPr>
      <w:r>
        <w:t>Given x, it’s hard to find x’</w:t>
      </w:r>
      <w:r w:rsidR="00B81A54">
        <w:t xml:space="preserve"> </w:t>
      </w:r>
      <w:r>
        <w:t>!= x such that h(x) = h(x’)</w:t>
      </w:r>
    </w:p>
    <w:p w14:paraId="33B526F4" w14:textId="3D5D0872" w:rsidR="008D5C56" w:rsidRDefault="008D5C56" w:rsidP="008D5C56">
      <w:pPr>
        <w:pStyle w:val="ListParagraph"/>
        <w:numPr>
          <w:ilvl w:val="2"/>
          <w:numId w:val="56"/>
        </w:numPr>
      </w:pPr>
      <w:r>
        <w:t>Second preimage of h(x)</w:t>
      </w:r>
    </w:p>
    <w:p w14:paraId="5C5FCDFB" w14:textId="3E0C5799" w:rsidR="008D5C56" w:rsidRDefault="008D5C56" w:rsidP="008D5C56">
      <w:pPr>
        <w:pStyle w:val="ListParagraph"/>
        <w:numPr>
          <w:ilvl w:val="1"/>
          <w:numId w:val="56"/>
        </w:numPr>
      </w:pPr>
      <w:r>
        <w:lastRenderedPageBreak/>
        <w:t>Collison-Resistance</w:t>
      </w:r>
    </w:p>
    <w:p w14:paraId="3519D8E7" w14:textId="16985374" w:rsidR="008D5C56" w:rsidRDefault="008D5C56" w:rsidP="008D5C56">
      <w:pPr>
        <w:pStyle w:val="ListParagraph"/>
        <w:numPr>
          <w:ilvl w:val="2"/>
          <w:numId w:val="56"/>
        </w:numPr>
      </w:pPr>
      <w:r>
        <w:t xml:space="preserve">Hard to find any 2 distinct value </w:t>
      </w:r>
      <w:r w:rsidR="00EC7ABF">
        <w:t>values x, x’ such that h(x) = h(x')</w:t>
      </w:r>
    </w:p>
    <w:p w14:paraId="0E5388D5" w14:textId="77777777" w:rsidR="00EC7ABF" w:rsidRDefault="00BA74EB" w:rsidP="00EC7ABF">
      <w:pPr>
        <w:pStyle w:val="ListParagraph"/>
        <w:numPr>
          <w:ilvl w:val="0"/>
          <w:numId w:val="56"/>
        </w:numPr>
      </w:pPr>
      <w:r>
        <w:t>What is “hard”</w:t>
      </w:r>
    </w:p>
    <w:p w14:paraId="6CC6562A" w14:textId="35B513AB" w:rsidR="00EC7ABF" w:rsidRDefault="00EC7ABF" w:rsidP="00EC7ABF">
      <w:pPr>
        <w:pStyle w:val="ListParagraph"/>
        <w:numPr>
          <w:ilvl w:val="1"/>
          <w:numId w:val="56"/>
        </w:numPr>
      </w:pPr>
      <w:r>
        <w:t>SHA-1 takes 2160 to find a preimage/second preimage</w:t>
      </w:r>
    </w:p>
    <w:p w14:paraId="4C14CC01" w14:textId="77777777" w:rsidR="00EC7ABF" w:rsidRDefault="00EC7ABF" w:rsidP="00EC7ABF">
      <w:pPr>
        <w:pStyle w:val="ListParagraph"/>
        <w:numPr>
          <w:ilvl w:val="2"/>
          <w:numId w:val="57"/>
        </w:numPr>
      </w:pPr>
      <w:r>
        <w:t>280 to find a collision using brute force</w:t>
      </w:r>
    </w:p>
    <w:p w14:paraId="02821615" w14:textId="03276B38" w:rsidR="00BA74EB" w:rsidRDefault="00EC7ABF" w:rsidP="00EC7ABF">
      <w:pPr>
        <w:pStyle w:val="ListParagraph"/>
        <w:numPr>
          <w:ilvl w:val="2"/>
          <w:numId w:val="57"/>
        </w:numPr>
      </w:pPr>
      <w:r>
        <w:t>collisions are always easier to find than preimages or second preimages due to birthday paradox</w:t>
      </w:r>
    </w:p>
    <w:p w14:paraId="588F16EB" w14:textId="4AFF1ED2" w:rsidR="00EC7ABF" w:rsidRDefault="00B81A54" w:rsidP="00B81A54">
      <w:pPr>
        <w:pStyle w:val="ListParagraph"/>
        <w:numPr>
          <w:ilvl w:val="1"/>
          <w:numId w:val="57"/>
        </w:numPr>
      </w:pPr>
      <w:r>
        <w:t>can’t</w:t>
      </w:r>
      <w:r w:rsidR="00EC7ABF">
        <w:t xml:space="preserve"> send an unencrypted message and its had to get integrity assurance</w:t>
      </w:r>
    </w:p>
    <w:p w14:paraId="1A48F5B3" w14:textId="421D3AD4" w:rsidR="00EC7ABF" w:rsidRDefault="00B81A54" w:rsidP="00B81A54">
      <w:pPr>
        <w:pStyle w:val="ListParagraph"/>
        <w:numPr>
          <w:ilvl w:val="0"/>
          <w:numId w:val="57"/>
        </w:numPr>
      </w:pPr>
      <w:r>
        <w:t>Hash functions provides</w:t>
      </w:r>
    </w:p>
    <w:p w14:paraId="0998B325" w14:textId="55AFFF4D" w:rsidR="00B81A54" w:rsidRDefault="00B81A54" w:rsidP="00B81A54">
      <w:pPr>
        <w:pStyle w:val="ListParagraph"/>
        <w:numPr>
          <w:ilvl w:val="1"/>
          <w:numId w:val="57"/>
        </w:numPr>
      </w:pPr>
      <w:r>
        <w:t>Integrity guarantees only when there is a secure way of sending/storing message digest</w:t>
      </w:r>
    </w:p>
    <w:p w14:paraId="5C488A37" w14:textId="77777777" w:rsidR="00B81A54" w:rsidRDefault="00B81A54" w:rsidP="00B81A54">
      <w:pPr>
        <w:pStyle w:val="ListParagraph"/>
        <w:numPr>
          <w:ilvl w:val="1"/>
          <w:numId w:val="57"/>
        </w:numPr>
      </w:pPr>
      <w:r>
        <w:t>E.G.</w:t>
      </w:r>
    </w:p>
    <w:p w14:paraId="47424DD0" w14:textId="39E69D0C" w:rsidR="00B81A54" w:rsidRDefault="00B81A54" w:rsidP="00B81A54">
      <w:pPr>
        <w:pStyle w:val="ListParagraph"/>
        <w:numPr>
          <w:ilvl w:val="2"/>
          <w:numId w:val="57"/>
        </w:numPr>
      </w:pPr>
      <w:r>
        <w:t>Bob publish a hash of his public key (message digest) on his business card</w:t>
      </w:r>
    </w:p>
    <w:p w14:paraId="08FB4D70" w14:textId="45DDB6FC" w:rsidR="00B81A54" w:rsidRDefault="00B81A54" w:rsidP="00B81A54">
      <w:pPr>
        <w:pStyle w:val="ListParagraph"/>
        <w:numPr>
          <w:ilvl w:val="2"/>
          <w:numId w:val="57"/>
        </w:numPr>
      </w:pPr>
      <w:r>
        <w:t>Putting the whole key on there would be too big</w:t>
      </w:r>
    </w:p>
    <w:p w14:paraId="0D8BC3A8" w14:textId="4A8C861D" w:rsidR="00B81A54" w:rsidRDefault="00B81A54" w:rsidP="00B81A54">
      <w:pPr>
        <w:pStyle w:val="ListParagraph"/>
        <w:numPr>
          <w:ilvl w:val="2"/>
          <w:numId w:val="57"/>
        </w:numPr>
      </w:pPr>
      <w:r>
        <w:t>Alice can download bob’s key from the internet hash itself</w:t>
      </w:r>
    </w:p>
    <w:p w14:paraId="6B6987D2" w14:textId="7A5BDD3A" w:rsidR="00B81A54" w:rsidRDefault="00B81A54" w:rsidP="00B81A54">
      <w:pPr>
        <w:pStyle w:val="ListParagraph"/>
        <w:numPr>
          <w:ilvl w:val="3"/>
          <w:numId w:val="57"/>
        </w:numPr>
      </w:pPr>
      <w:r>
        <w:t>Verify result that matches the message digest on bob’s card</w:t>
      </w:r>
    </w:p>
    <w:p w14:paraId="06539E9D" w14:textId="77777777" w:rsidR="00B81A54" w:rsidRDefault="00B81A54" w:rsidP="00B81A54"/>
    <w:p w14:paraId="70FCC85C" w14:textId="7AE053BB" w:rsidR="003500E4" w:rsidRDefault="003500E4" w:rsidP="003500E4">
      <w:pPr>
        <w:pStyle w:val="ListParagraph"/>
        <w:numPr>
          <w:ilvl w:val="0"/>
          <w:numId w:val="41"/>
        </w:numPr>
      </w:pPr>
      <w:r>
        <w:t>Authentication</w:t>
      </w:r>
    </w:p>
    <w:p w14:paraId="5395E5A4" w14:textId="7E2ACF00" w:rsidR="00BA74EB" w:rsidRDefault="00BA74EB" w:rsidP="00BA74EB">
      <w:pPr>
        <w:pStyle w:val="ListParagraph"/>
        <w:numPr>
          <w:ilvl w:val="1"/>
          <w:numId w:val="41"/>
        </w:numPr>
      </w:pPr>
      <w:r>
        <w:t>Message Authentication codes</w:t>
      </w:r>
      <w:r w:rsidR="00FF4930">
        <w:t xml:space="preserve"> (MAC)</w:t>
      </w:r>
    </w:p>
    <w:p w14:paraId="6892FFE6" w14:textId="0A9EBE45" w:rsidR="00FF4930" w:rsidRDefault="00FF4930" w:rsidP="00FF4930">
      <w:pPr>
        <w:pStyle w:val="ListParagraph"/>
        <w:numPr>
          <w:ilvl w:val="0"/>
          <w:numId w:val="58"/>
        </w:numPr>
      </w:pPr>
      <w:r>
        <w:t>Same trick for encryption</w:t>
      </w:r>
    </w:p>
    <w:p w14:paraId="6583C162" w14:textId="0508CA67" w:rsidR="00FF4930" w:rsidRDefault="00FF4930" w:rsidP="00FF4930">
      <w:pPr>
        <w:pStyle w:val="ListParagraph"/>
        <w:numPr>
          <w:ilvl w:val="1"/>
          <w:numId w:val="58"/>
        </w:numPr>
      </w:pPr>
      <w:r>
        <w:t>Have a large class of hash functions and use a shared secret key to pick the correct one</w:t>
      </w:r>
    </w:p>
    <w:p w14:paraId="754C23DD" w14:textId="1D8A52F6" w:rsidR="00FF4930" w:rsidRDefault="00FF4930" w:rsidP="00FF4930">
      <w:pPr>
        <w:pStyle w:val="ListParagraph"/>
        <w:numPr>
          <w:ilvl w:val="0"/>
          <w:numId w:val="58"/>
        </w:numPr>
      </w:pPr>
      <w:r>
        <w:t>Only those who know the secret key can generate, check the computed hash value – aka tag</w:t>
      </w:r>
    </w:p>
    <w:p w14:paraId="5E9D5A04" w14:textId="574CE128" w:rsidR="00FF4930" w:rsidRDefault="00FF4930" w:rsidP="00FF4930">
      <w:pPr>
        <w:pStyle w:val="ListParagraph"/>
        <w:numPr>
          <w:ilvl w:val="0"/>
          <w:numId w:val="58"/>
        </w:numPr>
      </w:pPr>
      <w:r>
        <w:t xml:space="preserve">Also, known as MACs </w:t>
      </w:r>
    </w:p>
    <w:p w14:paraId="3B66A9AD" w14:textId="26EB00C5" w:rsidR="00FF4930" w:rsidRDefault="00FF4930" w:rsidP="00FF4930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3F120FD5" wp14:editId="5C6044A9">
            <wp:extent cx="1765935" cy="740623"/>
            <wp:effectExtent l="0" t="0" r="12065" b="0"/>
            <wp:docPr id="10" name="Picture 10" descr="../../../Desktop/Screen%20Shot%202017-04-07%20at%205.27.33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4-07%20at%205.27.33%20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294" cy="74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0729" w14:textId="77777777" w:rsidR="00FF4930" w:rsidRDefault="00FF4930" w:rsidP="00FF4930"/>
    <w:p w14:paraId="38979F65" w14:textId="079F6EFC" w:rsidR="00BA74EB" w:rsidRDefault="00BA74EB" w:rsidP="00BA74EB">
      <w:pPr>
        <w:pStyle w:val="ListParagraph"/>
        <w:numPr>
          <w:ilvl w:val="1"/>
          <w:numId w:val="41"/>
        </w:numPr>
      </w:pPr>
      <w:r>
        <w:t>Combining ciphers and MACs</w:t>
      </w:r>
    </w:p>
    <w:p w14:paraId="7825889B" w14:textId="64BAC3B7" w:rsidR="00FF4930" w:rsidRDefault="00FF4930" w:rsidP="00FF4930">
      <w:pPr>
        <w:pStyle w:val="ListParagraph"/>
        <w:numPr>
          <w:ilvl w:val="0"/>
          <w:numId w:val="59"/>
        </w:numPr>
      </w:pPr>
      <w:r>
        <w:t>Often need both confidentiality and message integrity</w:t>
      </w:r>
    </w:p>
    <w:p w14:paraId="394B4BBB" w14:textId="6C8FE3D9" w:rsidR="00FF4930" w:rsidRDefault="00FF4930" w:rsidP="00FF4930">
      <w:pPr>
        <w:pStyle w:val="ListParagraph"/>
        <w:numPr>
          <w:ilvl w:val="0"/>
          <w:numId w:val="59"/>
        </w:numPr>
      </w:pPr>
      <w:r>
        <w:t>There are multiple strategies to combine a cipher and MAC when processing a message</w:t>
      </w:r>
    </w:p>
    <w:p w14:paraId="1626E0EF" w14:textId="112B4ADB" w:rsidR="00FF4930" w:rsidRDefault="00FF4930" w:rsidP="00FF4930">
      <w:pPr>
        <w:pStyle w:val="ListParagraph"/>
        <w:numPr>
          <w:ilvl w:val="1"/>
          <w:numId w:val="59"/>
        </w:numPr>
      </w:pPr>
      <w:r>
        <w:t>Encrypt then MAC, MAC then encrypt, Encrypt and MAC</w:t>
      </w:r>
    </w:p>
    <w:p w14:paraId="6703A058" w14:textId="1E4C51A7" w:rsidR="00FF4930" w:rsidRDefault="00FF4930" w:rsidP="00FF4930">
      <w:pPr>
        <w:pStyle w:val="ListParagraph"/>
        <w:numPr>
          <w:ilvl w:val="0"/>
          <w:numId w:val="59"/>
        </w:numPr>
      </w:pPr>
      <w:r>
        <w:t>Encrypt then MAC is recommended</w:t>
      </w:r>
    </w:p>
    <w:p w14:paraId="26E0EF62" w14:textId="507E3F82" w:rsidR="00FF4930" w:rsidRDefault="00FF4930" w:rsidP="00FF4930">
      <w:pPr>
        <w:pStyle w:val="ListParagraph"/>
        <w:numPr>
          <w:ilvl w:val="0"/>
          <w:numId w:val="59"/>
        </w:numPr>
      </w:pPr>
      <w:r>
        <w:t>Crypto library already provides an authenticated encryption mode</w:t>
      </w:r>
    </w:p>
    <w:p w14:paraId="060A341F" w14:textId="5312A784" w:rsidR="00FF4930" w:rsidRDefault="00FF4930" w:rsidP="00FF4930">
      <w:pPr>
        <w:pStyle w:val="ListParagraph"/>
        <w:numPr>
          <w:ilvl w:val="1"/>
          <w:numId w:val="59"/>
        </w:numPr>
      </w:pPr>
      <w:r>
        <w:t xml:space="preserve">Securely combines two operations </w:t>
      </w:r>
    </w:p>
    <w:p w14:paraId="453310A7" w14:textId="5297B74C" w:rsidR="00FF4930" w:rsidRDefault="00FF4930" w:rsidP="00FF4930">
      <w:pPr>
        <w:pStyle w:val="ListParagraph"/>
        <w:numPr>
          <w:ilvl w:val="1"/>
          <w:numId w:val="59"/>
        </w:numPr>
      </w:pPr>
      <w:r>
        <w:t>Don’t have worry about getting it</w:t>
      </w:r>
    </w:p>
    <w:p w14:paraId="11DFD269" w14:textId="7119DB1A" w:rsidR="00FF4930" w:rsidRDefault="00FF4930" w:rsidP="00FF4930">
      <w:pPr>
        <w:pStyle w:val="ListParagraph"/>
        <w:numPr>
          <w:ilvl w:val="1"/>
          <w:numId w:val="59"/>
        </w:numPr>
      </w:pPr>
      <w:r>
        <w:t>GCM, CCM, OCB mode</w:t>
      </w:r>
    </w:p>
    <w:p w14:paraId="215FBE72" w14:textId="77777777" w:rsidR="00FF4930" w:rsidRDefault="00FF4930" w:rsidP="00FF4930">
      <w:pPr>
        <w:pStyle w:val="ListParagraph"/>
        <w:ind w:left="1800"/>
      </w:pPr>
    </w:p>
    <w:p w14:paraId="37C7BE25" w14:textId="77777777" w:rsidR="00FF4930" w:rsidRDefault="00FF4930">
      <w:r>
        <w:br w:type="page"/>
      </w:r>
    </w:p>
    <w:p w14:paraId="11DDDE22" w14:textId="07F75D6C" w:rsidR="00BA74EB" w:rsidRDefault="00BA74EB" w:rsidP="00BA74EB">
      <w:pPr>
        <w:pStyle w:val="ListParagraph"/>
        <w:numPr>
          <w:ilvl w:val="1"/>
          <w:numId w:val="41"/>
        </w:numPr>
      </w:pPr>
      <w:r>
        <w:lastRenderedPageBreak/>
        <w:t>Repudiation</w:t>
      </w:r>
    </w:p>
    <w:p w14:paraId="04D656FB" w14:textId="64EDA0D8" w:rsidR="00FF4930" w:rsidRDefault="00FF4930" w:rsidP="00D53584">
      <w:pPr>
        <w:pStyle w:val="ListParagraph"/>
        <w:numPr>
          <w:ilvl w:val="0"/>
          <w:numId w:val="60"/>
        </w:numPr>
      </w:pPr>
      <w:r>
        <w:t>Suppose Alice and Bob share a MAC key k</w:t>
      </w:r>
    </w:p>
    <w:p w14:paraId="5447E373" w14:textId="3759D99B" w:rsidR="00FF4930" w:rsidRDefault="00FF4930" w:rsidP="00D53584">
      <w:pPr>
        <w:pStyle w:val="ListParagraph"/>
        <w:numPr>
          <w:ilvl w:val="0"/>
          <w:numId w:val="60"/>
        </w:numPr>
      </w:pPr>
      <w:r>
        <w:t>Bob receive message M along a valid tag T</w:t>
      </w:r>
    </w:p>
    <w:p w14:paraId="4F3ECD61" w14:textId="6D94DA99" w:rsidR="00FF4930" w:rsidRDefault="00FF4930" w:rsidP="00D53584">
      <w:pPr>
        <w:pStyle w:val="ListParagraph"/>
        <w:numPr>
          <w:ilvl w:val="1"/>
          <w:numId w:val="60"/>
        </w:numPr>
      </w:pPr>
      <w:r>
        <w:t>Computed using k</w:t>
      </w:r>
    </w:p>
    <w:p w14:paraId="0A0143DB" w14:textId="7C2ED143" w:rsidR="00FF4930" w:rsidRDefault="00FF4930" w:rsidP="00D53584">
      <w:pPr>
        <w:pStyle w:val="ListParagraph"/>
        <w:numPr>
          <w:ilvl w:val="0"/>
          <w:numId w:val="60"/>
        </w:numPr>
      </w:pPr>
      <w:r>
        <w:t>Then…</w:t>
      </w:r>
    </w:p>
    <w:p w14:paraId="2B1F0063" w14:textId="4A1336FB" w:rsidR="00FF4930" w:rsidRDefault="00FF4930" w:rsidP="00D53584">
      <w:pPr>
        <w:pStyle w:val="ListParagraph"/>
        <w:numPr>
          <w:ilvl w:val="1"/>
          <w:numId w:val="60"/>
        </w:numPr>
      </w:pPr>
      <w:r>
        <w:t>Bob can be assured that Alice is the one who sent the message M</w:t>
      </w:r>
    </w:p>
    <w:p w14:paraId="5F5E91FB" w14:textId="7D20C14F" w:rsidR="00FF4930" w:rsidRDefault="00FF4930" w:rsidP="00D53584">
      <w:pPr>
        <w:pStyle w:val="ListParagraph"/>
        <w:numPr>
          <w:ilvl w:val="1"/>
          <w:numId w:val="60"/>
        </w:numPr>
      </w:pPr>
      <w:r>
        <w:t>Hasn’t been modified since she sent it</w:t>
      </w:r>
    </w:p>
    <w:p w14:paraId="179653FD" w14:textId="3C667B96" w:rsidR="00FF4930" w:rsidRDefault="00FF4930" w:rsidP="00D53584">
      <w:pPr>
        <w:pStyle w:val="ListParagraph"/>
        <w:numPr>
          <w:ilvl w:val="2"/>
          <w:numId w:val="60"/>
        </w:numPr>
      </w:pPr>
      <w:r>
        <w:t>Signature on the message</w:t>
      </w:r>
    </w:p>
    <w:p w14:paraId="5B7F4427" w14:textId="123AA3E9" w:rsidR="00FF4930" w:rsidRDefault="00FF4930" w:rsidP="00D53584">
      <w:pPr>
        <w:pStyle w:val="ListParagraph"/>
        <w:numPr>
          <w:ilvl w:val="1"/>
          <w:numId w:val="60"/>
        </w:numPr>
      </w:pPr>
      <w:r>
        <w:t>Bob can’t show M and the tag T to Carol to prove Alice sent the message</w:t>
      </w:r>
    </w:p>
    <w:p w14:paraId="6EAEE0F5" w14:textId="7D081FEF" w:rsidR="00FF4930" w:rsidRDefault="00FF4930" w:rsidP="00D53584">
      <w:pPr>
        <w:pStyle w:val="ListParagraph"/>
        <w:numPr>
          <w:ilvl w:val="0"/>
          <w:numId w:val="60"/>
        </w:numPr>
      </w:pPr>
      <w:r>
        <w:t>Alice can claim Bob made up message M and calculate tag T himself</w:t>
      </w:r>
    </w:p>
    <w:p w14:paraId="45F90380" w14:textId="48857475" w:rsidR="00FF4930" w:rsidRDefault="00FF4930" w:rsidP="00D53584">
      <w:pPr>
        <w:pStyle w:val="ListParagraph"/>
        <w:numPr>
          <w:ilvl w:val="0"/>
          <w:numId w:val="60"/>
        </w:numPr>
      </w:pPr>
      <w:r>
        <w:t>WANT TO AVOID THIS CASE – repudiation</w:t>
      </w:r>
    </w:p>
    <w:p w14:paraId="53C023E5" w14:textId="01F554B7" w:rsidR="00FF4930" w:rsidRDefault="00FF4930" w:rsidP="00D53584">
      <w:pPr>
        <w:pStyle w:val="ListParagraph"/>
        <w:numPr>
          <w:ilvl w:val="0"/>
          <w:numId w:val="60"/>
        </w:numPr>
      </w:pPr>
      <w:r>
        <w:t>Some interaction should be repudiable</w:t>
      </w:r>
    </w:p>
    <w:p w14:paraId="3BBE1D3E" w14:textId="31652FA3" w:rsidR="00FF4930" w:rsidRDefault="00FF4930" w:rsidP="00D53584">
      <w:pPr>
        <w:pStyle w:val="ListParagraph"/>
        <w:numPr>
          <w:ilvl w:val="1"/>
          <w:numId w:val="60"/>
        </w:numPr>
      </w:pPr>
      <w:r>
        <w:t xml:space="preserve">Private conversations </w:t>
      </w:r>
    </w:p>
    <w:p w14:paraId="3BBFAE39" w14:textId="5BD1EB42" w:rsidR="00FF4930" w:rsidRDefault="00FF4930" w:rsidP="00D53584">
      <w:pPr>
        <w:pStyle w:val="ListParagraph"/>
        <w:numPr>
          <w:ilvl w:val="0"/>
          <w:numId w:val="60"/>
        </w:numPr>
      </w:pPr>
      <w:r>
        <w:t>Some are non-repudiable</w:t>
      </w:r>
    </w:p>
    <w:p w14:paraId="438B8DF6" w14:textId="19C70240" w:rsidR="00FF4930" w:rsidRDefault="00FF4930" w:rsidP="00D53584">
      <w:pPr>
        <w:pStyle w:val="ListParagraph"/>
        <w:numPr>
          <w:ilvl w:val="1"/>
          <w:numId w:val="60"/>
        </w:numPr>
      </w:pPr>
      <w:r>
        <w:t>Electronic commerce</w:t>
      </w:r>
    </w:p>
    <w:p w14:paraId="7207369C" w14:textId="77777777" w:rsidR="00FF4930" w:rsidRDefault="00FF4930" w:rsidP="00FF4930">
      <w:pPr>
        <w:pStyle w:val="ListParagraph"/>
        <w:ind w:left="1800"/>
      </w:pPr>
    </w:p>
    <w:p w14:paraId="0A71689B" w14:textId="44F0E014" w:rsidR="00BA74EB" w:rsidRDefault="00BA74EB" w:rsidP="00BA74EB">
      <w:pPr>
        <w:pStyle w:val="ListParagraph"/>
        <w:numPr>
          <w:ilvl w:val="1"/>
          <w:numId w:val="41"/>
        </w:numPr>
      </w:pPr>
      <w:r>
        <w:t>Digital Signature</w:t>
      </w:r>
    </w:p>
    <w:p w14:paraId="02AE033B" w14:textId="76FD69AB" w:rsidR="00FF4930" w:rsidRDefault="00FF4930" w:rsidP="00D53584">
      <w:pPr>
        <w:pStyle w:val="ListParagraph"/>
        <w:numPr>
          <w:ilvl w:val="0"/>
          <w:numId w:val="61"/>
        </w:numPr>
      </w:pPr>
      <w:r>
        <w:t>For non-repudiation</w:t>
      </w:r>
    </w:p>
    <w:p w14:paraId="6ECE2F67" w14:textId="1A5BE748" w:rsidR="00FF4930" w:rsidRDefault="00FF4930" w:rsidP="00D53584">
      <w:pPr>
        <w:pStyle w:val="ListParagraph"/>
        <w:numPr>
          <w:ilvl w:val="1"/>
          <w:numId w:val="61"/>
        </w:numPr>
      </w:pPr>
      <w:r>
        <w:t>We want is a true digital signature</w:t>
      </w:r>
    </w:p>
    <w:p w14:paraId="1B334E9F" w14:textId="7CDD97F0" w:rsidR="00FF4930" w:rsidRDefault="00FF4930" w:rsidP="00D53584">
      <w:pPr>
        <w:pStyle w:val="ListParagraph"/>
        <w:numPr>
          <w:ilvl w:val="0"/>
          <w:numId w:val="61"/>
        </w:numPr>
      </w:pPr>
      <w:r>
        <w:t>Key properties</w:t>
      </w:r>
    </w:p>
    <w:p w14:paraId="11A833F2" w14:textId="22AE9899" w:rsidR="00FF4930" w:rsidRDefault="00FF4930" w:rsidP="00D53584">
      <w:pPr>
        <w:pStyle w:val="ListParagraph"/>
        <w:numPr>
          <w:ilvl w:val="1"/>
          <w:numId w:val="61"/>
        </w:numPr>
      </w:pPr>
      <w:r>
        <w:t>If Bob receives a message, with Alice’s digital signature, then</w:t>
      </w:r>
    </w:p>
    <w:p w14:paraId="22C60B5C" w14:textId="115BDFE1" w:rsidR="00FF4930" w:rsidRDefault="001A43A8" w:rsidP="00D53584">
      <w:pPr>
        <w:pStyle w:val="ListParagraph"/>
        <w:numPr>
          <w:ilvl w:val="2"/>
          <w:numId w:val="61"/>
        </w:numPr>
      </w:pPr>
      <w:r>
        <w:t>Alice, not an impersonator, sent the message like a MAC</w:t>
      </w:r>
    </w:p>
    <w:p w14:paraId="33279A6C" w14:textId="4CCE7A8E" w:rsidR="001A43A8" w:rsidRDefault="001A43A8" w:rsidP="00D53584">
      <w:pPr>
        <w:pStyle w:val="ListParagraph"/>
        <w:numPr>
          <w:ilvl w:val="2"/>
          <w:numId w:val="61"/>
        </w:numPr>
      </w:pPr>
      <w:r>
        <w:t>The message has not been altered since it was sent like a MAC</w:t>
      </w:r>
    </w:p>
    <w:p w14:paraId="1C3F8B44" w14:textId="4E3C6FE1" w:rsidR="001A43A8" w:rsidRDefault="001A43A8" w:rsidP="00D53584">
      <w:pPr>
        <w:pStyle w:val="ListParagraph"/>
        <w:numPr>
          <w:ilvl w:val="2"/>
          <w:numId w:val="61"/>
        </w:numPr>
      </w:pPr>
      <w:r>
        <w:t>Bob can prove these facts to third party</w:t>
      </w:r>
    </w:p>
    <w:p w14:paraId="28408509" w14:textId="19B95F87" w:rsidR="001A43A8" w:rsidRDefault="001A43A8" w:rsidP="00D53584">
      <w:pPr>
        <w:pStyle w:val="ListParagraph"/>
        <w:numPr>
          <w:ilvl w:val="3"/>
          <w:numId w:val="61"/>
        </w:numPr>
      </w:pPr>
      <w:r>
        <w:t>Additional property not satisfied by a MAC.</w:t>
      </w:r>
    </w:p>
    <w:p w14:paraId="57C41DD5" w14:textId="79B0DE3C" w:rsidR="001A43A8" w:rsidRDefault="001A43A8" w:rsidP="00D53584">
      <w:pPr>
        <w:pStyle w:val="ListParagraph"/>
        <w:numPr>
          <w:ilvl w:val="0"/>
          <w:numId w:val="61"/>
        </w:numPr>
      </w:pPr>
      <w:r>
        <w:t>To arrange this, use similar techniques to public key cryptography</w:t>
      </w:r>
    </w:p>
    <w:p w14:paraId="4D3808A7" w14:textId="0FD33C14" w:rsidR="001A43A8" w:rsidRDefault="00DC5B3B" w:rsidP="00D53584">
      <w:pPr>
        <w:pStyle w:val="ListParagraph"/>
        <w:numPr>
          <w:ilvl w:val="0"/>
          <w:numId w:val="61"/>
        </w:numPr>
      </w:pPr>
      <w:r>
        <w:t>Making digital signature</w:t>
      </w:r>
    </w:p>
    <w:p w14:paraId="27E4CE83" w14:textId="3077F639" w:rsidR="00DC5B3B" w:rsidRDefault="00DC5B3B" w:rsidP="00D53584">
      <w:pPr>
        <w:pStyle w:val="ListParagraph"/>
        <w:numPr>
          <w:ilvl w:val="1"/>
          <w:numId w:val="61"/>
        </w:numPr>
      </w:pPr>
      <w:r>
        <w:t>Remember public key crypto</w:t>
      </w:r>
    </w:p>
    <w:p w14:paraId="052DC3E6" w14:textId="5ED47F81" w:rsidR="00DC5B3B" w:rsidRDefault="00DC5B3B" w:rsidP="00D53584">
      <w:pPr>
        <w:pStyle w:val="ListParagraph"/>
        <w:numPr>
          <w:ilvl w:val="2"/>
          <w:numId w:val="61"/>
        </w:numPr>
      </w:pPr>
      <w:r>
        <w:t>Separate keys for encryption and decryption</w:t>
      </w:r>
    </w:p>
    <w:p w14:paraId="258E4AB3" w14:textId="400FACB5" w:rsidR="00DC5B3B" w:rsidRDefault="00DC5B3B" w:rsidP="00D53584">
      <w:pPr>
        <w:pStyle w:val="ListParagraph"/>
        <w:numPr>
          <w:ilvl w:val="2"/>
          <w:numId w:val="61"/>
        </w:numPr>
      </w:pPr>
      <w:r>
        <w:t>Give everyone copy of encryption key</w:t>
      </w:r>
    </w:p>
    <w:p w14:paraId="5D4BCD4B" w14:textId="272057B5" w:rsidR="00DC5B3B" w:rsidRDefault="00DC5B3B" w:rsidP="00D53584">
      <w:pPr>
        <w:pStyle w:val="ListParagraph"/>
        <w:numPr>
          <w:ilvl w:val="2"/>
          <w:numId w:val="61"/>
        </w:numPr>
      </w:pPr>
      <w:r>
        <w:t>Decryption key is private</w:t>
      </w:r>
    </w:p>
    <w:p w14:paraId="31C3299E" w14:textId="76DF592F" w:rsidR="00DC5B3B" w:rsidRDefault="00DC5B3B" w:rsidP="00D53584">
      <w:pPr>
        <w:pStyle w:val="ListParagraph"/>
        <w:numPr>
          <w:ilvl w:val="1"/>
          <w:numId w:val="61"/>
        </w:numPr>
      </w:pPr>
      <w:r>
        <w:t>To make digital signature</w:t>
      </w:r>
    </w:p>
    <w:p w14:paraId="6352B464" w14:textId="509CFFF8" w:rsidR="00DC5B3B" w:rsidRDefault="00DC5B3B" w:rsidP="00D53584">
      <w:pPr>
        <w:pStyle w:val="ListParagraph"/>
        <w:numPr>
          <w:ilvl w:val="2"/>
          <w:numId w:val="61"/>
        </w:numPr>
      </w:pPr>
      <w:r>
        <w:t xml:space="preserve">Alice </w:t>
      </w:r>
      <w:r w:rsidRPr="00DC5B3B">
        <w:rPr>
          <w:u w:val="single"/>
        </w:rPr>
        <w:t>sign the message with her private key</w:t>
      </w:r>
    </w:p>
    <w:p w14:paraId="17F94371" w14:textId="01BCEDBC" w:rsidR="00DC5B3B" w:rsidRDefault="00DC5B3B" w:rsidP="00D53584">
      <w:pPr>
        <w:pStyle w:val="ListParagraph"/>
        <w:numPr>
          <w:ilvl w:val="1"/>
          <w:numId w:val="61"/>
        </w:numPr>
      </w:pPr>
      <w:r>
        <w:t>To verify Alice’s signature</w:t>
      </w:r>
    </w:p>
    <w:p w14:paraId="45950A67" w14:textId="3179D94F" w:rsidR="00DC5B3B" w:rsidRDefault="00760960" w:rsidP="00D53584">
      <w:pPr>
        <w:pStyle w:val="ListParagraph"/>
        <w:numPr>
          <w:ilvl w:val="2"/>
          <w:numId w:val="61"/>
        </w:numPr>
      </w:pPr>
      <w:r>
        <w:t xml:space="preserve">Bob verifies the message with his copy of Alice’s public </w:t>
      </w:r>
      <w:r w:rsidR="00CD07DD">
        <w:t>verification</w:t>
      </w:r>
      <w:r>
        <w:t xml:space="preserve"> key.</w:t>
      </w:r>
    </w:p>
    <w:p w14:paraId="2A926F23" w14:textId="7E124F1B" w:rsidR="00CD07DD" w:rsidRDefault="00CD07DD" w:rsidP="00D53584">
      <w:pPr>
        <w:pStyle w:val="ListParagraph"/>
        <w:numPr>
          <w:ilvl w:val="2"/>
          <w:numId w:val="61"/>
        </w:numPr>
      </w:pPr>
      <w:r>
        <w:t>If it verifies correctly = signature is valid</w:t>
      </w:r>
    </w:p>
    <w:p w14:paraId="1F71A89C" w14:textId="2BA17C71" w:rsidR="00CD07DD" w:rsidRDefault="00CD07DD" w:rsidP="00CD07DD">
      <w:r>
        <w:rPr>
          <w:noProof/>
          <w:lang w:eastAsia="en-GB"/>
        </w:rPr>
        <w:drawing>
          <wp:inline distT="0" distB="0" distL="0" distR="0" wp14:anchorId="6C8F71A6" wp14:editId="7C103387">
            <wp:extent cx="2794635" cy="1580115"/>
            <wp:effectExtent l="0" t="0" r="0" b="0"/>
            <wp:docPr id="11" name="Picture 11" descr="../../../Desktop/Screen%20Shot%202017-04-07%20at%205.44.55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4-07%20at%205.44.55%20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49" cy="158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8BE0" w14:textId="77777777" w:rsidR="00CD07DD" w:rsidRDefault="00CD07DD">
      <w:r>
        <w:br w:type="page"/>
      </w:r>
    </w:p>
    <w:p w14:paraId="51A02D09" w14:textId="1495CBEA" w:rsidR="00BA74EB" w:rsidRDefault="00BA74EB" w:rsidP="00BA74EB">
      <w:pPr>
        <w:pStyle w:val="ListParagraph"/>
        <w:numPr>
          <w:ilvl w:val="1"/>
          <w:numId w:val="41"/>
        </w:numPr>
      </w:pPr>
      <w:r>
        <w:lastRenderedPageBreak/>
        <w:t>Hybrid Signatures</w:t>
      </w:r>
    </w:p>
    <w:p w14:paraId="494EEF3C" w14:textId="6DDAC131" w:rsidR="00CD07DD" w:rsidRDefault="00CD07DD" w:rsidP="00D53584">
      <w:pPr>
        <w:pStyle w:val="ListParagraph"/>
        <w:numPr>
          <w:ilvl w:val="0"/>
          <w:numId w:val="62"/>
        </w:numPr>
      </w:pPr>
      <w:r>
        <w:t>Like public key crypto</w:t>
      </w:r>
    </w:p>
    <w:p w14:paraId="6D555EBB" w14:textId="2D9ACC24" w:rsidR="00CD07DD" w:rsidRDefault="00CD07DD" w:rsidP="00D53584">
      <w:pPr>
        <w:pStyle w:val="ListParagraph"/>
        <w:numPr>
          <w:ilvl w:val="1"/>
          <w:numId w:val="62"/>
        </w:numPr>
      </w:pPr>
      <w:r>
        <w:t>Sign large message is slow</w:t>
      </w:r>
    </w:p>
    <w:p w14:paraId="7C3268A3" w14:textId="1451E250" w:rsidR="00CD07DD" w:rsidRDefault="00CD07DD" w:rsidP="00D53584">
      <w:pPr>
        <w:pStyle w:val="ListParagraph"/>
        <w:numPr>
          <w:ilvl w:val="0"/>
          <w:numId w:val="62"/>
        </w:numPr>
      </w:pPr>
      <w:r>
        <w:t>Can hybridize signatures to make them faster</w:t>
      </w:r>
    </w:p>
    <w:p w14:paraId="3A6D75ED" w14:textId="0CB7E2C4" w:rsidR="00CD07DD" w:rsidRDefault="00CD07DD" w:rsidP="00D53584">
      <w:pPr>
        <w:pStyle w:val="ListParagraph"/>
        <w:numPr>
          <w:ilvl w:val="1"/>
          <w:numId w:val="62"/>
        </w:numPr>
      </w:pPr>
      <w:r>
        <w:t>Alice sends the unsigned message and a signature on a hash of the message</w:t>
      </w:r>
    </w:p>
    <w:p w14:paraId="2463C90B" w14:textId="624A94A2" w:rsidR="00CD07DD" w:rsidRDefault="00CD07DD" w:rsidP="00D53584">
      <w:pPr>
        <w:pStyle w:val="ListParagraph"/>
        <w:numPr>
          <w:ilvl w:val="1"/>
          <w:numId w:val="62"/>
        </w:numPr>
      </w:pPr>
      <w:r>
        <w:t>The hash is much smaller than the message</w:t>
      </w:r>
    </w:p>
    <w:p w14:paraId="462C2F69" w14:textId="41F4D0F5" w:rsidR="00CD07DD" w:rsidRDefault="00CD07DD" w:rsidP="00D53584">
      <w:pPr>
        <w:pStyle w:val="ListParagraph"/>
        <w:numPr>
          <w:ilvl w:val="1"/>
          <w:numId w:val="62"/>
        </w:numPr>
      </w:pPr>
      <w:r>
        <w:t>Faster to sign and verify</w:t>
      </w:r>
    </w:p>
    <w:p w14:paraId="332AA719" w14:textId="3AA51322" w:rsidR="00CD07DD" w:rsidRDefault="00CD07DD" w:rsidP="00D53584">
      <w:pPr>
        <w:pStyle w:val="ListParagraph"/>
        <w:numPr>
          <w:ilvl w:val="0"/>
          <w:numId w:val="62"/>
        </w:numPr>
      </w:pPr>
      <w:r>
        <w:t>Authenticity and confidentiality are separate</w:t>
      </w:r>
    </w:p>
    <w:p w14:paraId="69DBD478" w14:textId="77777777" w:rsidR="00CD07DD" w:rsidRDefault="00CD07DD" w:rsidP="00CD07DD">
      <w:pPr>
        <w:pStyle w:val="ListParagraph"/>
        <w:ind w:left="1080"/>
      </w:pPr>
    </w:p>
    <w:p w14:paraId="69A86C67" w14:textId="22FA94DF" w:rsidR="00BA74EB" w:rsidRDefault="00BA74EB" w:rsidP="00BA74EB">
      <w:pPr>
        <w:pStyle w:val="ListParagraph"/>
        <w:numPr>
          <w:ilvl w:val="1"/>
          <w:numId w:val="41"/>
        </w:numPr>
      </w:pPr>
      <w:r>
        <w:t>Combining public key encryption and digital signatures</w:t>
      </w:r>
    </w:p>
    <w:p w14:paraId="3172E69F" w14:textId="13892061" w:rsidR="00CD07DD" w:rsidRDefault="00CD07DD" w:rsidP="00D53584">
      <w:pPr>
        <w:pStyle w:val="ListParagraph"/>
        <w:numPr>
          <w:ilvl w:val="0"/>
          <w:numId w:val="63"/>
        </w:numPr>
      </w:pPr>
      <w:r>
        <w:t>Alice has 2 different key pairs</w:t>
      </w:r>
    </w:p>
    <w:p w14:paraId="4A46A733" w14:textId="73E7C3A7" w:rsidR="00CD07DD" w:rsidRDefault="00CD07DD" w:rsidP="00D53584">
      <w:pPr>
        <w:pStyle w:val="ListParagraph"/>
        <w:numPr>
          <w:ilvl w:val="1"/>
          <w:numId w:val="63"/>
        </w:numPr>
      </w:pPr>
      <w:r>
        <w:t>Encryption, decryption key pairs</w:t>
      </w:r>
    </w:p>
    <w:p w14:paraId="524EF229" w14:textId="15297E87" w:rsidR="00CD07DD" w:rsidRDefault="00CD07DD" w:rsidP="00D53584">
      <w:pPr>
        <w:pStyle w:val="ListParagraph"/>
        <w:numPr>
          <w:ilvl w:val="1"/>
          <w:numId w:val="63"/>
        </w:numPr>
      </w:pPr>
      <w:r>
        <w:t>Signature, verification key pairs</w:t>
      </w:r>
    </w:p>
    <w:p w14:paraId="1D49C9DE" w14:textId="36194440" w:rsidR="00CD07DD" w:rsidRDefault="00CD07DD" w:rsidP="00D53584">
      <w:pPr>
        <w:pStyle w:val="ListParagraph"/>
        <w:numPr>
          <w:ilvl w:val="0"/>
          <w:numId w:val="63"/>
        </w:numPr>
      </w:pPr>
      <w:r>
        <w:t>Alice use Bob’</w:t>
      </w:r>
      <w:r w:rsidR="00BC1D76">
        <w:t>s encryption key to encrypt a message destined for Bob</w:t>
      </w:r>
    </w:p>
    <w:p w14:paraId="4E0522EA" w14:textId="436E51D8" w:rsidR="00BC1D76" w:rsidRDefault="00BC1D76" w:rsidP="00D53584">
      <w:pPr>
        <w:pStyle w:val="ListParagraph"/>
        <w:numPr>
          <w:ilvl w:val="0"/>
          <w:numId w:val="63"/>
        </w:numPr>
      </w:pPr>
      <w:r>
        <w:t>Alice use her signature to sign the ciphertext</w:t>
      </w:r>
    </w:p>
    <w:p w14:paraId="330AE134" w14:textId="3366F8CC" w:rsidR="00BC1D76" w:rsidRDefault="00BC1D76" w:rsidP="00D53584">
      <w:pPr>
        <w:pStyle w:val="ListParagraph"/>
        <w:numPr>
          <w:ilvl w:val="0"/>
          <w:numId w:val="63"/>
        </w:numPr>
      </w:pPr>
      <w:r>
        <w:t>Bob use Alice’s verification key to check the signature</w:t>
      </w:r>
    </w:p>
    <w:p w14:paraId="204C8A6B" w14:textId="29E7EAE2" w:rsidR="00BC1D76" w:rsidRDefault="00BC1D76" w:rsidP="00D53584">
      <w:pPr>
        <w:pStyle w:val="ListParagraph"/>
        <w:numPr>
          <w:ilvl w:val="0"/>
          <w:numId w:val="63"/>
        </w:numPr>
      </w:pPr>
      <w:r>
        <w:t>He uses his decryption key to decrypt the ciphertext</w:t>
      </w:r>
    </w:p>
    <w:p w14:paraId="6E2E9D9C" w14:textId="77777777" w:rsidR="00BC1D76" w:rsidRDefault="00BC1D76" w:rsidP="00BC1D76"/>
    <w:p w14:paraId="3E88D906" w14:textId="45D3891E" w:rsidR="00BA74EB" w:rsidRDefault="00BA74EB" w:rsidP="00BA74EB">
      <w:pPr>
        <w:pStyle w:val="ListParagraph"/>
        <w:numPr>
          <w:ilvl w:val="1"/>
          <w:numId w:val="41"/>
        </w:numPr>
      </w:pPr>
      <w:r>
        <w:t>Relationship between key pairs</w:t>
      </w:r>
    </w:p>
    <w:p w14:paraId="412AB6DE" w14:textId="57E4CBC0" w:rsidR="00BC1D76" w:rsidRDefault="00BC1D76" w:rsidP="00D53584">
      <w:pPr>
        <w:pStyle w:val="ListParagraph"/>
        <w:numPr>
          <w:ilvl w:val="0"/>
          <w:numId w:val="64"/>
        </w:numPr>
      </w:pPr>
      <w:r>
        <w:t>Alice’s signature, verification key pair is long-lived.</w:t>
      </w:r>
    </w:p>
    <w:p w14:paraId="493A2D33" w14:textId="5C324DFC" w:rsidR="00BC1D76" w:rsidRDefault="00BC1D76" w:rsidP="00D53584">
      <w:pPr>
        <w:pStyle w:val="ListParagraph"/>
        <w:numPr>
          <w:ilvl w:val="0"/>
          <w:numId w:val="64"/>
        </w:numPr>
      </w:pPr>
      <w:r>
        <w:t>But encryption, decryption key pair isn’t</w:t>
      </w:r>
    </w:p>
    <w:p w14:paraId="7F6976DD" w14:textId="0C221311" w:rsidR="00BC1D76" w:rsidRDefault="00BC1D76" w:rsidP="00D53584">
      <w:pPr>
        <w:pStyle w:val="ListParagraph"/>
        <w:numPr>
          <w:ilvl w:val="1"/>
          <w:numId w:val="64"/>
        </w:numPr>
      </w:pPr>
      <w:r>
        <w:t>Give perfect forward secrecy</w:t>
      </w:r>
    </w:p>
    <w:p w14:paraId="073B61C2" w14:textId="7DA4A95F" w:rsidR="00BC1D76" w:rsidRDefault="00BC1D76" w:rsidP="00D53584">
      <w:pPr>
        <w:pStyle w:val="ListParagraph"/>
        <w:numPr>
          <w:ilvl w:val="0"/>
          <w:numId w:val="64"/>
        </w:numPr>
      </w:pPr>
      <w:r>
        <w:t xml:space="preserve">When creating a new encryption, decryption key pair, </w:t>
      </w:r>
    </w:p>
    <w:p w14:paraId="4C7D4AA0" w14:textId="4E924953" w:rsidR="00BC1D76" w:rsidRDefault="00BC1D76" w:rsidP="00D53584">
      <w:pPr>
        <w:pStyle w:val="ListParagraph"/>
        <w:numPr>
          <w:ilvl w:val="1"/>
          <w:numId w:val="64"/>
        </w:numPr>
      </w:pPr>
      <w:r>
        <w:t>Alice use her signing key to sign the new encryption key</w:t>
      </w:r>
    </w:p>
    <w:p w14:paraId="3102AC21" w14:textId="559D5E66" w:rsidR="00BC1D76" w:rsidRDefault="00BC1D76" w:rsidP="00D53584">
      <w:pPr>
        <w:pStyle w:val="ListParagraph"/>
        <w:numPr>
          <w:ilvl w:val="1"/>
          <w:numId w:val="64"/>
        </w:numPr>
      </w:pPr>
      <w:r>
        <w:t>Bob use Alice’s verification key to verify the signature on this new key</w:t>
      </w:r>
    </w:p>
    <w:p w14:paraId="69B81227" w14:textId="5B199777" w:rsidR="00BC1D76" w:rsidRDefault="00BC1D76" w:rsidP="00D53584">
      <w:pPr>
        <w:pStyle w:val="ListParagraph"/>
        <w:numPr>
          <w:ilvl w:val="1"/>
          <w:numId w:val="64"/>
        </w:numPr>
      </w:pPr>
      <w:r>
        <w:t>If Alice’s communication with Bob is interactive</w:t>
      </w:r>
    </w:p>
    <w:p w14:paraId="3D901244" w14:textId="0A7BB82B" w:rsidR="00BC1D76" w:rsidRDefault="00BC1D76" w:rsidP="00D53584">
      <w:pPr>
        <w:pStyle w:val="ListParagraph"/>
        <w:numPr>
          <w:ilvl w:val="2"/>
          <w:numId w:val="64"/>
        </w:numPr>
      </w:pPr>
      <w:r>
        <w:t>Can use secret key encryption and does not need an encryption, decryption key pair at all.</w:t>
      </w:r>
    </w:p>
    <w:p w14:paraId="0D838B17" w14:textId="77777777" w:rsidR="00BC1D76" w:rsidRDefault="00BC1D76" w:rsidP="00BC1D76">
      <w:pPr>
        <w:pStyle w:val="ListParagraph"/>
        <w:ind w:left="2520"/>
      </w:pPr>
    </w:p>
    <w:p w14:paraId="0EBB630C" w14:textId="6A51E64B" w:rsidR="00BA74EB" w:rsidRDefault="00BA74EB" w:rsidP="00BA74EB">
      <w:pPr>
        <w:pStyle w:val="ListParagraph"/>
        <w:numPr>
          <w:ilvl w:val="1"/>
          <w:numId w:val="41"/>
        </w:numPr>
      </w:pPr>
      <w:r>
        <w:t>Key management problem</w:t>
      </w:r>
    </w:p>
    <w:p w14:paraId="4754EFAF" w14:textId="1DA60260" w:rsidR="00BC1D76" w:rsidRDefault="00BC1D76" w:rsidP="00D53584">
      <w:pPr>
        <w:pStyle w:val="ListParagraph"/>
        <w:numPr>
          <w:ilvl w:val="0"/>
          <w:numId w:val="65"/>
        </w:numPr>
      </w:pPr>
      <w:r>
        <w:t>Hardest problem of public key cryptography</w:t>
      </w:r>
    </w:p>
    <w:p w14:paraId="5F2B5D45" w14:textId="4FD2C9AD" w:rsidR="00BC1D76" w:rsidRDefault="00BC1D76" w:rsidP="00D53584">
      <w:pPr>
        <w:pStyle w:val="ListParagraph"/>
        <w:numPr>
          <w:ilvl w:val="0"/>
          <w:numId w:val="65"/>
        </w:numPr>
      </w:pPr>
      <w:r>
        <w:t>How to find verification key?</w:t>
      </w:r>
    </w:p>
    <w:p w14:paraId="04B5DC58" w14:textId="3E9A79B2" w:rsidR="00BC1D76" w:rsidRDefault="00BC1D76" w:rsidP="00D53584">
      <w:pPr>
        <w:pStyle w:val="ListParagraph"/>
        <w:numPr>
          <w:ilvl w:val="1"/>
          <w:numId w:val="65"/>
        </w:numPr>
      </w:pPr>
      <w:r>
        <w:t>Know it personally (manual keying)</w:t>
      </w:r>
    </w:p>
    <w:p w14:paraId="75C5C16D" w14:textId="4D1DF6A4" w:rsidR="00BC1D76" w:rsidRDefault="00BC1D76" w:rsidP="00D53584">
      <w:pPr>
        <w:pStyle w:val="ListParagraph"/>
        <w:numPr>
          <w:ilvl w:val="2"/>
          <w:numId w:val="65"/>
        </w:numPr>
      </w:pPr>
      <w:r>
        <w:t>SSH</w:t>
      </w:r>
    </w:p>
    <w:p w14:paraId="473B6852" w14:textId="1CA271ED" w:rsidR="00BC1D76" w:rsidRDefault="00BC1D76" w:rsidP="00D53584">
      <w:pPr>
        <w:pStyle w:val="ListParagraph"/>
        <w:numPr>
          <w:ilvl w:val="1"/>
          <w:numId w:val="65"/>
        </w:numPr>
      </w:pPr>
      <w:r>
        <w:t>Trust a friend to tell him (web of trust)</w:t>
      </w:r>
    </w:p>
    <w:p w14:paraId="4A8B1F62" w14:textId="1C9B7C50" w:rsidR="00BC1D76" w:rsidRDefault="00BC1D76" w:rsidP="00D53584">
      <w:pPr>
        <w:pStyle w:val="ListParagraph"/>
        <w:numPr>
          <w:ilvl w:val="2"/>
          <w:numId w:val="65"/>
        </w:numPr>
      </w:pPr>
      <w:r>
        <w:t>PGP</w:t>
      </w:r>
    </w:p>
    <w:p w14:paraId="66C131AC" w14:textId="1DA9F82C" w:rsidR="00BC1D76" w:rsidRDefault="00BC1D76" w:rsidP="00D53584">
      <w:pPr>
        <w:pStyle w:val="ListParagraph"/>
        <w:numPr>
          <w:ilvl w:val="1"/>
          <w:numId w:val="65"/>
        </w:numPr>
      </w:pPr>
      <w:r>
        <w:t>Can trust some 3th party (Certificate Authority)</w:t>
      </w:r>
    </w:p>
    <w:p w14:paraId="38EA9BEE" w14:textId="41A58D18" w:rsidR="00D53584" w:rsidRDefault="00BC1D76" w:rsidP="00D53584">
      <w:pPr>
        <w:pStyle w:val="ListParagraph"/>
        <w:numPr>
          <w:ilvl w:val="2"/>
          <w:numId w:val="65"/>
        </w:numPr>
      </w:pPr>
      <w:r>
        <w:t>TLS/SSL</w:t>
      </w:r>
    </w:p>
    <w:p w14:paraId="0722B30E" w14:textId="77777777" w:rsidR="00D53584" w:rsidRDefault="00D53584" w:rsidP="00D53584">
      <w:pPr>
        <w:ind w:left="2160"/>
      </w:pPr>
    </w:p>
    <w:p w14:paraId="6192D46F" w14:textId="77777777" w:rsidR="00D53584" w:rsidRDefault="00D53584">
      <w:r>
        <w:br w:type="page"/>
      </w:r>
    </w:p>
    <w:p w14:paraId="5DD5B371" w14:textId="3BB67427" w:rsidR="00BA74EB" w:rsidRDefault="00BA74EB" w:rsidP="00BA74EB">
      <w:pPr>
        <w:pStyle w:val="ListParagraph"/>
        <w:numPr>
          <w:ilvl w:val="1"/>
          <w:numId w:val="41"/>
        </w:numPr>
      </w:pPr>
      <w:r>
        <w:lastRenderedPageBreak/>
        <w:t>Certificate authorities</w:t>
      </w:r>
    </w:p>
    <w:p w14:paraId="3302E887" w14:textId="03D55EBF" w:rsidR="00D53584" w:rsidRDefault="00D53584" w:rsidP="00D53584">
      <w:pPr>
        <w:pStyle w:val="ListParagraph"/>
        <w:numPr>
          <w:ilvl w:val="0"/>
          <w:numId w:val="66"/>
        </w:numPr>
      </w:pPr>
      <w:r>
        <w:t>CA = trusted third party who keep a directory of people/organisation verification keys.</w:t>
      </w:r>
    </w:p>
    <w:p w14:paraId="2CE35FD3" w14:textId="534290B6" w:rsidR="00D53584" w:rsidRDefault="00D53584" w:rsidP="00D53584">
      <w:pPr>
        <w:pStyle w:val="ListParagraph"/>
        <w:numPr>
          <w:ilvl w:val="1"/>
          <w:numId w:val="66"/>
        </w:numPr>
      </w:pPr>
      <w:r>
        <w:t>Alice generate signature and verification key pair, send verification key to CA with bunch of information, both signed with Alice’s signature key to CA.</w:t>
      </w:r>
    </w:p>
    <w:p w14:paraId="5B4DD072" w14:textId="55BD2A2F" w:rsidR="00D53584" w:rsidRDefault="00D53584" w:rsidP="00D53584">
      <w:pPr>
        <w:pStyle w:val="ListParagraph"/>
        <w:numPr>
          <w:ilvl w:val="0"/>
          <w:numId w:val="66"/>
        </w:numPr>
      </w:pPr>
      <w:r>
        <w:t>CA ensure personal information and Alice’s signature is correct</w:t>
      </w:r>
    </w:p>
    <w:p w14:paraId="748FD10E" w14:textId="3729F819" w:rsidR="00D53584" w:rsidRDefault="00D53584" w:rsidP="00D53584">
      <w:pPr>
        <w:pStyle w:val="ListParagraph"/>
        <w:numPr>
          <w:ilvl w:val="1"/>
          <w:numId w:val="66"/>
        </w:numPr>
      </w:pPr>
      <w:r>
        <w:t>generate a certificate consisting of Alice’s personal information and verification key</w:t>
      </w:r>
    </w:p>
    <w:p w14:paraId="7334AABA" w14:textId="3027E5EE" w:rsidR="00D53584" w:rsidRDefault="00D53584" w:rsidP="00D53584">
      <w:pPr>
        <w:pStyle w:val="ListParagraph"/>
        <w:numPr>
          <w:ilvl w:val="1"/>
          <w:numId w:val="66"/>
        </w:numPr>
      </w:pPr>
      <w:r>
        <w:t>Certificate is signed with CA’s signature key</w:t>
      </w:r>
    </w:p>
    <w:p w14:paraId="2A1B279B" w14:textId="70E135E1" w:rsidR="00D53584" w:rsidRDefault="00D53584" w:rsidP="00D53584">
      <w:pPr>
        <w:pStyle w:val="ListParagraph"/>
        <w:numPr>
          <w:ilvl w:val="0"/>
          <w:numId w:val="66"/>
        </w:numPr>
      </w:pPr>
      <w:r>
        <w:t>Everyone is assumed to have copy of CA’s verification key</w:t>
      </w:r>
    </w:p>
    <w:p w14:paraId="1597854A" w14:textId="3FCA5E0F" w:rsidR="00D53584" w:rsidRDefault="00D53584" w:rsidP="00D53584">
      <w:pPr>
        <w:pStyle w:val="ListParagraph"/>
        <w:numPr>
          <w:ilvl w:val="1"/>
          <w:numId w:val="66"/>
        </w:numPr>
      </w:pPr>
      <w:r>
        <w:t>Verify signature on the cert</w:t>
      </w:r>
    </w:p>
    <w:p w14:paraId="3E07796F" w14:textId="0D90EBC0" w:rsidR="00D53584" w:rsidRDefault="00D53584" w:rsidP="00D53584">
      <w:pPr>
        <w:pStyle w:val="ListParagraph"/>
        <w:numPr>
          <w:ilvl w:val="1"/>
          <w:numId w:val="66"/>
        </w:numPr>
      </w:pPr>
      <w:r>
        <w:t>Multiple level of certificate authorities</w:t>
      </w:r>
    </w:p>
    <w:p w14:paraId="382C10E5" w14:textId="0190EC86" w:rsidR="00D53584" w:rsidRDefault="00D53584" w:rsidP="00D53584">
      <w:pPr>
        <w:pStyle w:val="ListParagraph"/>
        <w:numPr>
          <w:ilvl w:val="2"/>
          <w:numId w:val="66"/>
        </w:numPr>
      </w:pPr>
      <w:r>
        <w:t>Level n CA issues certificates for level n+1 CAs</w:t>
      </w:r>
    </w:p>
    <w:p w14:paraId="7E8E322D" w14:textId="12C1F0FB" w:rsidR="00D53584" w:rsidRDefault="00D53584" w:rsidP="00D53584">
      <w:pPr>
        <w:pStyle w:val="ListParagraph"/>
        <w:numPr>
          <w:ilvl w:val="2"/>
          <w:numId w:val="66"/>
        </w:numPr>
      </w:pPr>
      <w:r>
        <w:t>Public key infrastructure (PKI)</w:t>
      </w:r>
    </w:p>
    <w:p w14:paraId="58BE2C9A" w14:textId="3888171B" w:rsidR="00D53584" w:rsidRDefault="00D53584" w:rsidP="00D53584">
      <w:pPr>
        <w:pStyle w:val="ListParagraph"/>
        <w:numPr>
          <w:ilvl w:val="0"/>
          <w:numId w:val="66"/>
        </w:numPr>
      </w:pPr>
      <w:r>
        <w:t>Need to have only verification key to root CA to verify certificate chain.</w:t>
      </w:r>
    </w:p>
    <w:p w14:paraId="67A4CE38" w14:textId="77777777" w:rsidR="00D53584" w:rsidRDefault="00D53584" w:rsidP="00D53584">
      <w:pPr>
        <w:pStyle w:val="ListParagraph"/>
        <w:ind w:left="1080"/>
      </w:pPr>
    </w:p>
    <w:p w14:paraId="641F4F2B" w14:textId="77777777" w:rsidR="00BA74EB" w:rsidRDefault="00BA74EB" w:rsidP="00BA74EB">
      <w:pPr>
        <w:pStyle w:val="ListParagraph"/>
        <w:numPr>
          <w:ilvl w:val="1"/>
          <w:numId w:val="41"/>
        </w:numPr>
      </w:pPr>
      <w:r>
        <w:t>Summary</w:t>
      </w:r>
    </w:p>
    <w:p w14:paraId="2616089C" w14:textId="0C83FE78" w:rsidR="00D53584" w:rsidRDefault="00EA765D" w:rsidP="00D53584">
      <w:pPr>
        <w:pStyle w:val="ListParagraph"/>
        <w:numPr>
          <w:ilvl w:val="0"/>
          <w:numId w:val="67"/>
        </w:numPr>
      </w:pPr>
      <w:r>
        <w:t>Put these knowledge into protocol</w:t>
      </w:r>
    </w:p>
    <w:p w14:paraId="605DE0C0" w14:textId="4BB38112" w:rsidR="00EA765D" w:rsidRDefault="00EA765D" w:rsidP="00D53584">
      <w:pPr>
        <w:pStyle w:val="ListParagraph"/>
        <w:numPr>
          <w:ilvl w:val="0"/>
          <w:numId w:val="67"/>
        </w:numPr>
      </w:pPr>
      <w:r>
        <w:t>Hard</w:t>
      </w:r>
    </w:p>
    <w:p w14:paraId="3EC5F778" w14:textId="5D4D3ED1" w:rsidR="00EA765D" w:rsidRDefault="00EA765D" w:rsidP="00EA765D">
      <w:pPr>
        <w:pStyle w:val="ListParagraph"/>
        <w:numPr>
          <w:ilvl w:val="1"/>
          <w:numId w:val="67"/>
        </w:numPr>
      </w:pPr>
      <w:r>
        <w:t>Pieces all work individually</w:t>
      </w:r>
    </w:p>
    <w:p w14:paraId="12F64853" w14:textId="1287E370" w:rsidR="00EA765D" w:rsidRDefault="00EA765D" w:rsidP="00EA765D">
      <w:pPr>
        <w:pStyle w:val="ListParagraph"/>
        <w:numPr>
          <w:ilvl w:val="1"/>
          <w:numId w:val="67"/>
        </w:numPr>
      </w:pPr>
      <w:r>
        <w:t>Does not mean build out of them will</w:t>
      </w:r>
    </w:p>
    <w:p w14:paraId="776FAE8A" w14:textId="7E95AD68" w:rsidR="00EA765D" w:rsidRDefault="00EA765D" w:rsidP="00EA765D">
      <w:pPr>
        <w:pStyle w:val="ListParagraph"/>
        <w:numPr>
          <w:ilvl w:val="0"/>
          <w:numId w:val="67"/>
        </w:numPr>
      </w:pPr>
      <w:r>
        <w:t>Common mistake</w:t>
      </w:r>
    </w:p>
    <w:p w14:paraId="67A6A1AF" w14:textId="6BCFF421" w:rsidR="00EA765D" w:rsidRDefault="00EA765D" w:rsidP="00EA765D">
      <w:pPr>
        <w:pStyle w:val="ListParagraph"/>
        <w:numPr>
          <w:ilvl w:val="1"/>
          <w:numId w:val="67"/>
        </w:numPr>
      </w:pPr>
      <w:r>
        <w:t>Use the same stream cipher key for 2 message</w:t>
      </w:r>
    </w:p>
    <w:p w14:paraId="4B35D8EE" w14:textId="2348E7B1" w:rsidR="00EA765D" w:rsidRDefault="00EA765D" w:rsidP="00EA765D">
      <w:pPr>
        <w:pStyle w:val="ListParagraph"/>
        <w:numPr>
          <w:ilvl w:val="1"/>
          <w:numId w:val="67"/>
        </w:numPr>
      </w:pPr>
      <w:r>
        <w:t>Assuming encryption also provides integrity</w:t>
      </w:r>
    </w:p>
    <w:p w14:paraId="578EFB3B" w14:textId="41A6DD8C" w:rsidR="00EA765D" w:rsidRDefault="00EA765D" w:rsidP="00EA765D">
      <w:pPr>
        <w:pStyle w:val="ListParagraph"/>
        <w:numPr>
          <w:ilvl w:val="1"/>
          <w:numId w:val="67"/>
        </w:numPr>
      </w:pPr>
      <w:r>
        <w:t>Falling for replay attacks or reaction attacks</w:t>
      </w:r>
    </w:p>
    <w:p w14:paraId="0D02DB61" w14:textId="77777777" w:rsidR="00EA765D" w:rsidRDefault="00EA765D" w:rsidP="00EA765D">
      <w:pPr>
        <w:pStyle w:val="ListParagraph"/>
        <w:ind w:left="1800"/>
      </w:pPr>
    </w:p>
    <w:p w14:paraId="7883FF26" w14:textId="12907D1F" w:rsidR="003500E4" w:rsidRDefault="003500E4" w:rsidP="003500E4">
      <w:pPr>
        <w:pStyle w:val="ListParagraph"/>
        <w:numPr>
          <w:ilvl w:val="0"/>
          <w:numId w:val="41"/>
        </w:numPr>
      </w:pPr>
      <w:r>
        <w:t>Security Controls using Cryptography</w:t>
      </w:r>
    </w:p>
    <w:p w14:paraId="398E1E60" w14:textId="5ED5253B" w:rsidR="00EA765D" w:rsidRDefault="00EA765D" w:rsidP="00EA765D">
      <w:pPr>
        <w:pStyle w:val="ListParagraph"/>
        <w:numPr>
          <w:ilvl w:val="1"/>
          <w:numId w:val="41"/>
        </w:numPr>
      </w:pPr>
      <w:r>
        <w:t>Intro</w:t>
      </w:r>
    </w:p>
    <w:p w14:paraId="09428ED9" w14:textId="4344DC2D" w:rsidR="006251B3" w:rsidRDefault="00EE0ADC" w:rsidP="006251B3">
      <w:pPr>
        <w:pStyle w:val="ListParagraph"/>
        <w:numPr>
          <w:ilvl w:val="0"/>
          <w:numId w:val="68"/>
        </w:numPr>
      </w:pPr>
      <w:r>
        <w:t>Used for some separation, with key need to be available to legitimate users but not adversaries</w:t>
      </w:r>
    </w:p>
    <w:p w14:paraId="7F6E3DC6" w14:textId="086C0C4D" w:rsidR="00EE0ADC" w:rsidRDefault="00EE0ADC" w:rsidP="00EE0ADC">
      <w:pPr>
        <w:pStyle w:val="ListParagraph"/>
        <w:numPr>
          <w:ilvl w:val="1"/>
          <w:numId w:val="68"/>
        </w:numPr>
      </w:pPr>
      <w:r>
        <w:t>If web browser can decrypt file containing saved passwords</w:t>
      </w:r>
    </w:p>
    <w:p w14:paraId="1B5AE0BA" w14:textId="0F647879" w:rsidR="00EE0ADC" w:rsidRDefault="00EE0ADC" w:rsidP="00EE0ADC">
      <w:pPr>
        <w:pStyle w:val="ListParagraph"/>
        <w:numPr>
          <w:ilvl w:val="2"/>
          <w:numId w:val="68"/>
        </w:numPr>
      </w:pPr>
      <w:r>
        <w:t>Adversary can read your web browser too</w:t>
      </w:r>
    </w:p>
    <w:p w14:paraId="795F79EB" w14:textId="16D869E1" w:rsidR="00EA765D" w:rsidRDefault="00EA765D" w:rsidP="00EA765D">
      <w:pPr>
        <w:pStyle w:val="ListParagraph"/>
        <w:numPr>
          <w:ilvl w:val="1"/>
          <w:numId w:val="41"/>
        </w:numPr>
      </w:pPr>
      <w:r>
        <w:t>Program and OS security</w:t>
      </w:r>
    </w:p>
    <w:p w14:paraId="1C6E74A1" w14:textId="7B6F9B87" w:rsidR="00EE0ADC" w:rsidRDefault="00EE0ADC" w:rsidP="00EE0ADC">
      <w:pPr>
        <w:pStyle w:val="ListParagraph"/>
        <w:numPr>
          <w:ilvl w:val="0"/>
          <w:numId w:val="68"/>
        </w:numPr>
      </w:pPr>
      <w:r>
        <w:t>Using secret key crypto can be problematic</w:t>
      </w:r>
    </w:p>
    <w:p w14:paraId="0D07B320" w14:textId="2C00F252" w:rsidR="00EE0ADC" w:rsidRDefault="00EE0ADC" w:rsidP="00EE0ADC">
      <w:pPr>
        <w:pStyle w:val="ListParagraph"/>
        <w:numPr>
          <w:ilvl w:val="1"/>
          <w:numId w:val="68"/>
        </w:numPr>
      </w:pPr>
      <w:r>
        <w:t>But public key is OK</w:t>
      </w:r>
    </w:p>
    <w:p w14:paraId="6D45DB74" w14:textId="5A7C4920" w:rsidR="00EE0ADC" w:rsidRDefault="00EE0ADC" w:rsidP="00EE0ADC">
      <w:pPr>
        <w:pStyle w:val="ListParagraph"/>
        <w:numPr>
          <w:ilvl w:val="2"/>
          <w:numId w:val="68"/>
        </w:numPr>
      </w:pPr>
      <w:r>
        <w:t>Local machine need access to public part of the key</w:t>
      </w:r>
    </w:p>
    <w:p w14:paraId="5B5EAF69" w14:textId="5799E8F2" w:rsidR="00EE0ADC" w:rsidRDefault="00EE0ADC" w:rsidP="00EE0ADC">
      <w:pPr>
        <w:pStyle w:val="ListParagraph"/>
        <w:numPr>
          <w:ilvl w:val="2"/>
          <w:numId w:val="68"/>
        </w:numPr>
      </w:pPr>
      <w:r>
        <w:t xml:space="preserve">Only encryption and signature verification </w:t>
      </w:r>
    </w:p>
    <w:p w14:paraId="4D3DD179" w14:textId="1542CFAE" w:rsidR="00EE0ADC" w:rsidRDefault="00EE0ADC" w:rsidP="00EE0ADC">
      <w:pPr>
        <w:pStyle w:val="ListParagraph"/>
        <w:numPr>
          <w:ilvl w:val="2"/>
          <w:numId w:val="68"/>
        </w:numPr>
      </w:pPr>
      <w:r>
        <w:t>App can be installed only if digitally signed by vendor or upgraded by original developer</w:t>
      </w:r>
    </w:p>
    <w:p w14:paraId="3E671FFC" w14:textId="308693FD" w:rsidR="00EE0ADC" w:rsidRPr="00EE0ADC" w:rsidRDefault="00EE0ADC" w:rsidP="00EE0ADC">
      <w:pPr>
        <w:pStyle w:val="ListParagraph"/>
        <w:numPr>
          <w:ilvl w:val="2"/>
          <w:numId w:val="68"/>
        </w:numPr>
      </w:pPr>
      <w:r>
        <w:t xml:space="preserve">OS may </w:t>
      </w:r>
      <w:r>
        <w:rPr>
          <w:u w:val="single"/>
        </w:rPr>
        <w:t>allow execution of programs if signed (iOS)</w:t>
      </w:r>
    </w:p>
    <w:p w14:paraId="35E81851" w14:textId="77777777" w:rsidR="00EE0ADC" w:rsidRDefault="00EE0ADC" w:rsidP="00EE0ADC">
      <w:pPr>
        <w:pStyle w:val="ListParagraph"/>
        <w:ind w:left="2520"/>
      </w:pPr>
    </w:p>
    <w:p w14:paraId="320221D3" w14:textId="23D767A2" w:rsidR="00EA765D" w:rsidRDefault="00EA765D" w:rsidP="00EA765D">
      <w:pPr>
        <w:pStyle w:val="ListParagraph"/>
        <w:numPr>
          <w:ilvl w:val="1"/>
          <w:numId w:val="41"/>
        </w:numPr>
      </w:pPr>
      <w:r>
        <w:t>Encrypted code</w:t>
      </w:r>
    </w:p>
    <w:p w14:paraId="23F9B93D" w14:textId="40904E1C" w:rsidR="00EE0ADC" w:rsidRDefault="00EE0ADC" w:rsidP="00EE0ADC">
      <w:pPr>
        <w:pStyle w:val="ListParagraph"/>
        <w:numPr>
          <w:ilvl w:val="0"/>
          <w:numId w:val="68"/>
        </w:numPr>
      </w:pPr>
      <w:r>
        <w:t>Research into processors that will only execute encrypted code</w:t>
      </w:r>
    </w:p>
    <w:p w14:paraId="6D7BC70E" w14:textId="4DEB745B" w:rsidR="00EE0ADC" w:rsidRDefault="00EE0ADC" w:rsidP="00EE0ADC">
      <w:pPr>
        <w:pStyle w:val="ListParagraph"/>
        <w:numPr>
          <w:ilvl w:val="0"/>
          <w:numId w:val="68"/>
        </w:numPr>
      </w:pPr>
      <w:r>
        <w:t>Processor will decrypt instructions before executing</w:t>
      </w:r>
    </w:p>
    <w:p w14:paraId="6628FFD5" w14:textId="3FA0A76F" w:rsidR="00EE0ADC" w:rsidRDefault="00EE0ADC" w:rsidP="00EE0ADC">
      <w:pPr>
        <w:pStyle w:val="ListParagraph"/>
        <w:numPr>
          <w:ilvl w:val="1"/>
          <w:numId w:val="68"/>
        </w:numPr>
      </w:pPr>
      <w:r>
        <w:t>Decryption key is processor-dependent</w:t>
      </w:r>
    </w:p>
    <w:p w14:paraId="093B3659" w14:textId="75C6BE0B" w:rsidR="00EE0ADC" w:rsidRDefault="00EE0ADC" w:rsidP="00EE0ADC">
      <w:pPr>
        <w:pStyle w:val="ListParagraph"/>
        <w:numPr>
          <w:ilvl w:val="0"/>
          <w:numId w:val="68"/>
        </w:numPr>
      </w:pPr>
      <w:r>
        <w:t xml:space="preserve">Malware won’t be able to spread without knowing a </w:t>
      </w:r>
      <w:r w:rsidR="004831AB">
        <w:t>processor’s key</w:t>
      </w:r>
    </w:p>
    <w:p w14:paraId="19AF8673" w14:textId="2198F381" w:rsidR="00EA765D" w:rsidRDefault="00EA765D" w:rsidP="00EA765D">
      <w:pPr>
        <w:pStyle w:val="ListParagraph"/>
        <w:numPr>
          <w:ilvl w:val="1"/>
          <w:numId w:val="41"/>
        </w:numPr>
      </w:pPr>
      <w:r>
        <w:lastRenderedPageBreak/>
        <w:t>Encrypted data</w:t>
      </w:r>
    </w:p>
    <w:p w14:paraId="64759651" w14:textId="604FF2A1" w:rsidR="004831AB" w:rsidRDefault="004831AB" w:rsidP="004831AB">
      <w:pPr>
        <w:pStyle w:val="ListParagraph"/>
        <w:numPr>
          <w:ilvl w:val="0"/>
          <w:numId w:val="69"/>
        </w:numPr>
      </w:pPr>
      <w:r>
        <w:t>Hard drive encryption protects data when laptop got lost/stolen</w:t>
      </w:r>
    </w:p>
    <w:p w14:paraId="4C2463AE" w14:textId="7FEB5555" w:rsidR="004831AB" w:rsidRDefault="004831AB" w:rsidP="004831AB">
      <w:pPr>
        <w:pStyle w:val="ListParagraph"/>
        <w:numPr>
          <w:ilvl w:val="0"/>
          <w:numId w:val="69"/>
        </w:numPr>
      </w:pPr>
      <w:r>
        <w:t>Do not protect data against other users who use laptop</w:t>
      </w:r>
    </w:p>
    <w:p w14:paraId="761C06B8" w14:textId="7830431B" w:rsidR="004831AB" w:rsidRDefault="004831AB" w:rsidP="004831AB">
      <w:pPr>
        <w:pStyle w:val="ListParagraph"/>
        <w:numPr>
          <w:ilvl w:val="1"/>
          <w:numId w:val="69"/>
        </w:numPr>
      </w:pPr>
      <w:r>
        <w:t>Or people installing malware on laptop</w:t>
      </w:r>
    </w:p>
    <w:p w14:paraId="315DD7E5" w14:textId="2D7306A3" w:rsidR="004831AB" w:rsidRDefault="004831AB" w:rsidP="004831AB">
      <w:pPr>
        <w:pStyle w:val="ListParagraph"/>
        <w:numPr>
          <w:ilvl w:val="1"/>
          <w:numId w:val="69"/>
        </w:numPr>
      </w:pPr>
      <w:r>
        <w:t>Or people physically extracting the decryption key from laptop’s memory</w:t>
      </w:r>
    </w:p>
    <w:p w14:paraId="75BEA2A8" w14:textId="77777777" w:rsidR="004831AB" w:rsidRDefault="004831AB" w:rsidP="004831AB">
      <w:pPr>
        <w:pStyle w:val="ListParagraph"/>
        <w:ind w:left="1800"/>
      </w:pPr>
    </w:p>
    <w:p w14:paraId="7DC5A006" w14:textId="50818D3E" w:rsidR="00EA765D" w:rsidRDefault="00EA765D" w:rsidP="00EA765D">
      <w:pPr>
        <w:pStyle w:val="ListParagraph"/>
        <w:numPr>
          <w:ilvl w:val="1"/>
          <w:numId w:val="41"/>
        </w:numPr>
      </w:pPr>
      <w:r>
        <w:t>OS authentication</w:t>
      </w:r>
    </w:p>
    <w:p w14:paraId="13DBBEDB" w14:textId="2C128B29" w:rsidR="004831AB" w:rsidRDefault="004831AB" w:rsidP="004831AB">
      <w:pPr>
        <w:pStyle w:val="ListParagraph"/>
        <w:numPr>
          <w:ilvl w:val="0"/>
          <w:numId w:val="70"/>
        </w:numPr>
      </w:pPr>
      <w:r>
        <w:t>Authentication mechanism used</w:t>
      </w:r>
    </w:p>
    <w:p w14:paraId="65F2BB91" w14:textId="0E08B1AF" w:rsidR="004831AB" w:rsidRDefault="004831AB" w:rsidP="004831AB">
      <w:pPr>
        <w:pStyle w:val="ListParagraph"/>
        <w:numPr>
          <w:ilvl w:val="1"/>
          <w:numId w:val="70"/>
        </w:numPr>
      </w:pPr>
      <w:r>
        <w:t>Salted hashes</w:t>
      </w:r>
    </w:p>
    <w:p w14:paraId="13E9DE7A" w14:textId="59C960EC" w:rsidR="004831AB" w:rsidRDefault="004831AB" w:rsidP="004831AB">
      <w:pPr>
        <w:pStyle w:val="ListParagraph"/>
        <w:numPr>
          <w:ilvl w:val="0"/>
          <w:numId w:val="70"/>
        </w:numPr>
      </w:pPr>
      <w:r>
        <w:t>Require hardware token</w:t>
      </w:r>
    </w:p>
    <w:p w14:paraId="4B2EB458" w14:textId="6C9B450F" w:rsidR="004831AB" w:rsidRDefault="004831AB" w:rsidP="004831AB">
      <w:pPr>
        <w:pStyle w:val="ListParagraph"/>
        <w:numPr>
          <w:ilvl w:val="1"/>
          <w:numId w:val="70"/>
        </w:numPr>
      </w:pPr>
      <w:r>
        <w:t>People are bad at doing cryptography in their heads</w:t>
      </w:r>
    </w:p>
    <w:p w14:paraId="06E07954" w14:textId="77777777" w:rsidR="004831AB" w:rsidRDefault="004831AB" w:rsidP="004831AB">
      <w:pPr>
        <w:pStyle w:val="ListParagraph"/>
        <w:ind w:left="1800"/>
      </w:pPr>
    </w:p>
    <w:p w14:paraId="03C24FF1" w14:textId="0CE8DA77" w:rsidR="00EA765D" w:rsidRDefault="00EA765D" w:rsidP="00EA765D">
      <w:pPr>
        <w:pStyle w:val="ListParagraph"/>
        <w:numPr>
          <w:ilvl w:val="1"/>
          <w:numId w:val="41"/>
        </w:numPr>
      </w:pPr>
      <w:r>
        <w:t>Network security and privacy</w:t>
      </w:r>
    </w:p>
    <w:p w14:paraId="5EE83291" w14:textId="585A3414" w:rsidR="00EA765D" w:rsidRDefault="004831AB" w:rsidP="004831AB">
      <w:pPr>
        <w:pStyle w:val="ListParagraph"/>
        <w:numPr>
          <w:ilvl w:val="0"/>
          <w:numId w:val="71"/>
        </w:numPr>
      </w:pPr>
      <w:r>
        <w:t>Primary use for cryptography</w:t>
      </w:r>
    </w:p>
    <w:p w14:paraId="4BFA31ED" w14:textId="57E4BECC" w:rsidR="004831AB" w:rsidRDefault="004831AB" w:rsidP="004831AB">
      <w:pPr>
        <w:pStyle w:val="ListParagraph"/>
        <w:numPr>
          <w:ilvl w:val="1"/>
          <w:numId w:val="71"/>
        </w:numPr>
      </w:pPr>
      <w:r>
        <w:t>Separate security of the medium from security of the message</w:t>
      </w:r>
    </w:p>
    <w:p w14:paraId="12CCDA70" w14:textId="6D787901" w:rsidR="004831AB" w:rsidRDefault="004831AB" w:rsidP="004831AB">
      <w:pPr>
        <w:pStyle w:val="ListParagraph"/>
        <w:numPr>
          <w:ilvl w:val="0"/>
          <w:numId w:val="71"/>
        </w:numPr>
      </w:pPr>
      <w:r>
        <w:t>Entities you can communicate with over network are inherently less trustworthy</w:t>
      </w:r>
    </w:p>
    <w:p w14:paraId="6DD708C6" w14:textId="3D8C9D7A" w:rsidR="004831AB" w:rsidRDefault="004831AB" w:rsidP="004831AB">
      <w:pPr>
        <w:pStyle w:val="ListParagraph"/>
        <w:numPr>
          <w:ilvl w:val="0"/>
          <w:numId w:val="71"/>
        </w:numPr>
      </w:pPr>
      <w:r>
        <w:t>Used at every layer of network stack for</w:t>
      </w:r>
      <w:r>
        <w:tab/>
        <w:t>security and privacy:</w:t>
      </w:r>
    </w:p>
    <w:p w14:paraId="56822564" w14:textId="6BD231C7" w:rsidR="004831AB" w:rsidRDefault="004831AB" w:rsidP="004831AB">
      <w:pPr>
        <w:pStyle w:val="ListParagraph"/>
        <w:numPr>
          <w:ilvl w:val="1"/>
          <w:numId w:val="71"/>
        </w:numPr>
      </w:pPr>
      <w:r>
        <w:t>Link – WEP, WPA, WPA2</w:t>
      </w:r>
    </w:p>
    <w:p w14:paraId="58FE3AF6" w14:textId="4B18A074" w:rsidR="004831AB" w:rsidRDefault="004831AB" w:rsidP="004831AB">
      <w:pPr>
        <w:pStyle w:val="ListParagraph"/>
        <w:numPr>
          <w:ilvl w:val="1"/>
          <w:numId w:val="71"/>
        </w:numPr>
      </w:pPr>
      <w:r>
        <w:t>Network – VPN, IPsec</w:t>
      </w:r>
    </w:p>
    <w:p w14:paraId="07906FAB" w14:textId="781E8531" w:rsidR="004831AB" w:rsidRDefault="004831AB" w:rsidP="004831AB">
      <w:pPr>
        <w:pStyle w:val="ListParagraph"/>
        <w:numPr>
          <w:ilvl w:val="1"/>
          <w:numId w:val="71"/>
        </w:numPr>
      </w:pPr>
      <w:r>
        <w:t>Transport – TLS/SSL, Tor</w:t>
      </w:r>
    </w:p>
    <w:p w14:paraId="45E890A7" w14:textId="579F4684" w:rsidR="004831AB" w:rsidRDefault="004831AB" w:rsidP="004831AB">
      <w:pPr>
        <w:pStyle w:val="ListParagraph"/>
        <w:numPr>
          <w:ilvl w:val="1"/>
          <w:numId w:val="71"/>
        </w:numPr>
      </w:pPr>
      <w:r>
        <w:t>Application – SSH, PGP, OTR</w:t>
      </w:r>
    </w:p>
    <w:p w14:paraId="457C9650" w14:textId="77777777" w:rsidR="004831AB" w:rsidRDefault="004831AB" w:rsidP="004831AB">
      <w:pPr>
        <w:pStyle w:val="ListParagraph"/>
        <w:ind w:left="1800"/>
      </w:pPr>
    </w:p>
    <w:p w14:paraId="0AF921C0" w14:textId="091E405C" w:rsidR="003500E4" w:rsidRDefault="003500E4" w:rsidP="003500E4">
      <w:pPr>
        <w:pStyle w:val="ListParagraph"/>
        <w:numPr>
          <w:ilvl w:val="0"/>
          <w:numId w:val="41"/>
        </w:numPr>
      </w:pPr>
      <w:r>
        <w:t>Link-layer security</w:t>
      </w:r>
    </w:p>
    <w:p w14:paraId="5C11CF63" w14:textId="708CEFCF" w:rsidR="00EA765D" w:rsidRDefault="00EA765D" w:rsidP="00EA765D">
      <w:pPr>
        <w:pStyle w:val="ListParagraph"/>
        <w:numPr>
          <w:ilvl w:val="1"/>
          <w:numId w:val="41"/>
        </w:numPr>
      </w:pPr>
      <w:r>
        <w:t>Intro</w:t>
      </w:r>
    </w:p>
    <w:p w14:paraId="6D5E14D1" w14:textId="3490A3EC" w:rsidR="008355F2" w:rsidRDefault="008355F2" w:rsidP="00397C0D">
      <w:pPr>
        <w:pStyle w:val="ListParagraph"/>
        <w:numPr>
          <w:ilvl w:val="0"/>
          <w:numId w:val="72"/>
        </w:numPr>
      </w:pPr>
      <w:r>
        <w:t>Intend to protect local area networks</w:t>
      </w:r>
    </w:p>
    <w:p w14:paraId="5175F04D" w14:textId="77777777" w:rsidR="008355F2" w:rsidRDefault="008355F2" w:rsidP="008355F2"/>
    <w:p w14:paraId="324DDFBC" w14:textId="1247D084" w:rsidR="00EA765D" w:rsidRDefault="00EA765D" w:rsidP="00EA765D">
      <w:pPr>
        <w:pStyle w:val="ListParagraph"/>
        <w:numPr>
          <w:ilvl w:val="1"/>
          <w:numId w:val="41"/>
        </w:numPr>
      </w:pPr>
      <w:r>
        <w:t>W</w:t>
      </w:r>
      <w:r w:rsidR="008355F2">
        <w:t>EP</w:t>
      </w:r>
    </w:p>
    <w:p w14:paraId="2F87D8C5" w14:textId="02B8B78E" w:rsidR="008355F2" w:rsidRDefault="008355F2" w:rsidP="00397C0D">
      <w:pPr>
        <w:pStyle w:val="ListParagraph"/>
        <w:numPr>
          <w:ilvl w:val="0"/>
          <w:numId w:val="72"/>
        </w:numPr>
      </w:pPr>
      <w:r>
        <w:t>Wired Equivalent Privacy</w:t>
      </w:r>
    </w:p>
    <w:p w14:paraId="6F253D97" w14:textId="021F9E1F" w:rsidR="008355F2" w:rsidRDefault="008355F2" w:rsidP="00397C0D">
      <w:pPr>
        <w:pStyle w:val="ListParagraph"/>
        <w:numPr>
          <w:ilvl w:val="0"/>
          <w:numId w:val="72"/>
        </w:numPr>
      </w:pPr>
      <w:r>
        <w:t>Enforce 3 security goals: not actually enforced</w:t>
      </w:r>
    </w:p>
    <w:p w14:paraId="51609ACD" w14:textId="64EB8DC5" w:rsidR="008355F2" w:rsidRDefault="008355F2" w:rsidP="00397C0D">
      <w:pPr>
        <w:pStyle w:val="ListParagraph"/>
        <w:numPr>
          <w:ilvl w:val="1"/>
          <w:numId w:val="72"/>
        </w:numPr>
      </w:pPr>
      <w:r>
        <w:t>Confidentiality</w:t>
      </w:r>
    </w:p>
    <w:p w14:paraId="43D5D4AA" w14:textId="05123DAF" w:rsidR="008355F2" w:rsidRDefault="008355F2" w:rsidP="00397C0D">
      <w:pPr>
        <w:pStyle w:val="ListParagraph"/>
        <w:numPr>
          <w:ilvl w:val="2"/>
          <w:numId w:val="72"/>
        </w:numPr>
      </w:pPr>
      <w:r>
        <w:t>Prevent leakage of content</w:t>
      </w:r>
    </w:p>
    <w:p w14:paraId="1201AA36" w14:textId="1AC53E08" w:rsidR="008355F2" w:rsidRDefault="008355F2" w:rsidP="00397C0D">
      <w:pPr>
        <w:pStyle w:val="ListParagraph"/>
        <w:numPr>
          <w:ilvl w:val="1"/>
          <w:numId w:val="72"/>
        </w:numPr>
      </w:pPr>
      <w:r>
        <w:t>Access Control</w:t>
      </w:r>
    </w:p>
    <w:p w14:paraId="27D528A2" w14:textId="1D2C3877" w:rsidR="008355F2" w:rsidRDefault="008355F2" w:rsidP="00397C0D">
      <w:pPr>
        <w:pStyle w:val="ListParagraph"/>
        <w:numPr>
          <w:ilvl w:val="2"/>
          <w:numId w:val="72"/>
        </w:numPr>
      </w:pPr>
      <w:r>
        <w:t xml:space="preserve">Prevent loss of controls from infrastructure </w:t>
      </w:r>
    </w:p>
    <w:p w14:paraId="3BAA993B" w14:textId="6992E7DC" w:rsidR="008355F2" w:rsidRDefault="008355F2" w:rsidP="00397C0D">
      <w:pPr>
        <w:pStyle w:val="ListParagraph"/>
        <w:numPr>
          <w:ilvl w:val="1"/>
          <w:numId w:val="72"/>
        </w:numPr>
      </w:pPr>
      <w:r>
        <w:t>Data integrity</w:t>
      </w:r>
    </w:p>
    <w:p w14:paraId="1BE98B54" w14:textId="53210B21" w:rsidR="008355F2" w:rsidRDefault="008355F2" w:rsidP="00397C0D">
      <w:pPr>
        <w:pStyle w:val="ListParagraph"/>
        <w:numPr>
          <w:ilvl w:val="0"/>
          <w:numId w:val="72"/>
        </w:numPr>
      </w:pPr>
      <w:r>
        <w:t>Brief description</w:t>
      </w:r>
    </w:p>
    <w:p w14:paraId="6DB4FB7E" w14:textId="4643A030" w:rsidR="008355F2" w:rsidRDefault="008355F2" w:rsidP="00397C0D">
      <w:pPr>
        <w:pStyle w:val="ListParagraph"/>
        <w:numPr>
          <w:ilvl w:val="1"/>
          <w:numId w:val="72"/>
        </w:numPr>
      </w:pPr>
      <w:r>
        <w:t>Alice and Bob shared secret key k</w:t>
      </w:r>
    </w:p>
    <w:p w14:paraId="0201C1BE" w14:textId="67D54D56" w:rsidR="008355F2" w:rsidRDefault="008355F2" w:rsidP="00397C0D">
      <w:pPr>
        <w:pStyle w:val="ListParagraph"/>
        <w:numPr>
          <w:ilvl w:val="2"/>
          <w:numId w:val="72"/>
        </w:numPr>
      </w:pPr>
      <w:r>
        <w:t>Either 40 or 104-bit</w:t>
      </w:r>
      <w:r>
        <w:rPr>
          <w:b/>
        </w:rPr>
        <w:t xml:space="preserve"> </w:t>
      </w:r>
      <w:r>
        <w:t>long.</w:t>
      </w:r>
    </w:p>
    <w:p w14:paraId="0C98F8F8" w14:textId="6C8F626B" w:rsidR="008355F2" w:rsidRDefault="008355F2" w:rsidP="00397C0D">
      <w:pPr>
        <w:pStyle w:val="ListParagraph"/>
        <w:numPr>
          <w:ilvl w:val="1"/>
          <w:numId w:val="72"/>
        </w:numPr>
      </w:pPr>
      <w:r>
        <w:t>To transmit message. Require a checksum c(M)</w:t>
      </w:r>
    </w:p>
    <w:p w14:paraId="631D0D2D" w14:textId="082F3AAB" w:rsidR="008355F2" w:rsidRDefault="008355F2" w:rsidP="00397C0D">
      <w:pPr>
        <w:pStyle w:val="ListParagraph"/>
        <w:numPr>
          <w:ilvl w:val="2"/>
          <w:numId w:val="72"/>
        </w:numPr>
      </w:pPr>
      <w:r>
        <w:t>Do not depend on k</w:t>
      </w:r>
    </w:p>
    <w:p w14:paraId="1D8165E8" w14:textId="20479F3F" w:rsidR="008355F2" w:rsidRDefault="008355F2" w:rsidP="00397C0D">
      <w:pPr>
        <w:pStyle w:val="ListParagraph"/>
        <w:numPr>
          <w:ilvl w:val="1"/>
          <w:numId w:val="72"/>
        </w:numPr>
      </w:pPr>
      <w:r>
        <w:t>Pick a random IV v and generate a keystream</w:t>
      </w:r>
    </w:p>
    <w:p w14:paraId="21A3B446" w14:textId="2B6530E6" w:rsidR="008355F2" w:rsidRDefault="008355F2" w:rsidP="00397C0D">
      <w:pPr>
        <w:pStyle w:val="ListParagraph"/>
        <w:numPr>
          <w:ilvl w:val="2"/>
          <w:numId w:val="72"/>
        </w:numPr>
      </w:pPr>
      <w:r>
        <w:t>RC4(v, k)</w:t>
      </w:r>
    </w:p>
    <w:p w14:paraId="470DB489" w14:textId="6714999E" w:rsidR="008355F2" w:rsidRDefault="008355F2" w:rsidP="00397C0D">
      <w:pPr>
        <w:pStyle w:val="ListParagraph"/>
        <w:numPr>
          <w:ilvl w:val="1"/>
          <w:numId w:val="72"/>
        </w:numPr>
      </w:pPr>
      <w:r>
        <w:t>XOR [M, c(M)] with keystream to get the ciphertext</w:t>
      </w:r>
    </w:p>
    <w:p w14:paraId="4A20CAE5" w14:textId="16724BDA" w:rsidR="008355F2" w:rsidRDefault="008355F2" w:rsidP="00397C0D">
      <w:pPr>
        <w:pStyle w:val="ListParagraph"/>
        <w:numPr>
          <w:ilvl w:val="1"/>
          <w:numId w:val="72"/>
        </w:numPr>
      </w:pPr>
      <w:r>
        <w:t xml:space="preserve">Transmit v and ciphertext over </w:t>
      </w:r>
      <w:r w:rsidR="00FA4810">
        <w:t>wireless</w:t>
      </w:r>
      <w:r>
        <w:t xml:space="preserve"> link</w:t>
      </w:r>
    </w:p>
    <w:p w14:paraId="39D4A278" w14:textId="471ACDEC" w:rsidR="00FA4810" w:rsidRDefault="00FA4810" w:rsidP="00397C0D">
      <w:pPr>
        <w:pStyle w:val="ListParagraph"/>
        <w:numPr>
          <w:ilvl w:val="1"/>
          <w:numId w:val="72"/>
        </w:numPr>
      </w:pPr>
      <w:r>
        <w:t>Upon receipt of v and ciphertext</w:t>
      </w:r>
    </w:p>
    <w:p w14:paraId="2D6998E1" w14:textId="5AF46BAB" w:rsidR="00FA4810" w:rsidRDefault="00FA4810" w:rsidP="00397C0D">
      <w:pPr>
        <w:pStyle w:val="ListParagraph"/>
        <w:numPr>
          <w:ilvl w:val="2"/>
          <w:numId w:val="72"/>
        </w:numPr>
      </w:pPr>
      <w:r>
        <w:t>Use v and shared k to generate keystream RC4(v, k)</w:t>
      </w:r>
    </w:p>
    <w:p w14:paraId="513E37ED" w14:textId="05FC52D6" w:rsidR="00FA4810" w:rsidRDefault="00FA4810" w:rsidP="00397C0D">
      <w:pPr>
        <w:pStyle w:val="ListParagraph"/>
        <w:numPr>
          <w:ilvl w:val="2"/>
          <w:numId w:val="72"/>
        </w:numPr>
      </w:pPr>
      <w:r>
        <w:t>XOR the ciphertext with RC4(v, k) to get [M’, c’]</w:t>
      </w:r>
    </w:p>
    <w:p w14:paraId="3C027F55" w14:textId="516395C7" w:rsidR="00FA4810" w:rsidRDefault="00FA4810" w:rsidP="00397C0D">
      <w:pPr>
        <w:pStyle w:val="ListParagraph"/>
        <w:numPr>
          <w:ilvl w:val="2"/>
          <w:numId w:val="72"/>
        </w:numPr>
      </w:pPr>
      <w:r>
        <w:t>Check c’ = c(M’), if true = accept message transmitted.</w:t>
      </w:r>
    </w:p>
    <w:p w14:paraId="4D27464A" w14:textId="4DCDA791" w:rsidR="00EA765D" w:rsidRDefault="00EA765D" w:rsidP="00EA765D">
      <w:pPr>
        <w:pStyle w:val="ListParagraph"/>
        <w:numPr>
          <w:ilvl w:val="1"/>
          <w:numId w:val="41"/>
        </w:numPr>
      </w:pPr>
      <w:r>
        <w:lastRenderedPageBreak/>
        <w:t>WEP data integrity</w:t>
      </w:r>
    </w:p>
    <w:p w14:paraId="457CC666" w14:textId="58A4B149" w:rsidR="00890714" w:rsidRDefault="00890714" w:rsidP="00397C0D">
      <w:pPr>
        <w:pStyle w:val="ListParagraph"/>
        <w:numPr>
          <w:ilvl w:val="0"/>
          <w:numId w:val="73"/>
        </w:numPr>
      </w:pPr>
      <w:r>
        <w:t>If checksum used is CRC-32</w:t>
      </w:r>
    </w:p>
    <w:p w14:paraId="5C7A3DE0" w14:textId="2785AC93" w:rsidR="00890714" w:rsidRDefault="00890714" w:rsidP="00397C0D">
      <w:pPr>
        <w:pStyle w:val="ListParagraph"/>
        <w:numPr>
          <w:ilvl w:val="1"/>
          <w:numId w:val="73"/>
        </w:numPr>
      </w:pPr>
      <w:r>
        <w:t>Poor choice – already a CRC in the protocol to detect random errors</w:t>
      </w:r>
    </w:p>
    <w:p w14:paraId="176F6516" w14:textId="4052EDDD" w:rsidR="00890714" w:rsidRDefault="00890714" w:rsidP="00397C0D">
      <w:pPr>
        <w:pStyle w:val="ListParagraph"/>
        <w:numPr>
          <w:ilvl w:val="1"/>
          <w:numId w:val="73"/>
        </w:numPr>
      </w:pPr>
      <w:r>
        <w:t>CRC can’t help protecting against malicious errors</w:t>
      </w:r>
    </w:p>
    <w:p w14:paraId="60CDE97A" w14:textId="1B6E8FE4" w:rsidR="00890714" w:rsidRDefault="00890714" w:rsidP="00397C0D">
      <w:pPr>
        <w:pStyle w:val="ListParagraph"/>
        <w:numPr>
          <w:ilvl w:val="0"/>
          <w:numId w:val="73"/>
        </w:numPr>
      </w:pPr>
      <w:r>
        <w:t>CRC has 2 important properties</w:t>
      </w:r>
    </w:p>
    <w:p w14:paraId="7B92D473" w14:textId="07C7FC4A" w:rsidR="00890714" w:rsidRDefault="00890714" w:rsidP="00397C0D">
      <w:pPr>
        <w:pStyle w:val="ListParagraph"/>
        <w:numPr>
          <w:ilvl w:val="1"/>
          <w:numId w:val="73"/>
        </w:numPr>
      </w:pPr>
      <w:r>
        <w:t>Independent of k and v</w:t>
      </w:r>
    </w:p>
    <w:p w14:paraId="4C8AE6E0" w14:textId="5E5F6289" w:rsidR="00890714" w:rsidRDefault="00890714" w:rsidP="00397C0D">
      <w:pPr>
        <w:pStyle w:val="ListParagraph"/>
        <w:numPr>
          <w:ilvl w:val="1"/>
          <w:numId w:val="73"/>
        </w:numPr>
      </w:pPr>
      <w:r>
        <w:t xml:space="preserve">Its </w:t>
      </w:r>
      <w:r w:rsidRPr="00890714">
        <w:rPr>
          <w:u w:val="single"/>
        </w:rPr>
        <w:t>linear</w:t>
      </w:r>
      <w:r>
        <w:t xml:space="preserve">: </w:t>
      </w:r>
      <w:proofErr w:type="gramStart"/>
      <w:r>
        <w:t>c(</w:t>
      </w:r>
      <w:proofErr w:type="gramEnd"/>
      <w:r>
        <w:t>M XOR D) = c(M) XOR c(D)</w:t>
      </w:r>
    </w:p>
    <w:p w14:paraId="5F44C816" w14:textId="77777777" w:rsidR="00890714" w:rsidRDefault="00890714" w:rsidP="00890714">
      <w:pPr>
        <w:pStyle w:val="ListParagraph"/>
        <w:ind w:left="1800"/>
      </w:pPr>
    </w:p>
    <w:p w14:paraId="76C0641D" w14:textId="1DE6EB8E" w:rsidR="00EA765D" w:rsidRDefault="00EA765D" w:rsidP="00EA765D">
      <w:pPr>
        <w:pStyle w:val="ListParagraph"/>
        <w:numPr>
          <w:ilvl w:val="1"/>
          <w:numId w:val="41"/>
        </w:numPr>
      </w:pPr>
      <w:r>
        <w:t>WEP access control</w:t>
      </w:r>
    </w:p>
    <w:p w14:paraId="0C541384" w14:textId="0CBA8BD0" w:rsidR="00890714" w:rsidRDefault="00890714" w:rsidP="00397C0D">
      <w:pPr>
        <w:pStyle w:val="ListParagraph"/>
        <w:numPr>
          <w:ilvl w:val="0"/>
          <w:numId w:val="74"/>
        </w:numPr>
      </w:pPr>
      <w:r>
        <w:t>If adversary wants to inject a new message F onto WEP-protected network</w:t>
      </w:r>
    </w:p>
    <w:p w14:paraId="41A5B26B" w14:textId="08980862" w:rsidR="00890714" w:rsidRDefault="00890714" w:rsidP="00397C0D">
      <w:pPr>
        <w:pStyle w:val="ListParagraph"/>
        <w:numPr>
          <w:ilvl w:val="1"/>
          <w:numId w:val="74"/>
        </w:numPr>
      </w:pPr>
      <w:r>
        <w:t>Need a single plaintext/ciphertext pair</w:t>
      </w:r>
    </w:p>
    <w:p w14:paraId="457730CD" w14:textId="42DE41A4" w:rsidR="00890714" w:rsidRDefault="00890714" w:rsidP="00397C0D">
      <w:pPr>
        <w:pStyle w:val="ListParagraph"/>
        <w:numPr>
          <w:ilvl w:val="2"/>
          <w:numId w:val="74"/>
        </w:numPr>
      </w:pPr>
      <w:r>
        <w:t xml:space="preserve">Can derive a value of v and corresponding </w:t>
      </w:r>
      <w:r w:rsidR="00561849">
        <w:t>keystream RC4(v, k)</w:t>
      </w:r>
    </w:p>
    <w:p w14:paraId="377DA5B8" w14:textId="26D6A6D2" w:rsidR="00561849" w:rsidRDefault="00561849" w:rsidP="00397C0D">
      <w:pPr>
        <w:pStyle w:val="ListParagraph"/>
        <w:numPr>
          <w:ilvl w:val="1"/>
          <w:numId w:val="74"/>
        </w:numPr>
      </w:pPr>
      <w:r>
        <w:t>Then C’ = [F, c(F)] XOR RC4(v, k) and transmit</w:t>
      </w:r>
      <w:r>
        <w:rPr>
          <w:b/>
        </w:rPr>
        <w:t xml:space="preserve"> v, C’</w:t>
      </w:r>
    </w:p>
    <w:p w14:paraId="13CA9D82" w14:textId="42CED3D2" w:rsidR="00561849" w:rsidRDefault="00561849" w:rsidP="00397C0D">
      <w:pPr>
        <w:pStyle w:val="ListParagraph"/>
        <w:numPr>
          <w:ilvl w:val="1"/>
          <w:numId w:val="74"/>
        </w:numPr>
      </w:pPr>
      <w:r>
        <w:t>C’ = correct encryption of F = message must be accepted</w:t>
      </w:r>
    </w:p>
    <w:p w14:paraId="5A5B6990" w14:textId="3B86A53B" w:rsidR="00561849" w:rsidRDefault="00561849" w:rsidP="00561849">
      <w:pPr>
        <w:pStyle w:val="ListParagraph"/>
        <w:ind w:left="1800"/>
      </w:pPr>
    </w:p>
    <w:p w14:paraId="65A24967" w14:textId="511CF3F1" w:rsidR="00EA765D" w:rsidRDefault="00EA765D" w:rsidP="00EA765D">
      <w:pPr>
        <w:pStyle w:val="ListParagraph"/>
        <w:numPr>
          <w:ilvl w:val="1"/>
          <w:numId w:val="41"/>
        </w:numPr>
      </w:pPr>
      <w:r>
        <w:t>WEP authentication protocol</w:t>
      </w:r>
    </w:p>
    <w:p w14:paraId="33DF9A90" w14:textId="02E44D3D" w:rsidR="00C646B8" w:rsidRDefault="00296C88" w:rsidP="00397C0D">
      <w:pPr>
        <w:pStyle w:val="ListParagraph"/>
        <w:numPr>
          <w:ilvl w:val="0"/>
          <w:numId w:val="74"/>
        </w:numPr>
      </w:pPr>
      <w:r>
        <w:t>How did adversary get the single plaintext/ciphertext pair required for the attack?</w:t>
      </w:r>
    </w:p>
    <w:p w14:paraId="47DC46FD" w14:textId="76E3BA32" w:rsidR="00296C88" w:rsidRDefault="00296C88" w:rsidP="00397C0D">
      <w:pPr>
        <w:pStyle w:val="ListParagraph"/>
        <w:numPr>
          <w:ilvl w:val="1"/>
          <w:numId w:val="74"/>
        </w:numPr>
      </w:pPr>
      <w:r>
        <w:t>Authentication protocol give it to adversary for free</w:t>
      </w:r>
    </w:p>
    <w:p w14:paraId="196AF95B" w14:textId="72797D5C" w:rsidR="00296C88" w:rsidRDefault="00296C88" w:rsidP="00397C0D">
      <w:pPr>
        <w:pStyle w:val="ListParagraph"/>
        <w:numPr>
          <w:ilvl w:val="1"/>
          <w:numId w:val="74"/>
        </w:numPr>
      </w:pPr>
      <w:r>
        <w:t>Disaster in design</w:t>
      </w:r>
    </w:p>
    <w:p w14:paraId="40B81E91" w14:textId="4509A150" w:rsidR="00296C88" w:rsidRDefault="00296C88" w:rsidP="00397C0D">
      <w:pPr>
        <w:pStyle w:val="ListParagraph"/>
        <w:numPr>
          <w:ilvl w:val="0"/>
          <w:numId w:val="74"/>
        </w:numPr>
      </w:pPr>
      <w:r>
        <w:t>Authentication protocol supposed to prove that a certain client knows the shared secret k.</w:t>
      </w:r>
    </w:p>
    <w:p w14:paraId="1D7E4DC3" w14:textId="0BC10D37" w:rsidR="00296C88" w:rsidRDefault="00296C88" w:rsidP="00397C0D">
      <w:pPr>
        <w:pStyle w:val="ListParagraph"/>
        <w:numPr>
          <w:ilvl w:val="0"/>
          <w:numId w:val="74"/>
        </w:numPr>
      </w:pPr>
      <w:r>
        <w:t>Authentication protocol</w:t>
      </w:r>
    </w:p>
    <w:p w14:paraId="1179E133" w14:textId="28AC0047" w:rsidR="00296C88" w:rsidRDefault="00296C88" w:rsidP="00397C0D">
      <w:pPr>
        <w:pStyle w:val="ListParagraph"/>
        <w:numPr>
          <w:ilvl w:val="1"/>
          <w:numId w:val="74"/>
        </w:numPr>
      </w:pPr>
      <w:r>
        <w:t>Access point send a challenge string to client</w:t>
      </w:r>
    </w:p>
    <w:p w14:paraId="6FB25D23" w14:textId="0CAAB0E4" w:rsidR="00296C88" w:rsidRDefault="00296C88" w:rsidP="00397C0D">
      <w:pPr>
        <w:pStyle w:val="ListParagraph"/>
        <w:numPr>
          <w:ilvl w:val="1"/>
          <w:numId w:val="74"/>
        </w:numPr>
      </w:pPr>
      <w:r>
        <w:t>Client sends back the challenge, WEP-encrypted with the shared secret k.</w:t>
      </w:r>
    </w:p>
    <w:p w14:paraId="17F427E1" w14:textId="1C30749E" w:rsidR="00296C88" w:rsidRDefault="00296C88" w:rsidP="00397C0D">
      <w:pPr>
        <w:pStyle w:val="ListParagraph"/>
        <w:numPr>
          <w:ilvl w:val="1"/>
          <w:numId w:val="74"/>
        </w:numPr>
      </w:pPr>
      <w:r>
        <w:t>Wireless access point checks if the challenge is correctly encrypted,</w:t>
      </w:r>
    </w:p>
    <w:p w14:paraId="5C1491F6" w14:textId="0040E296" w:rsidR="00296C88" w:rsidRDefault="00296C88" w:rsidP="00397C0D">
      <w:pPr>
        <w:pStyle w:val="ListParagraph"/>
        <w:numPr>
          <w:ilvl w:val="2"/>
          <w:numId w:val="74"/>
        </w:numPr>
      </w:pPr>
      <w:r>
        <w:t>If true, accept client</w:t>
      </w:r>
    </w:p>
    <w:p w14:paraId="60DFAEC7" w14:textId="1F758DD7" w:rsidR="00296C88" w:rsidRDefault="00296C88" w:rsidP="00397C0D">
      <w:pPr>
        <w:pStyle w:val="ListParagraph"/>
        <w:numPr>
          <w:ilvl w:val="0"/>
          <w:numId w:val="74"/>
        </w:numPr>
      </w:pPr>
      <w:r>
        <w:t>Adversary seen both plaintext and ciphertext of the challenge</w:t>
      </w:r>
    </w:p>
    <w:p w14:paraId="5073CC67" w14:textId="6B5DB05E" w:rsidR="006D3242" w:rsidRDefault="00397C0D" w:rsidP="00397C0D">
      <w:pPr>
        <w:pStyle w:val="ListParagraph"/>
        <w:numPr>
          <w:ilvl w:val="0"/>
          <w:numId w:val="74"/>
        </w:numPr>
      </w:pPr>
      <w:r>
        <w:t>Another challenge: enough not only to inject packets,</w:t>
      </w:r>
    </w:p>
    <w:p w14:paraId="40E34F15" w14:textId="38528040" w:rsidR="00397C0D" w:rsidRDefault="00397C0D" w:rsidP="00397C0D">
      <w:pPr>
        <w:pStyle w:val="ListParagraph"/>
        <w:numPr>
          <w:ilvl w:val="1"/>
          <w:numId w:val="74"/>
        </w:numPr>
      </w:pPr>
      <w:r>
        <w:t>Also execute authentication protocol itself.</w:t>
      </w:r>
    </w:p>
    <w:p w14:paraId="500EDF1B" w14:textId="77777777" w:rsidR="00397C0D" w:rsidRDefault="00397C0D" w:rsidP="00397C0D">
      <w:pPr>
        <w:pStyle w:val="ListParagraph"/>
        <w:ind w:left="1800"/>
      </w:pPr>
    </w:p>
    <w:p w14:paraId="3EE77915" w14:textId="1FA831DC" w:rsidR="00EA765D" w:rsidRDefault="00EA765D" w:rsidP="00EA765D">
      <w:pPr>
        <w:pStyle w:val="ListParagraph"/>
        <w:numPr>
          <w:ilvl w:val="1"/>
          <w:numId w:val="41"/>
        </w:numPr>
      </w:pPr>
      <w:r>
        <w:t>WEP decryption</w:t>
      </w:r>
    </w:p>
    <w:p w14:paraId="6591F010" w14:textId="3D9EFC30" w:rsidR="00397C0D" w:rsidRDefault="00397C0D" w:rsidP="00397C0D">
      <w:pPr>
        <w:pStyle w:val="ListParagraph"/>
        <w:numPr>
          <w:ilvl w:val="0"/>
          <w:numId w:val="75"/>
        </w:numPr>
      </w:pPr>
      <w:r>
        <w:t>The ability to modify and inject packets also leads to ways the adversary can decrypt packets</w:t>
      </w:r>
    </w:p>
    <w:p w14:paraId="30F4E26B" w14:textId="2A09BD27" w:rsidR="00397C0D" w:rsidRDefault="00397C0D" w:rsidP="00397C0D">
      <w:pPr>
        <w:pStyle w:val="ListParagraph"/>
        <w:numPr>
          <w:ilvl w:val="1"/>
          <w:numId w:val="75"/>
        </w:numPr>
      </w:pPr>
      <w:r>
        <w:t>Access point knows k,</w:t>
      </w:r>
    </w:p>
    <w:p w14:paraId="3A27F5B4" w14:textId="20624472" w:rsidR="00397C0D" w:rsidRDefault="00397C0D" w:rsidP="00397C0D">
      <w:pPr>
        <w:pStyle w:val="ListParagraph"/>
        <w:numPr>
          <w:ilvl w:val="1"/>
          <w:numId w:val="75"/>
        </w:numPr>
      </w:pPr>
      <w:r>
        <w:t>Turns out, adversary can trick into decrypting the packet</w:t>
      </w:r>
    </w:p>
    <w:p w14:paraId="1A1B3238" w14:textId="75604224" w:rsidR="00397C0D" w:rsidRDefault="00397C0D" w:rsidP="00397C0D">
      <w:pPr>
        <w:pStyle w:val="ListParagraph"/>
        <w:numPr>
          <w:ilvl w:val="0"/>
          <w:numId w:val="75"/>
        </w:numPr>
      </w:pPr>
      <w:r>
        <w:t>Note that none of the attack used stream cipher was RC4</w:t>
      </w:r>
    </w:p>
    <w:p w14:paraId="5444FB0F" w14:textId="2FC01CDB" w:rsidR="00397C0D" w:rsidRDefault="00397C0D" w:rsidP="00397C0D">
      <w:pPr>
        <w:pStyle w:val="ListParagraph"/>
        <w:numPr>
          <w:ilvl w:val="1"/>
          <w:numId w:val="75"/>
        </w:numPr>
      </w:pPr>
      <w:r>
        <w:t>Recovered k.</w:t>
      </w:r>
    </w:p>
    <w:p w14:paraId="5EC7522B" w14:textId="5BEE4915" w:rsidR="00EA765D" w:rsidRDefault="00EA765D" w:rsidP="00EA765D">
      <w:pPr>
        <w:pStyle w:val="ListParagraph"/>
        <w:numPr>
          <w:ilvl w:val="1"/>
          <w:numId w:val="41"/>
        </w:numPr>
      </w:pPr>
      <w:r>
        <w:t>Recovering WEP key</w:t>
      </w:r>
    </w:p>
    <w:p w14:paraId="781FCB2E" w14:textId="5165C223" w:rsidR="00397C0D" w:rsidRDefault="00640BC1" w:rsidP="00397C0D">
      <w:pPr>
        <w:pStyle w:val="ListParagraph"/>
        <w:numPr>
          <w:ilvl w:val="0"/>
          <w:numId w:val="76"/>
        </w:numPr>
      </w:pPr>
      <w:r>
        <w:t>Series of analyses of RC4 in particular</w:t>
      </w:r>
    </w:p>
    <w:p w14:paraId="247FAEE8" w14:textId="6880B674" w:rsidR="00640BC1" w:rsidRDefault="00640BC1" w:rsidP="00640BC1">
      <w:pPr>
        <w:pStyle w:val="ListParagraph"/>
        <w:numPr>
          <w:ilvl w:val="1"/>
          <w:numId w:val="76"/>
        </w:numPr>
      </w:pPr>
      <w:r>
        <w:t>Problem: turns out RC4 is used with similar keys, the output keystream has a subtle weakness</w:t>
      </w:r>
    </w:p>
    <w:p w14:paraId="47D599F9" w14:textId="64B7840D" w:rsidR="00640BC1" w:rsidRDefault="00640BC1" w:rsidP="00640BC1">
      <w:pPr>
        <w:pStyle w:val="ListParagraph"/>
        <w:numPr>
          <w:ilvl w:val="2"/>
          <w:numId w:val="76"/>
        </w:numPr>
      </w:pPr>
      <w:r>
        <w:t>Reason why WEP use RC4</w:t>
      </w:r>
    </w:p>
    <w:p w14:paraId="190B61E6" w14:textId="0F31F2D5" w:rsidR="00640BC1" w:rsidRDefault="00640BC1" w:rsidP="00640BC1">
      <w:pPr>
        <w:pStyle w:val="ListParagraph"/>
        <w:numPr>
          <w:ilvl w:val="0"/>
          <w:numId w:val="76"/>
        </w:numPr>
      </w:pPr>
      <w:r>
        <w:t>Observations have led to program that can recover either 104 bit or 40-bit WEP key in under 60 second</w:t>
      </w:r>
      <w:r w:rsidR="00FE5CBD">
        <w:t>, m</w:t>
      </w:r>
      <w:r>
        <w:t xml:space="preserve">ost of the time </w:t>
      </w:r>
    </w:p>
    <w:p w14:paraId="3540576F" w14:textId="03ED2C59" w:rsidR="00FE5CBD" w:rsidRDefault="00FE5CBD" w:rsidP="00FE5CBD">
      <w:r>
        <w:br w:type="page"/>
      </w:r>
    </w:p>
    <w:p w14:paraId="128D9087" w14:textId="5F7693C0" w:rsidR="00EA765D" w:rsidRDefault="00EA765D" w:rsidP="00EA765D">
      <w:pPr>
        <w:pStyle w:val="ListParagraph"/>
        <w:numPr>
          <w:ilvl w:val="1"/>
          <w:numId w:val="41"/>
        </w:numPr>
      </w:pPr>
      <w:r>
        <w:lastRenderedPageBreak/>
        <w:t>Replacing WEP</w:t>
      </w:r>
    </w:p>
    <w:p w14:paraId="3CCAF639" w14:textId="1A854027" w:rsidR="00FE5CBD" w:rsidRDefault="00FE5CBD" w:rsidP="00FE5CBD">
      <w:pPr>
        <w:pStyle w:val="ListParagraph"/>
        <w:numPr>
          <w:ilvl w:val="0"/>
          <w:numId w:val="77"/>
        </w:numPr>
      </w:pPr>
      <w:r>
        <w:t>Wi-Fi Protected Access (WPA) was rolled out as a short-term patch to WEP</w:t>
      </w:r>
    </w:p>
    <w:p w14:paraId="35CD2806" w14:textId="2A45C809" w:rsidR="00FE5CBD" w:rsidRDefault="00FE5CBD" w:rsidP="00FE5CBD">
      <w:pPr>
        <w:pStyle w:val="ListParagraph"/>
        <w:numPr>
          <w:ilvl w:val="0"/>
          <w:numId w:val="77"/>
        </w:numPr>
      </w:pPr>
      <w:r>
        <w:t>Replacement protocol (IEEE, later call WPA2) were being developed</w:t>
      </w:r>
    </w:p>
    <w:p w14:paraId="5217DC75" w14:textId="2E2AB3E4" w:rsidR="00FE5CBD" w:rsidRDefault="00FE5CBD" w:rsidP="00FE5CBD">
      <w:pPr>
        <w:pStyle w:val="ListParagraph"/>
        <w:numPr>
          <w:ilvl w:val="0"/>
          <w:numId w:val="77"/>
        </w:numPr>
      </w:pPr>
      <w:r>
        <w:t>WPA</w:t>
      </w:r>
    </w:p>
    <w:p w14:paraId="78715083" w14:textId="627C00F6" w:rsidR="00FE5CBD" w:rsidRDefault="00FE5CBD" w:rsidP="00FE5CBD">
      <w:pPr>
        <w:pStyle w:val="ListParagraph"/>
        <w:numPr>
          <w:ilvl w:val="1"/>
          <w:numId w:val="77"/>
        </w:numPr>
      </w:pPr>
      <w:r>
        <w:t>Replaces CRC-32 with a real MAC</w:t>
      </w:r>
    </w:p>
    <w:p w14:paraId="5A04E243" w14:textId="0D4A18EA" w:rsidR="00B83AC2" w:rsidRDefault="00B83AC2" w:rsidP="00B83AC2">
      <w:pPr>
        <w:pStyle w:val="ListParagraph"/>
        <w:numPr>
          <w:ilvl w:val="2"/>
          <w:numId w:val="77"/>
        </w:numPr>
      </w:pPr>
      <w:r>
        <w:t>Avoid confusion with a Media Access Control address</w:t>
      </w:r>
    </w:p>
    <w:p w14:paraId="7A3CE5D5" w14:textId="1CD579F7" w:rsidR="00B83AC2" w:rsidRDefault="00B83AC2" w:rsidP="00B83AC2">
      <w:pPr>
        <w:pStyle w:val="ListParagraph"/>
        <w:numPr>
          <w:ilvl w:val="1"/>
          <w:numId w:val="77"/>
        </w:numPr>
      </w:pPr>
      <w:r>
        <w:t>IV is 48 bits</w:t>
      </w:r>
    </w:p>
    <w:p w14:paraId="6EAA7849" w14:textId="624ABE68" w:rsidR="00B83AC2" w:rsidRDefault="00B83AC2" w:rsidP="00B83AC2">
      <w:pPr>
        <w:pStyle w:val="ListParagraph"/>
        <w:numPr>
          <w:ilvl w:val="1"/>
          <w:numId w:val="77"/>
        </w:numPr>
      </w:pPr>
      <w:r>
        <w:t>Key is changed frequently (TKIP)</w:t>
      </w:r>
    </w:p>
    <w:p w14:paraId="44B4AC82" w14:textId="4D3EEA0A" w:rsidR="00B83AC2" w:rsidRDefault="00B83AC2" w:rsidP="00B83AC2">
      <w:pPr>
        <w:pStyle w:val="ListParagraph"/>
        <w:numPr>
          <w:ilvl w:val="1"/>
          <w:numId w:val="77"/>
        </w:numPr>
      </w:pPr>
      <w:r>
        <w:t>Ability to use 802.1x authentication server</w:t>
      </w:r>
    </w:p>
    <w:p w14:paraId="49B559B2" w14:textId="1E47E909" w:rsidR="00B83AC2" w:rsidRDefault="00B83AC2" w:rsidP="00B83AC2">
      <w:pPr>
        <w:pStyle w:val="ListParagraph"/>
        <w:numPr>
          <w:ilvl w:val="2"/>
          <w:numId w:val="77"/>
        </w:numPr>
      </w:pPr>
      <w:r>
        <w:t>Maintains less-secure PSK (pre-shared key) mode for home users</w:t>
      </w:r>
    </w:p>
    <w:p w14:paraId="4979AB10" w14:textId="7F5FBA50" w:rsidR="00B83AC2" w:rsidRDefault="00B83AC2" w:rsidP="00B83AC2">
      <w:pPr>
        <w:pStyle w:val="ListParagraph"/>
        <w:numPr>
          <w:ilvl w:val="1"/>
          <w:numId w:val="77"/>
        </w:numPr>
      </w:pPr>
      <w:r>
        <w:t>Able to run on most older WEP hardware</w:t>
      </w:r>
    </w:p>
    <w:p w14:paraId="47C3D2A3" w14:textId="61962BA4" w:rsidR="00B83AC2" w:rsidRDefault="00B83AC2" w:rsidP="00B83AC2">
      <w:pPr>
        <w:pStyle w:val="ListParagraph"/>
        <w:numPr>
          <w:ilvl w:val="0"/>
          <w:numId w:val="77"/>
        </w:numPr>
      </w:pPr>
      <w:r>
        <w:t>802.11i standard was finalized in 2004</w:t>
      </w:r>
    </w:p>
    <w:p w14:paraId="591520DF" w14:textId="030EFB99" w:rsidR="00B83AC2" w:rsidRDefault="00B83AC2" w:rsidP="00B83AC2">
      <w:pPr>
        <w:pStyle w:val="ListParagraph"/>
        <w:numPr>
          <w:ilvl w:val="1"/>
          <w:numId w:val="77"/>
        </w:numPr>
      </w:pPr>
      <w:r>
        <w:t>call WPA2 required for all products calling themselves “Wi-Fi” since 2006</w:t>
      </w:r>
    </w:p>
    <w:p w14:paraId="69628180" w14:textId="7A71B2B5" w:rsidR="00B83AC2" w:rsidRDefault="00B83AC2" w:rsidP="00B83AC2">
      <w:pPr>
        <w:pStyle w:val="ListParagraph"/>
        <w:numPr>
          <w:ilvl w:val="0"/>
          <w:numId w:val="77"/>
        </w:numPr>
      </w:pPr>
      <w:r>
        <w:t>WPA2</w:t>
      </w:r>
    </w:p>
    <w:p w14:paraId="70D6C5DD" w14:textId="5A916B33" w:rsidR="00B83AC2" w:rsidRDefault="00B83AC2" w:rsidP="00B83AC2">
      <w:pPr>
        <w:pStyle w:val="ListParagraph"/>
        <w:numPr>
          <w:ilvl w:val="1"/>
          <w:numId w:val="77"/>
        </w:numPr>
      </w:pPr>
      <w:r>
        <w:t>Replace RC4 and MIC algorithm in WPA with CCM authenticated encryption mode using ARD</w:t>
      </w:r>
    </w:p>
    <w:p w14:paraId="3DFDD3D4" w14:textId="298E7485" w:rsidR="00B83AC2" w:rsidRDefault="00B83AC2" w:rsidP="00B83AC2">
      <w:pPr>
        <w:pStyle w:val="ListParagraph"/>
        <w:numPr>
          <w:ilvl w:val="2"/>
          <w:numId w:val="77"/>
        </w:numPr>
      </w:pPr>
      <w:r>
        <w:t>Considered strong except in PSK mode</w:t>
      </w:r>
    </w:p>
    <w:p w14:paraId="10C67BF7" w14:textId="23D5C273" w:rsidR="00B83AC2" w:rsidRDefault="00B83AC2" w:rsidP="00B83AC2">
      <w:pPr>
        <w:pStyle w:val="ListParagraph"/>
        <w:numPr>
          <w:ilvl w:val="2"/>
          <w:numId w:val="77"/>
        </w:numPr>
      </w:pPr>
      <w:r>
        <w:t>Dictionary attacks still possible</w:t>
      </w:r>
    </w:p>
    <w:p w14:paraId="0DE0A8C1" w14:textId="77777777" w:rsidR="00EA765D" w:rsidRDefault="00EA765D" w:rsidP="00EA765D">
      <w:pPr>
        <w:ind w:left="360"/>
      </w:pPr>
    </w:p>
    <w:p w14:paraId="4C1CD4D8" w14:textId="54E7EB17" w:rsidR="003500E4" w:rsidRDefault="003500E4" w:rsidP="003500E4">
      <w:pPr>
        <w:pStyle w:val="ListParagraph"/>
        <w:numPr>
          <w:ilvl w:val="0"/>
          <w:numId w:val="41"/>
        </w:numPr>
      </w:pPr>
      <w:r>
        <w:t>Network layer security</w:t>
      </w:r>
    </w:p>
    <w:p w14:paraId="630F26E2" w14:textId="3AB37B4F" w:rsidR="00EA765D" w:rsidRDefault="00EA765D" w:rsidP="00EA765D">
      <w:pPr>
        <w:pStyle w:val="ListParagraph"/>
        <w:numPr>
          <w:ilvl w:val="1"/>
          <w:numId w:val="41"/>
        </w:numPr>
      </w:pPr>
      <w:r>
        <w:t>Intro</w:t>
      </w:r>
    </w:p>
    <w:p w14:paraId="17CA70ED" w14:textId="3FB4CBF0" w:rsidR="00B83AC2" w:rsidRDefault="00B83AC2" w:rsidP="00B83AC2">
      <w:pPr>
        <w:pStyle w:val="ListParagraph"/>
        <w:numPr>
          <w:ilvl w:val="0"/>
          <w:numId w:val="78"/>
        </w:numPr>
      </w:pPr>
      <w:r>
        <w:t>Support every link in network had link-layer security</w:t>
      </w:r>
    </w:p>
    <w:p w14:paraId="0E5DCE02" w14:textId="31B2A4F7" w:rsidR="00B83AC2" w:rsidRDefault="00B83AC2" w:rsidP="00B83AC2">
      <w:pPr>
        <w:pStyle w:val="ListParagraph"/>
        <w:numPr>
          <w:ilvl w:val="1"/>
          <w:numId w:val="78"/>
        </w:numPr>
      </w:pPr>
      <w:r>
        <w:t>Not enough</w:t>
      </w:r>
    </w:p>
    <w:p w14:paraId="1992D99A" w14:textId="0587E054" w:rsidR="00B83AC2" w:rsidRDefault="00B83AC2" w:rsidP="00B83AC2">
      <w:pPr>
        <w:pStyle w:val="ListParagraph"/>
        <w:numPr>
          <w:ilvl w:val="1"/>
          <w:numId w:val="78"/>
        </w:numPr>
      </w:pPr>
      <w:r>
        <w:t>Need security across networks</w:t>
      </w:r>
    </w:p>
    <w:p w14:paraId="67355EEF" w14:textId="526079B4" w:rsidR="00B83AC2" w:rsidRDefault="00B83AC2" w:rsidP="00B83AC2">
      <w:pPr>
        <w:pStyle w:val="ListParagraph"/>
        <w:numPr>
          <w:ilvl w:val="2"/>
          <w:numId w:val="78"/>
        </w:numPr>
      </w:pPr>
      <w:r>
        <w:t>End to end</w:t>
      </w:r>
    </w:p>
    <w:p w14:paraId="575388C9" w14:textId="0C16E275" w:rsidR="00EA765D" w:rsidRDefault="00EA765D" w:rsidP="00EA765D">
      <w:pPr>
        <w:pStyle w:val="ListParagraph"/>
        <w:numPr>
          <w:ilvl w:val="1"/>
          <w:numId w:val="41"/>
        </w:numPr>
      </w:pPr>
      <w:r>
        <w:t xml:space="preserve">Virtual Private Network </w:t>
      </w:r>
      <w:r w:rsidR="00B83AC2">
        <w:t>–</w:t>
      </w:r>
      <w:r>
        <w:t xml:space="preserve"> VPN</w:t>
      </w:r>
    </w:p>
    <w:p w14:paraId="5A29D305" w14:textId="2317C6C3" w:rsidR="00B83AC2" w:rsidRDefault="001300DB" w:rsidP="00C43AE6">
      <w:pPr>
        <w:pStyle w:val="ListParagraph"/>
        <w:numPr>
          <w:ilvl w:val="0"/>
          <w:numId w:val="78"/>
        </w:numPr>
      </w:pPr>
      <w:r>
        <w:t>Connect two or more network that are physically isolated and make them appear to be a single network</w:t>
      </w:r>
    </w:p>
    <w:p w14:paraId="5AA71B71" w14:textId="69C7D6BF" w:rsidR="00BA7AFF" w:rsidRDefault="00BA7AFF" w:rsidP="00BA7AFF">
      <w:pPr>
        <w:pStyle w:val="ListParagraph"/>
        <w:numPr>
          <w:ilvl w:val="1"/>
          <w:numId w:val="78"/>
        </w:numPr>
      </w:pPr>
      <w:r>
        <w:t>Alternately: connect single remote host (often a laptop) to one network</w:t>
      </w:r>
    </w:p>
    <w:p w14:paraId="24A50544" w14:textId="62F01302" w:rsidR="00BA7AFF" w:rsidRDefault="00BA7AFF" w:rsidP="00BA7AFF">
      <w:pPr>
        <w:pStyle w:val="ListParagraph"/>
        <w:numPr>
          <w:ilvl w:val="0"/>
          <w:numId w:val="78"/>
        </w:numPr>
      </w:pPr>
      <w:r>
        <w:t>Goal: adversary between networks should not be able read or modify the traffic flowing across the VPN</w:t>
      </w:r>
    </w:p>
    <w:p w14:paraId="32863D72" w14:textId="2F161057" w:rsidR="00BA7AFF" w:rsidRDefault="00BA7AFF" w:rsidP="00BA7AFF">
      <w:pPr>
        <w:pStyle w:val="ListParagraph"/>
        <w:numPr>
          <w:ilvl w:val="1"/>
          <w:numId w:val="78"/>
        </w:numPr>
      </w:pPr>
      <w:r>
        <w:t>DoS and some traffic analysis still usually possible</w:t>
      </w:r>
    </w:p>
    <w:p w14:paraId="7C7DA08F" w14:textId="77777777" w:rsidR="00BA7AFF" w:rsidRDefault="00BA7AFF" w:rsidP="00BA7AFF">
      <w:pPr>
        <w:pStyle w:val="ListParagraph"/>
        <w:ind w:left="1800"/>
      </w:pPr>
    </w:p>
    <w:p w14:paraId="128E5BF2" w14:textId="50E89779" w:rsidR="00EA765D" w:rsidRDefault="00EA765D" w:rsidP="00EA765D">
      <w:pPr>
        <w:pStyle w:val="ListParagraph"/>
        <w:numPr>
          <w:ilvl w:val="1"/>
          <w:numId w:val="41"/>
        </w:numPr>
      </w:pPr>
      <w:r>
        <w:t>Setting up VPN</w:t>
      </w:r>
    </w:p>
    <w:p w14:paraId="2D78124A" w14:textId="0FFB968A" w:rsidR="00B71271" w:rsidRDefault="00B71271" w:rsidP="00B71271">
      <w:pPr>
        <w:pStyle w:val="ListParagraph"/>
        <w:numPr>
          <w:ilvl w:val="0"/>
          <w:numId w:val="79"/>
        </w:numPr>
      </w:pPr>
      <w:r>
        <w:t>One host on each side is the VPN gateway</w:t>
      </w:r>
    </w:p>
    <w:p w14:paraId="04857C3B" w14:textId="3D787854" w:rsidR="00B71271" w:rsidRDefault="00B71271" w:rsidP="00B71271">
      <w:pPr>
        <w:pStyle w:val="ListParagraph"/>
        <w:numPr>
          <w:ilvl w:val="1"/>
          <w:numId w:val="79"/>
        </w:numPr>
      </w:pPr>
      <w:r>
        <w:t>Could be firewall or DMZ</w:t>
      </w:r>
    </w:p>
    <w:p w14:paraId="6EEE0D13" w14:textId="37DADB80" w:rsidR="00B71271" w:rsidRDefault="00B71271" w:rsidP="00B71271">
      <w:pPr>
        <w:pStyle w:val="ListParagraph"/>
        <w:numPr>
          <w:ilvl w:val="1"/>
          <w:numId w:val="79"/>
        </w:numPr>
      </w:pPr>
      <w:r>
        <w:t>In laptop scenario, it will of course be the laptop itself on its side</w:t>
      </w:r>
    </w:p>
    <w:p w14:paraId="46975D15" w14:textId="4D260E69" w:rsidR="00B71271" w:rsidRDefault="00B71271" w:rsidP="00B71271">
      <w:pPr>
        <w:pStyle w:val="ListParagraph"/>
        <w:numPr>
          <w:ilvl w:val="0"/>
          <w:numId w:val="79"/>
        </w:numPr>
      </w:pPr>
      <w:r>
        <w:t>Traffic destined for other side is sent to local VPN gateway</w:t>
      </w:r>
    </w:p>
    <w:p w14:paraId="5F2FF064" w14:textId="4A64D1D6" w:rsidR="00B71271" w:rsidRDefault="00B71271" w:rsidP="00B71271">
      <w:pPr>
        <w:pStyle w:val="ListParagraph"/>
        <w:numPr>
          <w:ilvl w:val="0"/>
          <w:numId w:val="79"/>
        </w:numPr>
      </w:pPr>
      <w:r>
        <w:t>local gateway use cryptography encryption to send traffic to remote VPN gateway</w:t>
      </w:r>
    </w:p>
    <w:p w14:paraId="50B1A71D" w14:textId="6ABA8A16" w:rsidR="00B71271" w:rsidRDefault="00B71271" w:rsidP="00B71271">
      <w:pPr>
        <w:pStyle w:val="ListParagraph"/>
        <w:numPr>
          <w:ilvl w:val="1"/>
          <w:numId w:val="79"/>
        </w:numPr>
      </w:pPr>
      <w:r>
        <w:t>done by tunnelling</w:t>
      </w:r>
    </w:p>
    <w:p w14:paraId="18D2D177" w14:textId="46812330" w:rsidR="00B71271" w:rsidRDefault="00B71271" w:rsidP="00B71271">
      <w:pPr>
        <w:pStyle w:val="ListParagraph"/>
        <w:numPr>
          <w:ilvl w:val="0"/>
          <w:numId w:val="79"/>
        </w:numPr>
      </w:pPr>
      <w:r>
        <w:t>remote gateway receives, decrypt and send them to appropriate destinations</w:t>
      </w:r>
    </w:p>
    <w:p w14:paraId="1A438C24" w14:textId="77777777" w:rsidR="00B71271" w:rsidRDefault="00B71271">
      <w:r>
        <w:br w:type="page"/>
      </w:r>
    </w:p>
    <w:p w14:paraId="771B5285" w14:textId="3DB66B6A" w:rsidR="00EA765D" w:rsidRDefault="00EA765D" w:rsidP="00EA765D">
      <w:pPr>
        <w:pStyle w:val="ListParagraph"/>
        <w:numPr>
          <w:ilvl w:val="1"/>
          <w:numId w:val="41"/>
        </w:numPr>
      </w:pPr>
      <w:r>
        <w:lastRenderedPageBreak/>
        <w:t>Tunnelling</w:t>
      </w:r>
    </w:p>
    <w:p w14:paraId="47C9CF2C" w14:textId="2CA48117" w:rsidR="00C06408" w:rsidRDefault="00C06408" w:rsidP="00C06408">
      <w:pPr>
        <w:pStyle w:val="ListParagraph"/>
        <w:numPr>
          <w:ilvl w:val="0"/>
          <w:numId w:val="80"/>
        </w:numPr>
      </w:pPr>
      <w:r>
        <w:t>Send message of one protocol inside message of another protocol, out of their usual protocol nesting sequence</w:t>
      </w:r>
    </w:p>
    <w:p w14:paraId="0D846F0A" w14:textId="7D0C8995" w:rsidR="00C06408" w:rsidRDefault="00C06408" w:rsidP="00C06408">
      <w:pPr>
        <w:pStyle w:val="ListParagraph"/>
        <w:numPr>
          <w:ilvl w:val="0"/>
          <w:numId w:val="80"/>
        </w:numPr>
      </w:pPr>
      <w:r>
        <w:t xml:space="preserve">TCP-over-IP </w:t>
      </w:r>
      <w:r w:rsidRPr="009D5C5F">
        <w:rPr>
          <w:u w:val="single"/>
        </w:rPr>
        <w:t>is no</w:t>
      </w:r>
      <w:r>
        <w:t xml:space="preserve">t tunnelling </w:t>
      </w:r>
    </w:p>
    <w:p w14:paraId="650705C6" w14:textId="254E4CDB" w:rsidR="009D5C5F" w:rsidRDefault="009D5C5F" w:rsidP="009D5C5F">
      <w:pPr>
        <w:pStyle w:val="ListParagraph"/>
        <w:numPr>
          <w:ilvl w:val="1"/>
          <w:numId w:val="80"/>
        </w:numPr>
      </w:pPr>
      <w:r>
        <w:t>You are supposed to send TCP (a transport protocol) over IP (network protocol; one layer down in the stack)</w:t>
      </w:r>
    </w:p>
    <w:p w14:paraId="080E3D32" w14:textId="4A9B37CC" w:rsidR="009D5C5F" w:rsidRPr="009D5C5F" w:rsidRDefault="009D5C5F" w:rsidP="009D5C5F">
      <w:pPr>
        <w:pStyle w:val="ListParagraph"/>
        <w:numPr>
          <w:ilvl w:val="0"/>
          <w:numId w:val="80"/>
        </w:numPr>
      </w:pPr>
      <w:r>
        <w:t xml:space="preserve">But IP-over-TCP </w:t>
      </w:r>
      <w:r w:rsidRPr="009D5C5F">
        <w:rPr>
          <w:u w:val="single"/>
        </w:rPr>
        <w:t xml:space="preserve">is </w:t>
      </w:r>
      <w:r>
        <w:rPr>
          <w:u w:val="single"/>
        </w:rPr>
        <w:t>tunnelling</w:t>
      </w:r>
    </w:p>
    <w:p w14:paraId="6DB780D7" w14:textId="684B38C2" w:rsidR="009D5C5F" w:rsidRDefault="009D5C5F" w:rsidP="009D5C5F">
      <w:pPr>
        <w:pStyle w:val="ListParagraph"/>
        <w:numPr>
          <w:ilvl w:val="1"/>
          <w:numId w:val="80"/>
        </w:numPr>
      </w:pPr>
      <w:r>
        <w:t>Going up the stack instead of down</w:t>
      </w:r>
    </w:p>
    <w:p w14:paraId="5AD9958D" w14:textId="77C720F1" w:rsidR="009D5C5F" w:rsidRDefault="009D5C5F" w:rsidP="009D5C5F">
      <w:pPr>
        <w:pStyle w:val="ListParagraph"/>
        <w:numPr>
          <w:ilvl w:val="1"/>
          <w:numId w:val="80"/>
        </w:numPr>
      </w:pPr>
      <w:r>
        <w:t>Same as IP over IP – same place in the stack</w:t>
      </w:r>
    </w:p>
    <w:p w14:paraId="57B07345" w14:textId="4E379599" w:rsidR="00145F1B" w:rsidRDefault="009D5C5F" w:rsidP="00A76AC2">
      <w:pPr>
        <w:pStyle w:val="ListParagraph"/>
        <w:numPr>
          <w:ilvl w:val="1"/>
          <w:numId w:val="80"/>
        </w:numPr>
      </w:pPr>
      <w:r>
        <w:t>Same as PPP (a link layer protocol, bottom of the stack) over DNS (application layer protocol,</w:t>
      </w:r>
      <w:r w:rsidR="00145F1B">
        <w:t xml:space="preserve"> top of stack)</w:t>
      </w:r>
    </w:p>
    <w:p w14:paraId="4572EA25" w14:textId="77777777" w:rsidR="00A76AC2" w:rsidRDefault="00A76AC2" w:rsidP="00A76AC2"/>
    <w:p w14:paraId="6E399E24" w14:textId="79049CA3" w:rsidR="00EA765D" w:rsidRDefault="00EA765D" w:rsidP="00EA765D">
      <w:pPr>
        <w:pStyle w:val="ListParagraph"/>
        <w:numPr>
          <w:ilvl w:val="1"/>
          <w:numId w:val="41"/>
        </w:numPr>
      </w:pPr>
      <w:r>
        <w:t>IPsec</w:t>
      </w:r>
    </w:p>
    <w:p w14:paraId="2FDCBE59" w14:textId="23081417" w:rsidR="00A76AC2" w:rsidRDefault="00A76AC2" w:rsidP="00A76AC2">
      <w:pPr>
        <w:pStyle w:val="ListParagraph"/>
        <w:numPr>
          <w:ilvl w:val="0"/>
          <w:numId w:val="81"/>
        </w:numPr>
      </w:pPr>
      <w:r>
        <w:t>One standard way to setup a VPN is by IPsec</w:t>
      </w:r>
    </w:p>
    <w:p w14:paraId="2727201F" w14:textId="6DAB6CD3" w:rsidR="00A76AC2" w:rsidRDefault="00A76AC2" w:rsidP="00A76AC2">
      <w:pPr>
        <w:pStyle w:val="ListParagraph"/>
        <w:numPr>
          <w:ilvl w:val="0"/>
          <w:numId w:val="81"/>
        </w:numPr>
      </w:pPr>
      <w:r>
        <w:t>Many corporate VPNs use this open protocol</w:t>
      </w:r>
    </w:p>
    <w:p w14:paraId="105D7DAF" w14:textId="583374FE" w:rsidR="00A76AC2" w:rsidRDefault="00A76AC2" w:rsidP="00A76AC2">
      <w:pPr>
        <w:pStyle w:val="ListParagraph"/>
        <w:numPr>
          <w:ilvl w:val="0"/>
          <w:numId w:val="81"/>
        </w:numPr>
      </w:pPr>
      <w:r>
        <w:t>2 modes</w:t>
      </w:r>
    </w:p>
    <w:p w14:paraId="647ADB14" w14:textId="54815E44" w:rsidR="00A76AC2" w:rsidRDefault="00A76AC2" w:rsidP="00A76AC2">
      <w:pPr>
        <w:pStyle w:val="ListParagraph"/>
        <w:numPr>
          <w:ilvl w:val="1"/>
          <w:numId w:val="81"/>
        </w:numPr>
      </w:pPr>
      <w:r>
        <w:t>transport</w:t>
      </w:r>
    </w:p>
    <w:p w14:paraId="491C0F3C" w14:textId="5E1FDD35" w:rsidR="00A76AC2" w:rsidRDefault="00A76AC2" w:rsidP="00A76AC2">
      <w:pPr>
        <w:pStyle w:val="ListParagraph"/>
        <w:numPr>
          <w:ilvl w:val="2"/>
          <w:numId w:val="81"/>
        </w:numPr>
      </w:pPr>
      <w:r>
        <w:t>useful for connecting a single laptop to a home network</w:t>
      </w:r>
    </w:p>
    <w:p w14:paraId="59746710" w14:textId="2A696AD8" w:rsidR="00A76AC2" w:rsidRDefault="00A76AC2" w:rsidP="00A76AC2">
      <w:pPr>
        <w:pStyle w:val="ListParagraph"/>
        <w:numPr>
          <w:ilvl w:val="2"/>
          <w:numId w:val="81"/>
        </w:numPr>
      </w:pPr>
      <w:r>
        <w:t>only the contents of the original IP packet are encrypted and authenticated</w:t>
      </w:r>
    </w:p>
    <w:p w14:paraId="29349B70" w14:textId="3065BCF3" w:rsidR="00A76AC2" w:rsidRDefault="00A76AC2" w:rsidP="00A76AC2">
      <w:pPr>
        <w:pStyle w:val="ListParagraph"/>
        <w:numPr>
          <w:ilvl w:val="1"/>
          <w:numId w:val="81"/>
        </w:numPr>
      </w:pPr>
      <w:r>
        <w:t>Tunnel mode</w:t>
      </w:r>
    </w:p>
    <w:p w14:paraId="623BEFA7" w14:textId="02078A92" w:rsidR="00A76AC2" w:rsidRDefault="00A76AC2" w:rsidP="00A76AC2">
      <w:pPr>
        <w:pStyle w:val="ListParagraph"/>
        <w:numPr>
          <w:ilvl w:val="2"/>
          <w:numId w:val="81"/>
        </w:numPr>
      </w:pPr>
      <w:r>
        <w:t>Useful for connecting 2 networks</w:t>
      </w:r>
    </w:p>
    <w:p w14:paraId="32FF2A53" w14:textId="40E48CFF" w:rsidR="00A76AC2" w:rsidRDefault="00A76AC2" w:rsidP="00A76AC2">
      <w:pPr>
        <w:pStyle w:val="ListParagraph"/>
        <w:numPr>
          <w:ilvl w:val="2"/>
          <w:numId w:val="81"/>
        </w:numPr>
      </w:pPr>
      <w:r>
        <w:t>Contents and the header of the original IP packet are encrypted and authenticated</w:t>
      </w:r>
    </w:p>
    <w:p w14:paraId="23006230" w14:textId="41FF8D39" w:rsidR="00A76AC2" w:rsidRDefault="00A76AC2" w:rsidP="00A76AC2">
      <w:pPr>
        <w:pStyle w:val="ListParagraph"/>
        <w:numPr>
          <w:ilvl w:val="2"/>
          <w:numId w:val="81"/>
        </w:numPr>
      </w:pPr>
      <w:r>
        <w:t>Result is placed inside a new IP packet destined for the remote VPN gateway</w:t>
      </w:r>
    </w:p>
    <w:p w14:paraId="45A765F7" w14:textId="77777777" w:rsidR="00A76AC2" w:rsidRDefault="00A76AC2" w:rsidP="00A76AC2">
      <w:pPr>
        <w:pStyle w:val="ListParagraph"/>
        <w:ind w:left="2520"/>
      </w:pPr>
    </w:p>
    <w:p w14:paraId="21CCE4BC" w14:textId="520A9985" w:rsidR="00EA765D" w:rsidRDefault="00EA765D" w:rsidP="00EA765D">
      <w:pPr>
        <w:pStyle w:val="ListParagraph"/>
        <w:numPr>
          <w:ilvl w:val="1"/>
          <w:numId w:val="41"/>
        </w:numPr>
      </w:pPr>
      <w:r>
        <w:t>Other style of VPNs</w:t>
      </w:r>
    </w:p>
    <w:p w14:paraId="03D98B0B" w14:textId="7ECAE5E7" w:rsidR="00A76AC2" w:rsidRDefault="00A76AC2" w:rsidP="00A76AC2">
      <w:pPr>
        <w:pStyle w:val="ListParagraph"/>
        <w:numPr>
          <w:ilvl w:val="0"/>
          <w:numId w:val="82"/>
        </w:numPr>
      </w:pPr>
      <w:r>
        <w:t>Microsoft PPTP</w:t>
      </w:r>
    </w:p>
    <w:p w14:paraId="5D00B274" w14:textId="06973FAD" w:rsidR="00A76AC2" w:rsidRDefault="00A76AC2" w:rsidP="00A76AC2">
      <w:pPr>
        <w:pStyle w:val="ListParagraph"/>
        <w:numPr>
          <w:ilvl w:val="1"/>
          <w:numId w:val="82"/>
        </w:numPr>
      </w:pPr>
      <w:r>
        <w:t>An older protocol</w:t>
      </w:r>
    </w:p>
    <w:p w14:paraId="7307A022" w14:textId="19ADB8F8" w:rsidR="00A76AC2" w:rsidRDefault="00A76AC2" w:rsidP="00A76AC2">
      <w:pPr>
        <w:pStyle w:val="ListParagraph"/>
        <w:numPr>
          <w:ilvl w:val="1"/>
          <w:numId w:val="82"/>
        </w:numPr>
      </w:pPr>
      <w:r>
        <w:t>Many design flaws as WEP</w:t>
      </w:r>
    </w:p>
    <w:p w14:paraId="030609AC" w14:textId="2E67C7CC" w:rsidR="00A76AC2" w:rsidRDefault="00A76AC2" w:rsidP="00A76AC2">
      <w:pPr>
        <w:pStyle w:val="ListParagraph"/>
        <w:numPr>
          <w:ilvl w:val="1"/>
          <w:numId w:val="82"/>
        </w:numPr>
      </w:pPr>
      <w:r>
        <w:t>Users migrating to IPsec</w:t>
      </w:r>
    </w:p>
    <w:p w14:paraId="14EFDE73" w14:textId="70C6CAE3" w:rsidR="00A76AC2" w:rsidRDefault="00A76AC2" w:rsidP="00A76AC2">
      <w:pPr>
        <w:pStyle w:val="ListParagraph"/>
        <w:numPr>
          <w:ilvl w:val="0"/>
          <w:numId w:val="82"/>
        </w:numPr>
      </w:pPr>
      <w:r>
        <w:t xml:space="preserve">VPNs based on </w:t>
      </w:r>
      <w:proofErr w:type="spellStart"/>
      <w:r>
        <w:t>ssh</w:t>
      </w:r>
      <w:proofErr w:type="spellEnd"/>
    </w:p>
    <w:p w14:paraId="5E68AD22" w14:textId="33F161E4" w:rsidR="00A76AC2" w:rsidRDefault="00A76AC2" w:rsidP="00A76AC2">
      <w:pPr>
        <w:pStyle w:val="ListParagraph"/>
        <w:numPr>
          <w:ilvl w:val="1"/>
          <w:numId w:val="82"/>
        </w:numPr>
      </w:pPr>
      <w:r>
        <w:t xml:space="preserve">Tunnel PPP over </w:t>
      </w:r>
      <w:proofErr w:type="spellStart"/>
      <w:r>
        <w:t>ssh</w:t>
      </w:r>
      <w:proofErr w:type="spellEnd"/>
    </w:p>
    <w:p w14:paraId="070A5F29" w14:textId="590A71F6" w:rsidR="00A76AC2" w:rsidRDefault="00A76AC2" w:rsidP="00A76AC2">
      <w:pPr>
        <w:pStyle w:val="ListParagraph"/>
        <w:numPr>
          <w:ilvl w:val="1"/>
          <w:numId w:val="82"/>
        </w:numPr>
      </w:pPr>
      <w:r>
        <w:t xml:space="preserve">Efficiency concern but extremely easy to set up on a standard </w:t>
      </w:r>
      <w:proofErr w:type="spellStart"/>
      <w:r>
        <w:t>unix</w:t>
      </w:r>
      <w:proofErr w:type="spellEnd"/>
      <w:r>
        <w:t>/</w:t>
      </w:r>
      <w:proofErr w:type="spellStart"/>
      <w:r>
        <w:t>linux</w:t>
      </w:r>
      <w:proofErr w:type="spellEnd"/>
      <w:r>
        <w:t xml:space="preserve"> box.</w:t>
      </w:r>
    </w:p>
    <w:p w14:paraId="00C2C183" w14:textId="4A867B95" w:rsidR="00A76AC2" w:rsidRDefault="00A76AC2" w:rsidP="00A76AC2">
      <w:pPr>
        <w:pStyle w:val="ListParagraph"/>
        <w:numPr>
          <w:ilvl w:val="1"/>
          <w:numId w:val="82"/>
        </w:numPr>
      </w:pPr>
      <w:proofErr w:type="spellStart"/>
      <w:r>
        <w:t>OpenSSH</w:t>
      </w:r>
      <w:proofErr w:type="spellEnd"/>
      <w:r>
        <w:t xml:space="preserve"> v4 supports IP over SSH tunnelling directly.</w:t>
      </w:r>
    </w:p>
    <w:p w14:paraId="40FA0124" w14:textId="77777777" w:rsidR="00EA765D" w:rsidRDefault="00EA765D" w:rsidP="00EA765D">
      <w:pPr>
        <w:pStyle w:val="ListParagraph"/>
        <w:ind w:left="792"/>
      </w:pPr>
    </w:p>
    <w:p w14:paraId="3B94C21F" w14:textId="11D5FABD" w:rsidR="003500E4" w:rsidRDefault="003500E4" w:rsidP="003500E4">
      <w:pPr>
        <w:pStyle w:val="ListParagraph"/>
        <w:numPr>
          <w:ilvl w:val="0"/>
          <w:numId w:val="41"/>
        </w:numPr>
      </w:pPr>
      <w:r>
        <w:t>Transport layer security and privacy</w:t>
      </w:r>
    </w:p>
    <w:p w14:paraId="7BB05C2E" w14:textId="5758D8C6" w:rsidR="00EA765D" w:rsidRDefault="00EA765D" w:rsidP="00EA765D">
      <w:pPr>
        <w:pStyle w:val="ListParagraph"/>
        <w:numPr>
          <w:ilvl w:val="1"/>
          <w:numId w:val="41"/>
        </w:numPr>
      </w:pPr>
      <w:r>
        <w:t>Intro</w:t>
      </w:r>
    </w:p>
    <w:p w14:paraId="243FD76D" w14:textId="3D7492F9" w:rsidR="00A76AC2" w:rsidRDefault="00A76AC2" w:rsidP="00A76AC2">
      <w:pPr>
        <w:pStyle w:val="ListParagraph"/>
        <w:numPr>
          <w:ilvl w:val="0"/>
          <w:numId w:val="83"/>
        </w:numPr>
      </w:pPr>
      <w:r>
        <w:t>Mechanism arrange to send individual IP packets securely from one network to another.</w:t>
      </w:r>
    </w:p>
    <w:p w14:paraId="6938A73C" w14:textId="2954A205" w:rsidR="00A76AC2" w:rsidRDefault="00A76AC2" w:rsidP="00A76AC2">
      <w:pPr>
        <w:pStyle w:val="ListParagraph"/>
        <w:numPr>
          <w:ilvl w:val="0"/>
          <w:numId w:val="83"/>
        </w:numPr>
      </w:pPr>
      <w:r>
        <w:t>Transport layer security mechanism transform TCP connection to add security</w:t>
      </w:r>
    </w:p>
    <w:p w14:paraId="3C371CB2" w14:textId="20EF6408" w:rsidR="00A76AC2" w:rsidRDefault="00A76AC2" w:rsidP="00A76AC2">
      <w:pPr>
        <w:pStyle w:val="ListParagraph"/>
        <w:ind w:left="1080"/>
      </w:pPr>
    </w:p>
    <w:p w14:paraId="39487765" w14:textId="77777777" w:rsidR="00A76AC2" w:rsidRDefault="00A76AC2">
      <w:r>
        <w:br w:type="page"/>
      </w:r>
    </w:p>
    <w:p w14:paraId="37CD3AE3" w14:textId="1ADD5D14" w:rsidR="00EA765D" w:rsidRDefault="00EA765D" w:rsidP="00EA765D">
      <w:pPr>
        <w:pStyle w:val="ListParagraph"/>
        <w:numPr>
          <w:ilvl w:val="1"/>
          <w:numId w:val="41"/>
        </w:numPr>
      </w:pPr>
      <w:r>
        <w:lastRenderedPageBreak/>
        <w:t>TLS/ SSL</w:t>
      </w:r>
    </w:p>
    <w:p w14:paraId="2C194133" w14:textId="582E44B4" w:rsidR="00A76AC2" w:rsidRDefault="00A76AC2" w:rsidP="00A76AC2">
      <w:pPr>
        <w:pStyle w:val="ListParagraph"/>
        <w:numPr>
          <w:ilvl w:val="0"/>
          <w:numId w:val="84"/>
        </w:numPr>
      </w:pPr>
      <w:r>
        <w:t>Main transport-layer security mechanism</w:t>
      </w:r>
    </w:p>
    <w:p w14:paraId="34F939E1" w14:textId="7A158FB7" w:rsidR="00A76AC2" w:rsidRDefault="00A76AC2" w:rsidP="00A76AC2">
      <w:pPr>
        <w:pStyle w:val="ListParagraph"/>
        <w:numPr>
          <w:ilvl w:val="0"/>
          <w:numId w:val="84"/>
        </w:numPr>
      </w:pPr>
      <w:r>
        <w:t>Invented a protocol called secure sockets layer (SSL)</w:t>
      </w:r>
    </w:p>
    <w:p w14:paraId="134C884C" w14:textId="6C3E8957" w:rsidR="00A76AC2" w:rsidRDefault="00A76AC2" w:rsidP="00A76AC2">
      <w:pPr>
        <w:pStyle w:val="ListParagraph"/>
        <w:numPr>
          <w:ilvl w:val="1"/>
          <w:numId w:val="84"/>
        </w:numPr>
      </w:pPr>
      <w:r>
        <w:t>Meant for protecting HTTP connections</w:t>
      </w:r>
    </w:p>
    <w:p w14:paraId="2F3DADBA" w14:textId="1350F2D7" w:rsidR="00A76AC2" w:rsidRDefault="00A76AC2" w:rsidP="00A76AC2">
      <w:pPr>
        <w:pStyle w:val="ListParagraph"/>
        <w:numPr>
          <w:ilvl w:val="1"/>
          <w:numId w:val="84"/>
        </w:numPr>
      </w:pPr>
      <w:r>
        <w:t>Could be used to protect any TCP-based connection</w:t>
      </w:r>
    </w:p>
    <w:p w14:paraId="1FD96EF3" w14:textId="63F5E3CC" w:rsidR="00A76AC2" w:rsidRDefault="00A76AC2" w:rsidP="00A76AC2">
      <w:pPr>
        <w:pStyle w:val="ListParagraph"/>
        <w:numPr>
          <w:ilvl w:val="1"/>
          <w:numId w:val="84"/>
        </w:numPr>
      </w:pPr>
      <w:r>
        <w:t>HTTP + SSL = HTTPS</w:t>
      </w:r>
    </w:p>
    <w:p w14:paraId="6B3105F0" w14:textId="77777777" w:rsidR="00A76AC2" w:rsidRDefault="00A76AC2" w:rsidP="00A76AC2">
      <w:pPr>
        <w:pStyle w:val="ListParagraph"/>
        <w:ind w:left="1800"/>
      </w:pPr>
    </w:p>
    <w:p w14:paraId="519B0086" w14:textId="3ADA71AF" w:rsidR="00EA765D" w:rsidRDefault="00EA765D" w:rsidP="00EA765D">
      <w:pPr>
        <w:pStyle w:val="ListParagraph"/>
        <w:numPr>
          <w:ilvl w:val="1"/>
          <w:numId w:val="41"/>
        </w:numPr>
      </w:pPr>
      <w:r>
        <w:t>TLS at high level</w:t>
      </w:r>
    </w:p>
    <w:p w14:paraId="52BDB98E" w14:textId="542B462B" w:rsidR="00A76AC2" w:rsidRDefault="00A76AC2" w:rsidP="00A76AC2">
      <w:pPr>
        <w:pStyle w:val="ListParagraph"/>
        <w:numPr>
          <w:ilvl w:val="0"/>
          <w:numId w:val="85"/>
        </w:numPr>
      </w:pPr>
      <w:r>
        <w:t>Client connects to server</w:t>
      </w:r>
    </w:p>
    <w:p w14:paraId="14405454" w14:textId="0B35400A" w:rsidR="00A76AC2" w:rsidRDefault="00A76AC2" w:rsidP="00A76AC2">
      <w:pPr>
        <w:pStyle w:val="ListParagraph"/>
        <w:numPr>
          <w:ilvl w:val="1"/>
          <w:numId w:val="85"/>
        </w:numPr>
      </w:pPr>
      <w:r>
        <w:t>Indicates it wants to speak TLS and which cipher-suites it knows</w:t>
      </w:r>
    </w:p>
    <w:p w14:paraId="7F30B8FA" w14:textId="168F17A5" w:rsidR="00A76AC2" w:rsidRDefault="00A76AC2" w:rsidP="00A76AC2">
      <w:pPr>
        <w:pStyle w:val="ListParagraph"/>
        <w:numPr>
          <w:ilvl w:val="0"/>
          <w:numId w:val="85"/>
        </w:numPr>
      </w:pPr>
      <w:r>
        <w:t>Server send its certificate to client</w:t>
      </w:r>
    </w:p>
    <w:p w14:paraId="03094B01" w14:textId="6E4324D9" w:rsidR="00A76AC2" w:rsidRDefault="00A76AC2" w:rsidP="00A76AC2">
      <w:pPr>
        <w:pStyle w:val="ListParagraph"/>
        <w:numPr>
          <w:ilvl w:val="0"/>
          <w:numId w:val="85"/>
        </w:numPr>
      </w:pPr>
      <w:r>
        <w:t>Contain</w:t>
      </w:r>
      <w:r>
        <w:tab/>
      </w:r>
    </w:p>
    <w:p w14:paraId="20E99DC2" w14:textId="0D8B642F" w:rsidR="00A76AC2" w:rsidRDefault="00A76AC2" w:rsidP="00A76AC2">
      <w:pPr>
        <w:pStyle w:val="ListParagraph"/>
        <w:numPr>
          <w:ilvl w:val="1"/>
          <w:numId w:val="85"/>
        </w:numPr>
      </w:pPr>
      <w:r>
        <w:t>Host name</w:t>
      </w:r>
    </w:p>
    <w:p w14:paraId="216A7EB3" w14:textId="52691ADD" w:rsidR="00A76AC2" w:rsidRDefault="00A76AC2" w:rsidP="00A76AC2">
      <w:pPr>
        <w:pStyle w:val="ListParagraph"/>
        <w:numPr>
          <w:ilvl w:val="1"/>
          <w:numId w:val="85"/>
        </w:numPr>
      </w:pPr>
      <w:r>
        <w:t>Verification key</w:t>
      </w:r>
    </w:p>
    <w:p w14:paraId="51FF839E" w14:textId="3EA315DF" w:rsidR="00A76AC2" w:rsidRDefault="00A76AC2" w:rsidP="00A76AC2">
      <w:pPr>
        <w:pStyle w:val="ListParagraph"/>
        <w:numPr>
          <w:ilvl w:val="1"/>
          <w:numId w:val="85"/>
        </w:numPr>
      </w:pPr>
      <w:r>
        <w:t>Other administrative information</w:t>
      </w:r>
    </w:p>
    <w:p w14:paraId="272AADE5" w14:textId="17225F12" w:rsidR="00A76AC2" w:rsidRDefault="00A76AC2" w:rsidP="00A76AC2">
      <w:pPr>
        <w:pStyle w:val="ListParagraph"/>
        <w:numPr>
          <w:ilvl w:val="1"/>
          <w:numId w:val="85"/>
        </w:numPr>
      </w:pPr>
      <w:r>
        <w:t>A signature from CA</w:t>
      </w:r>
    </w:p>
    <w:p w14:paraId="118ADBE3" w14:textId="0A53E16B" w:rsidR="00A76AC2" w:rsidRDefault="00A76AC2" w:rsidP="00A76AC2">
      <w:pPr>
        <w:pStyle w:val="ListParagraph"/>
        <w:numPr>
          <w:ilvl w:val="1"/>
          <w:numId w:val="85"/>
        </w:numPr>
      </w:pPr>
      <w:r>
        <w:t xml:space="preserve">Server choose </w:t>
      </w:r>
      <w:r w:rsidR="0098433A">
        <w:t>which cipher-suite to use.</w:t>
      </w:r>
    </w:p>
    <w:p w14:paraId="48DABB65" w14:textId="7E87998A" w:rsidR="0098433A" w:rsidRDefault="0098433A" w:rsidP="0098433A">
      <w:pPr>
        <w:pStyle w:val="ListParagraph"/>
        <w:numPr>
          <w:ilvl w:val="0"/>
          <w:numId w:val="85"/>
        </w:numPr>
      </w:pPr>
      <w:r>
        <w:t>Client validates server’s certificate</w:t>
      </w:r>
    </w:p>
    <w:p w14:paraId="48C9BDEA" w14:textId="0D6D15B0" w:rsidR="0098433A" w:rsidRDefault="0098433A" w:rsidP="0098433A">
      <w:pPr>
        <w:pStyle w:val="ListParagraph"/>
        <w:numPr>
          <w:ilvl w:val="1"/>
          <w:numId w:val="85"/>
        </w:numPr>
      </w:pPr>
      <w:r>
        <w:t xml:space="preserve">RSA authentication where one agreement of key </w:t>
      </w:r>
    </w:p>
    <w:p w14:paraId="69481FF6" w14:textId="0C9BFD72" w:rsidR="0098433A" w:rsidRDefault="0098433A" w:rsidP="0098433A">
      <w:pPr>
        <w:pStyle w:val="ListParagraph"/>
        <w:numPr>
          <w:ilvl w:val="0"/>
          <w:numId w:val="85"/>
        </w:numPr>
      </w:pPr>
      <w:r>
        <w:t>Client and server run a key agreement protocol to establish keys for symmetric encryption and MAC algorithms from chosen cipher-suite</w:t>
      </w:r>
    </w:p>
    <w:p w14:paraId="23BC5F2D" w14:textId="11E29E97" w:rsidR="0098433A" w:rsidRDefault="0098433A" w:rsidP="0098433A">
      <w:pPr>
        <w:pStyle w:val="ListParagraph"/>
        <w:numPr>
          <w:ilvl w:val="1"/>
          <w:numId w:val="85"/>
        </w:numPr>
      </w:pPr>
      <w:r>
        <w:t>Server sign protocol message with signature key</w:t>
      </w:r>
    </w:p>
    <w:p w14:paraId="7148D364" w14:textId="46DFF2CB" w:rsidR="0098433A" w:rsidRDefault="0098433A" w:rsidP="0098433A">
      <w:pPr>
        <w:pStyle w:val="ListParagraph"/>
        <w:numPr>
          <w:ilvl w:val="0"/>
          <w:numId w:val="85"/>
        </w:numPr>
      </w:pPr>
      <w:r>
        <w:t xml:space="preserve">Communication now proceeds using chosen symmetric encryption and MAC algorithms </w:t>
      </w:r>
    </w:p>
    <w:p w14:paraId="609B74E2" w14:textId="77777777" w:rsidR="0098433A" w:rsidRDefault="0098433A" w:rsidP="00E97DE1">
      <w:pPr>
        <w:ind w:left="720"/>
      </w:pPr>
    </w:p>
    <w:p w14:paraId="59A886CD" w14:textId="14202E50" w:rsidR="00EA765D" w:rsidRDefault="00EA765D" w:rsidP="00EA765D">
      <w:pPr>
        <w:pStyle w:val="ListParagraph"/>
        <w:numPr>
          <w:ilvl w:val="1"/>
          <w:numId w:val="41"/>
        </w:numPr>
      </w:pPr>
      <w:r>
        <w:t>Security properties provided by TLS</w:t>
      </w:r>
    </w:p>
    <w:p w14:paraId="6F4F1894" w14:textId="4524E15B" w:rsidR="00E97DE1" w:rsidRDefault="00E97DE1" w:rsidP="00E97DE1">
      <w:pPr>
        <w:pStyle w:val="ListParagraph"/>
        <w:numPr>
          <w:ilvl w:val="0"/>
          <w:numId w:val="86"/>
        </w:numPr>
      </w:pPr>
      <w:r>
        <w:t xml:space="preserve">Server authentication </w:t>
      </w:r>
    </w:p>
    <w:p w14:paraId="0A9D0712" w14:textId="3AC96643" w:rsidR="00E97DE1" w:rsidRDefault="00E97DE1" w:rsidP="00E97DE1">
      <w:pPr>
        <w:pStyle w:val="ListParagraph"/>
        <w:numPr>
          <w:ilvl w:val="0"/>
          <w:numId w:val="86"/>
        </w:numPr>
      </w:pPr>
      <w:r>
        <w:t>Message integrity</w:t>
      </w:r>
    </w:p>
    <w:p w14:paraId="09A5DAD9" w14:textId="3F054745" w:rsidR="00E97DE1" w:rsidRDefault="00E97DE1" w:rsidP="00E97DE1">
      <w:pPr>
        <w:pStyle w:val="ListParagraph"/>
        <w:numPr>
          <w:ilvl w:val="0"/>
          <w:numId w:val="86"/>
        </w:numPr>
      </w:pPr>
      <w:r>
        <w:t>Message confidentiality</w:t>
      </w:r>
    </w:p>
    <w:p w14:paraId="1BFC7445" w14:textId="44A25ED0" w:rsidR="00E97DE1" w:rsidRDefault="00E97DE1" w:rsidP="00E97DE1">
      <w:pPr>
        <w:pStyle w:val="ListParagraph"/>
        <w:numPr>
          <w:ilvl w:val="0"/>
          <w:numId w:val="86"/>
        </w:numPr>
      </w:pPr>
      <w:r>
        <w:t xml:space="preserve">Client authentication </w:t>
      </w:r>
    </w:p>
    <w:p w14:paraId="537EDAF2" w14:textId="77777777" w:rsidR="00E97DE1" w:rsidRDefault="00E97DE1" w:rsidP="00E97DE1">
      <w:pPr>
        <w:pStyle w:val="ListParagraph"/>
        <w:ind w:left="1080"/>
      </w:pPr>
    </w:p>
    <w:p w14:paraId="3B9311D7" w14:textId="011CCF29" w:rsidR="00EA765D" w:rsidRDefault="00EA765D" w:rsidP="00EA765D">
      <w:pPr>
        <w:pStyle w:val="ListParagraph"/>
        <w:numPr>
          <w:ilvl w:val="1"/>
          <w:numId w:val="41"/>
        </w:numPr>
      </w:pPr>
      <w:r>
        <w:t>Success of TLS</w:t>
      </w:r>
    </w:p>
    <w:p w14:paraId="032D9938" w14:textId="1BB5D82C" w:rsidR="00E97DE1" w:rsidRDefault="00E97DE1" w:rsidP="00E97DE1">
      <w:pPr>
        <w:pStyle w:val="ListParagraph"/>
        <w:numPr>
          <w:ilvl w:val="0"/>
          <w:numId w:val="87"/>
        </w:numPr>
      </w:pPr>
      <w:r>
        <w:t>Most successful Privacy Enhancing Technology (PET)</w:t>
      </w:r>
    </w:p>
    <w:p w14:paraId="2A32BF6A" w14:textId="42085208" w:rsidR="00E97DE1" w:rsidRDefault="00E97DE1" w:rsidP="00E97DE1">
      <w:pPr>
        <w:pStyle w:val="ListParagraph"/>
        <w:numPr>
          <w:ilvl w:val="0"/>
          <w:numId w:val="87"/>
        </w:numPr>
      </w:pPr>
      <w:r>
        <w:t>Why?</w:t>
      </w:r>
    </w:p>
    <w:p w14:paraId="543FCDFA" w14:textId="1C3F73C7" w:rsidR="00E97DE1" w:rsidRDefault="00E97DE1" w:rsidP="00E97DE1">
      <w:pPr>
        <w:pStyle w:val="ListParagraph"/>
        <w:numPr>
          <w:ilvl w:val="1"/>
          <w:numId w:val="87"/>
        </w:numPr>
      </w:pPr>
      <w:r>
        <w:t>Comes with your browser</w:t>
      </w:r>
    </w:p>
    <w:p w14:paraId="2FB70B76" w14:textId="2399FE89" w:rsidR="00E97DE1" w:rsidRDefault="00E97DE1" w:rsidP="00E97DE1">
      <w:pPr>
        <w:pStyle w:val="ListParagraph"/>
        <w:numPr>
          <w:ilvl w:val="1"/>
          <w:numId w:val="87"/>
        </w:numPr>
      </w:pPr>
      <w:r>
        <w:t>Just works, without you having to configure anything</w:t>
      </w:r>
    </w:p>
    <w:p w14:paraId="25CC2451" w14:textId="44068A59" w:rsidR="00E97DE1" w:rsidRDefault="00E97DE1" w:rsidP="00E97DE1">
      <w:pPr>
        <w:pStyle w:val="ListParagraph"/>
        <w:numPr>
          <w:ilvl w:val="1"/>
          <w:numId w:val="87"/>
        </w:numPr>
      </w:pPr>
      <w:r>
        <w:t>Most of the time</w:t>
      </w:r>
    </w:p>
    <w:p w14:paraId="5F7C70F7" w14:textId="49730031" w:rsidR="00E97DE1" w:rsidRDefault="00E97DE1" w:rsidP="00E97DE1">
      <w:pPr>
        <w:pStyle w:val="ListParagraph"/>
        <w:numPr>
          <w:ilvl w:val="2"/>
          <w:numId w:val="87"/>
        </w:numPr>
      </w:pPr>
      <w:r>
        <w:t>Protects the privacy of your communication</w:t>
      </w:r>
    </w:p>
    <w:p w14:paraId="5ADF7406" w14:textId="52C4FE74" w:rsidR="00E97DE1" w:rsidRDefault="00E97DE1" w:rsidP="00E97DE1">
      <w:pPr>
        <w:pStyle w:val="ListParagraph"/>
        <w:numPr>
          <w:ilvl w:val="2"/>
          <w:numId w:val="87"/>
        </w:numPr>
      </w:pPr>
      <w:r>
        <w:t>Increasingly important due to success of Wi-Fi.</w:t>
      </w:r>
    </w:p>
    <w:p w14:paraId="083ACC87" w14:textId="77777777" w:rsidR="00E97DE1" w:rsidRDefault="00E97DE1" w:rsidP="00E97DE1">
      <w:pPr>
        <w:pStyle w:val="ListParagraph"/>
        <w:ind w:left="2520"/>
      </w:pPr>
    </w:p>
    <w:p w14:paraId="319D784C" w14:textId="539D3286" w:rsidR="00EA765D" w:rsidRDefault="00EA765D" w:rsidP="00EA765D">
      <w:pPr>
        <w:pStyle w:val="ListParagraph"/>
        <w:numPr>
          <w:ilvl w:val="1"/>
          <w:numId w:val="41"/>
        </w:numPr>
      </w:pPr>
      <w:r>
        <w:t>Privacy Enhancing Technologies</w:t>
      </w:r>
    </w:p>
    <w:p w14:paraId="1938B5BF" w14:textId="2163A2D6" w:rsidR="00146216" w:rsidRDefault="00146216" w:rsidP="00146216">
      <w:pPr>
        <w:pStyle w:val="ListParagraph"/>
        <w:numPr>
          <w:ilvl w:val="0"/>
          <w:numId w:val="88"/>
        </w:numPr>
      </w:pPr>
      <w:r>
        <w:t>Encryption to protect other stuff other than messages</w:t>
      </w:r>
    </w:p>
    <w:p w14:paraId="4C16CA81" w14:textId="21EA9804" w:rsidR="00146216" w:rsidRDefault="00A212BD" w:rsidP="00A212BD">
      <w:pPr>
        <w:pStyle w:val="ListParagraph"/>
        <w:numPr>
          <w:ilvl w:val="1"/>
          <w:numId w:val="88"/>
        </w:numPr>
      </w:pPr>
      <w:r>
        <w:t>Such as metadata</w:t>
      </w:r>
    </w:p>
    <w:p w14:paraId="21B7C418" w14:textId="3D409528" w:rsidR="00A212BD" w:rsidRDefault="00A212BD" w:rsidP="00A212BD">
      <w:pPr>
        <w:pStyle w:val="ListParagraph"/>
        <w:numPr>
          <w:ilvl w:val="2"/>
          <w:numId w:val="88"/>
        </w:numPr>
      </w:pPr>
      <w:r>
        <w:t>Who is it sending to</w:t>
      </w:r>
    </w:p>
    <w:p w14:paraId="24FA9C08" w14:textId="47754064" w:rsidR="00A212BD" w:rsidRDefault="00A212BD" w:rsidP="00A212BD">
      <w:pPr>
        <w:pStyle w:val="ListParagraph"/>
        <w:numPr>
          <w:ilvl w:val="0"/>
          <w:numId w:val="88"/>
        </w:numPr>
      </w:pPr>
      <w:r>
        <w:t>Wants to hide the existence of the message</w:t>
      </w:r>
    </w:p>
    <w:p w14:paraId="16EE1A57" w14:textId="77777777" w:rsidR="00A212BD" w:rsidRDefault="00A212BD" w:rsidP="00A212BD">
      <w:pPr>
        <w:pStyle w:val="ListParagraph"/>
        <w:ind w:left="1080"/>
      </w:pPr>
    </w:p>
    <w:p w14:paraId="1F3DF948" w14:textId="3714822C" w:rsidR="00EA765D" w:rsidRDefault="00EA765D" w:rsidP="00EA765D">
      <w:pPr>
        <w:pStyle w:val="ListParagraph"/>
        <w:numPr>
          <w:ilvl w:val="1"/>
          <w:numId w:val="41"/>
        </w:numPr>
      </w:pPr>
      <w:r>
        <w:lastRenderedPageBreak/>
        <w:t>Tor</w:t>
      </w:r>
    </w:p>
    <w:p w14:paraId="78340C6C" w14:textId="3747573F" w:rsidR="00A212BD" w:rsidRDefault="00A212BD" w:rsidP="00A212BD">
      <w:pPr>
        <w:pStyle w:val="ListParagraph"/>
        <w:numPr>
          <w:ilvl w:val="0"/>
          <w:numId w:val="89"/>
        </w:numPr>
      </w:pPr>
      <w:r>
        <w:t>Successful privacy enhancing technology that works at transport layer</w:t>
      </w:r>
    </w:p>
    <w:p w14:paraId="281135BD" w14:textId="18670ABF" w:rsidR="00A212BD" w:rsidRDefault="00A212BD" w:rsidP="00A212BD">
      <w:pPr>
        <w:pStyle w:val="ListParagraph"/>
        <w:numPr>
          <w:ilvl w:val="1"/>
          <w:numId w:val="89"/>
        </w:numPr>
      </w:pPr>
      <w:r>
        <w:t>Hundreds of thousands of users</w:t>
      </w:r>
    </w:p>
    <w:p w14:paraId="3E19579B" w14:textId="3331CBDF" w:rsidR="00A212BD" w:rsidRDefault="00A212BD" w:rsidP="00A212BD">
      <w:pPr>
        <w:pStyle w:val="ListParagraph"/>
        <w:numPr>
          <w:ilvl w:val="1"/>
          <w:numId w:val="89"/>
        </w:numPr>
      </w:pPr>
      <w:r>
        <w:t>March 2015 = 2 million users</w:t>
      </w:r>
    </w:p>
    <w:p w14:paraId="187AA938" w14:textId="56D712EB" w:rsidR="00A212BD" w:rsidRDefault="00A212BD" w:rsidP="00A212BD">
      <w:pPr>
        <w:pStyle w:val="ListParagraph"/>
        <w:numPr>
          <w:ilvl w:val="0"/>
          <w:numId w:val="89"/>
        </w:numPr>
      </w:pPr>
      <w:r>
        <w:t>Normally a TCP connection make on internet automatically reveals your IP address</w:t>
      </w:r>
    </w:p>
    <w:p w14:paraId="13FDA9C0" w14:textId="1E7AAE7C" w:rsidR="00A212BD" w:rsidRDefault="00A212BD" w:rsidP="00A212BD">
      <w:pPr>
        <w:pStyle w:val="ListParagraph"/>
        <w:numPr>
          <w:ilvl w:val="0"/>
          <w:numId w:val="89"/>
        </w:numPr>
      </w:pPr>
      <w:r>
        <w:t>Tor allows you to make TCP connections without revealing your IP address</w:t>
      </w:r>
    </w:p>
    <w:p w14:paraId="2F5301D9" w14:textId="2B6803B5" w:rsidR="00A212BD" w:rsidRDefault="00A212BD" w:rsidP="00A212BD">
      <w:pPr>
        <w:pStyle w:val="ListParagraph"/>
        <w:numPr>
          <w:ilvl w:val="0"/>
          <w:numId w:val="89"/>
        </w:numPr>
      </w:pPr>
      <w:r>
        <w:t>Most commonly used for HTTP web connections.</w:t>
      </w:r>
    </w:p>
    <w:p w14:paraId="40F5A92D" w14:textId="14667F5E" w:rsidR="00A212BD" w:rsidRDefault="00D3476E" w:rsidP="00A212BD">
      <w:pPr>
        <w:pStyle w:val="ListParagraph"/>
        <w:ind w:left="1080"/>
      </w:pPr>
      <w:r>
        <w:t xml:space="preserve"> </w:t>
      </w:r>
    </w:p>
    <w:p w14:paraId="28D29AE4" w14:textId="635BC140" w:rsidR="00EA765D" w:rsidRDefault="00EA765D" w:rsidP="00EA765D">
      <w:pPr>
        <w:pStyle w:val="ListParagraph"/>
        <w:numPr>
          <w:ilvl w:val="2"/>
          <w:numId w:val="41"/>
        </w:numPr>
      </w:pPr>
      <w:r>
        <w:t>How it works</w:t>
      </w:r>
    </w:p>
    <w:p w14:paraId="171BA1D6" w14:textId="004D53FB" w:rsidR="004B64B7" w:rsidRDefault="004B64B7" w:rsidP="004B64B7">
      <w:pPr>
        <w:pStyle w:val="ListParagraph"/>
        <w:numPr>
          <w:ilvl w:val="0"/>
          <w:numId w:val="90"/>
        </w:numPr>
      </w:pPr>
      <w:r>
        <w:t>Scattered around the internet are about 7k Tor nodes</w:t>
      </w:r>
    </w:p>
    <w:p w14:paraId="55B4487A" w14:textId="796160DC" w:rsidR="004B64B7" w:rsidRDefault="004B64B7" w:rsidP="004B64B7">
      <w:pPr>
        <w:pStyle w:val="ListParagraph"/>
        <w:numPr>
          <w:ilvl w:val="1"/>
          <w:numId w:val="90"/>
        </w:numPr>
      </w:pPr>
      <w:r>
        <w:t>Aka onion routers</w:t>
      </w:r>
    </w:p>
    <w:p w14:paraId="105A75AE" w14:textId="238103EA" w:rsidR="004B64B7" w:rsidRDefault="004B64B7" w:rsidP="004B64B7">
      <w:pPr>
        <w:pStyle w:val="ListParagraph"/>
        <w:numPr>
          <w:ilvl w:val="0"/>
          <w:numId w:val="90"/>
        </w:numPr>
      </w:pPr>
      <w:r>
        <w:t>Alice wants to connect to a web server without revealing her IP address</w:t>
      </w:r>
    </w:p>
    <w:p w14:paraId="3A3F2526" w14:textId="7169DAD1" w:rsidR="004B64B7" w:rsidRDefault="004B64B7" w:rsidP="004B64B7">
      <w:pPr>
        <w:pStyle w:val="ListParagraph"/>
        <w:numPr>
          <w:ilvl w:val="1"/>
          <w:numId w:val="90"/>
        </w:numPr>
      </w:pPr>
      <w:r>
        <w:t xml:space="preserve">She will pick 1 of Tor nodes (n1) and use public key encryption to establish an encrypted communication channel </w:t>
      </w:r>
    </w:p>
    <w:p w14:paraId="277FEB12" w14:textId="3F8DFD3B" w:rsidR="004B64B7" w:rsidRDefault="004B64B7" w:rsidP="001164DE">
      <w:pPr>
        <w:pStyle w:val="ListParagraph"/>
        <w:numPr>
          <w:ilvl w:val="2"/>
          <w:numId w:val="90"/>
        </w:numPr>
      </w:pPr>
      <w:r>
        <w:t>Like TLS</w:t>
      </w:r>
    </w:p>
    <w:p w14:paraId="01373F8F" w14:textId="21937F8E" w:rsidR="004B64B7" w:rsidRDefault="001164DE" w:rsidP="001164DE">
      <w:pPr>
        <w:pStyle w:val="ListParagraph"/>
        <w:numPr>
          <w:ilvl w:val="1"/>
          <w:numId w:val="90"/>
        </w:numPr>
      </w:pPr>
      <w:r>
        <w:t>Alice tell n1 to contact second node n2</w:t>
      </w:r>
    </w:p>
    <w:p w14:paraId="56C368AC" w14:textId="5AAF82D7" w:rsidR="001164DE" w:rsidRDefault="001164DE" w:rsidP="001164DE">
      <w:pPr>
        <w:pStyle w:val="ListParagraph"/>
        <w:numPr>
          <w:ilvl w:val="2"/>
          <w:numId w:val="90"/>
        </w:numPr>
      </w:pPr>
      <w:r>
        <w:t xml:space="preserve">Establish new encrypted communication channel </w:t>
      </w:r>
    </w:p>
    <w:p w14:paraId="3A0428A8" w14:textId="5C7E073E" w:rsidR="001164DE" w:rsidRDefault="001164DE" w:rsidP="001164DE">
      <w:pPr>
        <w:pStyle w:val="ListParagraph"/>
        <w:numPr>
          <w:ilvl w:val="2"/>
          <w:numId w:val="90"/>
        </w:numPr>
      </w:pPr>
      <w:r>
        <w:t>Tunnelled within n1</w:t>
      </w:r>
    </w:p>
    <w:p w14:paraId="69E8C697" w14:textId="256C79FB" w:rsidR="001164DE" w:rsidRDefault="001164DE" w:rsidP="001164DE">
      <w:pPr>
        <w:pStyle w:val="ListParagraph"/>
        <w:numPr>
          <w:ilvl w:val="1"/>
          <w:numId w:val="90"/>
        </w:numPr>
      </w:pPr>
      <w:r>
        <w:t>And carry on till last node</w:t>
      </w:r>
    </w:p>
    <w:p w14:paraId="385B3785" w14:textId="5341FB1B" w:rsidR="00B860B8" w:rsidRDefault="00B860B8" w:rsidP="00B860B8">
      <w:pPr>
        <w:pStyle w:val="ListParagraph"/>
        <w:numPr>
          <w:ilvl w:val="2"/>
          <w:numId w:val="90"/>
        </w:numPr>
      </w:pPr>
      <w:r>
        <w:t>Usually 3 nodes</w:t>
      </w:r>
    </w:p>
    <w:p w14:paraId="449F5ED7" w14:textId="77777777" w:rsidR="001164DE" w:rsidRDefault="001164DE" w:rsidP="001164DE">
      <w:pPr>
        <w:pStyle w:val="ListParagraph"/>
        <w:ind w:left="2160"/>
      </w:pPr>
    </w:p>
    <w:p w14:paraId="328CEC8E" w14:textId="09565992" w:rsidR="00EA765D" w:rsidRDefault="00EA765D" w:rsidP="00EA765D">
      <w:pPr>
        <w:pStyle w:val="ListParagraph"/>
        <w:numPr>
          <w:ilvl w:val="2"/>
          <w:numId w:val="41"/>
        </w:numPr>
      </w:pPr>
      <w:r>
        <w:t>Sending message with Tor</w:t>
      </w:r>
    </w:p>
    <w:p w14:paraId="254B0A62" w14:textId="0C13042F" w:rsidR="00B860B8" w:rsidRDefault="00B860B8" w:rsidP="00B860B8">
      <w:pPr>
        <w:pStyle w:val="ListParagraph"/>
        <w:numPr>
          <w:ilvl w:val="0"/>
          <w:numId w:val="91"/>
        </w:numPr>
      </w:pPr>
      <w:r>
        <w:t>Alice now share 3 secret keys</w:t>
      </w:r>
    </w:p>
    <w:p w14:paraId="2690622C" w14:textId="61E26BB1" w:rsidR="00B860B8" w:rsidRDefault="00B860B8" w:rsidP="00B860B8">
      <w:pPr>
        <w:pStyle w:val="ListParagraph"/>
        <w:numPr>
          <w:ilvl w:val="1"/>
          <w:numId w:val="91"/>
        </w:numPr>
      </w:pPr>
      <w:r>
        <w:t>K1 for n1</w:t>
      </w:r>
    </w:p>
    <w:p w14:paraId="50943C84" w14:textId="2D6D0B53" w:rsidR="00B860B8" w:rsidRDefault="00B860B8" w:rsidP="00B860B8">
      <w:pPr>
        <w:pStyle w:val="ListParagraph"/>
        <w:numPr>
          <w:ilvl w:val="1"/>
          <w:numId w:val="91"/>
        </w:numPr>
      </w:pPr>
      <w:r>
        <w:t>K2 for n2</w:t>
      </w:r>
    </w:p>
    <w:p w14:paraId="464A5A0A" w14:textId="41CD1B90" w:rsidR="00B860B8" w:rsidRDefault="00B860B8" w:rsidP="00B860B8">
      <w:pPr>
        <w:pStyle w:val="ListParagraph"/>
        <w:numPr>
          <w:ilvl w:val="1"/>
          <w:numId w:val="91"/>
        </w:numPr>
      </w:pPr>
      <w:r>
        <w:t>K3 for n3</w:t>
      </w:r>
    </w:p>
    <w:p w14:paraId="207EF6C1" w14:textId="140E9244" w:rsidR="00B860B8" w:rsidRDefault="00B860B8" w:rsidP="00B860B8">
      <w:pPr>
        <w:pStyle w:val="ListParagraph"/>
        <w:numPr>
          <w:ilvl w:val="0"/>
          <w:numId w:val="91"/>
        </w:numPr>
      </w:pPr>
      <w:r>
        <w:t>When Alice wants to send a message M,</w:t>
      </w:r>
    </w:p>
    <w:p w14:paraId="546A7B71" w14:textId="0A4F6386" w:rsidR="00B860B8" w:rsidRDefault="00B860B8" w:rsidP="00B860B8">
      <w:pPr>
        <w:pStyle w:val="ListParagraph"/>
        <w:numPr>
          <w:ilvl w:val="1"/>
          <w:numId w:val="91"/>
        </w:numPr>
      </w:pPr>
      <w:r>
        <w:t>She sends E</w:t>
      </w:r>
      <w:r w:rsidRPr="00B860B8">
        <w:rPr>
          <w:vertAlign w:val="subscript"/>
        </w:rPr>
        <w:t>k1</w:t>
      </w:r>
      <w:r>
        <w:t>(E</w:t>
      </w:r>
      <w:r w:rsidRPr="00B860B8">
        <w:rPr>
          <w:vertAlign w:val="subscript"/>
        </w:rPr>
        <w:t>k2</w:t>
      </w:r>
      <w:r>
        <w:t>(E</w:t>
      </w:r>
      <w:r w:rsidRPr="00B860B8">
        <w:rPr>
          <w:vertAlign w:val="subscript"/>
        </w:rPr>
        <w:t>k3</w:t>
      </w:r>
      <w:r>
        <w:t>(M)))</w:t>
      </w:r>
    </w:p>
    <w:p w14:paraId="22A9D03E" w14:textId="7CCA7A59" w:rsidR="00B860B8" w:rsidRDefault="00B860B8" w:rsidP="00B860B8">
      <w:pPr>
        <w:pStyle w:val="ListParagraph"/>
        <w:numPr>
          <w:ilvl w:val="0"/>
          <w:numId w:val="91"/>
        </w:numPr>
      </w:pPr>
      <w:r>
        <w:t>Node n1 use k1 to decrypt the outer layer</w:t>
      </w:r>
    </w:p>
    <w:p w14:paraId="67A695B7" w14:textId="47FD363D" w:rsidR="00B860B8" w:rsidRDefault="00B860B8" w:rsidP="00B860B8">
      <w:pPr>
        <w:pStyle w:val="ListParagraph"/>
        <w:numPr>
          <w:ilvl w:val="0"/>
          <w:numId w:val="91"/>
        </w:numPr>
      </w:pPr>
      <w:r>
        <w:t>Then pass result to n2</w:t>
      </w:r>
    </w:p>
    <w:p w14:paraId="7706B6AF" w14:textId="7E97329F" w:rsidR="00B860B8" w:rsidRDefault="00B860B8" w:rsidP="00B860B8">
      <w:pPr>
        <w:pStyle w:val="ListParagraph"/>
        <w:numPr>
          <w:ilvl w:val="1"/>
          <w:numId w:val="91"/>
        </w:numPr>
      </w:pPr>
      <w:r>
        <w:t>E</w:t>
      </w:r>
      <w:r w:rsidRPr="00B860B8">
        <w:rPr>
          <w:vertAlign w:val="subscript"/>
        </w:rPr>
        <w:t>k2</w:t>
      </w:r>
      <w:r>
        <w:t>(E</w:t>
      </w:r>
      <w:r w:rsidRPr="00B860B8">
        <w:rPr>
          <w:vertAlign w:val="subscript"/>
        </w:rPr>
        <w:t>k3</w:t>
      </w:r>
      <w:r>
        <w:t>(M))</w:t>
      </w:r>
    </w:p>
    <w:p w14:paraId="097DF87F" w14:textId="2BA0AF0E" w:rsidR="00B860B8" w:rsidRDefault="00B860B8" w:rsidP="00B860B8">
      <w:pPr>
        <w:pStyle w:val="ListParagraph"/>
        <w:numPr>
          <w:ilvl w:val="0"/>
          <w:numId w:val="91"/>
        </w:numPr>
      </w:pPr>
      <w:r>
        <w:t>Like previous step, node n3 use K3 to decrypt and send M to client</w:t>
      </w:r>
    </w:p>
    <w:p w14:paraId="6744AFE0" w14:textId="77777777" w:rsidR="00ED04B6" w:rsidRDefault="00ED04B6" w:rsidP="00ED04B6">
      <w:pPr>
        <w:pStyle w:val="ListParagraph"/>
        <w:ind w:left="1440"/>
      </w:pPr>
    </w:p>
    <w:p w14:paraId="5211A0E5" w14:textId="144E9CF2" w:rsidR="00EA765D" w:rsidRDefault="00EA765D" w:rsidP="00EA765D">
      <w:pPr>
        <w:pStyle w:val="ListParagraph"/>
        <w:numPr>
          <w:ilvl w:val="2"/>
          <w:numId w:val="41"/>
        </w:numPr>
      </w:pPr>
      <w:r>
        <w:t>Replies in Tor</w:t>
      </w:r>
    </w:p>
    <w:p w14:paraId="1CA69952" w14:textId="77777777" w:rsidR="00ED04B6" w:rsidRDefault="00ED04B6" w:rsidP="00ED04B6">
      <w:pPr>
        <w:pStyle w:val="ListParagraph"/>
        <w:numPr>
          <w:ilvl w:val="0"/>
          <w:numId w:val="92"/>
        </w:numPr>
      </w:pPr>
      <w:r>
        <w:t>If client replies with message R, it will send to node n3</w:t>
      </w:r>
    </w:p>
    <w:p w14:paraId="3E548E4B" w14:textId="77777777" w:rsidR="00ED04B6" w:rsidRDefault="00ED04B6" w:rsidP="00ED04B6">
      <w:pPr>
        <w:pStyle w:val="ListParagraph"/>
        <w:numPr>
          <w:ilvl w:val="0"/>
          <w:numId w:val="92"/>
        </w:numPr>
      </w:pPr>
      <w:r>
        <w:t>N3 will encrypt R and send E</w:t>
      </w:r>
      <w:r w:rsidRPr="00ED04B6">
        <w:rPr>
          <w:vertAlign w:val="subscript"/>
        </w:rPr>
        <w:t>k3</w:t>
      </w:r>
      <w:r>
        <w:t>(R) to n2</w:t>
      </w:r>
    </w:p>
    <w:p w14:paraId="4CE3B33B" w14:textId="77777777" w:rsidR="00ED04B6" w:rsidRDefault="00ED04B6" w:rsidP="00ED04B6">
      <w:pPr>
        <w:pStyle w:val="ListParagraph"/>
        <w:numPr>
          <w:ilvl w:val="0"/>
          <w:numId w:val="92"/>
        </w:numPr>
      </w:pPr>
      <w:r>
        <w:t>Continue till it reach Alice</w:t>
      </w:r>
    </w:p>
    <w:p w14:paraId="565FAC0F" w14:textId="77777777" w:rsidR="00ED04B6" w:rsidRDefault="00ED04B6" w:rsidP="00ED04B6">
      <w:pPr>
        <w:pStyle w:val="ListParagraph"/>
        <w:numPr>
          <w:ilvl w:val="0"/>
          <w:numId w:val="92"/>
        </w:numPr>
      </w:pPr>
      <w:r>
        <w:t>Alice will decrypt with k1, k</w:t>
      </w:r>
      <w:proofErr w:type="gramStart"/>
      <w:r>
        <w:t>2,k</w:t>
      </w:r>
      <w:proofErr w:type="gramEnd"/>
      <w:r>
        <w:t>3</w:t>
      </w:r>
    </w:p>
    <w:p w14:paraId="611A9CCF" w14:textId="77777777" w:rsidR="00ED04B6" w:rsidRDefault="00ED04B6" w:rsidP="00ED04B6">
      <w:pPr>
        <w:ind w:left="720"/>
      </w:pPr>
    </w:p>
    <w:p w14:paraId="4FBA0E15" w14:textId="62CD1AAB" w:rsidR="00ED04B6" w:rsidRDefault="00ED04B6" w:rsidP="00ED04B6">
      <w:pPr>
        <w:pStyle w:val="ListParagraph"/>
        <w:numPr>
          <w:ilvl w:val="2"/>
          <w:numId w:val="41"/>
        </w:numPr>
      </w:pPr>
      <w:r>
        <w:t>Advantage</w:t>
      </w:r>
    </w:p>
    <w:p w14:paraId="497D2307" w14:textId="77777777" w:rsidR="00ED04B6" w:rsidRDefault="00ED04B6" w:rsidP="00ED04B6">
      <w:pPr>
        <w:pStyle w:val="ListParagraph"/>
        <w:numPr>
          <w:ilvl w:val="0"/>
          <w:numId w:val="93"/>
        </w:numPr>
        <w:tabs>
          <w:tab w:val="left" w:pos="1106"/>
        </w:tabs>
      </w:pPr>
      <w:r>
        <w:t>N1 know Alice is using Tor and her next node is n2</w:t>
      </w:r>
    </w:p>
    <w:p w14:paraId="2E155DA5" w14:textId="41D95F7D" w:rsidR="00ED04B6" w:rsidRDefault="00ED04B6" w:rsidP="00ED04B6">
      <w:pPr>
        <w:pStyle w:val="ListParagraph"/>
        <w:numPr>
          <w:ilvl w:val="0"/>
          <w:numId w:val="93"/>
        </w:numPr>
        <w:tabs>
          <w:tab w:val="left" w:pos="1106"/>
        </w:tabs>
      </w:pPr>
      <w:r>
        <w:t>But do not know what’s next</w:t>
      </w:r>
    </w:p>
    <w:p w14:paraId="1CE43D73" w14:textId="7B163625" w:rsidR="00ED04B6" w:rsidRDefault="00ED04B6" w:rsidP="00ED04B6">
      <w:pPr>
        <w:pStyle w:val="ListParagraph"/>
        <w:numPr>
          <w:ilvl w:val="2"/>
          <w:numId w:val="41"/>
        </w:numPr>
      </w:pPr>
      <w:r>
        <w:t>Disadvantage</w:t>
      </w:r>
    </w:p>
    <w:p w14:paraId="4B311EFE" w14:textId="52D4FE82" w:rsidR="00ED04B6" w:rsidRDefault="00ED04B6" w:rsidP="00ED04B6">
      <w:pPr>
        <w:pStyle w:val="ListParagraph"/>
        <w:numPr>
          <w:ilvl w:val="0"/>
          <w:numId w:val="94"/>
        </w:numPr>
      </w:pPr>
      <w:r>
        <w:t>Connection between n3 and website is not encrypted</w:t>
      </w:r>
    </w:p>
    <w:p w14:paraId="05381046" w14:textId="494C9A1C" w:rsidR="00ED04B6" w:rsidRDefault="00ED04B6" w:rsidP="00ED04B6">
      <w:pPr>
        <w:pStyle w:val="ListParagraph"/>
        <w:numPr>
          <w:ilvl w:val="0"/>
          <w:numId w:val="94"/>
        </w:numPr>
      </w:pPr>
      <w:r>
        <w:t>Need HTTPS for end to end encryption</w:t>
      </w:r>
    </w:p>
    <w:p w14:paraId="3C483343" w14:textId="77777777" w:rsidR="00ED04B6" w:rsidRDefault="00ED04B6" w:rsidP="00ED04B6">
      <w:pPr>
        <w:tabs>
          <w:tab w:val="left" w:pos="1106"/>
        </w:tabs>
      </w:pPr>
    </w:p>
    <w:p w14:paraId="50B6EA7D" w14:textId="6DB6ABE2" w:rsidR="00EA765D" w:rsidRDefault="00EA765D" w:rsidP="00EA765D">
      <w:pPr>
        <w:pStyle w:val="ListParagraph"/>
        <w:numPr>
          <w:ilvl w:val="1"/>
          <w:numId w:val="41"/>
        </w:numPr>
      </w:pPr>
      <w:r>
        <w:t>Anonymity vs pseudonymity (IMPORTANT)******</w:t>
      </w:r>
    </w:p>
    <w:p w14:paraId="1AC0FAB7" w14:textId="68CF26D9" w:rsidR="00ED04B6" w:rsidRDefault="00ED04B6" w:rsidP="00ED04B6">
      <w:pPr>
        <w:pStyle w:val="ListParagraph"/>
        <w:numPr>
          <w:ilvl w:val="0"/>
          <w:numId w:val="95"/>
        </w:numPr>
      </w:pPr>
      <w:r>
        <w:t>Tor provides anonymity in TCP connections over internet</w:t>
      </w:r>
    </w:p>
    <w:p w14:paraId="57656B38" w14:textId="4A519103" w:rsidR="00ED04B6" w:rsidRDefault="00ED04B6" w:rsidP="00ED04B6">
      <w:pPr>
        <w:pStyle w:val="ListParagraph"/>
        <w:numPr>
          <w:ilvl w:val="1"/>
          <w:numId w:val="95"/>
        </w:numPr>
      </w:pPr>
      <w:r>
        <w:t>Unlikely (long term) and linkably (short term)</w:t>
      </w:r>
    </w:p>
    <w:p w14:paraId="363502B2" w14:textId="06E6B9B8" w:rsidR="00ED04B6" w:rsidRDefault="00ED04B6" w:rsidP="00ED04B6">
      <w:pPr>
        <w:pStyle w:val="ListParagraph"/>
        <w:numPr>
          <w:ilvl w:val="1"/>
          <w:numId w:val="95"/>
        </w:numPr>
      </w:pPr>
      <w:r>
        <w:t>It means no long-term identifier for a Tor user</w:t>
      </w:r>
    </w:p>
    <w:p w14:paraId="089327F0" w14:textId="003D01A5" w:rsidR="00ED04B6" w:rsidRDefault="00ED04B6" w:rsidP="00ED04B6">
      <w:pPr>
        <w:pStyle w:val="ListParagraph"/>
        <w:numPr>
          <w:ilvl w:val="1"/>
          <w:numId w:val="95"/>
        </w:numPr>
      </w:pPr>
      <w:r>
        <w:t>If web serve gets a connection today and tomorrow</w:t>
      </w:r>
    </w:p>
    <w:p w14:paraId="4C700357" w14:textId="09353D77" w:rsidR="00ED04B6" w:rsidRDefault="00ED04B6" w:rsidP="00ED04B6">
      <w:pPr>
        <w:pStyle w:val="ListParagraph"/>
        <w:numPr>
          <w:ilvl w:val="2"/>
          <w:numId w:val="95"/>
        </w:numPr>
      </w:pPr>
      <w:r>
        <w:t>Do not know if they are from same person</w:t>
      </w:r>
    </w:p>
    <w:p w14:paraId="5C6F6E0E" w14:textId="20011255" w:rsidR="00ED04B6" w:rsidRDefault="00ED04B6" w:rsidP="00ED04B6">
      <w:pPr>
        <w:pStyle w:val="ListParagraph"/>
        <w:numPr>
          <w:ilvl w:val="1"/>
          <w:numId w:val="95"/>
        </w:numPr>
      </w:pPr>
      <w:r>
        <w:t>Both connection in quick succession from the same Tor node are more likely to be from the same person</w:t>
      </w:r>
    </w:p>
    <w:p w14:paraId="13ECFC2F" w14:textId="05934CF4" w:rsidR="00EA765D" w:rsidRDefault="00EA765D" w:rsidP="00ED04B6">
      <w:pPr>
        <w:pStyle w:val="ListParagraph"/>
        <w:numPr>
          <w:ilvl w:val="2"/>
          <w:numId w:val="41"/>
        </w:numPr>
      </w:pPr>
      <w:r>
        <w:t>Nymity Slider</w:t>
      </w:r>
    </w:p>
    <w:p w14:paraId="642915A0" w14:textId="0ECBA60D" w:rsidR="00ED04B6" w:rsidRDefault="00ED04B6" w:rsidP="00ED04B6">
      <w:pPr>
        <w:pStyle w:val="ListParagraph"/>
        <w:numPr>
          <w:ilvl w:val="0"/>
          <w:numId w:val="95"/>
        </w:numPr>
      </w:pPr>
      <w:r>
        <w:t>Place transaction both online and offline on a continuum according to level of Nymity.</w:t>
      </w:r>
    </w:p>
    <w:p w14:paraId="75490EDA" w14:textId="7052799B" w:rsidR="00ED04B6" w:rsidRDefault="00ED04B6" w:rsidP="00ED04B6">
      <w:pPr>
        <w:pStyle w:val="ListParagraph"/>
        <w:numPr>
          <w:ilvl w:val="1"/>
          <w:numId w:val="95"/>
        </w:numPr>
      </w:pPr>
      <w:r>
        <w:t>Verinymity</w:t>
      </w:r>
    </w:p>
    <w:p w14:paraId="1E2002BC" w14:textId="7BF7A869" w:rsidR="00ED04B6" w:rsidRDefault="00ED04B6" w:rsidP="00ED04B6">
      <w:pPr>
        <w:pStyle w:val="ListParagraph"/>
        <w:numPr>
          <w:ilvl w:val="2"/>
          <w:numId w:val="95"/>
        </w:numPr>
      </w:pPr>
      <w:r>
        <w:t>Government ID, credit card</w:t>
      </w:r>
    </w:p>
    <w:p w14:paraId="35AE0715" w14:textId="3282CBC5" w:rsidR="00ED04B6" w:rsidRDefault="00ED04B6" w:rsidP="00ED04B6">
      <w:pPr>
        <w:pStyle w:val="ListParagraph"/>
        <w:numPr>
          <w:ilvl w:val="1"/>
          <w:numId w:val="95"/>
        </w:numPr>
      </w:pPr>
      <w:r>
        <w:t>Persistent pseudonymity</w:t>
      </w:r>
    </w:p>
    <w:p w14:paraId="6704AFF7" w14:textId="39DF7F42" w:rsidR="00ED04B6" w:rsidRDefault="00ED04B6" w:rsidP="00ED04B6">
      <w:pPr>
        <w:pStyle w:val="ListParagraph"/>
        <w:numPr>
          <w:ilvl w:val="2"/>
          <w:numId w:val="95"/>
        </w:numPr>
      </w:pPr>
      <w:r>
        <w:t>blogs</w:t>
      </w:r>
    </w:p>
    <w:p w14:paraId="27102C5E" w14:textId="6F56C288" w:rsidR="00ED04B6" w:rsidRDefault="00ED04B6" w:rsidP="00ED04B6">
      <w:pPr>
        <w:pStyle w:val="ListParagraph"/>
        <w:numPr>
          <w:ilvl w:val="1"/>
          <w:numId w:val="95"/>
        </w:numPr>
      </w:pPr>
      <w:r>
        <w:t>Linkable anonymity</w:t>
      </w:r>
    </w:p>
    <w:p w14:paraId="4E21C95D" w14:textId="0B69A956" w:rsidR="00ED04B6" w:rsidRDefault="00ED04B6" w:rsidP="00ED04B6">
      <w:pPr>
        <w:pStyle w:val="ListParagraph"/>
        <w:numPr>
          <w:ilvl w:val="2"/>
          <w:numId w:val="95"/>
        </w:numPr>
      </w:pPr>
      <w:r>
        <w:t>Prepaid phone card</w:t>
      </w:r>
    </w:p>
    <w:p w14:paraId="5ED01231" w14:textId="6E71C859" w:rsidR="00ED04B6" w:rsidRDefault="00ED04B6" w:rsidP="00ED04B6">
      <w:pPr>
        <w:pStyle w:val="ListParagraph"/>
        <w:numPr>
          <w:ilvl w:val="1"/>
          <w:numId w:val="95"/>
        </w:numPr>
      </w:pPr>
      <w:r>
        <w:t>Unlinkable anonymity</w:t>
      </w:r>
    </w:p>
    <w:p w14:paraId="6F9200E3" w14:textId="3D6A4E45" w:rsidR="00ED04B6" w:rsidRDefault="00ED04B6" w:rsidP="00ED04B6">
      <w:pPr>
        <w:pStyle w:val="ListParagraph"/>
        <w:numPr>
          <w:ilvl w:val="2"/>
          <w:numId w:val="95"/>
        </w:numPr>
      </w:pPr>
      <w:r>
        <w:t>Cash payments</w:t>
      </w:r>
    </w:p>
    <w:p w14:paraId="65377A19" w14:textId="2D6C1758" w:rsidR="0049476A" w:rsidRDefault="0049476A" w:rsidP="0049476A">
      <w:pPr>
        <w:pStyle w:val="ListParagraph"/>
        <w:numPr>
          <w:ilvl w:val="0"/>
          <w:numId w:val="95"/>
        </w:numPr>
      </w:pPr>
      <w:r>
        <w:t xml:space="preserve">If build a system at a certain level of Nymity </w:t>
      </w:r>
    </w:p>
    <w:p w14:paraId="26C84FD4" w14:textId="5B780849" w:rsidR="0049476A" w:rsidRDefault="0049476A" w:rsidP="0049476A">
      <w:pPr>
        <w:pStyle w:val="ListParagraph"/>
        <w:numPr>
          <w:ilvl w:val="1"/>
          <w:numId w:val="95"/>
        </w:numPr>
      </w:pPr>
      <w:r>
        <w:t>Easy to modify to have a higher level of Nymity</w:t>
      </w:r>
    </w:p>
    <w:p w14:paraId="13F53540" w14:textId="45EFDC1C" w:rsidR="0049476A" w:rsidRDefault="0049476A" w:rsidP="0049476A">
      <w:pPr>
        <w:pStyle w:val="ListParagraph"/>
        <w:numPr>
          <w:ilvl w:val="1"/>
          <w:numId w:val="95"/>
        </w:numPr>
      </w:pPr>
      <w:r>
        <w:t xml:space="preserve">Hard to modify to have a lower level </w:t>
      </w:r>
    </w:p>
    <w:p w14:paraId="0EE01770" w14:textId="430D5EC7" w:rsidR="0049476A" w:rsidRDefault="0049476A" w:rsidP="0049476A">
      <w:pPr>
        <w:pStyle w:val="ListParagraph"/>
        <w:numPr>
          <w:ilvl w:val="0"/>
          <w:numId w:val="95"/>
        </w:numPr>
      </w:pPr>
      <w:r>
        <w:t>E.g.</w:t>
      </w:r>
    </w:p>
    <w:p w14:paraId="5B3CB58A" w14:textId="50BE4D2B" w:rsidR="0049476A" w:rsidRDefault="0049476A" w:rsidP="0049476A">
      <w:pPr>
        <w:pStyle w:val="ListParagraph"/>
        <w:numPr>
          <w:ilvl w:val="1"/>
          <w:numId w:val="95"/>
        </w:numPr>
      </w:pPr>
      <w:r>
        <w:t>Easy to add loyalty card to a cash payment</w:t>
      </w:r>
    </w:p>
    <w:p w14:paraId="32FDE170" w14:textId="56A580E8" w:rsidR="0049476A" w:rsidRDefault="0049476A" w:rsidP="0049476A">
      <w:pPr>
        <w:pStyle w:val="ListParagraph"/>
        <w:numPr>
          <w:ilvl w:val="2"/>
          <w:numId w:val="95"/>
        </w:numPr>
      </w:pPr>
      <w:r>
        <w:t>Credit card to a loyalty card</w:t>
      </w:r>
    </w:p>
    <w:p w14:paraId="28A17F83" w14:textId="3BEF2422" w:rsidR="0049476A" w:rsidRDefault="0049476A" w:rsidP="0049476A">
      <w:pPr>
        <w:pStyle w:val="ListParagraph"/>
        <w:numPr>
          <w:ilvl w:val="1"/>
          <w:numId w:val="95"/>
        </w:numPr>
      </w:pPr>
      <w:r>
        <w:t>Hard to remove identity information if you are paying by credit card</w:t>
      </w:r>
    </w:p>
    <w:p w14:paraId="64696FB3" w14:textId="333F92B3" w:rsidR="0049476A" w:rsidRDefault="0049476A" w:rsidP="0049476A">
      <w:pPr>
        <w:pStyle w:val="ListParagraph"/>
        <w:numPr>
          <w:ilvl w:val="0"/>
          <w:numId w:val="95"/>
        </w:numPr>
      </w:pPr>
      <w:r>
        <w:t xml:space="preserve">Design systems </w:t>
      </w:r>
      <w:r w:rsidR="000F13B8">
        <w:t>with low level of Nymity fundamentally</w:t>
      </w:r>
    </w:p>
    <w:p w14:paraId="2A12161F" w14:textId="5FE5F736" w:rsidR="000F13B8" w:rsidRDefault="000F13B8" w:rsidP="000F13B8">
      <w:pPr>
        <w:pStyle w:val="ListParagraph"/>
        <w:numPr>
          <w:ilvl w:val="1"/>
          <w:numId w:val="95"/>
        </w:numPr>
      </w:pPr>
      <w:r>
        <w:t>Adding more is easy</w:t>
      </w:r>
    </w:p>
    <w:p w14:paraId="7EFBD0C1" w14:textId="77777777" w:rsidR="00EA765D" w:rsidRDefault="00EA765D" w:rsidP="00EA765D">
      <w:pPr>
        <w:pStyle w:val="ListParagraph"/>
        <w:ind w:left="792"/>
      </w:pPr>
    </w:p>
    <w:p w14:paraId="6032A44D" w14:textId="5900D330" w:rsidR="003500E4" w:rsidRDefault="003500E4" w:rsidP="003500E4">
      <w:pPr>
        <w:pStyle w:val="ListParagraph"/>
        <w:numPr>
          <w:ilvl w:val="0"/>
          <w:numId w:val="41"/>
        </w:numPr>
      </w:pPr>
      <w:r>
        <w:t>Application layer security and privacy</w:t>
      </w:r>
    </w:p>
    <w:p w14:paraId="1D846B16" w14:textId="14D0B27E" w:rsidR="00EA765D" w:rsidRDefault="00EA765D" w:rsidP="00EA765D">
      <w:pPr>
        <w:pStyle w:val="ListParagraph"/>
        <w:numPr>
          <w:ilvl w:val="1"/>
          <w:numId w:val="41"/>
        </w:numPr>
      </w:pPr>
      <w:r>
        <w:t>Intro</w:t>
      </w:r>
    </w:p>
    <w:p w14:paraId="2341A238" w14:textId="39C9B039" w:rsidR="00395723" w:rsidRDefault="00395723" w:rsidP="00395723">
      <w:pPr>
        <w:pStyle w:val="ListParagraph"/>
        <w:numPr>
          <w:ilvl w:val="0"/>
          <w:numId w:val="96"/>
        </w:numPr>
      </w:pPr>
      <w:r>
        <w:t>Many application would like end to end security</w:t>
      </w:r>
    </w:p>
    <w:p w14:paraId="79407B5E" w14:textId="77777777" w:rsidR="00395723" w:rsidRDefault="00395723" w:rsidP="00395723">
      <w:pPr>
        <w:ind w:left="720"/>
      </w:pPr>
    </w:p>
    <w:p w14:paraId="7C0CDEEA" w14:textId="60ED3529" w:rsidR="00EA765D" w:rsidRDefault="00EA765D" w:rsidP="00EA765D">
      <w:pPr>
        <w:pStyle w:val="ListParagraph"/>
        <w:numPr>
          <w:ilvl w:val="1"/>
          <w:numId w:val="41"/>
        </w:numPr>
      </w:pPr>
      <w:r>
        <w:t>Secure remote login (SSH)</w:t>
      </w:r>
    </w:p>
    <w:p w14:paraId="342D0576" w14:textId="10D80A2D" w:rsidR="00395723" w:rsidRDefault="00395723" w:rsidP="00395723">
      <w:pPr>
        <w:pStyle w:val="ListParagraph"/>
        <w:numPr>
          <w:ilvl w:val="0"/>
          <w:numId w:val="96"/>
        </w:numPr>
      </w:pPr>
      <w:r>
        <w:t>Usual usage</w:t>
      </w:r>
    </w:p>
    <w:p w14:paraId="3BE665B1" w14:textId="1F4C0C0A" w:rsidR="00395723" w:rsidRDefault="00395723" w:rsidP="00395723">
      <w:pPr>
        <w:pStyle w:val="ListParagraph"/>
        <w:numPr>
          <w:ilvl w:val="1"/>
          <w:numId w:val="96"/>
        </w:numPr>
      </w:pPr>
      <w:r>
        <w:t>Client connect to server</w:t>
      </w:r>
    </w:p>
    <w:p w14:paraId="7DB18BC5" w14:textId="5BE2654F" w:rsidR="00395723" w:rsidRDefault="00395723" w:rsidP="00395723">
      <w:pPr>
        <w:pStyle w:val="ListParagraph"/>
        <w:numPr>
          <w:ilvl w:val="1"/>
          <w:numId w:val="96"/>
        </w:numPr>
      </w:pPr>
      <w:r>
        <w:t>Server sends its verification key</w:t>
      </w:r>
    </w:p>
    <w:p w14:paraId="39611153" w14:textId="5DC4F84E" w:rsidR="00395723" w:rsidRDefault="00395723" w:rsidP="00395723">
      <w:pPr>
        <w:pStyle w:val="ListParagraph"/>
        <w:numPr>
          <w:ilvl w:val="2"/>
          <w:numId w:val="96"/>
        </w:numPr>
      </w:pPr>
      <w:r>
        <w:t>Client should verify that this is correct key</w:t>
      </w:r>
    </w:p>
    <w:p w14:paraId="54911AFB" w14:textId="63C395DF" w:rsidR="00395723" w:rsidRDefault="00395723" w:rsidP="00395723">
      <w:pPr>
        <w:pStyle w:val="ListParagraph"/>
        <w:numPr>
          <w:ilvl w:val="1"/>
          <w:numId w:val="96"/>
        </w:numPr>
      </w:pPr>
      <w:r>
        <w:t>Client and server run a key agreement protocol to establish session keys, server sign its messages</w:t>
      </w:r>
    </w:p>
    <w:p w14:paraId="7C2B2332" w14:textId="6B7955E2" w:rsidR="00E017CB" w:rsidRDefault="00E017CB" w:rsidP="00E017CB">
      <w:pPr>
        <w:pStyle w:val="ListParagraph"/>
        <w:numPr>
          <w:ilvl w:val="2"/>
          <w:numId w:val="96"/>
        </w:numPr>
      </w:pPr>
      <w:r>
        <w:t>Communication from here on is encrypted and MAC with session key</w:t>
      </w:r>
      <w:r>
        <w:tab/>
      </w:r>
    </w:p>
    <w:p w14:paraId="623A23B9" w14:textId="259A7695" w:rsidR="00E017CB" w:rsidRDefault="00E017CB" w:rsidP="00E017CB">
      <w:pPr>
        <w:pStyle w:val="ListParagraph"/>
        <w:numPr>
          <w:ilvl w:val="1"/>
          <w:numId w:val="96"/>
        </w:numPr>
      </w:pPr>
      <w:r>
        <w:t>Client authenticate to server</w:t>
      </w:r>
    </w:p>
    <w:p w14:paraId="35DF9BD3" w14:textId="4817A5C2" w:rsidR="00E017CB" w:rsidRDefault="00E017CB" w:rsidP="00E017CB">
      <w:pPr>
        <w:pStyle w:val="ListParagraph"/>
        <w:numPr>
          <w:ilvl w:val="1"/>
          <w:numId w:val="96"/>
        </w:numPr>
      </w:pPr>
      <w:r>
        <w:t>Server accept authentication</w:t>
      </w:r>
      <w:r>
        <w:tab/>
      </w:r>
    </w:p>
    <w:p w14:paraId="31C4059A" w14:textId="3ECF3E94" w:rsidR="00E017CB" w:rsidRDefault="00E017CB" w:rsidP="00E017CB">
      <w:pPr>
        <w:pStyle w:val="ListParagraph"/>
        <w:numPr>
          <w:ilvl w:val="2"/>
          <w:numId w:val="96"/>
        </w:numPr>
      </w:pPr>
      <w:r>
        <w:t>Login proceed (under encryption and MAC)</w:t>
      </w:r>
    </w:p>
    <w:p w14:paraId="348E0458" w14:textId="77777777" w:rsidR="0041673C" w:rsidRDefault="0041673C" w:rsidP="0041673C">
      <w:pPr>
        <w:pStyle w:val="ListParagraph"/>
        <w:ind w:left="2520"/>
      </w:pPr>
    </w:p>
    <w:p w14:paraId="255C4C70" w14:textId="198E3FAC" w:rsidR="00EA765D" w:rsidRDefault="00EA765D" w:rsidP="00EA765D">
      <w:pPr>
        <w:pStyle w:val="ListParagraph"/>
        <w:numPr>
          <w:ilvl w:val="1"/>
          <w:numId w:val="41"/>
        </w:numPr>
      </w:pPr>
      <w:r>
        <w:lastRenderedPageBreak/>
        <w:t>Authentication with SSH</w:t>
      </w:r>
    </w:p>
    <w:p w14:paraId="474985E6" w14:textId="5C04799F" w:rsidR="0041673C" w:rsidRDefault="0041673C" w:rsidP="0041673C">
      <w:pPr>
        <w:pStyle w:val="ListParagraph"/>
        <w:numPr>
          <w:ilvl w:val="0"/>
          <w:numId w:val="96"/>
        </w:numPr>
      </w:pPr>
      <w:r>
        <w:t>2 ways</w:t>
      </w:r>
    </w:p>
    <w:p w14:paraId="76595450" w14:textId="3E7DEE4A" w:rsidR="0041673C" w:rsidRDefault="0041673C" w:rsidP="0041673C">
      <w:pPr>
        <w:pStyle w:val="ListParagraph"/>
        <w:numPr>
          <w:ilvl w:val="1"/>
          <w:numId w:val="96"/>
        </w:numPr>
      </w:pPr>
      <w:r>
        <w:t>send password over encrypted channel</w:t>
      </w:r>
    </w:p>
    <w:p w14:paraId="32BAACA4" w14:textId="67C0A967" w:rsidR="0041673C" w:rsidRDefault="0041673C" w:rsidP="0041673C">
      <w:pPr>
        <w:pStyle w:val="ListParagraph"/>
        <w:numPr>
          <w:ilvl w:val="2"/>
          <w:numId w:val="96"/>
        </w:numPr>
      </w:pPr>
      <w:r>
        <w:t>server need to know a hash of password</w:t>
      </w:r>
    </w:p>
    <w:p w14:paraId="002B5724" w14:textId="4122FA88" w:rsidR="0041673C" w:rsidRDefault="0041673C" w:rsidP="0041673C">
      <w:pPr>
        <w:pStyle w:val="ListParagraph"/>
        <w:numPr>
          <w:ilvl w:val="1"/>
          <w:numId w:val="96"/>
        </w:numPr>
      </w:pPr>
      <w:r>
        <w:t>sign a random challenge with your private signature key (better)</w:t>
      </w:r>
    </w:p>
    <w:p w14:paraId="652FCD33" w14:textId="30C1ED8A" w:rsidR="0041673C" w:rsidRDefault="0041673C" w:rsidP="0041673C">
      <w:pPr>
        <w:pStyle w:val="ListParagraph"/>
        <w:numPr>
          <w:ilvl w:val="2"/>
          <w:numId w:val="96"/>
        </w:numPr>
      </w:pPr>
      <w:r>
        <w:t>server needs to know your public verification key</w:t>
      </w:r>
    </w:p>
    <w:p w14:paraId="1AC296C9" w14:textId="3DAC4C40" w:rsidR="0041673C" w:rsidRDefault="0041673C" w:rsidP="0041673C">
      <w:pPr>
        <w:pStyle w:val="ListParagraph"/>
        <w:numPr>
          <w:ilvl w:val="2"/>
          <w:numId w:val="96"/>
        </w:numPr>
      </w:pPr>
      <w:r>
        <w:t>e.g.: encrypt email thru public key.</w:t>
      </w:r>
    </w:p>
    <w:p w14:paraId="362B7ECD" w14:textId="08F1B53E" w:rsidR="0041673C" w:rsidRDefault="0041673C" w:rsidP="0041673C">
      <w:pPr>
        <w:pStyle w:val="ListParagraph"/>
        <w:numPr>
          <w:ilvl w:val="2"/>
          <w:numId w:val="96"/>
        </w:numPr>
      </w:pPr>
      <w:r>
        <w:t>Better cause it’s not good to trust a single source</w:t>
      </w:r>
    </w:p>
    <w:p w14:paraId="75F1FB56" w14:textId="77777777" w:rsidR="0041673C" w:rsidRDefault="0041673C" w:rsidP="0041673C">
      <w:pPr>
        <w:pStyle w:val="ListParagraph"/>
        <w:ind w:left="2520"/>
      </w:pPr>
    </w:p>
    <w:p w14:paraId="071D42E2" w14:textId="48FC64E0" w:rsidR="00EA765D" w:rsidRDefault="00EA765D" w:rsidP="00EA765D">
      <w:pPr>
        <w:pStyle w:val="ListParagraph"/>
        <w:numPr>
          <w:ilvl w:val="1"/>
          <w:numId w:val="41"/>
        </w:numPr>
      </w:pPr>
      <w:r>
        <w:t>Anonymity for email: remailers</w:t>
      </w:r>
    </w:p>
    <w:p w14:paraId="3BC2D0D5" w14:textId="6F408C24" w:rsidR="0041673C" w:rsidRDefault="0041673C" w:rsidP="0041673C">
      <w:pPr>
        <w:pStyle w:val="ListParagraph"/>
        <w:numPr>
          <w:ilvl w:val="0"/>
          <w:numId w:val="96"/>
        </w:numPr>
      </w:pPr>
      <w:r>
        <w:t>Tor allow anonymously communicate over the internet in real time</w:t>
      </w:r>
    </w:p>
    <w:p w14:paraId="01CEA29A" w14:textId="1C82FB17" w:rsidR="0041673C" w:rsidRDefault="0041673C" w:rsidP="0041673C">
      <w:pPr>
        <w:pStyle w:val="ListParagraph"/>
        <w:numPr>
          <w:ilvl w:val="1"/>
          <w:numId w:val="96"/>
        </w:numPr>
      </w:pPr>
      <w:r>
        <w:t>Easier problem</w:t>
      </w:r>
    </w:p>
    <w:p w14:paraId="4AD30566" w14:textId="7EB30306" w:rsidR="0041673C" w:rsidRDefault="0041673C" w:rsidP="0041673C">
      <w:pPr>
        <w:pStyle w:val="ListParagraph"/>
        <w:numPr>
          <w:ilvl w:val="1"/>
          <w:numId w:val="96"/>
        </w:numPr>
      </w:pPr>
      <w:r>
        <w:t>Implemented much earlier than Tor</w:t>
      </w:r>
    </w:p>
    <w:p w14:paraId="7ACF5313" w14:textId="65019E16" w:rsidR="0041673C" w:rsidRDefault="0041673C" w:rsidP="0041673C">
      <w:pPr>
        <w:pStyle w:val="ListParagraph"/>
        <w:numPr>
          <w:ilvl w:val="0"/>
          <w:numId w:val="96"/>
        </w:numPr>
      </w:pPr>
      <w:r>
        <w:t>Anonymous remailers allow you to send mails without revealing own email address</w:t>
      </w:r>
    </w:p>
    <w:p w14:paraId="0A1A9FD7" w14:textId="590D9D5D" w:rsidR="0041673C" w:rsidRDefault="0041673C" w:rsidP="0041673C">
      <w:pPr>
        <w:pStyle w:val="ListParagraph"/>
        <w:numPr>
          <w:ilvl w:val="1"/>
          <w:numId w:val="96"/>
        </w:numPr>
      </w:pPr>
      <w:r>
        <w:t>Hard to have conversation (disadvantage)</w:t>
      </w:r>
    </w:p>
    <w:p w14:paraId="5523CA1D" w14:textId="77777777" w:rsidR="0041673C" w:rsidRDefault="0041673C" w:rsidP="0041673C">
      <w:pPr>
        <w:ind w:left="1440"/>
      </w:pPr>
    </w:p>
    <w:p w14:paraId="54AAC2E4" w14:textId="5CCD001F" w:rsidR="00EA765D" w:rsidRDefault="00EA765D" w:rsidP="00EA765D">
      <w:pPr>
        <w:pStyle w:val="ListParagraph"/>
        <w:numPr>
          <w:ilvl w:val="1"/>
          <w:numId w:val="41"/>
        </w:numPr>
      </w:pPr>
      <w:r>
        <w:t>Type 0 remailers</w:t>
      </w:r>
    </w:p>
    <w:p w14:paraId="319AE85C" w14:textId="2DC7CDC1" w:rsidR="0041673C" w:rsidRDefault="0041673C" w:rsidP="0041673C">
      <w:pPr>
        <w:pStyle w:val="ListParagraph"/>
        <w:numPr>
          <w:ilvl w:val="0"/>
          <w:numId w:val="97"/>
        </w:numPr>
      </w:pPr>
      <w:r>
        <w:t>Known being anon.penet.fi</w:t>
      </w:r>
    </w:p>
    <w:p w14:paraId="416A8046" w14:textId="6C9FBAC3" w:rsidR="0041673C" w:rsidRDefault="0041673C" w:rsidP="0041673C">
      <w:pPr>
        <w:pStyle w:val="ListParagraph"/>
        <w:numPr>
          <w:ilvl w:val="0"/>
          <w:numId w:val="97"/>
        </w:numPr>
      </w:pPr>
      <w:r>
        <w:t>How it works</w:t>
      </w:r>
    </w:p>
    <w:p w14:paraId="216CF92B" w14:textId="0D088DD7" w:rsidR="0041673C" w:rsidRDefault="0041673C" w:rsidP="0041673C">
      <w:pPr>
        <w:pStyle w:val="ListParagraph"/>
        <w:numPr>
          <w:ilvl w:val="1"/>
          <w:numId w:val="97"/>
        </w:numPr>
      </w:pPr>
      <w:r>
        <w:t>Send mail to anon.penet.fi</w:t>
      </w:r>
    </w:p>
    <w:p w14:paraId="53BCCCC5" w14:textId="03CADF59" w:rsidR="0041673C" w:rsidRDefault="0041673C" w:rsidP="0041673C">
      <w:pPr>
        <w:pStyle w:val="ListParagraph"/>
        <w:numPr>
          <w:ilvl w:val="1"/>
          <w:numId w:val="97"/>
        </w:numPr>
      </w:pPr>
      <w:r>
        <w:t>Then forward to intended recipient</w:t>
      </w:r>
    </w:p>
    <w:p w14:paraId="1723FB0F" w14:textId="57E385C2" w:rsidR="0041673C" w:rsidRDefault="0041673C" w:rsidP="0041673C">
      <w:pPr>
        <w:pStyle w:val="ListParagraph"/>
        <w:numPr>
          <w:ilvl w:val="1"/>
          <w:numId w:val="97"/>
        </w:numPr>
      </w:pPr>
      <w:r>
        <w:t>Replies is the anon address get mapped back to your real address and delivered to you.</w:t>
      </w:r>
    </w:p>
    <w:p w14:paraId="4E8F4A81" w14:textId="77777777" w:rsidR="0041673C" w:rsidRDefault="0041673C" w:rsidP="0041673C">
      <w:pPr>
        <w:pStyle w:val="ListParagraph"/>
        <w:ind w:left="1800"/>
      </w:pPr>
    </w:p>
    <w:p w14:paraId="3FBD50AE" w14:textId="352E7D35" w:rsidR="00EA765D" w:rsidRDefault="00EA765D" w:rsidP="00EA765D">
      <w:pPr>
        <w:pStyle w:val="ListParagraph"/>
        <w:numPr>
          <w:ilvl w:val="1"/>
          <w:numId w:val="41"/>
        </w:numPr>
      </w:pPr>
      <w:r>
        <w:t>Anon.penet.fi</w:t>
      </w:r>
    </w:p>
    <w:p w14:paraId="6A2A0756" w14:textId="39F90EE5" w:rsidR="0041673C" w:rsidRDefault="0041673C" w:rsidP="0041673C">
      <w:pPr>
        <w:pStyle w:val="ListParagraph"/>
        <w:numPr>
          <w:ilvl w:val="0"/>
          <w:numId w:val="98"/>
        </w:numPr>
      </w:pPr>
      <w:r>
        <w:t>Work if:</w:t>
      </w:r>
    </w:p>
    <w:p w14:paraId="45426AC3" w14:textId="69A1E1BD" w:rsidR="0041673C" w:rsidRDefault="0041673C" w:rsidP="0041673C">
      <w:pPr>
        <w:pStyle w:val="ListParagraph"/>
        <w:numPr>
          <w:ilvl w:val="1"/>
          <w:numId w:val="98"/>
        </w:numPr>
      </w:pPr>
      <w:r>
        <w:t>No one watching the net connections to or from anon.penet.fi</w:t>
      </w:r>
    </w:p>
    <w:p w14:paraId="1334BF77" w14:textId="4E5B4545" w:rsidR="0041673C" w:rsidRDefault="0041673C" w:rsidP="0041673C">
      <w:pPr>
        <w:pStyle w:val="ListParagraph"/>
        <w:numPr>
          <w:ilvl w:val="1"/>
          <w:numId w:val="98"/>
        </w:numPr>
      </w:pPr>
      <w:r>
        <w:t>Operator of the service and machine remains trustworthy.</w:t>
      </w:r>
    </w:p>
    <w:p w14:paraId="1E7D5A56" w14:textId="79A18C48" w:rsidR="0041673C" w:rsidRDefault="0041673C" w:rsidP="0041673C">
      <w:pPr>
        <w:pStyle w:val="ListParagraph"/>
        <w:numPr>
          <w:ilvl w:val="1"/>
          <w:numId w:val="98"/>
        </w:numPr>
      </w:pPr>
      <w:r>
        <w:t>Mapping on anon address to real address is kept secret</w:t>
      </w:r>
    </w:p>
    <w:p w14:paraId="4BEDB765" w14:textId="77777777" w:rsidR="0041673C" w:rsidRDefault="0041673C" w:rsidP="0041673C">
      <w:pPr>
        <w:pStyle w:val="ListParagraph"/>
        <w:ind w:left="1800"/>
      </w:pPr>
    </w:p>
    <w:p w14:paraId="4D619F70" w14:textId="215655AF" w:rsidR="00EA765D" w:rsidRDefault="00EA765D" w:rsidP="00EA765D">
      <w:pPr>
        <w:pStyle w:val="ListParagraph"/>
        <w:numPr>
          <w:ilvl w:val="1"/>
          <w:numId w:val="41"/>
        </w:numPr>
      </w:pPr>
      <w:r>
        <w:t>Type 1 remailers</w:t>
      </w:r>
    </w:p>
    <w:p w14:paraId="458FAA41" w14:textId="4EF555B2" w:rsidR="0041673C" w:rsidRDefault="0041673C" w:rsidP="0041673C">
      <w:pPr>
        <w:pStyle w:val="ListParagraph"/>
        <w:numPr>
          <w:ilvl w:val="0"/>
          <w:numId w:val="98"/>
        </w:numPr>
      </w:pPr>
      <w:r>
        <w:t>Removed the central point of trust</w:t>
      </w:r>
    </w:p>
    <w:p w14:paraId="20C8B5DB" w14:textId="147706C9" w:rsidR="0041673C" w:rsidRDefault="0041673C" w:rsidP="0041673C">
      <w:pPr>
        <w:pStyle w:val="ListParagraph"/>
        <w:numPr>
          <w:ilvl w:val="0"/>
          <w:numId w:val="98"/>
        </w:numPr>
      </w:pPr>
      <w:r>
        <w:t>Message now sent thru a chain (encrypted) of remailers</w:t>
      </w:r>
    </w:p>
    <w:p w14:paraId="4CAFEF2A" w14:textId="15FB39D0" w:rsidR="0041673C" w:rsidRDefault="0041673C" w:rsidP="0041673C">
      <w:pPr>
        <w:pStyle w:val="ListParagraph"/>
        <w:numPr>
          <w:ilvl w:val="1"/>
          <w:numId w:val="98"/>
        </w:numPr>
      </w:pPr>
      <w:r>
        <w:t>Dozen to choose</w:t>
      </w:r>
    </w:p>
    <w:p w14:paraId="2E0BCE6F" w14:textId="109FDE11" w:rsidR="0041673C" w:rsidRDefault="0041673C" w:rsidP="0041673C">
      <w:pPr>
        <w:pStyle w:val="ListParagraph"/>
        <w:numPr>
          <w:ilvl w:val="0"/>
          <w:numId w:val="98"/>
        </w:numPr>
      </w:pPr>
      <w:r>
        <w:t>Each step in the chain is encrypted to avoid overserves</w:t>
      </w:r>
    </w:p>
    <w:p w14:paraId="4A626A44" w14:textId="41977012" w:rsidR="00CB3A21" w:rsidRDefault="00CB3A21" w:rsidP="00CB3A21">
      <w:pPr>
        <w:pStyle w:val="ListParagraph"/>
        <w:numPr>
          <w:ilvl w:val="1"/>
          <w:numId w:val="98"/>
        </w:numPr>
      </w:pPr>
      <w:r>
        <w:t>Also delay and reorder messages</w:t>
      </w:r>
    </w:p>
    <w:p w14:paraId="195088A9" w14:textId="4CEF8C08" w:rsidR="00CB3A21" w:rsidRDefault="00CB3A21" w:rsidP="00CB3A21">
      <w:pPr>
        <w:pStyle w:val="ListParagraph"/>
        <w:numPr>
          <w:ilvl w:val="0"/>
          <w:numId w:val="98"/>
        </w:numPr>
      </w:pPr>
      <w:r>
        <w:t>Support for pseudonymity is dropped: no replies</w:t>
      </w:r>
    </w:p>
    <w:p w14:paraId="37FF01A9" w14:textId="77777777" w:rsidR="00CB3A21" w:rsidRDefault="00CB3A21" w:rsidP="00CB3A21">
      <w:pPr>
        <w:pStyle w:val="ListParagraph"/>
        <w:ind w:left="1080"/>
      </w:pPr>
    </w:p>
    <w:p w14:paraId="15B6D000" w14:textId="23C38738" w:rsidR="00EA765D" w:rsidRDefault="00EA765D" w:rsidP="00EA765D">
      <w:pPr>
        <w:pStyle w:val="ListParagraph"/>
        <w:numPr>
          <w:ilvl w:val="1"/>
          <w:numId w:val="41"/>
        </w:numPr>
      </w:pPr>
      <w:r>
        <w:t>Type 2 remailers</w:t>
      </w:r>
    </w:p>
    <w:p w14:paraId="1CDBEE5E" w14:textId="56651EEF" w:rsidR="00CB3A21" w:rsidRDefault="00CB3A21" w:rsidP="00CB3A21">
      <w:pPr>
        <w:pStyle w:val="ListParagraph"/>
        <w:numPr>
          <w:ilvl w:val="0"/>
          <w:numId w:val="99"/>
        </w:numPr>
      </w:pPr>
      <w:r>
        <w:t>Constant length message to avoid overseer watching “big file” travel across network</w:t>
      </w:r>
    </w:p>
    <w:p w14:paraId="6333D451" w14:textId="30C5CD30" w:rsidR="00CB3A21" w:rsidRDefault="00CB3A21" w:rsidP="00CB3A21">
      <w:pPr>
        <w:pStyle w:val="ListParagraph"/>
        <w:numPr>
          <w:ilvl w:val="0"/>
          <w:numId w:val="99"/>
        </w:numPr>
      </w:pPr>
      <w:r>
        <w:t>Protection against replay attack</w:t>
      </w:r>
    </w:p>
    <w:p w14:paraId="31D76EE3" w14:textId="7C5E3B62" w:rsidR="00CB3A21" w:rsidRDefault="00CB3A21" w:rsidP="00CB3A21">
      <w:pPr>
        <w:pStyle w:val="ListParagraph"/>
        <w:numPr>
          <w:ilvl w:val="0"/>
          <w:numId w:val="99"/>
        </w:numPr>
      </w:pPr>
      <w:r>
        <w:t>Require email client to construct message fragments</w:t>
      </w:r>
    </w:p>
    <w:p w14:paraId="09D64693" w14:textId="77777777" w:rsidR="00CB3A21" w:rsidRDefault="00CB3A21" w:rsidP="00CB3A21">
      <w:pPr>
        <w:pStyle w:val="ListParagraph"/>
        <w:ind w:left="1080"/>
      </w:pPr>
    </w:p>
    <w:p w14:paraId="4C7929CA" w14:textId="77777777" w:rsidR="00CB3A21" w:rsidRDefault="00CB3A21">
      <w:r>
        <w:br w:type="page"/>
      </w:r>
    </w:p>
    <w:p w14:paraId="73D3E9F6" w14:textId="46191CF8" w:rsidR="00EA765D" w:rsidRDefault="00EA765D" w:rsidP="00EA765D">
      <w:pPr>
        <w:pStyle w:val="ListParagraph"/>
        <w:numPr>
          <w:ilvl w:val="1"/>
          <w:numId w:val="41"/>
        </w:numPr>
      </w:pPr>
      <w:proofErr w:type="spellStart"/>
      <w:r>
        <w:lastRenderedPageBreak/>
        <w:t>Nym</w:t>
      </w:r>
      <w:proofErr w:type="spellEnd"/>
      <w:r>
        <w:t xml:space="preserve"> servers</w:t>
      </w:r>
    </w:p>
    <w:p w14:paraId="5F450019" w14:textId="680499A5" w:rsidR="00CB3A21" w:rsidRDefault="00CB3A21" w:rsidP="00CB3A21">
      <w:pPr>
        <w:pStyle w:val="ListParagraph"/>
        <w:numPr>
          <w:ilvl w:val="0"/>
          <w:numId w:val="100"/>
        </w:numPr>
      </w:pPr>
      <w:r>
        <w:t>Recovering pseudonymity</w:t>
      </w:r>
    </w:p>
    <w:p w14:paraId="6463E993" w14:textId="2D8AEC4E" w:rsidR="00CB3A21" w:rsidRDefault="00CB3A21" w:rsidP="00CB3A21">
      <w:pPr>
        <w:pStyle w:val="ListParagraph"/>
        <w:numPr>
          <w:ilvl w:val="1"/>
          <w:numId w:val="100"/>
        </w:numPr>
      </w:pPr>
      <w:r>
        <w:t>Mapped pseudonyms to reply blocks</w:t>
      </w:r>
    </w:p>
    <w:p w14:paraId="37BB752C" w14:textId="0A2BBA62" w:rsidR="00CB3A21" w:rsidRDefault="00CB3A21" w:rsidP="00CB3A21">
      <w:pPr>
        <w:pStyle w:val="ListParagraph"/>
        <w:numPr>
          <w:ilvl w:val="1"/>
          <w:numId w:val="100"/>
        </w:numPr>
      </w:pPr>
      <w:r>
        <w:t>Contained a nested encrypted chain of type 1 remailers.</w:t>
      </w:r>
    </w:p>
    <w:p w14:paraId="2CBDD89D" w14:textId="28E3DD76" w:rsidR="00CB3A21" w:rsidRDefault="00CB3A21" w:rsidP="00CB3A21">
      <w:pPr>
        <w:pStyle w:val="ListParagraph"/>
        <w:numPr>
          <w:ilvl w:val="0"/>
          <w:numId w:val="100"/>
        </w:numPr>
      </w:pPr>
      <w:r>
        <w:t>Attaching message to end of one of these reply block cause it to be sent through the chain</w:t>
      </w:r>
    </w:p>
    <w:p w14:paraId="14AC1665" w14:textId="39D95D36" w:rsidR="00CB3A21" w:rsidRDefault="00CB3A21" w:rsidP="00CB3A21">
      <w:pPr>
        <w:pStyle w:val="ListParagraph"/>
        <w:numPr>
          <w:ilvl w:val="1"/>
          <w:numId w:val="100"/>
        </w:numPr>
      </w:pPr>
      <w:r>
        <w:t xml:space="preserve">Eventually delivered to </w:t>
      </w:r>
      <w:proofErr w:type="spellStart"/>
      <w:r>
        <w:t>nym</w:t>
      </w:r>
      <w:proofErr w:type="spellEnd"/>
      <w:r>
        <w:t xml:space="preserve"> owner</w:t>
      </w:r>
    </w:p>
    <w:p w14:paraId="057A2490" w14:textId="17E13E3D" w:rsidR="00CB3A21" w:rsidRDefault="00CB3A21" w:rsidP="00CB3A21">
      <w:pPr>
        <w:pStyle w:val="ListParagraph"/>
        <w:numPr>
          <w:ilvl w:val="0"/>
          <w:numId w:val="100"/>
        </w:numPr>
      </w:pPr>
      <w:r>
        <w:t>Significant privacy issues with type 1 remailer system</w:t>
      </w:r>
    </w:p>
    <w:p w14:paraId="1AE680A0" w14:textId="77777777" w:rsidR="00CB3A21" w:rsidRDefault="00CB3A21" w:rsidP="00CB3A21">
      <w:pPr>
        <w:pStyle w:val="ListParagraph"/>
        <w:ind w:left="1080"/>
      </w:pPr>
    </w:p>
    <w:p w14:paraId="6DE019E2" w14:textId="4EB266B3" w:rsidR="00EA765D" w:rsidRDefault="00EA765D" w:rsidP="00EA765D">
      <w:pPr>
        <w:pStyle w:val="ListParagraph"/>
        <w:numPr>
          <w:ilvl w:val="1"/>
          <w:numId w:val="41"/>
        </w:numPr>
      </w:pPr>
      <w:r>
        <w:t>Type 3 remailers</w:t>
      </w:r>
    </w:p>
    <w:p w14:paraId="371D61E8" w14:textId="3215757D" w:rsidR="00CB3A21" w:rsidRDefault="00CB3A21" w:rsidP="00CB3A21">
      <w:pPr>
        <w:pStyle w:val="ListParagraph"/>
        <w:numPr>
          <w:ilvl w:val="0"/>
          <w:numId w:val="101"/>
        </w:numPr>
      </w:pPr>
      <w:r>
        <w:t>New</w:t>
      </w:r>
    </w:p>
    <w:p w14:paraId="36988B86" w14:textId="7D95C42B" w:rsidR="00CB3A21" w:rsidRDefault="00CB3A21" w:rsidP="00CB3A21">
      <w:pPr>
        <w:pStyle w:val="ListParagraph"/>
        <w:numPr>
          <w:ilvl w:val="0"/>
          <w:numId w:val="101"/>
        </w:numPr>
      </w:pPr>
      <w:r>
        <w:t>Mixminion remailer</w:t>
      </w:r>
    </w:p>
    <w:p w14:paraId="6ABBA703" w14:textId="1FDF4E90" w:rsidR="00CB3A21" w:rsidRDefault="00CB3A21" w:rsidP="00CB3A21">
      <w:pPr>
        <w:pStyle w:val="ListParagraph"/>
        <w:numPr>
          <w:ilvl w:val="1"/>
          <w:numId w:val="101"/>
        </w:numPr>
      </w:pPr>
      <w:r>
        <w:t>Native support for pseudonymity</w:t>
      </w:r>
    </w:p>
    <w:p w14:paraId="5B3F20EF" w14:textId="783A8385" w:rsidR="00CB3A21" w:rsidRDefault="00CB3A21" w:rsidP="00CB3A21">
      <w:pPr>
        <w:pStyle w:val="ListParagraph"/>
        <w:numPr>
          <w:ilvl w:val="2"/>
          <w:numId w:val="101"/>
        </w:numPr>
      </w:pPr>
      <w:r>
        <w:t>No longer reply on type 1 reply blocks</w:t>
      </w:r>
    </w:p>
    <w:p w14:paraId="6F9668AC" w14:textId="334AC5B7" w:rsidR="00CB3A21" w:rsidRDefault="00CB3A21" w:rsidP="00CB3A21">
      <w:pPr>
        <w:pStyle w:val="ListParagraph"/>
        <w:numPr>
          <w:ilvl w:val="1"/>
          <w:numId w:val="101"/>
        </w:numPr>
      </w:pPr>
      <w:r>
        <w:t>Improved protection against replay and key compromise attacks</w:t>
      </w:r>
    </w:p>
    <w:p w14:paraId="1ED02C93" w14:textId="102EB757" w:rsidR="00CB3A21" w:rsidRDefault="00CB3A21" w:rsidP="00CB3A21">
      <w:pPr>
        <w:pStyle w:val="ListParagraph"/>
        <w:numPr>
          <w:ilvl w:val="0"/>
          <w:numId w:val="101"/>
        </w:numPr>
      </w:pPr>
      <w:r>
        <w:t>not very well deployed or mature</w:t>
      </w:r>
    </w:p>
    <w:p w14:paraId="641B059B" w14:textId="3C1E9D17" w:rsidR="00CB3A21" w:rsidRDefault="00CB3A21" w:rsidP="00CB3A21">
      <w:pPr>
        <w:ind w:left="360"/>
      </w:pPr>
    </w:p>
    <w:p w14:paraId="7D7D477B" w14:textId="765BA4A0" w:rsidR="00CB3A21" w:rsidRDefault="00CB3A21" w:rsidP="00EA765D">
      <w:pPr>
        <w:pStyle w:val="ListParagraph"/>
        <w:numPr>
          <w:ilvl w:val="1"/>
          <w:numId w:val="41"/>
        </w:numPr>
      </w:pPr>
      <w:r>
        <w:t>Pretty Good Privacy (PGP)</w:t>
      </w:r>
    </w:p>
    <w:p w14:paraId="4A2C2881" w14:textId="7C092731" w:rsidR="00CB3A21" w:rsidRDefault="00CB3A21" w:rsidP="00CB3A21">
      <w:pPr>
        <w:pStyle w:val="ListParagraph"/>
        <w:numPr>
          <w:ilvl w:val="0"/>
          <w:numId w:val="102"/>
        </w:numPr>
      </w:pPr>
      <w:r>
        <w:t>Popular implementation of public key cryptography</w:t>
      </w:r>
    </w:p>
    <w:p w14:paraId="7C69A5C3" w14:textId="15F12E51" w:rsidR="00CB3A21" w:rsidRDefault="00CB3A21" w:rsidP="00CB3A21">
      <w:pPr>
        <w:pStyle w:val="ListParagraph"/>
        <w:numPr>
          <w:ilvl w:val="0"/>
          <w:numId w:val="102"/>
        </w:numPr>
      </w:pPr>
      <w:r>
        <w:t>Many compatible programs</w:t>
      </w:r>
    </w:p>
    <w:p w14:paraId="584CD0C0" w14:textId="2D6F7664" w:rsidR="00CB3A21" w:rsidRDefault="00CB3A21" w:rsidP="00CB3A21">
      <w:pPr>
        <w:pStyle w:val="ListParagraph"/>
        <w:numPr>
          <w:ilvl w:val="1"/>
          <w:numId w:val="102"/>
        </w:numPr>
      </w:pPr>
      <w:r>
        <w:t>GNU privacy Guard (gpg), Hushmails, etc.</w:t>
      </w:r>
    </w:p>
    <w:p w14:paraId="0A139CB5" w14:textId="64FB3BBD" w:rsidR="00CB3A21" w:rsidRDefault="00CB3A21" w:rsidP="00CB3A21">
      <w:pPr>
        <w:pStyle w:val="ListParagraph"/>
        <w:numPr>
          <w:ilvl w:val="0"/>
          <w:numId w:val="102"/>
        </w:numPr>
      </w:pPr>
      <w:r>
        <w:t>What does it do</w:t>
      </w:r>
    </w:p>
    <w:p w14:paraId="1348A554" w14:textId="43E6B738" w:rsidR="00CB3A21" w:rsidRDefault="00CB3A21" w:rsidP="00CB3A21">
      <w:pPr>
        <w:pStyle w:val="ListParagraph"/>
        <w:numPr>
          <w:ilvl w:val="1"/>
          <w:numId w:val="102"/>
        </w:numPr>
      </w:pPr>
      <w:r>
        <w:t>Primary goal: protect contents of email message</w:t>
      </w:r>
    </w:p>
    <w:p w14:paraId="173413C2" w14:textId="4472D1A9" w:rsidR="00CB3A21" w:rsidRDefault="00CB3A21" w:rsidP="00CB3A21">
      <w:pPr>
        <w:pStyle w:val="ListParagraph"/>
        <w:numPr>
          <w:ilvl w:val="0"/>
          <w:numId w:val="102"/>
        </w:numPr>
      </w:pPr>
      <w:r>
        <w:t xml:space="preserve">How it </w:t>
      </w:r>
      <w:r w:rsidR="002B0CDB">
        <w:t>works</w:t>
      </w:r>
    </w:p>
    <w:p w14:paraId="63D0EF74" w14:textId="637C109A" w:rsidR="00CB3A21" w:rsidRDefault="00CB3A21" w:rsidP="00CB3A21">
      <w:pPr>
        <w:pStyle w:val="ListParagraph"/>
        <w:numPr>
          <w:ilvl w:val="1"/>
          <w:numId w:val="102"/>
        </w:numPr>
      </w:pPr>
      <w:r>
        <w:t>Public key encryption to provide</w:t>
      </w:r>
    </w:p>
    <w:p w14:paraId="30165307" w14:textId="34D46D94" w:rsidR="00CB3A21" w:rsidRDefault="00CB3A21" w:rsidP="00CB3A21">
      <w:pPr>
        <w:pStyle w:val="ListParagraph"/>
        <w:numPr>
          <w:ilvl w:val="2"/>
          <w:numId w:val="102"/>
        </w:numPr>
      </w:pPr>
      <w:r>
        <w:t>Encryption of email messages</w:t>
      </w:r>
    </w:p>
    <w:p w14:paraId="6C41D6A5" w14:textId="5E78B597" w:rsidR="00CB3A21" w:rsidRDefault="00CB3A21" w:rsidP="00CB3A21">
      <w:pPr>
        <w:pStyle w:val="ListParagraph"/>
        <w:numPr>
          <w:ilvl w:val="2"/>
          <w:numId w:val="102"/>
        </w:numPr>
      </w:pPr>
      <w:r>
        <w:t>Digital signatures on email messages</w:t>
      </w:r>
    </w:p>
    <w:p w14:paraId="57DB540C" w14:textId="63FCFD18" w:rsidR="00CB3A21" w:rsidRDefault="00CB3A21" w:rsidP="00CB3A21">
      <w:pPr>
        <w:pStyle w:val="ListParagraph"/>
        <w:numPr>
          <w:ilvl w:val="0"/>
          <w:numId w:val="102"/>
        </w:numPr>
      </w:pPr>
      <w:r>
        <w:t>PGP main functions</w:t>
      </w:r>
    </w:p>
    <w:p w14:paraId="34C77C6C" w14:textId="49532D20" w:rsidR="00CB3A21" w:rsidRDefault="00CB3A21" w:rsidP="00CB3A21">
      <w:pPr>
        <w:pStyle w:val="ListParagraph"/>
        <w:numPr>
          <w:ilvl w:val="1"/>
          <w:numId w:val="102"/>
        </w:numPr>
      </w:pPr>
      <w:r>
        <w:t>create 4 kinds of keys</w:t>
      </w:r>
    </w:p>
    <w:p w14:paraId="60416F2E" w14:textId="1A6DA559" w:rsidR="00CB3A21" w:rsidRDefault="00CB3A21" w:rsidP="00CB3A21">
      <w:pPr>
        <w:pStyle w:val="ListParagraph"/>
        <w:numPr>
          <w:ilvl w:val="2"/>
          <w:numId w:val="102"/>
        </w:numPr>
      </w:pPr>
      <w:r>
        <w:t>encrypt, decrypt, signature and verification</w:t>
      </w:r>
    </w:p>
    <w:p w14:paraId="16F6F04E" w14:textId="32AB26DD" w:rsidR="00CB3A21" w:rsidRDefault="00CB3A21" w:rsidP="00CB3A21">
      <w:pPr>
        <w:pStyle w:val="ListParagraph"/>
        <w:numPr>
          <w:ilvl w:val="2"/>
          <w:numId w:val="102"/>
        </w:numPr>
      </w:pPr>
      <w:r>
        <w:t>encry</w:t>
      </w:r>
      <w:r w:rsidRPr="00CB3A21">
        <w:t xml:space="preserve">pt - </w:t>
      </w:r>
      <w:r>
        <w:t xml:space="preserve"> </w:t>
      </w:r>
      <w:r w:rsidRPr="00CB3A21">
        <w:t>encrypt message</w:t>
      </w:r>
      <w:r>
        <w:t xml:space="preserve"> using someone else encryption key</w:t>
      </w:r>
    </w:p>
    <w:p w14:paraId="6CC73E3A" w14:textId="4B0F0AC7" w:rsidR="00CB3A21" w:rsidRDefault="00CB3A21" w:rsidP="00CB3A21">
      <w:pPr>
        <w:pStyle w:val="ListParagraph"/>
        <w:numPr>
          <w:ilvl w:val="2"/>
          <w:numId w:val="102"/>
        </w:numPr>
      </w:pPr>
      <w:r>
        <w:t>decrypt- decrypt messages using own decryption key</w:t>
      </w:r>
    </w:p>
    <w:p w14:paraId="6AFEC66C" w14:textId="51871AC7" w:rsidR="00CB3A21" w:rsidRDefault="00CB3A21" w:rsidP="00CB3A21">
      <w:pPr>
        <w:pStyle w:val="ListParagraph"/>
        <w:numPr>
          <w:ilvl w:val="2"/>
          <w:numId w:val="102"/>
        </w:numPr>
      </w:pPr>
      <w:r>
        <w:t>sign messages using own signature key</w:t>
      </w:r>
    </w:p>
    <w:p w14:paraId="1B1D63B7" w14:textId="76AA8CA8" w:rsidR="00CB3A21" w:rsidRDefault="00CB3A21" w:rsidP="00CB3A21">
      <w:pPr>
        <w:pStyle w:val="ListParagraph"/>
        <w:numPr>
          <w:ilvl w:val="2"/>
          <w:numId w:val="102"/>
        </w:numPr>
      </w:pPr>
      <w:r>
        <w:t>verify signatures using someone else verification key</w:t>
      </w:r>
    </w:p>
    <w:p w14:paraId="2D05879D" w14:textId="77777777" w:rsidR="00CB3A21" w:rsidRDefault="00CB3A21" w:rsidP="00CB3A21">
      <w:pPr>
        <w:pStyle w:val="ListParagraph"/>
        <w:ind w:left="2520"/>
      </w:pPr>
    </w:p>
    <w:p w14:paraId="1F2724C5" w14:textId="7748B3C1" w:rsidR="00EA765D" w:rsidRDefault="00EA765D" w:rsidP="00EA765D">
      <w:pPr>
        <w:pStyle w:val="ListParagraph"/>
        <w:numPr>
          <w:ilvl w:val="1"/>
          <w:numId w:val="41"/>
        </w:numPr>
      </w:pPr>
      <w:r>
        <w:t>Fingerprints</w:t>
      </w:r>
    </w:p>
    <w:p w14:paraId="483055EC" w14:textId="53E6F285" w:rsidR="00CB3A21" w:rsidRDefault="00CB3A21" w:rsidP="00CB3A21">
      <w:pPr>
        <w:pStyle w:val="ListParagraph"/>
        <w:numPr>
          <w:ilvl w:val="0"/>
          <w:numId w:val="103"/>
        </w:numPr>
      </w:pPr>
      <w:r>
        <w:t>Form of verifying public keys</w:t>
      </w:r>
    </w:p>
    <w:p w14:paraId="5A2D39D7" w14:textId="035B03E8" w:rsidR="002B0CDB" w:rsidRDefault="002B0CDB" w:rsidP="00CB3A21">
      <w:pPr>
        <w:pStyle w:val="ListParagraph"/>
        <w:numPr>
          <w:ilvl w:val="0"/>
          <w:numId w:val="103"/>
        </w:numPr>
      </w:pPr>
      <w:r>
        <w:t>Cryptographic hash of a key</w:t>
      </w:r>
    </w:p>
    <w:p w14:paraId="0BB03E84" w14:textId="19F6B314" w:rsidR="002B0CDB" w:rsidRDefault="002B0CDB" w:rsidP="002B0CDB">
      <w:pPr>
        <w:pStyle w:val="ListParagraph"/>
        <w:numPr>
          <w:ilvl w:val="1"/>
          <w:numId w:val="103"/>
        </w:numPr>
      </w:pPr>
      <w:r>
        <w:t>Shorter</w:t>
      </w:r>
    </w:p>
    <w:p w14:paraId="37DD87E4" w14:textId="7659C60C" w:rsidR="002B0CDB" w:rsidRDefault="002B0CDB" w:rsidP="002B0CDB">
      <w:pPr>
        <w:pStyle w:val="ListParagraph"/>
        <w:numPr>
          <w:ilvl w:val="0"/>
          <w:numId w:val="103"/>
        </w:numPr>
      </w:pPr>
      <w:r>
        <w:t>No way to make 2 different key with the same fingerprint</w:t>
      </w:r>
    </w:p>
    <w:p w14:paraId="0AA4D014" w14:textId="6987D10F" w:rsidR="002B0CDB" w:rsidRDefault="002B0CDB" w:rsidP="002B0CDB">
      <w:pPr>
        <w:pStyle w:val="ListParagraph"/>
        <w:numPr>
          <w:ilvl w:val="0"/>
          <w:numId w:val="103"/>
        </w:numPr>
      </w:pPr>
      <w:r>
        <w:t>Can try</w:t>
      </w:r>
    </w:p>
    <w:p w14:paraId="6D0FA102" w14:textId="622CEF4E" w:rsidR="002B0CDB" w:rsidRDefault="002B0CDB" w:rsidP="002B0CDB">
      <w:pPr>
        <w:pStyle w:val="ListParagraph"/>
        <w:numPr>
          <w:ilvl w:val="1"/>
          <w:numId w:val="103"/>
        </w:numPr>
      </w:pPr>
      <w:r>
        <w:t>Alice download bob key</w:t>
      </w:r>
    </w:p>
    <w:p w14:paraId="4E245064" w14:textId="0530EB4B" w:rsidR="002B0CDB" w:rsidRDefault="002B0CDB" w:rsidP="002B0CDB">
      <w:pPr>
        <w:pStyle w:val="ListParagraph"/>
        <w:numPr>
          <w:ilvl w:val="1"/>
          <w:numId w:val="103"/>
        </w:numPr>
      </w:pPr>
      <w:r>
        <w:t>Alice software calculate fingerprint</w:t>
      </w:r>
    </w:p>
    <w:p w14:paraId="632107B1" w14:textId="2946743E" w:rsidR="002B0CDB" w:rsidRDefault="002B0CDB" w:rsidP="002B0CDB">
      <w:pPr>
        <w:pStyle w:val="ListParagraph"/>
        <w:numPr>
          <w:ilvl w:val="1"/>
          <w:numId w:val="103"/>
        </w:numPr>
      </w:pPr>
      <w:r>
        <w:t>Alice verify with bob and ask him to read his key fingerprint to her</w:t>
      </w:r>
    </w:p>
    <w:p w14:paraId="2C573985" w14:textId="694DB145" w:rsidR="002B0CDB" w:rsidRDefault="002B0CDB" w:rsidP="002B0CDB">
      <w:pPr>
        <w:pStyle w:val="ListParagraph"/>
        <w:numPr>
          <w:ilvl w:val="1"/>
          <w:numId w:val="103"/>
        </w:numPr>
      </w:pPr>
      <w:r>
        <w:t>If match, Alice know she got authentic copy of Bob’s key</w:t>
      </w:r>
    </w:p>
    <w:p w14:paraId="64968565" w14:textId="77777777" w:rsidR="002B0CDB" w:rsidRDefault="002B0CDB" w:rsidP="002B0CDB">
      <w:pPr>
        <w:pStyle w:val="ListParagraph"/>
        <w:ind w:left="1800"/>
      </w:pPr>
    </w:p>
    <w:p w14:paraId="2D1AC6C8" w14:textId="1310222E" w:rsidR="00EA765D" w:rsidRDefault="00EA765D" w:rsidP="00EA765D">
      <w:pPr>
        <w:pStyle w:val="ListParagraph"/>
        <w:numPr>
          <w:ilvl w:val="1"/>
          <w:numId w:val="41"/>
        </w:numPr>
      </w:pPr>
      <w:r>
        <w:lastRenderedPageBreak/>
        <w:t>Signing keys</w:t>
      </w:r>
    </w:p>
    <w:p w14:paraId="7D887204" w14:textId="28F92160" w:rsidR="002B0CDB" w:rsidRDefault="002B0CDB" w:rsidP="002B0CDB">
      <w:pPr>
        <w:pStyle w:val="ListParagraph"/>
        <w:numPr>
          <w:ilvl w:val="0"/>
          <w:numId w:val="104"/>
        </w:numPr>
      </w:pPr>
      <w:r>
        <w:t>Once Alice verified Bob’s key</w:t>
      </w:r>
    </w:p>
    <w:p w14:paraId="55654446" w14:textId="4BEF2948" w:rsidR="002B0CDB" w:rsidRDefault="002B0CDB" w:rsidP="002B0CDB">
      <w:pPr>
        <w:pStyle w:val="ListParagraph"/>
        <w:numPr>
          <w:ilvl w:val="0"/>
          <w:numId w:val="104"/>
        </w:numPr>
      </w:pPr>
      <w:r>
        <w:t>Alice uses her signature key to sign bob’s key</w:t>
      </w:r>
    </w:p>
    <w:p w14:paraId="6DA772E2" w14:textId="00D242A8" w:rsidR="002B0CDB" w:rsidRDefault="002B0CDB" w:rsidP="002B0CDB">
      <w:pPr>
        <w:pStyle w:val="ListParagraph"/>
        <w:numPr>
          <w:ilvl w:val="0"/>
          <w:numId w:val="104"/>
        </w:numPr>
      </w:pPr>
      <w:r>
        <w:t>Effectively same as Alice sign a message:</w:t>
      </w:r>
    </w:p>
    <w:p w14:paraId="30B5BDD1" w14:textId="23A80B9D" w:rsidR="002B0CDB" w:rsidRDefault="002B0CDB" w:rsidP="002B0CDB">
      <w:pPr>
        <w:pStyle w:val="ListParagraph"/>
        <w:numPr>
          <w:ilvl w:val="1"/>
          <w:numId w:val="104"/>
        </w:numPr>
      </w:pPr>
      <w:r>
        <w:t>Verify they key with fingerprint belongs to Bob</w:t>
      </w:r>
    </w:p>
    <w:p w14:paraId="1D53D87D" w14:textId="2B628708" w:rsidR="002B0CDB" w:rsidRDefault="002B0CDB" w:rsidP="002B0CDB">
      <w:pPr>
        <w:pStyle w:val="ListParagraph"/>
        <w:numPr>
          <w:ilvl w:val="0"/>
          <w:numId w:val="104"/>
        </w:numPr>
      </w:pPr>
      <w:r>
        <w:t>Bob can attach Alice’s signature to the key on his webpage</w:t>
      </w:r>
    </w:p>
    <w:p w14:paraId="7CCBA414" w14:textId="77777777" w:rsidR="002B0CDB" w:rsidRDefault="002B0CDB" w:rsidP="002B0CDB">
      <w:pPr>
        <w:pStyle w:val="ListParagraph"/>
        <w:ind w:left="1080"/>
      </w:pPr>
    </w:p>
    <w:p w14:paraId="3B24EFCB" w14:textId="18BD8AA8" w:rsidR="00EA765D" w:rsidRDefault="00EA765D" w:rsidP="00EA765D">
      <w:pPr>
        <w:pStyle w:val="ListParagraph"/>
        <w:numPr>
          <w:ilvl w:val="1"/>
          <w:numId w:val="41"/>
        </w:numPr>
      </w:pPr>
      <w:r>
        <w:t>Web of trust</w:t>
      </w:r>
    </w:p>
    <w:p w14:paraId="7DE309CE" w14:textId="1772ED2C" w:rsidR="002B0CDB" w:rsidRDefault="002B0CDB" w:rsidP="002B0CDB">
      <w:pPr>
        <w:pStyle w:val="ListParagraph"/>
        <w:numPr>
          <w:ilvl w:val="0"/>
          <w:numId w:val="105"/>
        </w:numPr>
      </w:pPr>
      <w:r>
        <w:t>Alice can now act as an introducer for Bob</w:t>
      </w:r>
    </w:p>
    <w:p w14:paraId="368E983B" w14:textId="285A16CF" w:rsidR="002B0CDB" w:rsidRDefault="002B0CDB" w:rsidP="002B0CDB">
      <w:pPr>
        <w:pStyle w:val="ListParagraph"/>
        <w:numPr>
          <w:ilvl w:val="0"/>
          <w:numId w:val="105"/>
        </w:numPr>
      </w:pPr>
      <w:r>
        <w:t>If another party (carol) do not know Bob</w:t>
      </w:r>
    </w:p>
    <w:p w14:paraId="356BAA09" w14:textId="33598B50" w:rsidR="002B0CDB" w:rsidRDefault="002B0CDB" w:rsidP="002B0CDB">
      <w:pPr>
        <w:pStyle w:val="ListParagraph"/>
        <w:numPr>
          <w:ilvl w:val="1"/>
          <w:numId w:val="105"/>
        </w:numPr>
      </w:pPr>
      <w:r>
        <w:t>Carol downloads Bob’s key from website</w:t>
      </w:r>
    </w:p>
    <w:p w14:paraId="204C8A12" w14:textId="528B438C" w:rsidR="002B0CDB" w:rsidRDefault="002B0CDB" w:rsidP="002B0CDB">
      <w:pPr>
        <w:pStyle w:val="ListParagraph"/>
        <w:numPr>
          <w:ilvl w:val="1"/>
          <w:numId w:val="105"/>
        </w:numPr>
      </w:pPr>
      <w:r>
        <w:t>See Alice’s signature</w:t>
      </w:r>
    </w:p>
    <w:p w14:paraId="43AB2CBF" w14:textId="3D7D5736" w:rsidR="002B0CDB" w:rsidRDefault="002B0CDB" w:rsidP="002B0CDB">
      <w:pPr>
        <w:pStyle w:val="ListParagraph"/>
        <w:numPr>
          <w:ilvl w:val="1"/>
          <w:numId w:val="105"/>
        </w:numPr>
      </w:pPr>
      <w:r>
        <w:t>Use Bob’s key without having to check with Bob.</w:t>
      </w:r>
    </w:p>
    <w:p w14:paraId="0C94A4A7" w14:textId="0A3C18F1" w:rsidR="002B0CDB" w:rsidRDefault="002B0CDB" w:rsidP="002B0CDB">
      <w:pPr>
        <w:pStyle w:val="ListParagraph"/>
        <w:numPr>
          <w:ilvl w:val="0"/>
          <w:numId w:val="105"/>
        </w:numPr>
      </w:pPr>
      <w:r>
        <w:t>PGP software handles it mostly automatically</w:t>
      </w:r>
    </w:p>
    <w:p w14:paraId="2F37C98E" w14:textId="77777777" w:rsidR="002B0CDB" w:rsidRDefault="002B0CDB" w:rsidP="002B0CDB">
      <w:pPr>
        <w:pStyle w:val="ListParagraph"/>
        <w:ind w:left="1152"/>
      </w:pPr>
    </w:p>
    <w:p w14:paraId="3E958C8C" w14:textId="3453D0F1" w:rsidR="002B0CDB" w:rsidRDefault="00EA765D" w:rsidP="002B0CDB">
      <w:pPr>
        <w:pStyle w:val="ListParagraph"/>
        <w:numPr>
          <w:ilvl w:val="1"/>
          <w:numId w:val="41"/>
        </w:numPr>
      </w:pPr>
      <w:r>
        <w:t>Perfect forward secrecy</w:t>
      </w:r>
    </w:p>
    <w:p w14:paraId="0E836A79" w14:textId="792CD75A" w:rsidR="002B0CDB" w:rsidRDefault="002B0CDB" w:rsidP="002B0CDB">
      <w:pPr>
        <w:pStyle w:val="ListParagraph"/>
        <w:numPr>
          <w:ilvl w:val="0"/>
          <w:numId w:val="106"/>
        </w:numPr>
      </w:pPr>
      <w:r>
        <w:t>Suppose communication between Alice and Bob are recorded by bad guys</w:t>
      </w:r>
    </w:p>
    <w:p w14:paraId="1886746A" w14:textId="2CD04709" w:rsidR="002B0CDB" w:rsidRDefault="002B0CDB" w:rsidP="002B0CDB">
      <w:pPr>
        <w:pStyle w:val="ListParagraph"/>
        <w:numPr>
          <w:ilvl w:val="1"/>
          <w:numId w:val="106"/>
        </w:numPr>
      </w:pPr>
      <w:r>
        <w:t>Key material is discovered</w:t>
      </w:r>
    </w:p>
    <w:p w14:paraId="6D0325DB" w14:textId="43020399" w:rsidR="002B0CDB" w:rsidRDefault="002B0CDB" w:rsidP="002B0CDB">
      <w:pPr>
        <w:pStyle w:val="ListParagraph"/>
        <w:numPr>
          <w:ilvl w:val="1"/>
          <w:numId w:val="106"/>
        </w:numPr>
      </w:pPr>
      <w:r>
        <w:t>Attacker can decrypt past message</w:t>
      </w:r>
    </w:p>
    <w:p w14:paraId="0057CA8C" w14:textId="400BF575" w:rsidR="002B0CDB" w:rsidRDefault="002B0CDB" w:rsidP="002B0CDB">
      <w:pPr>
        <w:pStyle w:val="ListParagraph"/>
        <w:numPr>
          <w:ilvl w:val="1"/>
          <w:numId w:val="106"/>
        </w:numPr>
      </w:pPr>
      <w:r>
        <w:t>Cause by incriminating records</w:t>
      </w:r>
    </w:p>
    <w:p w14:paraId="3D56A530" w14:textId="616F6791" w:rsidR="002B0CDB" w:rsidRDefault="002B0CDB" w:rsidP="002B0CDB">
      <w:pPr>
        <w:pStyle w:val="ListParagraph"/>
        <w:numPr>
          <w:ilvl w:val="0"/>
          <w:numId w:val="106"/>
        </w:numPr>
      </w:pPr>
      <w:r>
        <w:t>Perfect forward secrecy ensure future key compromises should not reveal past communication</w:t>
      </w:r>
    </w:p>
    <w:p w14:paraId="25D46D3C" w14:textId="21B3503B" w:rsidR="002B0CDB" w:rsidRDefault="002B0CDB" w:rsidP="002B0CDB">
      <w:pPr>
        <w:pStyle w:val="ListParagraph"/>
        <w:numPr>
          <w:ilvl w:val="1"/>
          <w:numId w:val="106"/>
        </w:numPr>
      </w:pPr>
      <w:r>
        <w:t>Use secret key encryption for a short-lived key</w:t>
      </w:r>
    </w:p>
    <w:p w14:paraId="0E7B0D20" w14:textId="6B604A95" w:rsidR="002B0CDB" w:rsidRDefault="002B0CDB" w:rsidP="002B0CDB">
      <w:pPr>
        <w:pStyle w:val="ListParagraph"/>
        <w:numPr>
          <w:ilvl w:val="0"/>
          <w:numId w:val="106"/>
        </w:numPr>
      </w:pPr>
      <w:r>
        <w:t>Created by modified Diffie Hellman protocol</w:t>
      </w:r>
    </w:p>
    <w:p w14:paraId="134C2626" w14:textId="058BE6C5" w:rsidR="002B0CDB" w:rsidRDefault="002B0CDB" w:rsidP="002B0CDB">
      <w:pPr>
        <w:pStyle w:val="ListParagraph"/>
        <w:numPr>
          <w:ilvl w:val="1"/>
          <w:numId w:val="106"/>
        </w:numPr>
      </w:pPr>
      <w:r>
        <w:t>Discard session key after use</w:t>
      </w:r>
    </w:p>
    <w:p w14:paraId="472C3221" w14:textId="5A4691F2" w:rsidR="002B0CDB" w:rsidRDefault="002B0CDB" w:rsidP="002B0CDB">
      <w:pPr>
        <w:pStyle w:val="ListParagraph"/>
        <w:numPr>
          <w:ilvl w:val="1"/>
          <w:numId w:val="106"/>
        </w:numPr>
      </w:pPr>
      <w:r>
        <w:t>Secure erase from memory</w:t>
      </w:r>
    </w:p>
    <w:p w14:paraId="47B733AF" w14:textId="77777777" w:rsidR="002B0CDB" w:rsidRDefault="002B0CDB" w:rsidP="002B0CDB">
      <w:pPr>
        <w:pStyle w:val="ListParagraph"/>
        <w:ind w:left="2232"/>
      </w:pPr>
    </w:p>
    <w:p w14:paraId="3A7D008F" w14:textId="2CE7F3DD" w:rsidR="00EA765D" w:rsidRDefault="00EA765D" w:rsidP="00EA765D">
      <w:pPr>
        <w:pStyle w:val="ListParagraph"/>
        <w:numPr>
          <w:ilvl w:val="1"/>
          <w:numId w:val="41"/>
        </w:numPr>
      </w:pPr>
      <w:r>
        <w:t>Deniable authentication</w:t>
      </w:r>
    </w:p>
    <w:p w14:paraId="6059D4CB" w14:textId="4D584CF3" w:rsidR="002B0CDB" w:rsidRDefault="002B0CDB" w:rsidP="002B0CDB">
      <w:pPr>
        <w:pStyle w:val="ListParagraph"/>
        <w:numPr>
          <w:ilvl w:val="0"/>
          <w:numId w:val="107"/>
        </w:numPr>
      </w:pPr>
      <w:r>
        <w:t>Do not want digital signature</w:t>
      </w:r>
    </w:p>
    <w:p w14:paraId="5A10B0B7" w14:textId="4497AD05" w:rsidR="002B0CDB" w:rsidRDefault="002B0CDB" w:rsidP="002B0CDB">
      <w:pPr>
        <w:pStyle w:val="ListParagraph"/>
        <w:numPr>
          <w:ilvl w:val="1"/>
          <w:numId w:val="107"/>
        </w:numPr>
      </w:pPr>
      <w:r>
        <w:t>Non-repudiation is great for signing contracts</w:t>
      </w:r>
    </w:p>
    <w:p w14:paraId="3831B715" w14:textId="0BF39093" w:rsidR="002B0CDB" w:rsidRDefault="002B0CDB" w:rsidP="002B0CDB">
      <w:pPr>
        <w:pStyle w:val="ListParagraph"/>
        <w:numPr>
          <w:ilvl w:val="1"/>
          <w:numId w:val="107"/>
        </w:numPr>
      </w:pPr>
      <w:r>
        <w:t>Not desirable for private conversation</w:t>
      </w:r>
    </w:p>
    <w:p w14:paraId="09D568D8" w14:textId="0F1DE0F2" w:rsidR="002B0CDB" w:rsidRDefault="002B0CDB" w:rsidP="002B0CDB">
      <w:pPr>
        <w:pStyle w:val="ListParagraph"/>
        <w:numPr>
          <w:ilvl w:val="0"/>
          <w:numId w:val="107"/>
        </w:numPr>
      </w:pPr>
      <w:r>
        <w:t>Do not want authentication</w:t>
      </w:r>
    </w:p>
    <w:p w14:paraId="1D7E3E04" w14:textId="6AD5E43F" w:rsidR="002B0CDB" w:rsidRDefault="002B0CDB" w:rsidP="002B0CDB">
      <w:pPr>
        <w:pStyle w:val="ListParagraph"/>
        <w:numPr>
          <w:ilvl w:val="1"/>
          <w:numId w:val="107"/>
        </w:numPr>
      </w:pPr>
      <w:r>
        <w:t>Can’t maintain privacy if attacker can impersonate our friends</w:t>
      </w:r>
    </w:p>
    <w:p w14:paraId="28C6B9E2" w14:textId="54799B60" w:rsidR="002B0CDB" w:rsidRDefault="002B0CDB" w:rsidP="002B0CDB">
      <w:pPr>
        <w:pStyle w:val="ListParagraph"/>
        <w:numPr>
          <w:ilvl w:val="0"/>
          <w:numId w:val="107"/>
        </w:numPr>
      </w:pPr>
      <w:r>
        <w:t>Use MAC</w:t>
      </w:r>
    </w:p>
    <w:p w14:paraId="759AF36D" w14:textId="77777777" w:rsidR="002B0CDB" w:rsidRDefault="002B0CDB" w:rsidP="002B0CDB">
      <w:pPr>
        <w:pStyle w:val="ListParagraph"/>
        <w:ind w:left="1440"/>
      </w:pPr>
    </w:p>
    <w:p w14:paraId="0DE39D89" w14:textId="77777777" w:rsidR="00E64FF9" w:rsidRDefault="00E64FF9" w:rsidP="00E64FF9">
      <w:pPr>
        <w:pStyle w:val="ListParagraph"/>
        <w:numPr>
          <w:ilvl w:val="1"/>
          <w:numId w:val="41"/>
        </w:numPr>
      </w:pPr>
      <w:r>
        <w:t>No third-party proofs</w:t>
      </w:r>
    </w:p>
    <w:p w14:paraId="1F1FEC70" w14:textId="77777777" w:rsidR="00E64FF9" w:rsidRDefault="00E64FF9" w:rsidP="006567DF">
      <w:pPr>
        <w:pStyle w:val="ListParagraph"/>
        <w:numPr>
          <w:ilvl w:val="0"/>
          <w:numId w:val="108"/>
        </w:numPr>
      </w:pPr>
      <w:r>
        <w:t>Shared-key authentication</w:t>
      </w:r>
    </w:p>
    <w:p w14:paraId="26BE4667" w14:textId="77777777" w:rsidR="00E64FF9" w:rsidRDefault="00E64FF9" w:rsidP="006567DF">
      <w:pPr>
        <w:pStyle w:val="ListParagraph"/>
        <w:numPr>
          <w:ilvl w:val="1"/>
          <w:numId w:val="108"/>
        </w:numPr>
      </w:pPr>
      <w:r>
        <w:t>Alice and Bob have same key</w:t>
      </w:r>
    </w:p>
    <w:p w14:paraId="6C9F9C5B" w14:textId="77777777" w:rsidR="00E64FF9" w:rsidRDefault="00E64FF9" w:rsidP="006567DF">
      <w:pPr>
        <w:pStyle w:val="ListParagraph"/>
        <w:numPr>
          <w:ilvl w:val="1"/>
          <w:numId w:val="108"/>
        </w:numPr>
      </w:pPr>
      <w:r>
        <w:t>Key is required to compute MAC</w:t>
      </w:r>
    </w:p>
    <w:p w14:paraId="423E3F14" w14:textId="77777777" w:rsidR="00E64FF9" w:rsidRDefault="00E64FF9" w:rsidP="006567DF">
      <w:pPr>
        <w:pStyle w:val="ListParagraph"/>
        <w:numPr>
          <w:ilvl w:val="0"/>
          <w:numId w:val="108"/>
        </w:numPr>
      </w:pPr>
      <w:r>
        <w:t>Bob cannot prove that Alice generated the MAC</w:t>
      </w:r>
    </w:p>
    <w:p w14:paraId="6906AB05" w14:textId="77777777" w:rsidR="00E64FF9" w:rsidRDefault="00E64FF9" w:rsidP="006567DF">
      <w:pPr>
        <w:pStyle w:val="ListParagraph"/>
        <w:numPr>
          <w:ilvl w:val="1"/>
          <w:numId w:val="108"/>
        </w:numPr>
      </w:pPr>
      <w:r>
        <w:t>Give a measure of deniability</w:t>
      </w:r>
    </w:p>
    <w:p w14:paraId="403B8D23" w14:textId="77777777" w:rsidR="00E64FF9" w:rsidRDefault="00E64FF9" w:rsidP="00E64FF9">
      <w:pPr>
        <w:ind w:left="360"/>
      </w:pPr>
    </w:p>
    <w:p w14:paraId="2C895F9A" w14:textId="1062B25C" w:rsidR="00E64FF9" w:rsidRDefault="00E64FF9" w:rsidP="00EA765D">
      <w:pPr>
        <w:pStyle w:val="ListParagraph"/>
        <w:numPr>
          <w:ilvl w:val="1"/>
          <w:numId w:val="41"/>
        </w:numPr>
      </w:pPr>
      <w:r>
        <w:t>Signal Protocol</w:t>
      </w:r>
    </w:p>
    <w:p w14:paraId="22B8AA84" w14:textId="635CF92A" w:rsidR="00E64FF9" w:rsidRDefault="00E64FF9" w:rsidP="006567DF">
      <w:pPr>
        <w:pStyle w:val="ListParagraph"/>
        <w:numPr>
          <w:ilvl w:val="0"/>
          <w:numId w:val="109"/>
        </w:numPr>
      </w:pPr>
      <w:r>
        <w:t>Signal is an app</w:t>
      </w:r>
    </w:p>
    <w:p w14:paraId="0A290978" w14:textId="78A5088E" w:rsidR="00E64FF9" w:rsidRDefault="00E64FF9" w:rsidP="006567DF">
      <w:pPr>
        <w:pStyle w:val="ListParagraph"/>
        <w:numPr>
          <w:ilvl w:val="1"/>
          <w:numId w:val="109"/>
        </w:numPr>
      </w:pPr>
      <w:r>
        <w:t xml:space="preserve">Provide forward secrecy, improve deniability </w:t>
      </w:r>
    </w:p>
    <w:p w14:paraId="1D419B44" w14:textId="77777777" w:rsidR="004B30A7" w:rsidRPr="004B30A7" w:rsidRDefault="004B30A7" w:rsidP="004D7CD5">
      <w:pPr>
        <w:ind w:firstLine="720"/>
      </w:pPr>
    </w:p>
    <w:sectPr w:rsidR="004B30A7" w:rsidRPr="004B30A7" w:rsidSect="00D5102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D8C2F5" w14:textId="77777777" w:rsidR="004B15D3" w:rsidRDefault="004B15D3" w:rsidP="00B81A54">
      <w:r>
        <w:separator/>
      </w:r>
    </w:p>
  </w:endnote>
  <w:endnote w:type="continuationSeparator" w:id="0">
    <w:p w14:paraId="709BFCBA" w14:textId="77777777" w:rsidR="004B15D3" w:rsidRDefault="004B15D3" w:rsidP="00B81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180276" w14:textId="77777777" w:rsidR="004B15D3" w:rsidRDefault="004B15D3" w:rsidP="00B81A54">
      <w:r>
        <w:separator/>
      </w:r>
    </w:p>
  </w:footnote>
  <w:footnote w:type="continuationSeparator" w:id="0">
    <w:p w14:paraId="39DCCA43" w14:textId="77777777" w:rsidR="004B15D3" w:rsidRDefault="004B15D3" w:rsidP="00B81A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C3470"/>
    <w:multiLevelType w:val="hybridMultilevel"/>
    <w:tmpl w:val="F77881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1DD29A1"/>
    <w:multiLevelType w:val="hybridMultilevel"/>
    <w:tmpl w:val="1FEACEA6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95" w:hanging="360"/>
      </w:pPr>
      <w:rPr>
        <w:rFonts w:ascii="Wingdings" w:hAnsi="Wingdings" w:hint="default"/>
      </w:rPr>
    </w:lvl>
  </w:abstractNum>
  <w:abstractNum w:abstractNumId="2">
    <w:nsid w:val="032F5BE3"/>
    <w:multiLevelType w:val="hybridMultilevel"/>
    <w:tmpl w:val="D5524FA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362768D"/>
    <w:multiLevelType w:val="hybridMultilevel"/>
    <w:tmpl w:val="A250665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38A67D7"/>
    <w:multiLevelType w:val="hybridMultilevel"/>
    <w:tmpl w:val="BD18B77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3D40528"/>
    <w:multiLevelType w:val="hybridMultilevel"/>
    <w:tmpl w:val="1FD0C2D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4526077"/>
    <w:multiLevelType w:val="hybridMultilevel"/>
    <w:tmpl w:val="233610B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4CB1848"/>
    <w:multiLevelType w:val="hybridMultilevel"/>
    <w:tmpl w:val="5DBC8BB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4FA238A"/>
    <w:multiLevelType w:val="hybridMultilevel"/>
    <w:tmpl w:val="212046F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60B06C5"/>
    <w:multiLevelType w:val="hybridMultilevel"/>
    <w:tmpl w:val="A68A8D0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06EE041F"/>
    <w:multiLevelType w:val="hybridMultilevel"/>
    <w:tmpl w:val="AF444D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078404DA"/>
    <w:multiLevelType w:val="hybridMultilevel"/>
    <w:tmpl w:val="7FE037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8107D6B"/>
    <w:multiLevelType w:val="hybridMultilevel"/>
    <w:tmpl w:val="88DAB6D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08F84F11"/>
    <w:multiLevelType w:val="hybridMultilevel"/>
    <w:tmpl w:val="FC66840E"/>
    <w:lvl w:ilvl="0" w:tplc="0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>
    <w:nsid w:val="09996CD7"/>
    <w:multiLevelType w:val="hybridMultilevel"/>
    <w:tmpl w:val="7460E66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09FC2901"/>
    <w:multiLevelType w:val="hybridMultilevel"/>
    <w:tmpl w:val="AE466796"/>
    <w:lvl w:ilvl="0" w:tplc="0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>
    <w:nsid w:val="0B3E7F8F"/>
    <w:multiLevelType w:val="hybridMultilevel"/>
    <w:tmpl w:val="D4185AA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0CF71460"/>
    <w:multiLevelType w:val="hybridMultilevel"/>
    <w:tmpl w:val="C4FEE7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0FCE10F2"/>
    <w:multiLevelType w:val="hybridMultilevel"/>
    <w:tmpl w:val="0082C424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>
    <w:nsid w:val="0FE44BE7"/>
    <w:multiLevelType w:val="hybridMultilevel"/>
    <w:tmpl w:val="A230A2B6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14566AF5"/>
    <w:multiLevelType w:val="hybridMultilevel"/>
    <w:tmpl w:val="D436D93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1600220F"/>
    <w:multiLevelType w:val="hybridMultilevel"/>
    <w:tmpl w:val="85A8E01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16266D5D"/>
    <w:multiLevelType w:val="hybridMultilevel"/>
    <w:tmpl w:val="A01A9FB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1674096E"/>
    <w:multiLevelType w:val="hybridMultilevel"/>
    <w:tmpl w:val="E25465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167B2700"/>
    <w:multiLevelType w:val="hybridMultilevel"/>
    <w:tmpl w:val="BBB6CEF8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16A73674"/>
    <w:multiLevelType w:val="hybridMultilevel"/>
    <w:tmpl w:val="6A302A2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19453509"/>
    <w:multiLevelType w:val="hybridMultilevel"/>
    <w:tmpl w:val="D1ECF12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1AC401AA"/>
    <w:multiLevelType w:val="hybridMultilevel"/>
    <w:tmpl w:val="2CF05B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1BC21134"/>
    <w:multiLevelType w:val="hybridMultilevel"/>
    <w:tmpl w:val="5D6A150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1C7A3C2C"/>
    <w:multiLevelType w:val="hybridMultilevel"/>
    <w:tmpl w:val="5F385F94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1D434232"/>
    <w:multiLevelType w:val="hybridMultilevel"/>
    <w:tmpl w:val="92484E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1ED46BAF"/>
    <w:multiLevelType w:val="hybridMultilevel"/>
    <w:tmpl w:val="B9380D8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20871B08"/>
    <w:multiLevelType w:val="hybridMultilevel"/>
    <w:tmpl w:val="9666683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21131F3C"/>
    <w:multiLevelType w:val="hybridMultilevel"/>
    <w:tmpl w:val="0706E95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21A61511"/>
    <w:multiLevelType w:val="hybridMultilevel"/>
    <w:tmpl w:val="A932654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22890E47"/>
    <w:multiLevelType w:val="hybridMultilevel"/>
    <w:tmpl w:val="E18C31B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229A1AC6"/>
    <w:multiLevelType w:val="hybridMultilevel"/>
    <w:tmpl w:val="6F685D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24E816DD"/>
    <w:multiLevelType w:val="hybridMultilevel"/>
    <w:tmpl w:val="9F90DC8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251C6383"/>
    <w:multiLevelType w:val="hybridMultilevel"/>
    <w:tmpl w:val="AF7222A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255448B0"/>
    <w:multiLevelType w:val="hybridMultilevel"/>
    <w:tmpl w:val="99C0F9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25597959"/>
    <w:multiLevelType w:val="hybridMultilevel"/>
    <w:tmpl w:val="455665B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25AF5847"/>
    <w:multiLevelType w:val="hybridMultilevel"/>
    <w:tmpl w:val="CA628CB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26F00B38"/>
    <w:multiLevelType w:val="hybridMultilevel"/>
    <w:tmpl w:val="13CE1FE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289C1243"/>
    <w:multiLevelType w:val="hybridMultilevel"/>
    <w:tmpl w:val="A094BBB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28DF1F1A"/>
    <w:multiLevelType w:val="hybridMultilevel"/>
    <w:tmpl w:val="AA5ACD1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2B1914A5"/>
    <w:multiLevelType w:val="hybridMultilevel"/>
    <w:tmpl w:val="65FA8E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2B9C4C80"/>
    <w:multiLevelType w:val="hybridMultilevel"/>
    <w:tmpl w:val="1DCC5C4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2D317AC4"/>
    <w:multiLevelType w:val="hybridMultilevel"/>
    <w:tmpl w:val="1D70B18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>
    <w:nsid w:val="2DC46573"/>
    <w:multiLevelType w:val="hybridMultilevel"/>
    <w:tmpl w:val="64AEC4BE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9">
    <w:nsid w:val="2DD748F0"/>
    <w:multiLevelType w:val="hybridMultilevel"/>
    <w:tmpl w:val="BE900EC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>
    <w:nsid w:val="2F58756B"/>
    <w:multiLevelType w:val="hybridMultilevel"/>
    <w:tmpl w:val="B27CF6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2FF46DCF"/>
    <w:multiLevelType w:val="hybridMultilevel"/>
    <w:tmpl w:val="C768769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>
    <w:nsid w:val="30003977"/>
    <w:multiLevelType w:val="hybridMultilevel"/>
    <w:tmpl w:val="B9742A9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>
    <w:nsid w:val="305849AC"/>
    <w:multiLevelType w:val="hybridMultilevel"/>
    <w:tmpl w:val="4DF41130"/>
    <w:lvl w:ilvl="0" w:tplc="08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4">
    <w:nsid w:val="32325899"/>
    <w:multiLevelType w:val="hybridMultilevel"/>
    <w:tmpl w:val="7EA4F4D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>
    <w:nsid w:val="32C33134"/>
    <w:multiLevelType w:val="hybridMultilevel"/>
    <w:tmpl w:val="D2A0DDD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>
    <w:nsid w:val="36841F0A"/>
    <w:multiLevelType w:val="hybridMultilevel"/>
    <w:tmpl w:val="FBBCDD1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>
    <w:nsid w:val="378F193C"/>
    <w:multiLevelType w:val="hybridMultilevel"/>
    <w:tmpl w:val="90C2DE4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>
    <w:nsid w:val="37F14EC8"/>
    <w:multiLevelType w:val="hybridMultilevel"/>
    <w:tmpl w:val="0E6A59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>
    <w:nsid w:val="385014C0"/>
    <w:multiLevelType w:val="hybridMultilevel"/>
    <w:tmpl w:val="8AA6A93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>
    <w:nsid w:val="3A993A77"/>
    <w:multiLevelType w:val="hybridMultilevel"/>
    <w:tmpl w:val="5558834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>
    <w:nsid w:val="3A9B084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2">
    <w:nsid w:val="3BE211E3"/>
    <w:multiLevelType w:val="hybridMultilevel"/>
    <w:tmpl w:val="68DA0EA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>
    <w:nsid w:val="3C5260D2"/>
    <w:multiLevelType w:val="hybridMultilevel"/>
    <w:tmpl w:val="64AC80C4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4">
    <w:nsid w:val="3C9E39E2"/>
    <w:multiLevelType w:val="hybridMultilevel"/>
    <w:tmpl w:val="AC0862B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>
    <w:nsid w:val="3D812B8F"/>
    <w:multiLevelType w:val="hybridMultilevel"/>
    <w:tmpl w:val="8636293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>
    <w:nsid w:val="3E394A5D"/>
    <w:multiLevelType w:val="hybridMultilevel"/>
    <w:tmpl w:val="49245E16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7">
    <w:nsid w:val="3F642CD1"/>
    <w:multiLevelType w:val="hybridMultilevel"/>
    <w:tmpl w:val="0CF2E7F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>
    <w:nsid w:val="3FBE214A"/>
    <w:multiLevelType w:val="hybridMultilevel"/>
    <w:tmpl w:val="8F54F2E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>
    <w:nsid w:val="3FDB6D6C"/>
    <w:multiLevelType w:val="hybridMultilevel"/>
    <w:tmpl w:val="9F3C657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>
    <w:nsid w:val="40327848"/>
    <w:multiLevelType w:val="hybridMultilevel"/>
    <w:tmpl w:val="712ABC7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>
    <w:nsid w:val="43677997"/>
    <w:multiLevelType w:val="hybridMultilevel"/>
    <w:tmpl w:val="EB2218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>
    <w:nsid w:val="447505A0"/>
    <w:multiLevelType w:val="hybridMultilevel"/>
    <w:tmpl w:val="1C461CF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>
    <w:nsid w:val="4526015E"/>
    <w:multiLevelType w:val="hybridMultilevel"/>
    <w:tmpl w:val="37FE5B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>
    <w:nsid w:val="45412246"/>
    <w:multiLevelType w:val="hybridMultilevel"/>
    <w:tmpl w:val="35B2742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>
    <w:nsid w:val="45DD6EF4"/>
    <w:multiLevelType w:val="hybridMultilevel"/>
    <w:tmpl w:val="C692430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>
    <w:nsid w:val="47111B60"/>
    <w:multiLevelType w:val="hybridMultilevel"/>
    <w:tmpl w:val="AD88ACC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>
    <w:nsid w:val="47A41EA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8">
    <w:nsid w:val="484A70B6"/>
    <w:multiLevelType w:val="hybridMultilevel"/>
    <w:tmpl w:val="A838E1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9">
    <w:nsid w:val="4AAB4572"/>
    <w:multiLevelType w:val="hybridMultilevel"/>
    <w:tmpl w:val="DEAE5BA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>
    <w:nsid w:val="4AF9779F"/>
    <w:multiLevelType w:val="hybridMultilevel"/>
    <w:tmpl w:val="A894C1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>
    <w:nsid w:val="4B2F1159"/>
    <w:multiLevelType w:val="hybridMultilevel"/>
    <w:tmpl w:val="85FEEB9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>
    <w:nsid w:val="4B8E3ED7"/>
    <w:multiLevelType w:val="hybridMultilevel"/>
    <w:tmpl w:val="EFB6AA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3">
    <w:nsid w:val="4BFD6702"/>
    <w:multiLevelType w:val="hybridMultilevel"/>
    <w:tmpl w:val="23DCEF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>
    <w:nsid w:val="4C262544"/>
    <w:multiLevelType w:val="hybridMultilevel"/>
    <w:tmpl w:val="D4462EB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5">
    <w:nsid w:val="4E043797"/>
    <w:multiLevelType w:val="hybridMultilevel"/>
    <w:tmpl w:val="B324E4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>
    <w:nsid w:val="506F0455"/>
    <w:multiLevelType w:val="hybridMultilevel"/>
    <w:tmpl w:val="B8A2C00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>
    <w:nsid w:val="50C56100"/>
    <w:multiLevelType w:val="hybridMultilevel"/>
    <w:tmpl w:val="F2CE6CF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8">
    <w:nsid w:val="54213680"/>
    <w:multiLevelType w:val="hybridMultilevel"/>
    <w:tmpl w:val="26DE6CA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>
    <w:nsid w:val="557F33D9"/>
    <w:multiLevelType w:val="hybridMultilevel"/>
    <w:tmpl w:val="B2226A7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0">
    <w:nsid w:val="56D026C3"/>
    <w:multiLevelType w:val="hybridMultilevel"/>
    <w:tmpl w:val="FB1AB88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1">
    <w:nsid w:val="574711CD"/>
    <w:multiLevelType w:val="hybridMultilevel"/>
    <w:tmpl w:val="FCD892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2">
    <w:nsid w:val="58BC6573"/>
    <w:multiLevelType w:val="hybridMultilevel"/>
    <w:tmpl w:val="8872DCB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>
    <w:nsid w:val="592D603D"/>
    <w:multiLevelType w:val="hybridMultilevel"/>
    <w:tmpl w:val="7C30D35C"/>
    <w:lvl w:ilvl="0" w:tplc="0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4">
    <w:nsid w:val="59A272BB"/>
    <w:multiLevelType w:val="hybridMultilevel"/>
    <w:tmpl w:val="6E5E9AD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5">
    <w:nsid w:val="59EE58E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6">
    <w:nsid w:val="5A1B10B6"/>
    <w:multiLevelType w:val="hybridMultilevel"/>
    <w:tmpl w:val="AED6D310"/>
    <w:lvl w:ilvl="0" w:tplc="0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7">
    <w:nsid w:val="5DEC7E74"/>
    <w:multiLevelType w:val="hybridMultilevel"/>
    <w:tmpl w:val="E2B6E13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8">
    <w:nsid w:val="5E9C5BF3"/>
    <w:multiLevelType w:val="hybridMultilevel"/>
    <w:tmpl w:val="A8622B5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>
    <w:nsid w:val="5FBA301A"/>
    <w:multiLevelType w:val="hybridMultilevel"/>
    <w:tmpl w:val="CAA244D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0">
    <w:nsid w:val="61AB1F7D"/>
    <w:multiLevelType w:val="hybridMultilevel"/>
    <w:tmpl w:val="4D5408D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1">
    <w:nsid w:val="61B523F7"/>
    <w:multiLevelType w:val="hybridMultilevel"/>
    <w:tmpl w:val="FBF0F02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2">
    <w:nsid w:val="61D027D2"/>
    <w:multiLevelType w:val="hybridMultilevel"/>
    <w:tmpl w:val="DBE816E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3">
    <w:nsid w:val="6297077E"/>
    <w:multiLevelType w:val="hybridMultilevel"/>
    <w:tmpl w:val="5DBECA52"/>
    <w:lvl w:ilvl="0" w:tplc="08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4">
    <w:nsid w:val="62EE1372"/>
    <w:multiLevelType w:val="hybridMultilevel"/>
    <w:tmpl w:val="36CC949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5">
    <w:nsid w:val="633A62D2"/>
    <w:multiLevelType w:val="hybridMultilevel"/>
    <w:tmpl w:val="D8A021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6">
    <w:nsid w:val="635D25C3"/>
    <w:multiLevelType w:val="hybridMultilevel"/>
    <w:tmpl w:val="A578704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7">
    <w:nsid w:val="63707D0D"/>
    <w:multiLevelType w:val="hybridMultilevel"/>
    <w:tmpl w:val="51EE7A9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8">
    <w:nsid w:val="65BD5DFC"/>
    <w:multiLevelType w:val="hybridMultilevel"/>
    <w:tmpl w:val="9C38A3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>
    <w:nsid w:val="674D474E"/>
    <w:multiLevelType w:val="hybridMultilevel"/>
    <w:tmpl w:val="7242E50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0">
    <w:nsid w:val="68514363"/>
    <w:multiLevelType w:val="hybridMultilevel"/>
    <w:tmpl w:val="C9AEA44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1">
    <w:nsid w:val="69246AFF"/>
    <w:multiLevelType w:val="hybridMultilevel"/>
    <w:tmpl w:val="2B640A4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2">
    <w:nsid w:val="6A1D1CB9"/>
    <w:multiLevelType w:val="hybridMultilevel"/>
    <w:tmpl w:val="5878642A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3">
    <w:nsid w:val="720A2B0F"/>
    <w:multiLevelType w:val="hybridMultilevel"/>
    <w:tmpl w:val="3984ECB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4">
    <w:nsid w:val="72905A09"/>
    <w:multiLevelType w:val="hybridMultilevel"/>
    <w:tmpl w:val="BCFEDFA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5">
    <w:nsid w:val="75115213"/>
    <w:multiLevelType w:val="hybridMultilevel"/>
    <w:tmpl w:val="F3583A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6">
    <w:nsid w:val="752907C7"/>
    <w:multiLevelType w:val="hybridMultilevel"/>
    <w:tmpl w:val="FE5EEED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7">
    <w:nsid w:val="75A21EF5"/>
    <w:multiLevelType w:val="hybridMultilevel"/>
    <w:tmpl w:val="C62863E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8">
    <w:nsid w:val="765026CC"/>
    <w:multiLevelType w:val="hybridMultilevel"/>
    <w:tmpl w:val="317A948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9">
    <w:nsid w:val="78B62FCA"/>
    <w:multiLevelType w:val="hybridMultilevel"/>
    <w:tmpl w:val="1CE4DDE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0">
    <w:nsid w:val="79C13345"/>
    <w:multiLevelType w:val="hybridMultilevel"/>
    <w:tmpl w:val="2D0EEF1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1">
    <w:nsid w:val="7D6F6573"/>
    <w:multiLevelType w:val="hybridMultilevel"/>
    <w:tmpl w:val="90C679E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2">
    <w:nsid w:val="7D840220"/>
    <w:multiLevelType w:val="hybridMultilevel"/>
    <w:tmpl w:val="69C4ED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7"/>
  </w:num>
  <w:num w:numId="2">
    <w:abstractNumId w:val="111"/>
  </w:num>
  <w:num w:numId="3">
    <w:abstractNumId w:val="65"/>
  </w:num>
  <w:num w:numId="4">
    <w:abstractNumId w:val="81"/>
  </w:num>
  <w:num w:numId="5">
    <w:abstractNumId w:val="74"/>
  </w:num>
  <w:num w:numId="6">
    <w:abstractNumId w:val="93"/>
  </w:num>
  <w:num w:numId="7">
    <w:abstractNumId w:val="122"/>
  </w:num>
  <w:num w:numId="8">
    <w:abstractNumId w:val="96"/>
  </w:num>
  <w:num w:numId="9">
    <w:abstractNumId w:val="105"/>
  </w:num>
  <w:num w:numId="10">
    <w:abstractNumId w:val="59"/>
  </w:num>
  <w:num w:numId="11">
    <w:abstractNumId w:val="80"/>
  </w:num>
  <w:num w:numId="12">
    <w:abstractNumId w:val="121"/>
  </w:num>
  <w:num w:numId="13">
    <w:abstractNumId w:val="44"/>
  </w:num>
  <w:num w:numId="14">
    <w:abstractNumId w:val="82"/>
  </w:num>
  <w:num w:numId="15">
    <w:abstractNumId w:val="98"/>
  </w:num>
  <w:num w:numId="16">
    <w:abstractNumId w:val="45"/>
  </w:num>
  <w:num w:numId="17">
    <w:abstractNumId w:val="58"/>
  </w:num>
  <w:num w:numId="18">
    <w:abstractNumId w:val="26"/>
  </w:num>
  <w:num w:numId="19">
    <w:abstractNumId w:val="85"/>
  </w:num>
  <w:num w:numId="20">
    <w:abstractNumId w:val="120"/>
  </w:num>
  <w:num w:numId="21">
    <w:abstractNumId w:val="117"/>
  </w:num>
  <w:num w:numId="22">
    <w:abstractNumId w:val="32"/>
  </w:num>
  <w:num w:numId="23">
    <w:abstractNumId w:val="35"/>
  </w:num>
  <w:num w:numId="24">
    <w:abstractNumId w:val="40"/>
  </w:num>
  <w:num w:numId="25">
    <w:abstractNumId w:val="67"/>
  </w:num>
  <w:num w:numId="26">
    <w:abstractNumId w:val="104"/>
  </w:num>
  <w:num w:numId="27">
    <w:abstractNumId w:val="10"/>
  </w:num>
  <w:num w:numId="28">
    <w:abstractNumId w:val="116"/>
  </w:num>
  <w:num w:numId="29">
    <w:abstractNumId w:val="42"/>
  </w:num>
  <w:num w:numId="30">
    <w:abstractNumId w:val="47"/>
  </w:num>
  <w:num w:numId="31">
    <w:abstractNumId w:val="63"/>
  </w:num>
  <w:num w:numId="32">
    <w:abstractNumId w:val="97"/>
  </w:num>
  <w:num w:numId="33">
    <w:abstractNumId w:val="27"/>
  </w:num>
  <w:num w:numId="34">
    <w:abstractNumId w:val="87"/>
  </w:num>
  <w:num w:numId="35">
    <w:abstractNumId w:val="52"/>
  </w:num>
  <w:num w:numId="36">
    <w:abstractNumId w:val="33"/>
  </w:num>
  <w:num w:numId="37">
    <w:abstractNumId w:val="46"/>
  </w:num>
  <w:num w:numId="38">
    <w:abstractNumId w:val="76"/>
  </w:num>
  <w:num w:numId="39">
    <w:abstractNumId w:val="14"/>
  </w:num>
  <w:num w:numId="40">
    <w:abstractNumId w:val="21"/>
  </w:num>
  <w:num w:numId="41">
    <w:abstractNumId w:val="95"/>
  </w:num>
  <w:num w:numId="42">
    <w:abstractNumId w:val="11"/>
  </w:num>
  <w:num w:numId="43">
    <w:abstractNumId w:val="108"/>
  </w:num>
  <w:num w:numId="44">
    <w:abstractNumId w:val="1"/>
  </w:num>
  <w:num w:numId="45">
    <w:abstractNumId w:val="48"/>
  </w:num>
  <w:num w:numId="46">
    <w:abstractNumId w:val="18"/>
  </w:num>
  <w:num w:numId="47">
    <w:abstractNumId w:val="55"/>
  </w:num>
  <w:num w:numId="48">
    <w:abstractNumId w:val="5"/>
  </w:num>
  <w:num w:numId="49">
    <w:abstractNumId w:val="39"/>
  </w:num>
  <w:num w:numId="50">
    <w:abstractNumId w:val="60"/>
  </w:num>
  <w:num w:numId="51">
    <w:abstractNumId w:val="107"/>
  </w:num>
  <w:num w:numId="52">
    <w:abstractNumId w:val="119"/>
  </w:num>
  <w:num w:numId="53">
    <w:abstractNumId w:val="91"/>
  </w:num>
  <w:num w:numId="54">
    <w:abstractNumId w:val="70"/>
  </w:num>
  <w:num w:numId="55">
    <w:abstractNumId w:val="113"/>
  </w:num>
  <w:num w:numId="56">
    <w:abstractNumId w:val="71"/>
  </w:num>
  <w:num w:numId="57">
    <w:abstractNumId w:val="19"/>
  </w:num>
  <w:num w:numId="58">
    <w:abstractNumId w:val="29"/>
  </w:num>
  <w:num w:numId="59">
    <w:abstractNumId w:val="24"/>
  </w:num>
  <w:num w:numId="60">
    <w:abstractNumId w:val="114"/>
  </w:num>
  <w:num w:numId="61">
    <w:abstractNumId w:val="72"/>
  </w:num>
  <w:num w:numId="62">
    <w:abstractNumId w:val="8"/>
  </w:num>
  <w:num w:numId="63">
    <w:abstractNumId w:val="94"/>
  </w:num>
  <w:num w:numId="64">
    <w:abstractNumId w:val="51"/>
  </w:num>
  <w:num w:numId="65">
    <w:abstractNumId w:val="16"/>
  </w:num>
  <w:num w:numId="66">
    <w:abstractNumId w:val="84"/>
  </w:num>
  <w:num w:numId="67">
    <w:abstractNumId w:val="25"/>
  </w:num>
  <w:num w:numId="68">
    <w:abstractNumId w:val="20"/>
  </w:num>
  <w:num w:numId="69">
    <w:abstractNumId w:val="23"/>
  </w:num>
  <w:num w:numId="70">
    <w:abstractNumId w:val="38"/>
  </w:num>
  <w:num w:numId="71">
    <w:abstractNumId w:val="6"/>
  </w:num>
  <w:num w:numId="72">
    <w:abstractNumId w:val="73"/>
  </w:num>
  <w:num w:numId="73">
    <w:abstractNumId w:val="118"/>
  </w:num>
  <w:num w:numId="74">
    <w:abstractNumId w:val="3"/>
  </w:num>
  <w:num w:numId="75">
    <w:abstractNumId w:val="106"/>
  </w:num>
  <w:num w:numId="76">
    <w:abstractNumId w:val="34"/>
  </w:num>
  <w:num w:numId="77">
    <w:abstractNumId w:val="12"/>
  </w:num>
  <w:num w:numId="78">
    <w:abstractNumId w:val="86"/>
  </w:num>
  <w:num w:numId="79">
    <w:abstractNumId w:val="41"/>
  </w:num>
  <w:num w:numId="80">
    <w:abstractNumId w:val="54"/>
  </w:num>
  <w:num w:numId="81">
    <w:abstractNumId w:val="43"/>
  </w:num>
  <w:num w:numId="82">
    <w:abstractNumId w:val="7"/>
  </w:num>
  <w:num w:numId="83">
    <w:abstractNumId w:val="57"/>
  </w:num>
  <w:num w:numId="84">
    <w:abstractNumId w:val="56"/>
  </w:num>
  <w:num w:numId="85">
    <w:abstractNumId w:val="89"/>
  </w:num>
  <w:num w:numId="86">
    <w:abstractNumId w:val="109"/>
  </w:num>
  <w:num w:numId="87">
    <w:abstractNumId w:val="79"/>
  </w:num>
  <w:num w:numId="88">
    <w:abstractNumId w:val="78"/>
  </w:num>
  <w:num w:numId="89">
    <w:abstractNumId w:val="9"/>
  </w:num>
  <w:num w:numId="90">
    <w:abstractNumId w:val="49"/>
  </w:num>
  <w:num w:numId="91">
    <w:abstractNumId w:val="115"/>
  </w:num>
  <w:num w:numId="92">
    <w:abstractNumId w:val="50"/>
  </w:num>
  <w:num w:numId="93">
    <w:abstractNumId w:val="53"/>
  </w:num>
  <w:num w:numId="94">
    <w:abstractNumId w:val="75"/>
  </w:num>
  <w:num w:numId="95">
    <w:abstractNumId w:val="64"/>
  </w:num>
  <w:num w:numId="96">
    <w:abstractNumId w:val="99"/>
  </w:num>
  <w:num w:numId="97">
    <w:abstractNumId w:val="17"/>
  </w:num>
  <w:num w:numId="98">
    <w:abstractNumId w:val="62"/>
  </w:num>
  <w:num w:numId="99">
    <w:abstractNumId w:val="92"/>
  </w:num>
  <w:num w:numId="100">
    <w:abstractNumId w:val="68"/>
  </w:num>
  <w:num w:numId="101">
    <w:abstractNumId w:val="100"/>
  </w:num>
  <w:num w:numId="102">
    <w:abstractNumId w:val="90"/>
  </w:num>
  <w:num w:numId="103">
    <w:abstractNumId w:val="37"/>
  </w:num>
  <w:num w:numId="104">
    <w:abstractNumId w:val="2"/>
  </w:num>
  <w:num w:numId="105">
    <w:abstractNumId w:val="15"/>
  </w:num>
  <w:num w:numId="106">
    <w:abstractNumId w:val="103"/>
  </w:num>
  <w:num w:numId="107">
    <w:abstractNumId w:val="28"/>
  </w:num>
  <w:num w:numId="108">
    <w:abstractNumId w:val="69"/>
  </w:num>
  <w:num w:numId="109">
    <w:abstractNumId w:val="36"/>
  </w:num>
  <w:num w:numId="110">
    <w:abstractNumId w:val="61"/>
  </w:num>
  <w:num w:numId="111">
    <w:abstractNumId w:val="13"/>
  </w:num>
  <w:num w:numId="112">
    <w:abstractNumId w:val="0"/>
  </w:num>
  <w:num w:numId="113">
    <w:abstractNumId w:val="4"/>
  </w:num>
  <w:num w:numId="114">
    <w:abstractNumId w:val="110"/>
  </w:num>
  <w:num w:numId="115">
    <w:abstractNumId w:val="30"/>
  </w:num>
  <w:num w:numId="116">
    <w:abstractNumId w:val="22"/>
  </w:num>
  <w:num w:numId="117">
    <w:abstractNumId w:val="66"/>
  </w:num>
  <w:num w:numId="118">
    <w:abstractNumId w:val="101"/>
  </w:num>
  <w:num w:numId="119">
    <w:abstractNumId w:val="31"/>
  </w:num>
  <w:num w:numId="120">
    <w:abstractNumId w:val="88"/>
  </w:num>
  <w:num w:numId="121">
    <w:abstractNumId w:val="112"/>
  </w:num>
  <w:num w:numId="122">
    <w:abstractNumId w:val="102"/>
  </w:num>
  <w:num w:numId="123">
    <w:abstractNumId w:val="83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0A7"/>
    <w:rsid w:val="00035CEC"/>
    <w:rsid w:val="000411FD"/>
    <w:rsid w:val="00064328"/>
    <w:rsid w:val="00071B83"/>
    <w:rsid w:val="000A4F22"/>
    <w:rsid w:val="000E76DC"/>
    <w:rsid w:val="000F13B8"/>
    <w:rsid w:val="001164DE"/>
    <w:rsid w:val="001268AB"/>
    <w:rsid w:val="001300DB"/>
    <w:rsid w:val="00145F1B"/>
    <w:rsid w:val="00146216"/>
    <w:rsid w:val="00152314"/>
    <w:rsid w:val="001A43A8"/>
    <w:rsid w:val="001C30C6"/>
    <w:rsid w:val="00272AF3"/>
    <w:rsid w:val="0027653A"/>
    <w:rsid w:val="00293EDE"/>
    <w:rsid w:val="00296C88"/>
    <w:rsid w:val="002B0CDB"/>
    <w:rsid w:val="003023F8"/>
    <w:rsid w:val="00337CDC"/>
    <w:rsid w:val="003500E4"/>
    <w:rsid w:val="003667FE"/>
    <w:rsid w:val="00372111"/>
    <w:rsid w:val="0038163D"/>
    <w:rsid w:val="00395723"/>
    <w:rsid w:val="00397C0D"/>
    <w:rsid w:val="003B6C3D"/>
    <w:rsid w:val="003D5FE4"/>
    <w:rsid w:val="003E4927"/>
    <w:rsid w:val="003E5DFF"/>
    <w:rsid w:val="003F252B"/>
    <w:rsid w:val="0041673C"/>
    <w:rsid w:val="004525C0"/>
    <w:rsid w:val="004677B9"/>
    <w:rsid w:val="004831AB"/>
    <w:rsid w:val="00485648"/>
    <w:rsid w:val="0049476A"/>
    <w:rsid w:val="004A0115"/>
    <w:rsid w:val="004A1A8E"/>
    <w:rsid w:val="004A7D7B"/>
    <w:rsid w:val="004B15D3"/>
    <w:rsid w:val="004B30A7"/>
    <w:rsid w:val="004B64B7"/>
    <w:rsid w:val="004D7CD5"/>
    <w:rsid w:val="004F243F"/>
    <w:rsid w:val="00561849"/>
    <w:rsid w:val="00564607"/>
    <w:rsid w:val="00612867"/>
    <w:rsid w:val="006251B3"/>
    <w:rsid w:val="006406B1"/>
    <w:rsid w:val="00640BC1"/>
    <w:rsid w:val="00653CB7"/>
    <w:rsid w:val="006567DF"/>
    <w:rsid w:val="006D3242"/>
    <w:rsid w:val="006E7E79"/>
    <w:rsid w:val="00760094"/>
    <w:rsid w:val="00760960"/>
    <w:rsid w:val="007B5518"/>
    <w:rsid w:val="00820D68"/>
    <w:rsid w:val="00825F93"/>
    <w:rsid w:val="008355F2"/>
    <w:rsid w:val="00853938"/>
    <w:rsid w:val="00866AA2"/>
    <w:rsid w:val="0088116A"/>
    <w:rsid w:val="0088671C"/>
    <w:rsid w:val="00890714"/>
    <w:rsid w:val="008D5C56"/>
    <w:rsid w:val="008F49BE"/>
    <w:rsid w:val="00933091"/>
    <w:rsid w:val="0093652F"/>
    <w:rsid w:val="00954E42"/>
    <w:rsid w:val="0097185B"/>
    <w:rsid w:val="0098433A"/>
    <w:rsid w:val="009D5C5F"/>
    <w:rsid w:val="009F78A9"/>
    <w:rsid w:val="00A01EA3"/>
    <w:rsid w:val="00A1525D"/>
    <w:rsid w:val="00A212BD"/>
    <w:rsid w:val="00A76AC2"/>
    <w:rsid w:val="00A946D9"/>
    <w:rsid w:val="00AF49C7"/>
    <w:rsid w:val="00B03515"/>
    <w:rsid w:val="00B16813"/>
    <w:rsid w:val="00B3386C"/>
    <w:rsid w:val="00B50887"/>
    <w:rsid w:val="00B6223A"/>
    <w:rsid w:val="00B66206"/>
    <w:rsid w:val="00B71271"/>
    <w:rsid w:val="00B73065"/>
    <w:rsid w:val="00B81A54"/>
    <w:rsid w:val="00B83AC2"/>
    <w:rsid w:val="00B860B8"/>
    <w:rsid w:val="00B97253"/>
    <w:rsid w:val="00BA74EB"/>
    <w:rsid w:val="00BA7AFF"/>
    <w:rsid w:val="00BB3712"/>
    <w:rsid w:val="00BC1D76"/>
    <w:rsid w:val="00BC3893"/>
    <w:rsid w:val="00BC3FF8"/>
    <w:rsid w:val="00BF25E9"/>
    <w:rsid w:val="00C020F6"/>
    <w:rsid w:val="00C06408"/>
    <w:rsid w:val="00C43AE6"/>
    <w:rsid w:val="00C646B8"/>
    <w:rsid w:val="00CB3A21"/>
    <w:rsid w:val="00CD07DD"/>
    <w:rsid w:val="00CD286E"/>
    <w:rsid w:val="00D3476E"/>
    <w:rsid w:val="00D36563"/>
    <w:rsid w:val="00D432E5"/>
    <w:rsid w:val="00D5102C"/>
    <w:rsid w:val="00D53584"/>
    <w:rsid w:val="00D96681"/>
    <w:rsid w:val="00DB153F"/>
    <w:rsid w:val="00DC52B2"/>
    <w:rsid w:val="00DC5B3B"/>
    <w:rsid w:val="00E017CB"/>
    <w:rsid w:val="00E034B1"/>
    <w:rsid w:val="00E13221"/>
    <w:rsid w:val="00E3673C"/>
    <w:rsid w:val="00E64FF9"/>
    <w:rsid w:val="00E97DE1"/>
    <w:rsid w:val="00EA765D"/>
    <w:rsid w:val="00EC7ABF"/>
    <w:rsid w:val="00ED04B6"/>
    <w:rsid w:val="00ED7F07"/>
    <w:rsid w:val="00EE0ADC"/>
    <w:rsid w:val="00EF38E2"/>
    <w:rsid w:val="00FA4810"/>
    <w:rsid w:val="00FD7813"/>
    <w:rsid w:val="00FE5CBD"/>
    <w:rsid w:val="00FF4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CB35A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66AA2"/>
  </w:style>
  <w:style w:type="paragraph" w:styleId="Heading1">
    <w:name w:val="heading 1"/>
    <w:basedOn w:val="Normal"/>
    <w:next w:val="Normal"/>
    <w:link w:val="Heading1Char"/>
    <w:uiPriority w:val="9"/>
    <w:qFormat/>
    <w:rsid w:val="004B30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30A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0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B30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B30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7E7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643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81A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1A54"/>
  </w:style>
  <w:style w:type="paragraph" w:styleId="Footer">
    <w:name w:val="footer"/>
    <w:basedOn w:val="Normal"/>
    <w:link w:val="FooterChar"/>
    <w:uiPriority w:val="99"/>
    <w:unhideWhenUsed/>
    <w:rsid w:val="00B81A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1A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5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uwaterlo.ca" TargetMode="External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31</Pages>
  <Words>6241</Words>
  <Characters>35577</Characters>
  <Application>Microsoft Macintosh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#THOMAS LIM JUN WEI#</dc:creator>
  <cp:keywords/>
  <dc:description/>
  <cp:lastModifiedBy>#THOMAS LIM JUN WEI#</cp:lastModifiedBy>
  <cp:revision>29</cp:revision>
  <dcterms:created xsi:type="dcterms:W3CDTF">2017-03-07T15:22:00Z</dcterms:created>
  <dcterms:modified xsi:type="dcterms:W3CDTF">2017-04-08T20:52:00Z</dcterms:modified>
</cp:coreProperties>
</file>