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4DE04" w14:textId="77777777" w:rsidR="00CF775F" w:rsidRDefault="00CF775F" w:rsidP="00CF775F">
      <w:pPr>
        <w:pStyle w:val="Title"/>
      </w:pPr>
      <w:r>
        <w:t>CS 458 Notes</w:t>
      </w:r>
    </w:p>
    <w:p w14:paraId="7B863862" w14:textId="1F69AFAA" w:rsidR="00CF775F" w:rsidRDefault="00A43177" w:rsidP="00CF775F">
      <w:pPr>
        <w:pStyle w:val="Heading1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Module 6</w:t>
      </w:r>
      <w:r w:rsidR="00CF775F" w:rsidRPr="00933091">
        <w:rPr>
          <w:b/>
          <w:sz w:val="36"/>
          <w:szCs w:val="36"/>
          <w:u w:val="single"/>
        </w:rPr>
        <w:t xml:space="preserve"> – </w:t>
      </w:r>
      <w:r w:rsidR="00CF775F">
        <w:rPr>
          <w:b/>
          <w:sz w:val="36"/>
          <w:szCs w:val="36"/>
          <w:u w:val="single"/>
        </w:rPr>
        <w:t>Database</w:t>
      </w:r>
      <w:r w:rsidR="00CF775F" w:rsidRPr="00933091">
        <w:rPr>
          <w:b/>
          <w:sz w:val="36"/>
          <w:szCs w:val="36"/>
          <w:u w:val="single"/>
        </w:rPr>
        <w:t xml:space="preserve"> Security</w:t>
      </w:r>
      <w:r w:rsidR="00CF775F">
        <w:rPr>
          <w:b/>
          <w:sz w:val="36"/>
          <w:szCs w:val="36"/>
          <w:u w:val="single"/>
        </w:rPr>
        <w:t xml:space="preserve"> &amp; Privacy</w:t>
      </w:r>
    </w:p>
    <w:p w14:paraId="672E0E3F" w14:textId="77777777" w:rsidR="00CF775F" w:rsidRDefault="00CF775F" w:rsidP="00CF775F">
      <w:pPr>
        <w:pStyle w:val="ListParagraph"/>
        <w:numPr>
          <w:ilvl w:val="0"/>
          <w:numId w:val="2"/>
        </w:numPr>
      </w:pPr>
      <w:r>
        <w:t>Introduction to DB</w:t>
      </w:r>
    </w:p>
    <w:p w14:paraId="6CE57075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Relational DB</w:t>
      </w:r>
    </w:p>
    <w:p w14:paraId="39183616" w14:textId="77777777" w:rsidR="00CF775F" w:rsidRDefault="00CF775F" w:rsidP="00CF775F">
      <w:pPr>
        <w:pStyle w:val="ListParagraph"/>
        <w:numPr>
          <w:ilvl w:val="0"/>
          <w:numId w:val="1"/>
        </w:numPr>
      </w:pPr>
      <w:r>
        <w:t>Records – structured query-able collections of data</w:t>
      </w:r>
    </w:p>
    <w:p w14:paraId="70DFADF3" w14:textId="77777777" w:rsidR="00CF775F" w:rsidRDefault="00CF775F" w:rsidP="00CF775F">
      <w:pPr>
        <w:pStyle w:val="ListParagraph"/>
        <w:numPr>
          <w:ilvl w:val="0"/>
          <w:numId w:val="1"/>
        </w:numPr>
      </w:pPr>
      <w:r>
        <w:t>Elements – fields in each record</w:t>
      </w:r>
    </w:p>
    <w:p w14:paraId="502139D0" w14:textId="77777777" w:rsidR="00CF775F" w:rsidRDefault="00CF775F" w:rsidP="00CF775F">
      <w:pPr>
        <w:pStyle w:val="ListParagraph"/>
        <w:numPr>
          <w:ilvl w:val="0"/>
          <w:numId w:val="1"/>
        </w:numPr>
      </w:pPr>
      <w:r>
        <w:t>Schema – structure set by DB admin</w:t>
      </w:r>
    </w:p>
    <w:p w14:paraId="25B3C831" w14:textId="77777777" w:rsidR="00CF775F" w:rsidRDefault="00CF775F" w:rsidP="00CF775F">
      <w:pPr>
        <w:pStyle w:val="ListParagraph"/>
        <w:numPr>
          <w:ilvl w:val="0"/>
          <w:numId w:val="1"/>
        </w:numPr>
      </w:pPr>
      <w:r>
        <w:t>DBMS – database management system</w:t>
      </w:r>
    </w:p>
    <w:p w14:paraId="7D13BB4A" w14:textId="77777777" w:rsidR="00CF775F" w:rsidRDefault="00CF775F" w:rsidP="00CF775F">
      <w:pPr>
        <w:pStyle w:val="ListParagraph"/>
        <w:numPr>
          <w:ilvl w:val="1"/>
          <w:numId w:val="1"/>
        </w:numPr>
      </w:pPr>
      <w:r>
        <w:t>Support for queries and management</w:t>
      </w:r>
    </w:p>
    <w:p w14:paraId="79050EA0" w14:textId="77777777" w:rsidR="00CF775F" w:rsidRDefault="00CF775F" w:rsidP="00CF775F">
      <w:pPr>
        <w:pStyle w:val="ListParagraph"/>
        <w:numPr>
          <w:ilvl w:val="1"/>
          <w:numId w:val="1"/>
        </w:numPr>
      </w:pPr>
      <w:r>
        <w:t>Based on relational model</w:t>
      </w:r>
    </w:p>
    <w:p w14:paraId="520EFCFF" w14:textId="77777777" w:rsidR="00CF775F" w:rsidRDefault="00CF775F" w:rsidP="00CF775F">
      <w:pPr>
        <w:pStyle w:val="ListParagraph"/>
        <w:numPr>
          <w:ilvl w:val="0"/>
          <w:numId w:val="1"/>
        </w:numPr>
      </w:pPr>
      <w:r>
        <w:t>DBMS stores record in one or multiple tables (relation)</w:t>
      </w:r>
    </w:p>
    <w:p w14:paraId="240C99A1" w14:textId="77777777" w:rsidR="00CF775F" w:rsidRDefault="00CF775F" w:rsidP="00CF775F">
      <w:pPr>
        <w:pStyle w:val="ListParagraph"/>
        <w:numPr>
          <w:ilvl w:val="1"/>
          <w:numId w:val="1"/>
        </w:numPr>
      </w:pPr>
      <w:r>
        <w:t>Tables have name column (attributes) and rows (tuple)</w:t>
      </w:r>
    </w:p>
    <w:p w14:paraId="126E8AE9" w14:textId="77777777" w:rsidR="00CF775F" w:rsidRDefault="00CF775F" w:rsidP="00CF775F">
      <w:pPr>
        <w:pStyle w:val="ListParagraph"/>
        <w:numPr>
          <w:ilvl w:val="1"/>
          <w:numId w:val="1"/>
        </w:numPr>
      </w:pPr>
      <w:r>
        <w:t>Individual table can have relationships between them</w:t>
      </w:r>
    </w:p>
    <w:p w14:paraId="35D3C2D2" w14:textId="77777777" w:rsidR="00CF775F" w:rsidRDefault="00CF775F" w:rsidP="00CF775F">
      <w:pPr>
        <w:pStyle w:val="ListParagraph"/>
        <w:ind w:left="1800"/>
      </w:pPr>
    </w:p>
    <w:p w14:paraId="17E5B248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Queries</w:t>
      </w:r>
    </w:p>
    <w:p w14:paraId="61F52C47" w14:textId="77777777" w:rsidR="00CF775F" w:rsidRDefault="00CF775F" w:rsidP="00CF775F">
      <w:pPr>
        <w:pStyle w:val="ListParagraph"/>
        <w:numPr>
          <w:ilvl w:val="0"/>
          <w:numId w:val="3"/>
        </w:numPr>
      </w:pPr>
      <w:r>
        <w:t>Query language is SQL</w:t>
      </w:r>
    </w:p>
    <w:p w14:paraId="15B07B82" w14:textId="77777777" w:rsidR="00CF775F" w:rsidRPr="006567DF" w:rsidRDefault="00CF775F" w:rsidP="00CF775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</w:pPr>
      <w:r w:rsidRPr="006567DF">
        <w:t xml:space="preserve">SELECT Address FROM NAME-ZIP WHERE (Zip = ’43210’) AND (Name = ’ADAMS’) </w:t>
      </w:r>
    </w:p>
    <w:p w14:paraId="2E7EEA4B" w14:textId="77777777" w:rsidR="00CF775F" w:rsidRDefault="00CF775F" w:rsidP="00CF775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276" w:lineRule="auto"/>
      </w:pPr>
      <w:r w:rsidRPr="006567DF">
        <w:t xml:space="preserve">Prints address of family in relation NAME-ZIP whose zip code is 43210 and whose name is Adams </w:t>
      </w:r>
    </w:p>
    <w:p w14:paraId="55EEFE56" w14:textId="77777777" w:rsidR="00CF775F" w:rsidRPr="006567DF" w:rsidRDefault="00CF775F" w:rsidP="00CF775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</w:pPr>
      <w:r w:rsidRPr="006567DF">
        <w:t>SELECT Name, Airport FROM NAME-ZIP, ZIP-AIRPORT </w:t>
      </w:r>
      <w:r w:rsidRPr="006567DF">
        <w:rPr>
          <w:b/>
          <w:u w:val="single"/>
        </w:rPr>
        <w:t>WHERE</w:t>
      </w:r>
      <w:r w:rsidRPr="006567DF">
        <w:t xml:space="preserve"> NAME-</w:t>
      </w:r>
      <w:proofErr w:type="spellStart"/>
      <w:r w:rsidRPr="006567DF">
        <w:t>ZIP.Zip</w:t>
      </w:r>
      <w:proofErr w:type="spellEnd"/>
      <w:r w:rsidRPr="006567DF">
        <w:t xml:space="preserve"> = ZIP-</w:t>
      </w:r>
      <w:proofErr w:type="spellStart"/>
      <w:r w:rsidRPr="006567DF">
        <w:t>AIRPORT.Zip</w:t>
      </w:r>
      <w:proofErr w:type="spellEnd"/>
      <w:r w:rsidRPr="006567DF">
        <w:t xml:space="preserve"> </w:t>
      </w:r>
    </w:p>
    <w:p w14:paraId="4CA000D5" w14:textId="77777777" w:rsidR="00CF775F" w:rsidRPr="006567DF" w:rsidRDefault="00CF775F" w:rsidP="00CF775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276" w:lineRule="auto"/>
      </w:pPr>
      <w:r w:rsidRPr="006567DF">
        <w:t xml:space="preserve">Prints each family name and their airport by joining relations NAME-ZIP and ZIP-AIRPORT </w:t>
      </w:r>
    </w:p>
    <w:p w14:paraId="314CD22F" w14:textId="77777777" w:rsidR="00CF775F" w:rsidRPr="006567DF" w:rsidRDefault="00CF775F" w:rsidP="00CF775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</w:pPr>
      <w:r w:rsidRPr="006567DF">
        <w:t xml:space="preserve">SELECT </w:t>
      </w:r>
      <w:r w:rsidRPr="006567DF">
        <w:rPr>
          <w:b/>
          <w:u w:val="single"/>
        </w:rPr>
        <w:t>COUNT</w:t>
      </w:r>
      <w:r w:rsidRPr="006567DF">
        <w:t xml:space="preserve">(Name) FROM NAME-ZIP WHERE City = ’Columbus’ </w:t>
      </w:r>
    </w:p>
    <w:p w14:paraId="6B2810A4" w14:textId="77777777" w:rsidR="00CF775F" w:rsidRPr="006567DF" w:rsidRDefault="00CF775F" w:rsidP="00CF775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276" w:lineRule="auto"/>
      </w:pPr>
      <w:r w:rsidRPr="006567DF">
        <w:t>Prints number of families in Columbus </w:t>
      </w:r>
    </w:p>
    <w:p w14:paraId="7B134CED" w14:textId="77777777" w:rsidR="00CF775F" w:rsidRPr="006567DF" w:rsidRDefault="00CF775F" w:rsidP="00CF775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276" w:lineRule="auto"/>
      </w:pPr>
      <w:r w:rsidRPr="006567DF">
        <w:t xml:space="preserve">Can also do other computations, like SUM, MIN, or AVG </w:t>
      </w:r>
    </w:p>
    <w:p w14:paraId="2E7B08EC" w14:textId="77777777" w:rsidR="00CF775F" w:rsidRDefault="00CF775F" w:rsidP="00CF775F">
      <w:pPr>
        <w:pStyle w:val="ListParagraph"/>
        <w:ind w:left="1872"/>
      </w:pPr>
    </w:p>
    <w:p w14:paraId="41122412" w14:textId="77777777" w:rsidR="00CF775F" w:rsidRDefault="00CF775F" w:rsidP="00CF775F">
      <w:pPr>
        <w:pStyle w:val="ListParagraph"/>
        <w:numPr>
          <w:ilvl w:val="0"/>
          <w:numId w:val="2"/>
        </w:numPr>
      </w:pPr>
      <w:r>
        <w:t>Security requirements</w:t>
      </w:r>
    </w:p>
    <w:p w14:paraId="6FFE9450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Database Integrity</w:t>
      </w:r>
    </w:p>
    <w:p w14:paraId="148CAFBC" w14:textId="77777777" w:rsidR="00CF775F" w:rsidRDefault="00CF775F" w:rsidP="00CF775F">
      <w:pPr>
        <w:pStyle w:val="ListParagraph"/>
        <w:numPr>
          <w:ilvl w:val="0"/>
          <w:numId w:val="4"/>
        </w:numPr>
      </w:pPr>
      <w:r>
        <w:t>Logical and physical</w:t>
      </w:r>
    </w:p>
    <w:p w14:paraId="743E7DB6" w14:textId="77777777" w:rsidR="00CF775F" w:rsidRDefault="00CF775F" w:rsidP="00CF775F">
      <w:pPr>
        <w:pStyle w:val="ListParagraph"/>
        <w:numPr>
          <w:ilvl w:val="0"/>
          <w:numId w:val="4"/>
        </w:numPr>
      </w:pPr>
      <w:r>
        <w:t>Protect against DB corruption</w:t>
      </w:r>
    </w:p>
    <w:p w14:paraId="1C6994B9" w14:textId="77777777" w:rsidR="00CF775F" w:rsidRDefault="00CF775F" w:rsidP="00CF775F">
      <w:pPr>
        <w:pStyle w:val="ListParagraph"/>
        <w:numPr>
          <w:ilvl w:val="1"/>
          <w:numId w:val="4"/>
        </w:numPr>
      </w:pPr>
      <w:r>
        <w:t>Only allow authorized people to perform updates</w:t>
      </w:r>
    </w:p>
    <w:p w14:paraId="197B3C60" w14:textId="77777777" w:rsidR="00CF775F" w:rsidRDefault="00CF775F" w:rsidP="00CF775F">
      <w:pPr>
        <w:pStyle w:val="ListParagraph"/>
        <w:numPr>
          <w:ilvl w:val="0"/>
          <w:numId w:val="4"/>
        </w:numPr>
      </w:pPr>
      <w:r>
        <w:t>Recover from physical problems</w:t>
      </w:r>
    </w:p>
    <w:p w14:paraId="27C7E713" w14:textId="77777777" w:rsidR="00CF775F" w:rsidRDefault="00CF775F" w:rsidP="00CF775F">
      <w:pPr>
        <w:pStyle w:val="ListParagraph"/>
        <w:numPr>
          <w:ilvl w:val="1"/>
          <w:numId w:val="4"/>
        </w:numPr>
      </w:pPr>
      <w:r>
        <w:t>Power failures, disk crashes</w:t>
      </w:r>
    </w:p>
    <w:p w14:paraId="3AF88038" w14:textId="77777777" w:rsidR="00CF775F" w:rsidRDefault="00CF775F" w:rsidP="00CF775F">
      <w:pPr>
        <w:pStyle w:val="ListParagraph"/>
        <w:numPr>
          <w:ilvl w:val="1"/>
          <w:numId w:val="4"/>
        </w:numPr>
      </w:pPr>
      <w:r>
        <w:t>Done by periodic backup</w:t>
      </w:r>
    </w:p>
    <w:p w14:paraId="6A5BC6A6" w14:textId="77777777" w:rsidR="00CF775F" w:rsidRDefault="00CF775F" w:rsidP="00CF775F">
      <w:pPr>
        <w:pStyle w:val="ListParagraph"/>
        <w:numPr>
          <w:ilvl w:val="1"/>
          <w:numId w:val="4"/>
        </w:numPr>
      </w:pPr>
      <w:r>
        <w:t>Keep transaction log to replay</w:t>
      </w:r>
    </w:p>
    <w:p w14:paraId="5DE0B421" w14:textId="77777777" w:rsidR="00CF775F" w:rsidRDefault="00CF775F" w:rsidP="00CF775F">
      <w:pPr>
        <w:ind w:left="1440"/>
      </w:pPr>
    </w:p>
    <w:p w14:paraId="106B506D" w14:textId="77777777" w:rsidR="00CF775F" w:rsidRDefault="00CF775F" w:rsidP="00CF775F">
      <w:r>
        <w:br w:type="page"/>
      </w:r>
    </w:p>
    <w:p w14:paraId="7FF9116D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lastRenderedPageBreak/>
        <w:t>Element integrity</w:t>
      </w:r>
    </w:p>
    <w:p w14:paraId="111E8CC5" w14:textId="77777777" w:rsidR="00CF775F" w:rsidRDefault="00CF775F" w:rsidP="00CF775F">
      <w:pPr>
        <w:pStyle w:val="ListParagraph"/>
        <w:numPr>
          <w:ilvl w:val="0"/>
          <w:numId w:val="5"/>
        </w:numPr>
      </w:pPr>
      <w:r>
        <w:t>Ensure correctness/accuracy of DB element</w:t>
      </w:r>
    </w:p>
    <w:p w14:paraId="5C0B12F1" w14:textId="77777777" w:rsidR="00CF775F" w:rsidRDefault="00CF775F" w:rsidP="00CF775F">
      <w:pPr>
        <w:pStyle w:val="ListParagraph"/>
        <w:numPr>
          <w:ilvl w:val="0"/>
          <w:numId w:val="5"/>
        </w:numPr>
      </w:pPr>
      <w:r>
        <w:t>Access control to limit who can update element</w:t>
      </w:r>
    </w:p>
    <w:p w14:paraId="2FE29C4A" w14:textId="77777777" w:rsidR="00CF775F" w:rsidRDefault="00CF775F" w:rsidP="00CF775F">
      <w:pPr>
        <w:pStyle w:val="ListParagraph"/>
        <w:numPr>
          <w:ilvl w:val="0"/>
          <w:numId w:val="5"/>
        </w:numPr>
      </w:pPr>
      <w:r>
        <w:t>Element check to validate correctness</w:t>
      </w:r>
    </w:p>
    <w:p w14:paraId="23929C93" w14:textId="77777777" w:rsidR="00CF775F" w:rsidRDefault="00CF775F" w:rsidP="00CF775F">
      <w:pPr>
        <w:pStyle w:val="ListParagraph"/>
        <w:numPr>
          <w:ilvl w:val="1"/>
          <w:numId w:val="5"/>
        </w:numPr>
      </w:pPr>
      <w:proofErr w:type="spellStart"/>
      <w:r>
        <w:t>E.g</w:t>
      </w:r>
      <w:proofErr w:type="spellEnd"/>
      <w:r>
        <w:t>: DOB Year &gt; 1900</w:t>
      </w:r>
    </w:p>
    <w:p w14:paraId="4A8D7723" w14:textId="77777777" w:rsidR="00CF775F" w:rsidRDefault="00CF775F" w:rsidP="00CF775F">
      <w:pPr>
        <w:pStyle w:val="ListParagraph"/>
        <w:numPr>
          <w:ilvl w:val="1"/>
          <w:numId w:val="5"/>
        </w:numPr>
      </w:pPr>
      <w:r>
        <w:t>Element must be numeric, in range</w:t>
      </w:r>
    </w:p>
    <w:p w14:paraId="30205B59" w14:textId="77777777" w:rsidR="00CF775F" w:rsidRDefault="00CF775F" w:rsidP="00CF775F">
      <w:pPr>
        <w:pStyle w:val="ListParagraph"/>
        <w:numPr>
          <w:ilvl w:val="1"/>
          <w:numId w:val="5"/>
        </w:numPr>
      </w:pPr>
      <w:r>
        <w:t>Not more than one employee can be president</w:t>
      </w:r>
    </w:p>
    <w:p w14:paraId="645D32CE" w14:textId="77777777" w:rsidR="00CF775F" w:rsidRDefault="00CF775F" w:rsidP="00CF775F">
      <w:pPr>
        <w:pStyle w:val="ListParagraph"/>
        <w:numPr>
          <w:ilvl w:val="1"/>
          <w:numId w:val="5"/>
        </w:numPr>
      </w:pPr>
      <w:r>
        <w:t>Help against mistakes by authorised users</w:t>
      </w:r>
    </w:p>
    <w:p w14:paraId="667301FE" w14:textId="77777777" w:rsidR="00CF775F" w:rsidRDefault="00CF775F" w:rsidP="00CF775F">
      <w:pPr>
        <w:pStyle w:val="ListParagraph"/>
        <w:numPr>
          <w:ilvl w:val="1"/>
          <w:numId w:val="5"/>
        </w:numPr>
      </w:pPr>
      <w:r>
        <w:t>Enforced by triggers</w:t>
      </w:r>
    </w:p>
    <w:p w14:paraId="65206276" w14:textId="77777777" w:rsidR="00CF775F" w:rsidRDefault="00CF775F" w:rsidP="00CF775F">
      <w:pPr>
        <w:pStyle w:val="ListParagraph"/>
        <w:numPr>
          <w:ilvl w:val="2"/>
          <w:numId w:val="5"/>
        </w:numPr>
      </w:pPr>
      <w:r>
        <w:t>Stored procedure, program will run, check and ensure constraint is met</w:t>
      </w:r>
    </w:p>
    <w:p w14:paraId="266E2601" w14:textId="77777777" w:rsidR="00CF775F" w:rsidRDefault="00CF775F" w:rsidP="00CF775F">
      <w:pPr>
        <w:pStyle w:val="ListParagraph"/>
        <w:numPr>
          <w:ilvl w:val="1"/>
          <w:numId w:val="5"/>
        </w:numPr>
      </w:pPr>
      <w:r>
        <w:t>Change log or shadow fields to undo erroneous changes</w:t>
      </w:r>
    </w:p>
    <w:p w14:paraId="6AB4C5BC" w14:textId="77777777" w:rsidR="00CF775F" w:rsidRDefault="00CF775F" w:rsidP="00CF775F">
      <w:pPr>
        <w:pStyle w:val="ListParagraph"/>
        <w:numPr>
          <w:ilvl w:val="1"/>
          <w:numId w:val="5"/>
        </w:numPr>
      </w:pPr>
      <w:r>
        <w:t>Error detection codes to protect against OS or hard disk problems</w:t>
      </w:r>
    </w:p>
    <w:p w14:paraId="3412A12D" w14:textId="77777777" w:rsidR="00CF775F" w:rsidRDefault="00CF775F" w:rsidP="00CF775F">
      <w:pPr>
        <w:pStyle w:val="ListParagraph"/>
        <w:numPr>
          <w:ilvl w:val="2"/>
          <w:numId w:val="5"/>
        </w:numPr>
      </w:pPr>
      <w:r>
        <w:t>Hash DB with individual entry</w:t>
      </w:r>
    </w:p>
    <w:p w14:paraId="49BE1A0F" w14:textId="77777777" w:rsidR="00CF775F" w:rsidRDefault="00CF775F" w:rsidP="00CF775F">
      <w:pPr>
        <w:pStyle w:val="ListParagraph"/>
        <w:numPr>
          <w:ilvl w:val="2"/>
          <w:numId w:val="5"/>
        </w:numPr>
      </w:pPr>
      <w:r>
        <w:t>Then hash with 2 entries</w:t>
      </w:r>
    </w:p>
    <w:p w14:paraId="1CFA7BB5" w14:textId="77777777" w:rsidR="00CF775F" w:rsidRDefault="00CF775F" w:rsidP="00CF775F">
      <w:pPr>
        <w:pStyle w:val="ListParagraph"/>
        <w:numPr>
          <w:ilvl w:val="2"/>
          <w:numId w:val="5"/>
        </w:numPr>
      </w:pPr>
      <w:r>
        <w:t>Then 4</w:t>
      </w:r>
    </w:p>
    <w:p w14:paraId="50688274" w14:textId="77777777" w:rsidR="00CF775F" w:rsidRDefault="00CF775F" w:rsidP="00CF775F">
      <w:pPr>
        <w:pStyle w:val="ListParagraph"/>
        <w:numPr>
          <w:ilvl w:val="2"/>
          <w:numId w:val="5"/>
        </w:numPr>
      </w:pPr>
      <w:r>
        <w:t>nLogn size</w:t>
      </w:r>
    </w:p>
    <w:p w14:paraId="546182B7" w14:textId="77777777" w:rsidR="00CF775F" w:rsidRDefault="00CF775F" w:rsidP="00CF775F">
      <w:pPr>
        <w:pStyle w:val="ListParagraph"/>
        <w:numPr>
          <w:ilvl w:val="2"/>
          <w:numId w:val="2"/>
        </w:numPr>
      </w:pPr>
      <w:r>
        <w:t>Two phase update</w:t>
      </w:r>
    </w:p>
    <w:p w14:paraId="3BE099DF" w14:textId="77777777" w:rsidR="00CF775F" w:rsidRDefault="00CF775F" w:rsidP="00CF775F">
      <w:pPr>
        <w:pStyle w:val="ListParagraph"/>
        <w:numPr>
          <w:ilvl w:val="0"/>
          <w:numId w:val="6"/>
        </w:numPr>
      </w:pPr>
      <w:r>
        <w:t>For a set of operations, either all of them or none should be performed</w:t>
      </w:r>
    </w:p>
    <w:p w14:paraId="327BCF5D" w14:textId="77777777" w:rsidR="00CF775F" w:rsidRDefault="00CF775F" w:rsidP="00CF775F">
      <w:pPr>
        <w:pStyle w:val="ListParagraph"/>
        <w:numPr>
          <w:ilvl w:val="1"/>
          <w:numId w:val="6"/>
        </w:numPr>
      </w:pPr>
      <w:r>
        <w:t>Integrity violation if only some performed</w:t>
      </w:r>
    </w:p>
    <w:p w14:paraId="52CEE3F9" w14:textId="77777777" w:rsidR="00CF775F" w:rsidRDefault="00CF775F" w:rsidP="00CF775F">
      <w:pPr>
        <w:pStyle w:val="ListParagraph"/>
        <w:numPr>
          <w:ilvl w:val="2"/>
          <w:numId w:val="6"/>
        </w:numPr>
      </w:pPr>
      <w:r>
        <w:t>E.g.: Money is withdrawn from an account but not deposit into another account</w:t>
      </w:r>
    </w:p>
    <w:p w14:paraId="660CA258" w14:textId="77777777" w:rsidR="00CF775F" w:rsidRDefault="00CF775F" w:rsidP="00CF775F">
      <w:pPr>
        <w:pStyle w:val="ListParagraph"/>
        <w:numPr>
          <w:ilvl w:val="0"/>
          <w:numId w:val="6"/>
        </w:numPr>
      </w:pPr>
      <w:r>
        <w:t>First phase:</w:t>
      </w:r>
    </w:p>
    <w:p w14:paraId="0DBCF079" w14:textId="77777777" w:rsidR="00CF775F" w:rsidRDefault="00CF775F" w:rsidP="00CF775F">
      <w:pPr>
        <w:pStyle w:val="ListParagraph"/>
        <w:numPr>
          <w:ilvl w:val="1"/>
          <w:numId w:val="6"/>
        </w:numPr>
      </w:pPr>
      <w:r>
        <w:t>Gather information required for changes</w:t>
      </w:r>
    </w:p>
    <w:p w14:paraId="24621804" w14:textId="77777777" w:rsidR="00CF775F" w:rsidRDefault="00CF775F" w:rsidP="00CF775F">
      <w:pPr>
        <w:pStyle w:val="ListParagraph"/>
        <w:numPr>
          <w:ilvl w:val="1"/>
          <w:numId w:val="6"/>
        </w:numPr>
      </w:pPr>
      <w:r>
        <w:t>Do not perform updates</w:t>
      </w:r>
    </w:p>
    <w:p w14:paraId="624024EC" w14:textId="77777777" w:rsidR="00CF775F" w:rsidRDefault="00CF775F" w:rsidP="00CF775F">
      <w:pPr>
        <w:pStyle w:val="ListParagraph"/>
        <w:numPr>
          <w:ilvl w:val="1"/>
          <w:numId w:val="6"/>
        </w:numPr>
      </w:pPr>
      <w:r>
        <w:t>Repeat if problem arises</w:t>
      </w:r>
    </w:p>
    <w:p w14:paraId="51D558E9" w14:textId="77777777" w:rsidR="00CF775F" w:rsidRDefault="00CF775F" w:rsidP="00CF775F">
      <w:pPr>
        <w:pStyle w:val="ListParagraph"/>
        <w:numPr>
          <w:ilvl w:val="0"/>
          <w:numId w:val="6"/>
        </w:numPr>
      </w:pPr>
      <w:r>
        <w:t>Second phase:</w:t>
      </w:r>
    </w:p>
    <w:p w14:paraId="00C0C10F" w14:textId="77777777" w:rsidR="00CF775F" w:rsidRDefault="00CF775F" w:rsidP="00CF775F">
      <w:pPr>
        <w:pStyle w:val="ListParagraph"/>
        <w:numPr>
          <w:ilvl w:val="1"/>
          <w:numId w:val="6"/>
        </w:numPr>
      </w:pPr>
      <w:r>
        <w:t>Make changes permanent</w:t>
      </w:r>
    </w:p>
    <w:p w14:paraId="7DBB0AD4" w14:textId="77777777" w:rsidR="00CF775F" w:rsidRDefault="00CF775F" w:rsidP="00CF775F">
      <w:pPr>
        <w:pStyle w:val="ListParagraph"/>
        <w:numPr>
          <w:ilvl w:val="1"/>
          <w:numId w:val="6"/>
        </w:numPr>
      </w:pPr>
      <w:r>
        <w:t>Repeat if problem arises</w:t>
      </w:r>
    </w:p>
    <w:p w14:paraId="0B9B5191" w14:textId="77777777" w:rsidR="00CF775F" w:rsidRDefault="00CF775F" w:rsidP="00CF775F">
      <w:pPr>
        <w:pStyle w:val="ListParagraph"/>
        <w:numPr>
          <w:ilvl w:val="2"/>
          <w:numId w:val="2"/>
        </w:numPr>
      </w:pPr>
      <w:r>
        <w:t>Concurrency control</w:t>
      </w:r>
    </w:p>
    <w:p w14:paraId="6094F1EE" w14:textId="77777777" w:rsidR="00CF775F" w:rsidRDefault="00CF775F" w:rsidP="00CF775F">
      <w:pPr>
        <w:pStyle w:val="ListParagraph"/>
        <w:numPr>
          <w:ilvl w:val="0"/>
          <w:numId w:val="7"/>
        </w:numPr>
      </w:pPr>
      <w:r>
        <w:t>Concurrent modifications can lead to integrity violation</w:t>
      </w:r>
    </w:p>
    <w:p w14:paraId="4D121186" w14:textId="77777777" w:rsidR="00CF775F" w:rsidRDefault="00CF775F" w:rsidP="00CF775F">
      <w:pPr>
        <w:pStyle w:val="ListParagraph"/>
        <w:numPr>
          <w:ilvl w:val="1"/>
          <w:numId w:val="7"/>
        </w:numPr>
      </w:pPr>
      <w:r>
        <w:t>2 operation A &amp; B read variable x</w:t>
      </w:r>
    </w:p>
    <w:p w14:paraId="49372842" w14:textId="77777777" w:rsidR="00CF775F" w:rsidRDefault="00CF775F" w:rsidP="00CF775F">
      <w:pPr>
        <w:pStyle w:val="ListParagraph"/>
        <w:numPr>
          <w:ilvl w:val="1"/>
          <w:numId w:val="7"/>
        </w:numPr>
      </w:pPr>
      <w:proofErr w:type="gramStart"/>
      <w:r>
        <w:t>A</w:t>
      </w:r>
      <w:proofErr w:type="gramEnd"/>
      <w:r>
        <w:t xml:space="preserve"> update values of X</w:t>
      </w:r>
    </w:p>
    <w:p w14:paraId="64103900" w14:textId="77777777" w:rsidR="00CF775F" w:rsidRDefault="00CF775F" w:rsidP="00CF775F">
      <w:pPr>
        <w:pStyle w:val="ListParagraph"/>
        <w:numPr>
          <w:ilvl w:val="1"/>
          <w:numId w:val="7"/>
        </w:numPr>
      </w:pPr>
      <w:r>
        <w:t>B then write new values of X</w:t>
      </w:r>
    </w:p>
    <w:p w14:paraId="5D67AAB6" w14:textId="77777777" w:rsidR="00CF775F" w:rsidRDefault="00CF775F" w:rsidP="00CF775F">
      <w:pPr>
        <w:pStyle w:val="ListParagraph"/>
        <w:numPr>
          <w:ilvl w:val="1"/>
          <w:numId w:val="7"/>
        </w:numPr>
      </w:pPr>
      <w:r>
        <w:t>A’s update get lost</w:t>
      </w:r>
    </w:p>
    <w:p w14:paraId="6D0CEFAA" w14:textId="77777777" w:rsidR="00CF775F" w:rsidRDefault="00CF775F" w:rsidP="00CF775F">
      <w:pPr>
        <w:pStyle w:val="ListParagraph"/>
        <w:numPr>
          <w:ilvl w:val="0"/>
          <w:numId w:val="7"/>
        </w:numPr>
      </w:pPr>
      <w:r>
        <w:t>Need to perform A &amp; B as atomic operations</w:t>
      </w:r>
    </w:p>
    <w:p w14:paraId="24534E03" w14:textId="77777777" w:rsidR="00CF775F" w:rsidRDefault="00CF775F" w:rsidP="00CF775F">
      <w:pPr>
        <w:pStyle w:val="ListParagraph"/>
        <w:ind w:left="1440"/>
      </w:pPr>
    </w:p>
    <w:p w14:paraId="2AE4894E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Referential integrity</w:t>
      </w:r>
    </w:p>
    <w:p w14:paraId="1C74425D" w14:textId="77777777" w:rsidR="00CF775F" w:rsidRDefault="00CF775F" w:rsidP="00CF775F">
      <w:pPr>
        <w:pStyle w:val="ListParagraph"/>
        <w:numPr>
          <w:ilvl w:val="0"/>
          <w:numId w:val="9"/>
        </w:numPr>
      </w:pPr>
      <w:r>
        <w:t>Each table has primary key</w:t>
      </w:r>
    </w:p>
    <w:p w14:paraId="3322B923" w14:textId="77777777" w:rsidR="00CF775F" w:rsidRDefault="00CF775F" w:rsidP="00CF775F">
      <w:pPr>
        <w:pStyle w:val="ListParagraph"/>
        <w:numPr>
          <w:ilvl w:val="1"/>
          <w:numId w:val="9"/>
        </w:numPr>
      </w:pPr>
      <w:r>
        <w:t>Minimal set of attributes that uniquely identifies each tuple</w:t>
      </w:r>
    </w:p>
    <w:p w14:paraId="562534E7" w14:textId="77777777" w:rsidR="00CF775F" w:rsidRDefault="00CF775F" w:rsidP="00CF775F">
      <w:pPr>
        <w:pStyle w:val="ListParagraph"/>
        <w:numPr>
          <w:ilvl w:val="1"/>
          <w:numId w:val="9"/>
        </w:numPr>
      </w:pPr>
      <w:r>
        <w:t>E.g. User-ID</w:t>
      </w:r>
    </w:p>
    <w:p w14:paraId="6C6B5CCE" w14:textId="77777777" w:rsidR="00CF775F" w:rsidRPr="00485648" w:rsidRDefault="00CF775F" w:rsidP="00CF775F">
      <w:pPr>
        <w:pStyle w:val="ListParagraph"/>
        <w:numPr>
          <w:ilvl w:val="0"/>
          <w:numId w:val="9"/>
        </w:numPr>
      </w:pPr>
      <w:r>
        <w:t xml:space="preserve">A table might also </w:t>
      </w:r>
      <w:r w:rsidRPr="00485648">
        <w:t>have multiple foreign keys</w:t>
      </w:r>
    </w:p>
    <w:p w14:paraId="6DD43156" w14:textId="77777777" w:rsidR="00CF775F" w:rsidRDefault="00CF775F" w:rsidP="00CF775F">
      <w:pPr>
        <w:pStyle w:val="ListParagraph"/>
        <w:numPr>
          <w:ilvl w:val="1"/>
          <w:numId w:val="9"/>
        </w:numPr>
      </w:pPr>
      <w:r w:rsidRPr="00485648">
        <w:t>Which are primary key from another table</w:t>
      </w:r>
    </w:p>
    <w:p w14:paraId="00759CAB" w14:textId="77777777" w:rsidR="00CF775F" w:rsidRDefault="00CF775F" w:rsidP="00CF775F">
      <w:pPr>
        <w:pStyle w:val="ListParagraph"/>
        <w:numPr>
          <w:ilvl w:val="0"/>
          <w:numId w:val="9"/>
        </w:numPr>
      </w:pPr>
      <w:r>
        <w:t>Referential integrity ensures that are no dangling foreign keys</w:t>
      </w:r>
    </w:p>
    <w:p w14:paraId="3B07F94E" w14:textId="77777777" w:rsidR="00CF775F" w:rsidRDefault="00CF775F" w:rsidP="00CF775F">
      <w:pPr>
        <w:pStyle w:val="ListParagraph"/>
        <w:numPr>
          <w:ilvl w:val="1"/>
          <w:numId w:val="9"/>
        </w:numPr>
      </w:pPr>
      <w:r>
        <w:t>E.g. each ZIP in Name-Zip table, there is another entry in Zip-airport</w:t>
      </w:r>
      <w:r>
        <w:br w:type="page"/>
      </w:r>
    </w:p>
    <w:p w14:paraId="3BF3ED1E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lastRenderedPageBreak/>
        <w:t>Auditability</w:t>
      </w:r>
    </w:p>
    <w:p w14:paraId="17DC7DA7" w14:textId="77777777" w:rsidR="00CF775F" w:rsidRDefault="00CF775F" w:rsidP="00CF775F">
      <w:pPr>
        <w:pStyle w:val="ListParagraph"/>
        <w:numPr>
          <w:ilvl w:val="0"/>
          <w:numId w:val="8"/>
        </w:numPr>
      </w:pPr>
      <w:r>
        <w:t>Keep an audit of DB access</w:t>
      </w:r>
    </w:p>
    <w:p w14:paraId="00CD3CC6" w14:textId="77777777" w:rsidR="00CF775F" w:rsidRDefault="00CF775F" w:rsidP="00CF775F">
      <w:pPr>
        <w:pStyle w:val="ListParagraph"/>
        <w:numPr>
          <w:ilvl w:val="1"/>
          <w:numId w:val="8"/>
        </w:numPr>
      </w:pPr>
      <w:r>
        <w:t>Both read/write</w:t>
      </w:r>
    </w:p>
    <w:p w14:paraId="5CA127E2" w14:textId="77777777" w:rsidR="00CF775F" w:rsidRDefault="00CF775F" w:rsidP="00CF775F">
      <w:pPr>
        <w:pStyle w:val="ListParagraph"/>
        <w:numPr>
          <w:ilvl w:val="0"/>
          <w:numId w:val="8"/>
        </w:numPr>
      </w:pPr>
      <w:r>
        <w:t>Access control can be difficult</w:t>
      </w:r>
    </w:p>
    <w:p w14:paraId="2D83EC89" w14:textId="77777777" w:rsidR="00CF775F" w:rsidRDefault="00CF775F" w:rsidP="00CF775F">
      <w:pPr>
        <w:pStyle w:val="ListParagraph"/>
        <w:numPr>
          <w:ilvl w:val="0"/>
          <w:numId w:val="8"/>
        </w:numPr>
      </w:pPr>
      <w:r>
        <w:t>Audit log allow retroactively identify users who accessed forbidden data</w:t>
      </w:r>
    </w:p>
    <w:p w14:paraId="39160422" w14:textId="77777777" w:rsidR="00CF775F" w:rsidRDefault="00CF775F" w:rsidP="00CF775F">
      <w:pPr>
        <w:pStyle w:val="ListParagraph"/>
        <w:numPr>
          <w:ilvl w:val="1"/>
          <w:numId w:val="8"/>
        </w:numPr>
      </w:pPr>
      <w:r>
        <w:t xml:space="preserve">E.g. Police officer looking at someone criminal record </w:t>
      </w:r>
    </w:p>
    <w:p w14:paraId="1CA96751" w14:textId="77777777" w:rsidR="00CF775F" w:rsidRDefault="00CF775F" w:rsidP="00CF775F">
      <w:pPr>
        <w:pStyle w:val="ListParagraph"/>
        <w:numPr>
          <w:ilvl w:val="0"/>
          <w:numId w:val="8"/>
        </w:numPr>
      </w:pPr>
      <w:r>
        <w:t>Maybe combination of accesses resulted in disclosure</w:t>
      </w:r>
    </w:p>
    <w:p w14:paraId="29ED5589" w14:textId="77777777" w:rsidR="00CF775F" w:rsidRDefault="00CF775F" w:rsidP="00CF775F">
      <w:pPr>
        <w:pStyle w:val="ListParagraph"/>
        <w:numPr>
          <w:ilvl w:val="0"/>
          <w:numId w:val="8"/>
        </w:numPr>
      </w:pPr>
      <w:r>
        <w:t>Must decide about granularity of logging</w:t>
      </w:r>
    </w:p>
    <w:p w14:paraId="10F72AB6" w14:textId="77777777" w:rsidR="00CF775F" w:rsidRDefault="00CF775F" w:rsidP="00CF775F">
      <w:pPr>
        <w:pStyle w:val="ListParagraph"/>
        <w:numPr>
          <w:ilvl w:val="1"/>
          <w:numId w:val="8"/>
        </w:numPr>
      </w:pPr>
      <w:r>
        <w:t xml:space="preserve">Why is select query not logged – trade off with size </w:t>
      </w:r>
    </w:p>
    <w:p w14:paraId="752E3599" w14:textId="77777777" w:rsidR="00CF775F" w:rsidRDefault="00CF775F" w:rsidP="00CF775F">
      <w:pPr>
        <w:pStyle w:val="ListParagraph"/>
        <w:ind w:left="1080"/>
      </w:pPr>
    </w:p>
    <w:p w14:paraId="08CB123E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Access Control</w:t>
      </w:r>
    </w:p>
    <w:p w14:paraId="7187781D" w14:textId="77777777" w:rsidR="00CF775F" w:rsidRDefault="00CF775F" w:rsidP="00CF775F">
      <w:pPr>
        <w:pStyle w:val="ListParagraph"/>
        <w:numPr>
          <w:ilvl w:val="0"/>
          <w:numId w:val="10"/>
        </w:numPr>
      </w:pPr>
      <w:r>
        <w:t xml:space="preserve">More </w:t>
      </w:r>
      <w:r w:rsidRPr="00564607">
        <w:t>difficult than OS control</w:t>
      </w:r>
    </w:p>
    <w:p w14:paraId="7517D516" w14:textId="77777777" w:rsidR="00CF775F" w:rsidRDefault="00CF775F" w:rsidP="00CF775F">
      <w:pPr>
        <w:pStyle w:val="ListParagraph"/>
        <w:numPr>
          <w:ilvl w:val="0"/>
          <w:numId w:val="10"/>
        </w:numPr>
      </w:pPr>
      <w:r>
        <w:t>Might have to control access at relation, record or even element level</w:t>
      </w:r>
    </w:p>
    <w:p w14:paraId="2E56A434" w14:textId="77777777" w:rsidR="00CF775F" w:rsidRDefault="00CF775F" w:rsidP="00CF775F">
      <w:pPr>
        <w:pStyle w:val="ListParagraph"/>
        <w:numPr>
          <w:ilvl w:val="0"/>
          <w:numId w:val="10"/>
        </w:numPr>
      </w:pPr>
      <w:r>
        <w:t xml:space="preserve">Many types of operations not </w:t>
      </w:r>
      <w:proofErr w:type="spellStart"/>
      <w:r>
        <w:t>jus</w:t>
      </w:r>
      <w:proofErr w:type="spellEnd"/>
      <w:r>
        <w:t xml:space="preserve"> read/write</w:t>
      </w:r>
    </w:p>
    <w:p w14:paraId="4CE6386E" w14:textId="77777777" w:rsidR="00CF775F" w:rsidRDefault="00CF775F" w:rsidP="00CF775F">
      <w:pPr>
        <w:pStyle w:val="ListParagraph"/>
        <w:numPr>
          <w:ilvl w:val="1"/>
          <w:numId w:val="10"/>
        </w:numPr>
      </w:pPr>
      <w:r>
        <w:t>Select, insert, update, create, drop</w:t>
      </w:r>
    </w:p>
    <w:p w14:paraId="370FB020" w14:textId="77777777" w:rsidR="00CF775F" w:rsidRDefault="00CF775F" w:rsidP="00CF775F">
      <w:pPr>
        <w:pStyle w:val="ListParagraph"/>
        <w:numPr>
          <w:ilvl w:val="0"/>
          <w:numId w:val="10"/>
        </w:numPr>
      </w:pPr>
      <w:r>
        <w:t>Relationship between DB objects make it possible to learn sensitive information</w:t>
      </w:r>
    </w:p>
    <w:p w14:paraId="6FE47F22" w14:textId="77777777" w:rsidR="00CF775F" w:rsidRDefault="00CF775F" w:rsidP="00CF775F">
      <w:pPr>
        <w:pStyle w:val="ListParagraph"/>
        <w:numPr>
          <w:ilvl w:val="1"/>
          <w:numId w:val="10"/>
        </w:numPr>
      </w:pPr>
      <w:r>
        <w:t>No need direct accessing it</w:t>
      </w:r>
    </w:p>
    <w:p w14:paraId="2BEE2E71" w14:textId="77777777" w:rsidR="00CF775F" w:rsidRDefault="00CF775F" w:rsidP="00CF775F">
      <w:pPr>
        <w:pStyle w:val="ListParagraph"/>
        <w:numPr>
          <w:ilvl w:val="1"/>
          <w:numId w:val="10"/>
        </w:numPr>
      </w:pPr>
      <w:r>
        <w:t>Aka Inference problem</w:t>
      </w:r>
    </w:p>
    <w:p w14:paraId="6B787EE3" w14:textId="77777777" w:rsidR="00CF775F" w:rsidRDefault="00CF775F" w:rsidP="00CF775F">
      <w:pPr>
        <w:pStyle w:val="ListParagraph"/>
        <w:numPr>
          <w:ilvl w:val="0"/>
          <w:numId w:val="10"/>
        </w:numPr>
      </w:pPr>
      <w:r>
        <w:t>Efficiency problem in presence of thousands of records</w:t>
      </w:r>
    </w:p>
    <w:p w14:paraId="08A8C281" w14:textId="77777777" w:rsidR="00CF775F" w:rsidRDefault="00CF775F" w:rsidP="00CF775F">
      <w:pPr>
        <w:pStyle w:val="ListParagraph"/>
        <w:numPr>
          <w:ilvl w:val="0"/>
          <w:numId w:val="10"/>
        </w:numPr>
      </w:pPr>
      <w:r>
        <w:t>Each consisting of dozens of elements</w:t>
      </w:r>
    </w:p>
    <w:p w14:paraId="4D3A820A" w14:textId="77777777" w:rsidR="00CF775F" w:rsidRDefault="00CF775F" w:rsidP="00CF775F">
      <w:pPr>
        <w:pStyle w:val="ListParagraph"/>
        <w:numPr>
          <w:ilvl w:val="0"/>
          <w:numId w:val="10"/>
        </w:numPr>
      </w:pPr>
      <w:r>
        <w:t>Access control might consider past queries</w:t>
      </w:r>
    </w:p>
    <w:p w14:paraId="589B95CB" w14:textId="77777777" w:rsidR="00CF775F" w:rsidRDefault="00CF775F" w:rsidP="00CF775F">
      <w:pPr>
        <w:pStyle w:val="ListParagraph"/>
        <w:numPr>
          <w:ilvl w:val="1"/>
          <w:numId w:val="10"/>
        </w:numPr>
      </w:pPr>
      <w:r>
        <w:t>Current query, together with past</w:t>
      </w:r>
    </w:p>
    <w:p w14:paraId="63CE769E" w14:textId="77777777" w:rsidR="00CF775F" w:rsidRDefault="00CF775F" w:rsidP="00CF775F">
      <w:pPr>
        <w:pStyle w:val="ListParagraph"/>
        <w:numPr>
          <w:ilvl w:val="2"/>
          <w:numId w:val="10"/>
        </w:numPr>
      </w:pPr>
      <w:r>
        <w:t xml:space="preserve">Could reveal sensitive information </w:t>
      </w:r>
    </w:p>
    <w:p w14:paraId="02A97E7E" w14:textId="77777777" w:rsidR="00CF775F" w:rsidRDefault="00CF775F" w:rsidP="00CF775F">
      <w:pPr>
        <w:ind w:left="2160"/>
      </w:pPr>
    </w:p>
    <w:p w14:paraId="3B665B40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User authentication / availability</w:t>
      </w:r>
    </w:p>
    <w:p w14:paraId="60C777EC" w14:textId="77777777" w:rsidR="00CF775F" w:rsidRDefault="00CF775F" w:rsidP="00CF775F">
      <w:pPr>
        <w:pStyle w:val="ListParagraph"/>
        <w:numPr>
          <w:ilvl w:val="0"/>
          <w:numId w:val="11"/>
        </w:numPr>
      </w:pPr>
      <w:r>
        <w:t>Database might do its own authentication</w:t>
      </w:r>
    </w:p>
    <w:p w14:paraId="5F508920" w14:textId="77777777" w:rsidR="00CF775F" w:rsidRDefault="00CF775F" w:rsidP="00CF775F">
      <w:pPr>
        <w:pStyle w:val="ListParagraph"/>
        <w:numPr>
          <w:ilvl w:val="0"/>
          <w:numId w:val="11"/>
        </w:numPr>
      </w:pPr>
      <w:r>
        <w:t>Additional check possible</w:t>
      </w:r>
    </w:p>
    <w:p w14:paraId="2FA97C26" w14:textId="77777777" w:rsidR="00CF775F" w:rsidRDefault="00CF775F" w:rsidP="00CF775F">
      <w:pPr>
        <w:pStyle w:val="ListParagraph"/>
        <w:numPr>
          <w:ilvl w:val="0"/>
          <w:numId w:val="11"/>
        </w:numPr>
      </w:pPr>
      <w:r>
        <w:t>DB facilitate sharing</w:t>
      </w:r>
    </w:p>
    <w:p w14:paraId="140C8A62" w14:textId="77777777" w:rsidR="00CF775F" w:rsidRDefault="00CF775F" w:rsidP="00CF775F">
      <w:pPr>
        <w:pStyle w:val="ListParagraph"/>
        <w:numPr>
          <w:ilvl w:val="1"/>
          <w:numId w:val="11"/>
        </w:numPr>
      </w:pPr>
      <w:r>
        <w:t>But availability can suffer if multiple users want to access the same record</w:t>
      </w:r>
    </w:p>
    <w:p w14:paraId="40259D81" w14:textId="77777777" w:rsidR="00CF775F" w:rsidRDefault="00CF775F" w:rsidP="00CF775F">
      <w:pPr>
        <w:pStyle w:val="ListParagraph"/>
        <w:numPr>
          <w:ilvl w:val="1"/>
          <w:numId w:val="11"/>
        </w:numPr>
      </w:pPr>
      <w:r>
        <w:t xml:space="preserve">Block access until other user finishes updating record </w:t>
      </w:r>
    </w:p>
    <w:p w14:paraId="7E1837C6" w14:textId="77777777" w:rsidR="00CF775F" w:rsidRDefault="00CF775F" w:rsidP="00CF775F">
      <w:pPr>
        <w:pStyle w:val="ListParagraph"/>
        <w:ind w:left="792"/>
      </w:pPr>
    </w:p>
    <w:p w14:paraId="0220A5F0" w14:textId="77777777" w:rsidR="00CF775F" w:rsidRDefault="00CF775F" w:rsidP="00CF775F">
      <w:pPr>
        <w:pStyle w:val="ListParagraph"/>
        <w:numPr>
          <w:ilvl w:val="0"/>
          <w:numId w:val="2"/>
        </w:numPr>
      </w:pPr>
      <w:r>
        <w:t>Data disclosure and inference</w:t>
      </w:r>
    </w:p>
    <w:p w14:paraId="398A972B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Types of disclosure</w:t>
      </w:r>
    </w:p>
    <w:p w14:paraId="14D62232" w14:textId="77777777" w:rsidR="00CF775F" w:rsidRDefault="00CF775F" w:rsidP="00CF775F">
      <w:pPr>
        <w:pStyle w:val="ListParagraph"/>
        <w:numPr>
          <w:ilvl w:val="0"/>
          <w:numId w:val="12"/>
        </w:numPr>
      </w:pPr>
      <w:r>
        <w:t>Exact data</w:t>
      </w:r>
    </w:p>
    <w:p w14:paraId="75EA8CE9" w14:textId="77777777" w:rsidR="00CF775F" w:rsidRDefault="00CF775F" w:rsidP="00CF775F">
      <w:pPr>
        <w:pStyle w:val="ListParagraph"/>
        <w:numPr>
          <w:ilvl w:val="0"/>
          <w:numId w:val="12"/>
        </w:numPr>
      </w:pPr>
      <w:r>
        <w:t>Bounds</w:t>
      </w:r>
    </w:p>
    <w:p w14:paraId="422CC20D" w14:textId="77777777" w:rsidR="00CF775F" w:rsidRDefault="00CF775F" w:rsidP="00CF775F">
      <w:pPr>
        <w:pStyle w:val="ListParagraph"/>
        <w:numPr>
          <w:ilvl w:val="1"/>
          <w:numId w:val="12"/>
        </w:numPr>
      </w:pPr>
      <w:r>
        <w:t>Sensitive value is smaller than H</w:t>
      </w:r>
    </w:p>
    <w:p w14:paraId="4A1D4CDB" w14:textId="77777777" w:rsidR="00CF775F" w:rsidRDefault="00CF775F" w:rsidP="00CF775F">
      <w:pPr>
        <w:pStyle w:val="ListParagraph"/>
        <w:numPr>
          <w:ilvl w:val="2"/>
          <w:numId w:val="12"/>
        </w:numPr>
      </w:pPr>
      <w:r>
        <w:t>But bigger than L</w:t>
      </w:r>
    </w:p>
    <w:p w14:paraId="611A491F" w14:textId="77777777" w:rsidR="00CF775F" w:rsidRDefault="00CF775F" w:rsidP="00CF775F">
      <w:pPr>
        <w:pStyle w:val="ListParagraph"/>
        <w:numPr>
          <w:ilvl w:val="1"/>
          <w:numId w:val="12"/>
        </w:numPr>
      </w:pPr>
      <w:r>
        <w:t>Might iteratively decrease range (binary search)</w:t>
      </w:r>
    </w:p>
    <w:p w14:paraId="487402C0" w14:textId="77777777" w:rsidR="00CF775F" w:rsidRDefault="00CF775F" w:rsidP="00CF775F">
      <w:pPr>
        <w:pStyle w:val="ListParagraph"/>
        <w:numPr>
          <w:ilvl w:val="0"/>
          <w:numId w:val="12"/>
        </w:numPr>
      </w:pPr>
      <w:r>
        <w:t>Negative result</w:t>
      </w:r>
    </w:p>
    <w:p w14:paraId="259A6D72" w14:textId="77777777" w:rsidR="00CF775F" w:rsidRDefault="00CF775F" w:rsidP="00CF775F">
      <w:pPr>
        <w:pStyle w:val="ListParagraph"/>
        <w:numPr>
          <w:ilvl w:val="1"/>
          <w:numId w:val="12"/>
        </w:numPr>
      </w:pPr>
      <w:r>
        <w:t>Knowing a person does not have zero felony convictions is sensitive</w:t>
      </w:r>
    </w:p>
    <w:p w14:paraId="30658542" w14:textId="77777777" w:rsidR="00CF775F" w:rsidRDefault="00CF775F" w:rsidP="00CF775F">
      <w:pPr>
        <w:pStyle w:val="ListParagraph"/>
        <w:numPr>
          <w:ilvl w:val="1"/>
          <w:numId w:val="12"/>
        </w:numPr>
      </w:pPr>
      <w:r>
        <w:t>Even if actual number is hidden</w:t>
      </w:r>
    </w:p>
    <w:p w14:paraId="41B5FC75" w14:textId="77777777" w:rsidR="00CF775F" w:rsidRDefault="00CF775F" w:rsidP="00CF775F">
      <w:pPr>
        <w:pStyle w:val="ListParagraph"/>
        <w:numPr>
          <w:ilvl w:val="0"/>
          <w:numId w:val="12"/>
        </w:numPr>
      </w:pPr>
      <w:r>
        <w:t>Existence</w:t>
      </w:r>
    </w:p>
    <w:p w14:paraId="7DA2F947" w14:textId="77777777" w:rsidR="00CF775F" w:rsidRDefault="00CF775F" w:rsidP="00CF775F">
      <w:pPr>
        <w:pStyle w:val="ListParagraph"/>
        <w:numPr>
          <w:ilvl w:val="1"/>
          <w:numId w:val="12"/>
        </w:numPr>
      </w:pPr>
      <w:r>
        <w:t>Knowing of existence of some data can be sensitive</w:t>
      </w:r>
    </w:p>
    <w:p w14:paraId="704224C2" w14:textId="77777777" w:rsidR="00CF775F" w:rsidRDefault="00CF775F" w:rsidP="00CF775F">
      <w:pPr>
        <w:pStyle w:val="ListParagraph"/>
        <w:numPr>
          <w:ilvl w:val="0"/>
          <w:numId w:val="12"/>
        </w:numPr>
      </w:pPr>
      <w:r>
        <w:t>Probable value</w:t>
      </w:r>
    </w:p>
    <w:p w14:paraId="34890C01" w14:textId="77777777" w:rsidR="00CF775F" w:rsidRDefault="00CF775F" w:rsidP="00CF775F">
      <w:pPr>
        <w:pStyle w:val="ListParagraph"/>
        <w:numPr>
          <w:ilvl w:val="1"/>
          <w:numId w:val="12"/>
        </w:numPr>
      </w:pPr>
      <w:r>
        <w:t>Sensitive data has value x with probability y</w:t>
      </w:r>
    </w:p>
    <w:p w14:paraId="089E6100" w14:textId="77777777" w:rsidR="00CF775F" w:rsidRDefault="00CF775F" w:rsidP="00CF775F">
      <w:pPr>
        <w:ind w:left="1440"/>
      </w:pPr>
    </w:p>
    <w:p w14:paraId="3EFC0049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lastRenderedPageBreak/>
        <w:t>Security vs precision</w:t>
      </w:r>
    </w:p>
    <w:p w14:paraId="64A3CEB4" w14:textId="77777777" w:rsidR="00CF775F" w:rsidRDefault="00CF775F" w:rsidP="00CF775F">
      <w:pPr>
        <w:pStyle w:val="ListParagraph"/>
        <w:numPr>
          <w:ilvl w:val="0"/>
          <w:numId w:val="13"/>
        </w:numPr>
      </w:pPr>
      <w:r>
        <w:t>Security:</w:t>
      </w:r>
    </w:p>
    <w:p w14:paraId="7B3DB597" w14:textId="77777777" w:rsidR="00CF775F" w:rsidRDefault="00CF775F" w:rsidP="00CF775F">
      <w:pPr>
        <w:pStyle w:val="ListParagraph"/>
        <w:numPr>
          <w:ilvl w:val="1"/>
          <w:numId w:val="13"/>
        </w:numPr>
      </w:pPr>
      <w:r>
        <w:t>Forbid queries that access sensitive data</w:t>
      </w:r>
    </w:p>
    <w:p w14:paraId="096C58C5" w14:textId="77777777" w:rsidR="00CF775F" w:rsidRDefault="00CF775F" w:rsidP="00CF775F">
      <w:pPr>
        <w:pStyle w:val="ListParagraph"/>
        <w:numPr>
          <w:ilvl w:val="1"/>
          <w:numId w:val="13"/>
        </w:numPr>
      </w:pPr>
      <w:r>
        <w:t>Even if aggregated result is no longer sensitive</w:t>
      </w:r>
    </w:p>
    <w:p w14:paraId="1C963B3C" w14:textId="77777777" w:rsidR="00CF775F" w:rsidRDefault="00CF775F" w:rsidP="00CF775F">
      <w:pPr>
        <w:pStyle w:val="ListParagraph"/>
        <w:numPr>
          <w:ilvl w:val="0"/>
          <w:numId w:val="13"/>
        </w:numPr>
      </w:pPr>
      <w:r>
        <w:t>Precision:</w:t>
      </w:r>
    </w:p>
    <w:p w14:paraId="4A6B3314" w14:textId="77777777" w:rsidR="00CF775F" w:rsidRDefault="00CF775F" w:rsidP="00CF775F">
      <w:pPr>
        <w:pStyle w:val="ListParagraph"/>
        <w:numPr>
          <w:ilvl w:val="1"/>
          <w:numId w:val="13"/>
        </w:numPr>
      </w:pPr>
      <w:r>
        <w:t>Aggregated result should reveal as much non-sensitive data as possible</w:t>
      </w:r>
    </w:p>
    <w:p w14:paraId="0D936EA5" w14:textId="77777777" w:rsidR="00CF775F" w:rsidRDefault="00CF775F" w:rsidP="00CF775F">
      <w:r>
        <w:rPr>
          <w:noProof/>
          <w:lang w:eastAsia="en-GB"/>
        </w:rPr>
        <w:drawing>
          <wp:inline distT="0" distB="0" distL="0" distR="0" wp14:anchorId="267833F6" wp14:editId="6C6E1FDC">
            <wp:extent cx="2337435" cy="1914279"/>
            <wp:effectExtent l="0" t="0" r="0" b="0"/>
            <wp:docPr id="12" name="Picture 12" descr="../../../Desktop/Screen%20Shot%202017-04-08%20at%204.46.43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7-04-08%20at%204.46.43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150" cy="19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6464" w14:textId="77777777" w:rsidR="00CF775F" w:rsidRDefault="00CF775F" w:rsidP="00CF775F"/>
    <w:p w14:paraId="19002FDD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Data inference</w:t>
      </w:r>
    </w:p>
    <w:p w14:paraId="3738FB8A" w14:textId="77777777" w:rsidR="00CF775F" w:rsidRDefault="00CF775F" w:rsidP="00CF775F">
      <w:pPr>
        <w:pStyle w:val="ListParagraph"/>
        <w:numPr>
          <w:ilvl w:val="0"/>
          <w:numId w:val="14"/>
        </w:numPr>
      </w:pPr>
      <w:r>
        <w:t>Derivation of sensitive data from non-sensitive data</w:t>
      </w:r>
    </w:p>
    <w:p w14:paraId="2016B733" w14:textId="77777777" w:rsidR="00CF775F" w:rsidRDefault="00CF775F" w:rsidP="00CF775F">
      <w:pPr>
        <w:pStyle w:val="ListParagraph"/>
        <w:numPr>
          <w:ilvl w:val="0"/>
          <w:numId w:val="14"/>
        </w:numPr>
      </w:pPr>
      <w:r>
        <w:t>Direct attack</w:t>
      </w:r>
    </w:p>
    <w:p w14:paraId="227EDFBE" w14:textId="77777777" w:rsidR="00CF775F" w:rsidRDefault="00CF775F" w:rsidP="00CF775F">
      <w:pPr>
        <w:pStyle w:val="ListParagraph"/>
        <w:numPr>
          <w:ilvl w:val="1"/>
          <w:numId w:val="14"/>
        </w:numPr>
      </w:pPr>
      <w:r>
        <w:t>Attacker issue query that directly yields sensitive data</w:t>
      </w:r>
    </w:p>
    <w:p w14:paraId="785A490C" w14:textId="77777777" w:rsidR="00CF775F" w:rsidRPr="00564607" w:rsidRDefault="00CF775F" w:rsidP="00CF775F">
      <w:pPr>
        <w:pStyle w:val="ListParagraph"/>
        <w:widowControl w:val="0"/>
        <w:numPr>
          <w:ilvl w:val="2"/>
          <w:numId w:val="14"/>
        </w:numPr>
        <w:autoSpaceDE w:val="0"/>
        <w:autoSpaceDN w:val="0"/>
        <w:adjustRightInd w:val="0"/>
        <w:spacing w:after="240" w:line="300" w:lineRule="atLeast"/>
      </w:pPr>
      <w:r w:rsidRPr="00564607">
        <w:t xml:space="preserve">SELECT SUM(salary) FROM staff WHERE lastname = ’Adams’ OR (sex = ’M’ AND sex = ’F’) </w:t>
      </w:r>
    </w:p>
    <w:p w14:paraId="3AB14713" w14:textId="77777777" w:rsidR="00CF775F" w:rsidRDefault="00CF775F" w:rsidP="00CF775F">
      <w:pPr>
        <w:pStyle w:val="ListParagraph"/>
        <w:numPr>
          <w:ilvl w:val="0"/>
          <w:numId w:val="14"/>
        </w:numPr>
      </w:pPr>
      <w:r>
        <w:t>Indirect attack</w:t>
      </w:r>
    </w:p>
    <w:p w14:paraId="3E00652A" w14:textId="77777777" w:rsidR="00CF775F" w:rsidRDefault="00CF775F" w:rsidP="00CF775F">
      <w:pPr>
        <w:pStyle w:val="ListParagraph"/>
        <w:numPr>
          <w:ilvl w:val="1"/>
          <w:numId w:val="14"/>
        </w:numPr>
      </w:pPr>
      <w:r>
        <w:t>Infer sensitive data from statistical result</w:t>
      </w:r>
    </w:p>
    <w:p w14:paraId="3035DE1E" w14:textId="77777777" w:rsidR="00CF775F" w:rsidRDefault="00CF775F" w:rsidP="00CF775F">
      <w:pPr>
        <w:pStyle w:val="ListParagraph"/>
        <w:numPr>
          <w:ilvl w:val="1"/>
          <w:numId w:val="14"/>
        </w:numPr>
      </w:pPr>
      <w:r>
        <w:t>Tacker attack</w:t>
      </w:r>
    </w:p>
    <w:p w14:paraId="1D96E0EB" w14:textId="77777777" w:rsidR="00CF775F" w:rsidRDefault="00CF775F" w:rsidP="00CF775F">
      <w:pPr>
        <w:pStyle w:val="ListParagraph"/>
        <w:ind w:left="1800"/>
      </w:pPr>
    </w:p>
    <w:p w14:paraId="403F5DCE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Statistical inference attack</w:t>
      </w:r>
    </w:p>
    <w:p w14:paraId="59FE77C8" w14:textId="77777777" w:rsidR="00CF775F" w:rsidRDefault="00CF775F" w:rsidP="00CF775F">
      <w:pPr>
        <w:pStyle w:val="ListParagraph"/>
        <w:numPr>
          <w:ilvl w:val="0"/>
          <w:numId w:val="15"/>
        </w:numPr>
      </w:pPr>
      <w:r>
        <w:t>Sum</w:t>
      </w:r>
    </w:p>
    <w:p w14:paraId="12462C98" w14:textId="77777777" w:rsidR="00CF775F" w:rsidRDefault="00CF775F" w:rsidP="00CF775F">
      <w:pPr>
        <w:pStyle w:val="ListParagraph"/>
        <w:numPr>
          <w:ilvl w:val="1"/>
          <w:numId w:val="15"/>
        </w:numPr>
      </w:pPr>
      <w:r>
        <w:t>Leak sensitive data if sum covers only 1 record or attacker can control set of covered records</w:t>
      </w:r>
    </w:p>
    <w:p w14:paraId="29297D24" w14:textId="77777777" w:rsidR="00CF775F" w:rsidRDefault="00CF775F" w:rsidP="00CF775F">
      <w:pPr>
        <w:pStyle w:val="ListParagraph"/>
        <w:numPr>
          <w:ilvl w:val="2"/>
          <w:numId w:val="15"/>
        </w:numPr>
      </w:pPr>
      <w:r>
        <w:t>SELECT SUM(salary)</w:t>
      </w:r>
    </w:p>
    <w:p w14:paraId="37B29137" w14:textId="77777777" w:rsidR="00CF775F" w:rsidRDefault="00CF775F" w:rsidP="00CF775F">
      <w:pPr>
        <w:pStyle w:val="ListParagraph"/>
        <w:numPr>
          <w:ilvl w:val="2"/>
          <w:numId w:val="15"/>
        </w:numPr>
      </w:pPr>
      <w:r>
        <w:t xml:space="preserve">SELECT SUM(salary) WHERE </w:t>
      </w:r>
      <w:proofErr w:type="gramStart"/>
      <w:r>
        <w:t>lastname !</w:t>
      </w:r>
      <w:proofErr w:type="gramEnd"/>
      <w:r>
        <w:t>= “Adams”</w:t>
      </w:r>
    </w:p>
    <w:p w14:paraId="5879BB3A" w14:textId="77777777" w:rsidR="00CF775F" w:rsidRDefault="00CF775F" w:rsidP="00CF775F">
      <w:pPr>
        <w:pStyle w:val="ListParagraph"/>
        <w:numPr>
          <w:ilvl w:val="0"/>
          <w:numId w:val="15"/>
        </w:numPr>
      </w:pPr>
      <w:r>
        <w:t>Count</w:t>
      </w:r>
    </w:p>
    <w:p w14:paraId="51108E84" w14:textId="77777777" w:rsidR="00CF775F" w:rsidRDefault="00CF775F" w:rsidP="00CF775F">
      <w:pPr>
        <w:pStyle w:val="ListParagraph"/>
        <w:numPr>
          <w:ilvl w:val="1"/>
          <w:numId w:val="15"/>
        </w:numPr>
      </w:pPr>
      <w:r>
        <w:t>Same as sum</w:t>
      </w:r>
    </w:p>
    <w:p w14:paraId="03382DC1" w14:textId="77777777" w:rsidR="00CF775F" w:rsidRDefault="00CF775F" w:rsidP="00CF775F">
      <w:pPr>
        <w:pStyle w:val="ListParagraph"/>
        <w:numPr>
          <w:ilvl w:val="0"/>
          <w:numId w:val="15"/>
        </w:numPr>
      </w:pPr>
      <w:r>
        <w:t>Mean</w:t>
      </w:r>
    </w:p>
    <w:p w14:paraId="1D4009C0" w14:textId="77777777" w:rsidR="00CF775F" w:rsidRDefault="00CF775F" w:rsidP="00CF775F">
      <w:pPr>
        <w:pStyle w:val="ListParagraph"/>
        <w:numPr>
          <w:ilvl w:val="1"/>
          <w:numId w:val="15"/>
        </w:numPr>
      </w:pPr>
      <w:r>
        <w:t>Sum = count * mean</w:t>
      </w:r>
    </w:p>
    <w:p w14:paraId="3CC2CCEA" w14:textId="77777777" w:rsidR="00CF775F" w:rsidRDefault="00CF775F" w:rsidP="00CF775F">
      <w:pPr>
        <w:pStyle w:val="ListParagraph"/>
        <w:numPr>
          <w:ilvl w:val="0"/>
          <w:numId w:val="15"/>
        </w:numPr>
      </w:pPr>
      <w:r>
        <w:t>Median</w:t>
      </w:r>
    </w:p>
    <w:p w14:paraId="183C0666" w14:textId="77777777" w:rsidR="00CF775F" w:rsidRDefault="00CF775F" w:rsidP="00CF775F">
      <w:pPr>
        <w:pStyle w:val="ListParagraph"/>
        <w:numPr>
          <w:ilvl w:val="1"/>
          <w:numId w:val="15"/>
        </w:numPr>
      </w:pPr>
      <w:r>
        <w:t>Intersecting medians might leak sensitive data</w:t>
      </w:r>
    </w:p>
    <w:p w14:paraId="51CE4547" w14:textId="77777777" w:rsidR="00CF775F" w:rsidRDefault="00CF775F" w:rsidP="00CF775F">
      <w:pPr>
        <w:pStyle w:val="ListParagraph"/>
        <w:ind w:left="1800"/>
      </w:pPr>
    </w:p>
    <w:p w14:paraId="7144A6E8" w14:textId="77777777" w:rsidR="00CF775F" w:rsidRDefault="00CF775F" w:rsidP="00CF775F">
      <w:pPr>
        <w:pStyle w:val="ListParagraph"/>
        <w:ind w:left="2520"/>
      </w:pPr>
    </w:p>
    <w:p w14:paraId="71C4049E" w14:textId="77777777" w:rsidR="00CF775F" w:rsidRDefault="00CF775F" w:rsidP="00CF775F">
      <w:r>
        <w:br w:type="page"/>
      </w:r>
    </w:p>
    <w:p w14:paraId="07F228CC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lastRenderedPageBreak/>
        <w:t>Tracker attack</w:t>
      </w:r>
    </w:p>
    <w:p w14:paraId="37FACE33" w14:textId="3318F6AA" w:rsidR="003B1F7A" w:rsidRDefault="003B1F7A" w:rsidP="003B1F7A">
      <w:pPr>
        <w:pStyle w:val="ListParagraph"/>
        <w:numPr>
          <w:ilvl w:val="0"/>
          <w:numId w:val="16"/>
        </w:numPr>
      </w:pPr>
      <w:r>
        <w:t xml:space="preserve">Let </w:t>
      </w:r>
      <w:proofErr w:type="gramStart"/>
      <w:r>
        <w:t>q(</w:t>
      </w:r>
      <w:proofErr w:type="gramEnd"/>
      <w:r>
        <w:t>) be result of a query</w:t>
      </w:r>
    </w:p>
    <w:p w14:paraId="3025BEE4" w14:textId="2AD4E794" w:rsidR="003B1F7A" w:rsidRDefault="003B1F7A" w:rsidP="003B1F7A">
      <w:pPr>
        <w:pStyle w:val="ListParagraph"/>
        <w:numPr>
          <w:ilvl w:val="1"/>
          <w:numId w:val="16"/>
        </w:numPr>
      </w:pPr>
      <w:r>
        <w:t>E.g. COUNT or SUM</w:t>
      </w:r>
    </w:p>
    <w:p w14:paraId="44C4ECFC" w14:textId="34FC38C6" w:rsidR="003B1F7A" w:rsidRDefault="003B1F7A" w:rsidP="003B1F7A">
      <w:pPr>
        <w:pStyle w:val="ListParagraph"/>
        <w:ind w:left="1080"/>
      </w:pPr>
      <w:r>
        <w:t xml:space="preserve">Let </w:t>
      </w:r>
      <w:proofErr w:type="spellStart"/>
      <w:r>
        <w:t>S</w:t>
      </w:r>
      <w:proofErr w:type="spellEnd"/>
      <w:r>
        <w:t xml:space="preserve"> be set of all records</w:t>
      </w:r>
    </w:p>
    <w:p w14:paraId="4B1ACC4F" w14:textId="242E50F9" w:rsidR="003B1F7A" w:rsidRDefault="003B1F7A" w:rsidP="003B1F7A">
      <w:pPr>
        <w:pStyle w:val="ListParagraph"/>
        <w:numPr>
          <w:ilvl w:val="0"/>
          <w:numId w:val="16"/>
        </w:numPr>
      </w:pPr>
      <w:r>
        <w:t>Using Venn diagrams</w:t>
      </w:r>
    </w:p>
    <w:p w14:paraId="2AC35F5E" w14:textId="680C3425" w:rsidR="003B1F7A" w:rsidRDefault="003B1F7A" w:rsidP="003B1F7A">
      <w:pPr>
        <w:pStyle w:val="ListParagraph"/>
        <w:numPr>
          <w:ilvl w:val="1"/>
          <w:numId w:val="16"/>
        </w:numPr>
      </w:pPr>
      <w:r>
        <w:t xml:space="preserve">q(C) = q (C or T) + q (C or not T) – q(S) </w:t>
      </w:r>
    </w:p>
    <w:p w14:paraId="0865D4B3" w14:textId="011F1D05" w:rsidR="003B1F7A" w:rsidRDefault="003B1F7A" w:rsidP="003B1F7A">
      <w:pPr>
        <w:pStyle w:val="ListParagraph"/>
        <w:numPr>
          <w:ilvl w:val="2"/>
          <w:numId w:val="16"/>
        </w:numPr>
      </w:pPr>
      <w:r>
        <w:t>use RHS for computing q(C) if q(C) matches fewer than k records</w:t>
      </w:r>
    </w:p>
    <w:p w14:paraId="1D848CED" w14:textId="7B7F1F02" w:rsidR="003B1F7A" w:rsidRDefault="003B1F7A" w:rsidP="003B1F7A">
      <w:pPr>
        <w:pStyle w:val="ListParagraph"/>
        <w:numPr>
          <w:ilvl w:val="1"/>
          <w:numId w:val="16"/>
        </w:numPr>
      </w:pPr>
      <w:r>
        <w:t xml:space="preserve">q(C) = 2 * q(S) – </w:t>
      </w:r>
      <w:proofErr w:type="gramStart"/>
      <w:r>
        <w:t>q(</w:t>
      </w:r>
      <w:proofErr w:type="gramEnd"/>
      <w:r>
        <w:t>not C or T) – q(not C or not T)</w:t>
      </w:r>
    </w:p>
    <w:p w14:paraId="30E03DB6" w14:textId="2D4B52A6" w:rsidR="003B1F7A" w:rsidRDefault="003B1F7A" w:rsidP="003B1F7A">
      <w:pPr>
        <w:pStyle w:val="ListParagraph"/>
        <w:numPr>
          <w:ilvl w:val="2"/>
          <w:numId w:val="16"/>
        </w:numPr>
      </w:pPr>
      <w:r>
        <w:t>RHS to compute q(C) if q(C) matches more than N – k records</w:t>
      </w:r>
    </w:p>
    <w:p w14:paraId="69F313CB" w14:textId="1C4FACC0" w:rsidR="003B1F7A" w:rsidRDefault="003B1F7A" w:rsidP="003B1F7A">
      <w:pPr>
        <w:pStyle w:val="ListParagraph"/>
        <w:numPr>
          <w:ilvl w:val="0"/>
          <w:numId w:val="16"/>
        </w:numPr>
      </w:pPr>
      <w:r>
        <w:t>In general</w:t>
      </w:r>
    </w:p>
    <w:p w14:paraId="21CBA397" w14:textId="6840EEF7" w:rsidR="003B1F7A" w:rsidRDefault="003B1F7A" w:rsidP="003B1F7A">
      <w:pPr>
        <w:pStyle w:val="ListParagraph"/>
        <w:numPr>
          <w:ilvl w:val="1"/>
          <w:numId w:val="16"/>
        </w:numPr>
      </w:pPr>
      <w:r>
        <w:t>Simple logic or linear algebra might allow attacker to convert a forbidden query to multiple allowed queries</w:t>
      </w:r>
    </w:p>
    <w:p w14:paraId="57AB78AA" w14:textId="77777777" w:rsidR="003B1F7A" w:rsidRDefault="003B1F7A" w:rsidP="003B1F7A">
      <w:pPr>
        <w:pStyle w:val="ListParagraph"/>
        <w:ind w:left="1800"/>
      </w:pPr>
    </w:p>
    <w:p w14:paraId="1E1C7870" w14:textId="5E2B4F70" w:rsidR="003B1F7A" w:rsidRDefault="00CF775F" w:rsidP="003B1F7A">
      <w:pPr>
        <w:pStyle w:val="ListParagraph"/>
        <w:numPr>
          <w:ilvl w:val="1"/>
          <w:numId w:val="2"/>
        </w:numPr>
      </w:pPr>
      <w:r>
        <w:t>Controls for statistical inference attack</w:t>
      </w:r>
    </w:p>
    <w:p w14:paraId="7391D8C1" w14:textId="76E92165" w:rsidR="003B1F7A" w:rsidRDefault="003B1F7A" w:rsidP="00BF2A2F">
      <w:pPr>
        <w:pStyle w:val="ListParagraph"/>
        <w:numPr>
          <w:ilvl w:val="0"/>
          <w:numId w:val="17"/>
        </w:numPr>
      </w:pPr>
      <w:r>
        <w:t>Seems difficult</w:t>
      </w:r>
    </w:p>
    <w:p w14:paraId="68B314A7" w14:textId="43FB2B48" w:rsidR="003B1F7A" w:rsidRDefault="003B1F7A" w:rsidP="00BF2A2F">
      <w:pPr>
        <w:pStyle w:val="ListParagraph"/>
        <w:numPr>
          <w:ilvl w:val="0"/>
          <w:numId w:val="17"/>
        </w:numPr>
      </w:pPr>
      <w:r>
        <w:t xml:space="preserve">Suppression </w:t>
      </w:r>
    </w:p>
    <w:p w14:paraId="392C3956" w14:textId="15F6AADE" w:rsidR="003B1F7A" w:rsidRDefault="003B1F7A" w:rsidP="00BF2A2F">
      <w:pPr>
        <w:pStyle w:val="ListParagraph"/>
        <w:numPr>
          <w:ilvl w:val="1"/>
          <w:numId w:val="17"/>
        </w:numPr>
      </w:pPr>
      <w:r>
        <w:t>Supress sensitive data from result</w:t>
      </w:r>
    </w:p>
    <w:p w14:paraId="66A65423" w14:textId="6267F01B" w:rsidR="003B1F7A" w:rsidRDefault="003B1F7A" w:rsidP="00BF2A2F">
      <w:pPr>
        <w:pStyle w:val="ListParagraph"/>
        <w:numPr>
          <w:ilvl w:val="0"/>
          <w:numId w:val="17"/>
        </w:numPr>
      </w:pPr>
      <w:r>
        <w:t>Concealing</w:t>
      </w:r>
    </w:p>
    <w:p w14:paraId="3305CC8F" w14:textId="3924E2A3" w:rsidR="003B1F7A" w:rsidRDefault="003B1F7A" w:rsidP="00BF2A2F">
      <w:pPr>
        <w:pStyle w:val="ListParagraph"/>
        <w:numPr>
          <w:ilvl w:val="1"/>
          <w:numId w:val="17"/>
        </w:numPr>
      </w:pPr>
      <w:r>
        <w:t>Answer is close to actual value, but not exactly</w:t>
      </w:r>
    </w:p>
    <w:p w14:paraId="17A53D14" w14:textId="24628CC4" w:rsidR="003B1F7A" w:rsidRDefault="003B1F7A" w:rsidP="00BF2A2F">
      <w:pPr>
        <w:pStyle w:val="ListParagraph"/>
        <w:numPr>
          <w:ilvl w:val="1"/>
          <w:numId w:val="17"/>
        </w:numPr>
      </w:pPr>
      <w:r>
        <w:t>Modify</w:t>
      </w:r>
    </w:p>
    <w:p w14:paraId="57174DCC" w14:textId="4B43E2E6" w:rsidR="003B1F7A" w:rsidRDefault="003B1F7A" w:rsidP="00BF2A2F">
      <w:pPr>
        <w:pStyle w:val="ListParagraph"/>
        <w:numPr>
          <w:ilvl w:val="0"/>
          <w:numId w:val="17"/>
        </w:numPr>
      </w:pPr>
      <w:r>
        <w:t>n-item k% rule</w:t>
      </w:r>
    </w:p>
    <w:p w14:paraId="7BC18CCF" w14:textId="57E5B76D" w:rsidR="003B1F7A" w:rsidRDefault="003B1F7A" w:rsidP="00BF2A2F">
      <w:pPr>
        <w:pStyle w:val="ListParagraph"/>
        <w:numPr>
          <w:ilvl w:val="1"/>
          <w:numId w:val="17"/>
        </w:numPr>
      </w:pPr>
      <w:r>
        <w:t>for the set of records that were included in the result</w:t>
      </w:r>
    </w:p>
    <w:p w14:paraId="06647B95" w14:textId="72ACE85E" w:rsidR="003B1F7A" w:rsidRDefault="003B1F7A" w:rsidP="00BF2A2F">
      <w:pPr>
        <w:pStyle w:val="ListParagraph"/>
        <w:numPr>
          <w:ilvl w:val="1"/>
          <w:numId w:val="17"/>
        </w:numPr>
      </w:pPr>
      <w:r>
        <w:t>there is a subset of n records that is responsible for &gt; k%, omit n records from result</w:t>
      </w:r>
    </w:p>
    <w:p w14:paraId="22BAC88F" w14:textId="41200160" w:rsidR="003B1F7A" w:rsidRDefault="003B1F7A" w:rsidP="00BF2A2F">
      <w:pPr>
        <w:pStyle w:val="ListParagraph"/>
        <w:numPr>
          <w:ilvl w:val="1"/>
          <w:numId w:val="17"/>
        </w:numPr>
      </w:pPr>
      <w:r>
        <w:t>omission itself might leak information or omitted value could be derived with other means</w:t>
      </w:r>
    </w:p>
    <w:p w14:paraId="6E5B56DB" w14:textId="005458D9" w:rsidR="003B1F7A" w:rsidRDefault="003B1F7A" w:rsidP="00BF2A2F">
      <w:pPr>
        <w:pStyle w:val="ListParagraph"/>
        <w:numPr>
          <w:ilvl w:val="0"/>
          <w:numId w:val="17"/>
        </w:numPr>
      </w:pPr>
      <w:r>
        <w:t>Combined results</w:t>
      </w:r>
    </w:p>
    <w:p w14:paraId="03E1966C" w14:textId="17111F55" w:rsidR="003B1F7A" w:rsidRDefault="003B1F7A" w:rsidP="00BF2A2F">
      <w:pPr>
        <w:pStyle w:val="ListParagraph"/>
        <w:numPr>
          <w:ilvl w:val="1"/>
          <w:numId w:val="17"/>
        </w:numPr>
      </w:pPr>
      <w:r>
        <w:t>Report set or range of possible values</w:t>
      </w:r>
    </w:p>
    <w:p w14:paraId="24100EB6" w14:textId="1AE7E042" w:rsidR="003B1F7A" w:rsidRDefault="003B1F7A" w:rsidP="00BF2A2F">
      <w:pPr>
        <w:pStyle w:val="ListParagraph"/>
        <w:numPr>
          <w:ilvl w:val="0"/>
          <w:numId w:val="17"/>
        </w:numPr>
      </w:pPr>
      <w:r>
        <w:t>Random sample</w:t>
      </w:r>
    </w:p>
    <w:p w14:paraId="06EBB0BC" w14:textId="735BCF40" w:rsidR="003B1F7A" w:rsidRDefault="003B1F7A" w:rsidP="00BF2A2F">
      <w:pPr>
        <w:pStyle w:val="ListParagraph"/>
        <w:numPr>
          <w:ilvl w:val="1"/>
          <w:numId w:val="17"/>
        </w:numPr>
      </w:pPr>
      <w:r>
        <w:t>Compute result on random sample of DB</w:t>
      </w:r>
    </w:p>
    <w:p w14:paraId="3290AD79" w14:textId="1ABE6ECA" w:rsidR="003B1F7A" w:rsidRDefault="003B1F7A" w:rsidP="00BF2A2F">
      <w:pPr>
        <w:pStyle w:val="ListParagraph"/>
        <w:numPr>
          <w:ilvl w:val="1"/>
          <w:numId w:val="17"/>
        </w:numPr>
      </w:pPr>
      <w:r>
        <w:t>Need use sample for equivalent queries</w:t>
      </w:r>
    </w:p>
    <w:p w14:paraId="16AD04BE" w14:textId="1A694BAF" w:rsidR="003B1F7A" w:rsidRDefault="003B1F7A" w:rsidP="00BF2A2F">
      <w:pPr>
        <w:pStyle w:val="ListParagraph"/>
        <w:numPr>
          <w:ilvl w:val="0"/>
          <w:numId w:val="17"/>
        </w:numPr>
      </w:pPr>
      <w:r>
        <w:t>Random data perturbation</w:t>
      </w:r>
    </w:p>
    <w:p w14:paraId="069B99D6" w14:textId="5BB6E6FF" w:rsidR="003B1F7A" w:rsidRDefault="003B1F7A" w:rsidP="00BF2A2F">
      <w:pPr>
        <w:pStyle w:val="ListParagraph"/>
        <w:numPr>
          <w:ilvl w:val="1"/>
          <w:numId w:val="17"/>
        </w:numPr>
      </w:pPr>
      <w:r>
        <w:t>Add/sub small random error to/from each value</w:t>
      </w:r>
    </w:p>
    <w:p w14:paraId="30C048D5" w14:textId="16D3009E" w:rsidR="003B1F7A" w:rsidRDefault="003B1F7A" w:rsidP="00BF2A2F">
      <w:pPr>
        <w:pStyle w:val="ListParagraph"/>
        <w:numPr>
          <w:ilvl w:val="1"/>
          <w:numId w:val="17"/>
        </w:numPr>
      </w:pPr>
      <w:r>
        <w:t>Exception is that statistical properties are maintained</w:t>
      </w:r>
    </w:p>
    <w:p w14:paraId="76F7ADC9" w14:textId="1113BA42" w:rsidR="003B1F7A" w:rsidRDefault="003B1F7A" w:rsidP="00BF2A2F">
      <w:pPr>
        <w:pStyle w:val="ListParagraph"/>
        <w:numPr>
          <w:ilvl w:val="0"/>
          <w:numId w:val="17"/>
        </w:numPr>
      </w:pPr>
      <w:r>
        <w:t>Query analysis</w:t>
      </w:r>
    </w:p>
    <w:p w14:paraId="37CB65F8" w14:textId="119ABEDD" w:rsidR="003B1F7A" w:rsidRDefault="003B1F7A" w:rsidP="00BF2A2F">
      <w:pPr>
        <w:pStyle w:val="ListParagraph"/>
        <w:numPr>
          <w:ilvl w:val="1"/>
          <w:numId w:val="17"/>
        </w:numPr>
      </w:pPr>
      <w:r>
        <w:t xml:space="preserve">Theorical </w:t>
      </w:r>
    </w:p>
    <w:p w14:paraId="3CDD1D50" w14:textId="5AA92B00" w:rsidR="003B1F7A" w:rsidRDefault="003B1F7A" w:rsidP="00BF2A2F">
      <w:pPr>
        <w:pStyle w:val="ListParagraph"/>
        <w:numPr>
          <w:ilvl w:val="1"/>
          <w:numId w:val="17"/>
        </w:numPr>
      </w:pPr>
      <w:r>
        <w:t>Maintain history of user queries and observe possible inferences</w:t>
      </w:r>
    </w:p>
    <w:p w14:paraId="65F3F274" w14:textId="33ACAB6A" w:rsidR="003B1F7A" w:rsidRDefault="003B1F7A" w:rsidP="00BF2A2F">
      <w:pPr>
        <w:pStyle w:val="ListParagraph"/>
        <w:numPr>
          <w:ilvl w:val="1"/>
          <w:numId w:val="17"/>
        </w:numPr>
      </w:pPr>
      <w:r>
        <w:t>Costly, fails for colluding users</w:t>
      </w:r>
    </w:p>
    <w:p w14:paraId="75ECDBF0" w14:textId="77777777" w:rsidR="003B1F7A" w:rsidRDefault="003B1F7A" w:rsidP="003B1F7A">
      <w:pPr>
        <w:pStyle w:val="ListParagraph"/>
        <w:ind w:left="1440"/>
      </w:pPr>
    </w:p>
    <w:p w14:paraId="73B524E3" w14:textId="77777777" w:rsidR="003B1F7A" w:rsidRDefault="003B1F7A">
      <w:r>
        <w:br w:type="page"/>
      </w:r>
    </w:p>
    <w:p w14:paraId="4410362A" w14:textId="2F192BE1" w:rsidR="00CF775F" w:rsidRDefault="00CF775F" w:rsidP="00CF775F">
      <w:pPr>
        <w:pStyle w:val="ListParagraph"/>
        <w:numPr>
          <w:ilvl w:val="1"/>
          <w:numId w:val="2"/>
        </w:numPr>
      </w:pPr>
      <w:r>
        <w:lastRenderedPageBreak/>
        <w:t>Differential privacy</w:t>
      </w:r>
    </w:p>
    <w:p w14:paraId="7898D223" w14:textId="6D75C42D" w:rsidR="003B1F7A" w:rsidRDefault="003B1F7A" w:rsidP="00BF2A2F">
      <w:pPr>
        <w:pStyle w:val="ListParagraph"/>
        <w:numPr>
          <w:ilvl w:val="0"/>
          <w:numId w:val="18"/>
        </w:numPr>
      </w:pPr>
      <w:r>
        <w:t>Response to a query should not depend on an individual</w:t>
      </w:r>
    </w:p>
    <w:p w14:paraId="047DE98F" w14:textId="645A7A06" w:rsidR="003B1F7A" w:rsidRDefault="003B1F7A" w:rsidP="00BF2A2F">
      <w:pPr>
        <w:pStyle w:val="ListParagraph"/>
        <w:numPr>
          <w:ilvl w:val="0"/>
          <w:numId w:val="18"/>
        </w:numPr>
      </w:pPr>
      <w:r>
        <w:t>Being part of the dataset</w:t>
      </w:r>
    </w:p>
    <w:p w14:paraId="3E9E922C" w14:textId="4C4E5E83" w:rsidR="003B1F7A" w:rsidRDefault="003B1F7A" w:rsidP="00BF2A2F">
      <w:pPr>
        <w:pStyle w:val="ListParagraph"/>
        <w:numPr>
          <w:ilvl w:val="0"/>
          <w:numId w:val="18"/>
        </w:numPr>
      </w:pPr>
      <w:r>
        <w:t xml:space="preserve">Query K has e-differential privacy if for all </w:t>
      </w:r>
      <w:r w:rsidR="004F53AC">
        <w:t>datasets,</w:t>
      </w:r>
      <w:r>
        <w:t xml:space="preserve"> D and D’</w:t>
      </w:r>
    </w:p>
    <w:p w14:paraId="02D3F9FA" w14:textId="18EE89F6" w:rsidR="003B1F7A" w:rsidRDefault="003B1F7A" w:rsidP="00BF2A2F">
      <w:pPr>
        <w:pStyle w:val="ListParagraph"/>
        <w:numPr>
          <w:ilvl w:val="1"/>
          <w:numId w:val="18"/>
        </w:numPr>
      </w:pPr>
      <w:r>
        <w:t>Where D &amp; D’ differ in at most 1 row</w:t>
      </w:r>
    </w:p>
    <w:p w14:paraId="11377E22" w14:textId="3329AA77" w:rsidR="003B1F7A" w:rsidRDefault="003B1F7A" w:rsidP="00BF2A2F">
      <w:pPr>
        <w:pStyle w:val="ListParagraph"/>
        <w:numPr>
          <w:ilvl w:val="1"/>
          <w:numId w:val="18"/>
        </w:numPr>
      </w:pPr>
      <w:r>
        <w:t xml:space="preserve">Probability </w:t>
      </w:r>
      <w:r w:rsidR="004F53AC">
        <w:t>of</w:t>
      </w:r>
      <w:r>
        <w:t xml:space="preserve"> k(D) has a particular output is at most e</w:t>
      </w:r>
      <w:r>
        <w:rPr>
          <w:vertAlign w:val="superscript"/>
        </w:rPr>
        <w:t>ep</w:t>
      </w:r>
      <w:r w:rsidRPr="003B1F7A">
        <w:rPr>
          <w:vertAlign w:val="superscript"/>
        </w:rPr>
        <w:t xml:space="preserve">silon </w:t>
      </w:r>
      <w:r>
        <w:t>* probability of K(D’)</w:t>
      </w:r>
    </w:p>
    <w:p w14:paraId="17F36B17" w14:textId="47A6CE5E" w:rsidR="003B1F7A" w:rsidRDefault="003B1F7A" w:rsidP="00BF2A2F">
      <w:pPr>
        <w:pStyle w:val="ListParagraph"/>
        <w:numPr>
          <w:ilvl w:val="2"/>
          <w:numId w:val="18"/>
        </w:numPr>
      </w:pPr>
      <w:r>
        <w:t xml:space="preserve">Output </w:t>
      </w:r>
      <w:r w:rsidR="004F53AC">
        <w:t>of (</w:t>
      </w:r>
      <w:r>
        <w:t>0 &lt;= epsilon &lt;= 1)</w:t>
      </w:r>
    </w:p>
    <w:p w14:paraId="656DE54D" w14:textId="74F136D0" w:rsidR="003B1F7A" w:rsidRDefault="003B1F7A" w:rsidP="00BF2A2F">
      <w:pPr>
        <w:pStyle w:val="ListParagraph"/>
        <w:numPr>
          <w:ilvl w:val="0"/>
          <w:numId w:val="18"/>
        </w:numPr>
      </w:pPr>
      <w:r>
        <w:t xml:space="preserve"> </w:t>
      </w:r>
      <w:r w:rsidR="004F53AC">
        <w:t>Differential privacy is achieved by adding noise to result of a query</w:t>
      </w:r>
    </w:p>
    <w:p w14:paraId="0996B02C" w14:textId="77777777" w:rsidR="004F53AC" w:rsidRDefault="004F53AC" w:rsidP="004F53AC">
      <w:pPr>
        <w:pStyle w:val="ListParagraph"/>
        <w:ind w:left="1080"/>
      </w:pPr>
    </w:p>
    <w:p w14:paraId="3CFAB11D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Data aggregation</w:t>
      </w:r>
    </w:p>
    <w:p w14:paraId="64D0B78E" w14:textId="67230C0C" w:rsidR="004F53AC" w:rsidRDefault="004F53AC" w:rsidP="00BF2A2F">
      <w:pPr>
        <w:pStyle w:val="ListParagraph"/>
        <w:numPr>
          <w:ilvl w:val="0"/>
          <w:numId w:val="19"/>
        </w:numPr>
      </w:pPr>
      <w:r>
        <w:t>Need to have pre-defined data</w:t>
      </w:r>
    </w:p>
    <w:p w14:paraId="37596296" w14:textId="51782DEC" w:rsidR="004F53AC" w:rsidRDefault="004F53AC" w:rsidP="00BF2A2F">
      <w:pPr>
        <w:pStyle w:val="ListParagraph"/>
        <w:numPr>
          <w:ilvl w:val="0"/>
          <w:numId w:val="19"/>
        </w:numPr>
      </w:pPr>
      <w:r>
        <w:t>Related to data inference</w:t>
      </w:r>
    </w:p>
    <w:p w14:paraId="469213CE" w14:textId="4FBB2110" w:rsidR="004F53AC" w:rsidRDefault="004F53AC" w:rsidP="00BF2A2F">
      <w:pPr>
        <w:pStyle w:val="ListParagraph"/>
        <w:numPr>
          <w:ilvl w:val="0"/>
          <w:numId w:val="19"/>
        </w:numPr>
      </w:pPr>
      <w:r>
        <w:t>Build sensitive result from less sensitive inputs</w:t>
      </w:r>
    </w:p>
    <w:p w14:paraId="5E7BD584" w14:textId="35E63524" w:rsidR="004F53AC" w:rsidRDefault="004F53AC" w:rsidP="00BF2A2F">
      <w:pPr>
        <w:pStyle w:val="ListParagraph"/>
        <w:numPr>
          <w:ilvl w:val="0"/>
          <w:numId w:val="19"/>
        </w:numPr>
      </w:pPr>
      <w:r>
        <w:t>Aggregation can take place outside DBMS</w:t>
      </w:r>
    </w:p>
    <w:p w14:paraId="32D52481" w14:textId="05A059C3" w:rsidR="004F53AC" w:rsidRDefault="004F53AC" w:rsidP="00BF2A2F">
      <w:pPr>
        <w:pStyle w:val="ListParagraph"/>
        <w:numPr>
          <w:ilvl w:val="0"/>
          <w:numId w:val="19"/>
        </w:numPr>
      </w:pPr>
      <w:r>
        <w:t>Closely related to data mining</w:t>
      </w:r>
    </w:p>
    <w:p w14:paraId="36917773" w14:textId="2660EBC2" w:rsidR="004F53AC" w:rsidRDefault="004F53AC" w:rsidP="00BF2A2F">
      <w:pPr>
        <w:pStyle w:val="ListParagraph"/>
        <w:numPr>
          <w:ilvl w:val="1"/>
          <w:numId w:val="19"/>
        </w:numPr>
      </w:pPr>
      <w:r>
        <w:t>Information from different database is combined</w:t>
      </w:r>
    </w:p>
    <w:p w14:paraId="140F3495" w14:textId="558A521E" w:rsidR="004F53AC" w:rsidRDefault="004F53AC" w:rsidP="00BF2A2F">
      <w:pPr>
        <w:pStyle w:val="ListParagraph"/>
        <w:numPr>
          <w:ilvl w:val="1"/>
          <w:numId w:val="19"/>
        </w:numPr>
      </w:pPr>
      <w:r>
        <w:t>Difficult</w:t>
      </w:r>
      <w:r>
        <w:rPr>
          <w:i/>
        </w:rPr>
        <w:t xml:space="preserve"> to control</w:t>
      </w:r>
    </w:p>
    <w:p w14:paraId="786986CA" w14:textId="77777777" w:rsidR="00CF775F" w:rsidRDefault="00CF775F" w:rsidP="00CF775F">
      <w:pPr>
        <w:pStyle w:val="ListParagraph"/>
        <w:ind w:left="792"/>
      </w:pPr>
    </w:p>
    <w:p w14:paraId="0364EABF" w14:textId="77777777" w:rsidR="00CF775F" w:rsidRDefault="00CF775F" w:rsidP="00CF775F">
      <w:pPr>
        <w:pStyle w:val="ListParagraph"/>
        <w:numPr>
          <w:ilvl w:val="0"/>
          <w:numId w:val="2"/>
        </w:numPr>
      </w:pPr>
      <w:r>
        <w:t>Multilevel security database</w:t>
      </w:r>
    </w:p>
    <w:p w14:paraId="518E6280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Intro</w:t>
      </w:r>
    </w:p>
    <w:p w14:paraId="7B2B6576" w14:textId="7306E316" w:rsidR="00D32FC6" w:rsidRDefault="00D32FC6" w:rsidP="00BF2A2F">
      <w:pPr>
        <w:pStyle w:val="ListParagraph"/>
        <w:numPr>
          <w:ilvl w:val="0"/>
          <w:numId w:val="20"/>
        </w:numPr>
      </w:pPr>
      <w:r>
        <w:t>Support classification /compartmentalisation of information</w:t>
      </w:r>
    </w:p>
    <w:p w14:paraId="5CB6FCA3" w14:textId="2497A5AB" w:rsidR="00D32FC6" w:rsidRPr="00D32FC6" w:rsidRDefault="00D32FC6" w:rsidP="00BF2A2F">
      <w:pPr>
        <w:pStyle w:val="ListParagraph"/>
        <w:numPr>
          <w:ilvl w:val="1"/>
          <w:numId w:val="20"/>
        </w:numPr>
      </w:pPr>
      <w:r>
        <w:t>According to its confidentialit</w:t>
      </w:r>
      <w:r>
        <w:rPr>
          <w:b/>
        </w:rPr>
        <w:t>y</w:t>
      </w:r>
    </w:p>
    <w:p w14:paraId="64AB8EF1" w14:textId="35AD1A49" w:rsidR="00D32FC6" w:rsidRDefault="00D32FC6" w:rsidP="00BF2A2F">
      <w:pPr>
        <w:pStyle w:val="ListParagraph"/>
        <w:numPr>
          <w:ilvl w:val="1"/>
          <w:numId w:val="20"/>
        </w:numPr>
      </w:pPr>
      <w:r>
        <w:rPr>
          <w:b/>
        </w:rPr>
        <w:t xml:space="preserve">E.g. </w:t>
      </w:r>
      <w:r>
        <w:t xml:space="preserve"> 2 sensitivity – sensitive and not sensitive</w:t>
      </w:r>
    </w:p>
    <w:p w14:paraId="1BC02737" w14:textId="0034FC9B" w:rsidR="00D32FC6" w:rsidRDefault="00D32FC6" w:rsidP="00BF2A2F">
      <w:pPr>
        <w:pStyle w:val="ListParagraph"/>
        <w:numPr>
          <w:ilvl w:val="0"/>
          <w:numId w:val="20"/>
        </w:numPr>
      </w:pPr>
      <w:r>
        <w:t>At element level if necessary</w:t>
      </w:r>
    </w:p>
    <w:p w14:paraId="2B15D910" w14:textId="58F9CC65" w:rsidR="00D32FC6" w:rsidRDefault="00D32FC6" w:rsidP="00BF2A2F">
      <w:pPr>
        <w:pStyle w:val="ListParagraph"/>
        <w:numPr>
          <w:ilvl w:val="1"/>
          <w:numId w:val="20"/>
        </w:numPr>
      </w:pPr>
      <w:r>
        <w:t>Salary might be sensitive only for some employee</w:t>
      </w:r>
    </w:p>
    <w:p w14:paraId="69D2D9C8" w14:textId="5DDE881E" w:rsidR="00D32FC6" w:rsidRDefault="00D32FC6" w:rsidP="00BF2A2F">
      <w:pPr>
        <w:pStyle w:val="ListParagraph"/>
        <w:numPr>
          <w:ilvl w:val="1"/>
          <w:numId w:val="20"/>
        </w:numPr>
      </w:pPr>
      <w:r>
        <w:t>Other information in employee record might not be sensitive</w:t>
      </w:r>
    </w:p>
    <w:p w14:paraId="78B1F3AF" w14:textId="7D0AFD46" w:rsidR="00D32FC6" w:rsidRDefault="00D32FC6" w:rsidP="00BF2A2F">
      <w:pPr>
        <w:pStyle w:val="ListParagraph"/>
        <w:numPr>
          <w:ilvl w:val="0"/>
          <w:numId w:val="20"/>
        </w:numPr>
      </w:pPr>
      <w:r>
        <w:t>In an MLS</w:t>
      </w:r>
    </w:p>
    <w:p w14:paraId="3D18D75E" w14:textId="4C366ED6" w:rsidR="00D32FC6" w:rsidRDefault="00D32FC6" w:rsidP="00BF2A2F">
      <w:pPr>
        <w:pStyle w:val="ListParagraph"/>
        <w:numPr>
          <w:ilvl w:val="1"/>
          <w:numId w:val="20"/>
        </w:numPr>
      </w:pPr>
      <w:r>
        <w:t>Each object has a sensitivity classification and maybe a set of compartments</w:t>
      </w:r>
    </w:p>
    <w:p w14:paraId="5F46F43D" w14:textId="33642B86" w:rsidR="00D32FC6" w:rsidRDefault="00D32FC6" w:rsidP="00BF2A2F">
      <w:pPr>
        <w:pStyle w:val="ListParagraph"/>
        <w:numPr>
          <w:ilvl w:val="2"/>
          <w:numId w:val="20"/>
        </w:numPr>
      </w:pPr>
      <w:r>
        <w:t>Object can be element of aggregate, column or row</w:t>
      </w:r>
    </w:p>
    <w:p w14:paraId="5586E74C" w14:textId="77777777" w:rsidR="00D32FC6" w:rsidRDefault="00D32FC6" w:rsidP="00D32FC6"/>
    <w:p w14:paraId="5E659C6B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*-Property</w:t>
      </w:r>
    </w:p>
    <w:p w14:paraId="2DEC41CE" w14:textId="08B943F1" w:rsidR="00554B55" w:rsidRDefault="00554B55" w:rsidP="00BF2A2F">
      <w:pPr>
        <w:pStyle w:val="ListParagraph"/>
        <w:numPr>
          <w:ilvl w:val="0"/>
          <w:numId w:val="22"/>
        </w:numPr>
      </w:pPr>
      <w:r>
        <w:t>the property of no read up, no write down in an MLS DB</w:t>
      </w:r>
    </w:p>
    <w:p w14:paraId="513F6958" w14:textId="57CAC591" w:rsidR="00554B55" w:rsidRDefault="00554B55" w:rsidP="00BF2A2F">
      <w:pPr>
        <w:pStyle w:val="ListParagraph"/>
        <w:numPr>
          <w:ilvl w:val="1"/>
          <w:numId w:val="22"/>
        </w:numPr>
      </w:pPr>
      <w:r>
        <w:t>difficult</w:t>
      </w:r>
    </w:p>
    <w:p w14:paraId="46702867" w14:textId="37E60CC0" w:rsidR="00554B55" w:rsidRDefault="00554B55" w:rsidP="00BF2A2F">
      <w:pPr>
        <w:pStyle w:val="ListParagraph"/>
        <w:numPr>
          <w:ilvl w:val="1"/>
          <w:numId w:val="22"/>
        </w:numPr>
      </w:pPr>
      <w:r>
        <w:t>user doing a write up, when user cannot read the data having higher sensitivity (Blind writes)</w:t>
      </w:r>
    </w:p>
    <w:p w14:paraId="190A36D3" w14:textId="199955E5" w:rsidR="00554B55" w:rsidRDefault="00554B55" w:rsidP="00BF2A2F">
      <w:pPr>
        <w:pStyle w:val="ListParagraph"/>
        <w:numPr>
          <w:ilvl w:val="1"/>
          <w:numId w:val="22"/>
        </w:numPr>
      </w:pPr>
      <w:r>
        <w:t xml:space="preserve">write down need a sanitation mechanism </w:t>
      </w:r>
    </w:p>
    <w:p w14:paraId="0F840243" w14:textId="745761B3" w:rsidR="00554B55" w:rsidRDefault="00554B55" w:rsidP="00BF2A2F">
      <w:pPr>
        <w:pStyle w:val="ListParagraph"/>
        <w:numPr>
          <w:ilvl w:val="1"/>
          <w:numId w:val="22"/>
        </w:numPr>
      </w:pPr>
      <w:r>
        <w:t>trusted processes that can do anything</w:t>
      </w:r>
    </w:p>
    <w:p w14:paraId="2A80E658" w14:textId="70A6D826" w:rsidR="00554B55" w:rsidRDefault="00554B55" w:rsidP="00BF2A2F">
      <w:pPr>
        <w:pStyle w:val="ListParagraph"/>
        <w:numPr>
          <w:ilvl w:val="0"/>
          <w:numId w:val="22"/>
        </w:numPr>
      </w:pPr>
      <w:r>
        <w:t>DBMS must read and write access at all level</w:t>
      </w:r>
    </w:p>
    <w:p w14:paraId="2E1181A1" w14:textId="7CBC2E04" w:rsidR="00554B55" w:rsidRDefault="00554B55" w:rsidP="00BF2A2F">
      <w:pPr>
        <w:pStyle w:val="ListParagraph"/>
        <w:numPr>
          <w:ilvl w:val="1"/>
          <w:numId w:val="22"/>
        </w:numPr>
      </w:pPr>
      <w:r>
        <w:t>Answer user queries</w:t>
      </w:r>
    </w:p>
    <w:p w14:paraId="64DC9139" w14:textId="6BE6F477" w:rsidR="00554B55" w:rsidRDefault="00554B55" w:rsidP="00BF2A2F">
      <w:pPr>
        <w:pStyle w:val="ListParagraph"/>
        <w:numPr>
          <w:ilvl w:val="1"/>
          <w:numId w:val="22"/>
        </w:numPr>
      </w:pPr>
      <w:r>
        <w:t>Perform backup</w:t>
      </w:r>
    </w:p>
    <w:p w14:paraId="6BBA79FE" w14:textId="7F1433D9" w:rsidR="00554B55" w:rsidRDefault="00554B55" w:rsidP="00BF2A2F">
      <w:pPr>
        <w:pStyle w:val="ListParagraph"/>
        <w:numPr>
          <w:ilvl w:val="1"/>
          <w:numId w:val="22"/>
        </w:numPr>
      </w:pPr>
      <w:r>
        <w:t>Optimizes database</w:t>
      </w:r>
    </w:p>
    <w:p w14:paraId="5D722577" w14:textId="77777777" w:rsidR="00554B55" w:rsidRDefault="00554B55" w:rsidP="00554B55">
      <w:pPr>
        <w:pStyle w:val="ListParagraph"/>
        <w:ind w:left="1800"/>
      </w:pPr>
    </w:p>
    <w:p w14:paraId="4767754D" w14:textId="77777777" w:rsidR="002D6653" w:rsidRDefault="002D6653">
      <w:r>
        <w:br w:type="page"/>
      </w:r>
    </w:p>
    <w:p w14:paraId="7B2E9F7E" w14:textId="58DA3D1D" w:rsidR="00CF775F" w:rsidRDefault="00CF775F" w:rsidP="00CF775F">
      <w:pPr>
        <w:pStyle w:val="ListParagraph"/>
        <w:numPr>
          <w:ilvl w:val="1"/>
          <w:numId w:val="2"/>
        </w:numPr>
      </w:pPr>
      <w:r>
        <w:lastRenderedPageBreak/>
        <w:t>Confidentiality</w:t>
      </w:r>
    </w:p>
    <w:p w14:paraId="670BA6E6" w14:textId="77777777" w:rsidR="00D32FC6" w:rsidRDefault="00D32FC6" w:rsidP="00BF2A2F">
      <w:pPr>
        <w:pStyle w:val="ListParagraph"/>
        <w:numPr>
          <w:ilvl w:val="0"/>
          <w:numId w:val="21"/>
        </w:numPr>
      </w:pPr>
      <w:r>
        <w:t>depending on user’s clearance</w:t>
      </w:r>
    </w:p>
    <w:p w14:paraId="2B6513FF" w14:textId="77777777" w:rsidR="00D32FC6" w:rsidRDefault="00D32FC6" w:rsidP="00BF2A2F">
      <w:pPr>
        <w:pStyle w:val="ListParagraph"/>
        <w:numPr>
          <w:ilvl w:val="1"/>
          <w:numId w:val="21"/>
        </w:numPr>
      </w:pPr>
      <w:r>
        <w:t>might get different answer for a query</w:t>
      </w:r>
    </w:p>
    <w:p w14:paraId="051A77D1" w14:textId="77777777" w:rsidR="00D32FC6" w:rsidRDefault="00D32FC6" w:rsidP="00BF2A2F">
      <w:pPr>
        <w:pStyle w:val="ListParagraph"/>
        <w:numPr>
          <w:ilvl w:val="1"/>
          <w:numId w:val="21"/>
        </w:numPr>
      </w:pPr>
      <w:r>
        <w:t>less precision for low-clearance users</w:t>
      </w:r>
    </w:p>
    <w:p w14:paraId="37BB2BEB" w14:textId="77777777" w:rsidR="00D32FC6" w:rsidRDefault="00D32FC6" w:rsidP="00BF2A2F">
      <w:pPr>
        <w:pStyle w:val="ListParagraph"/>
        <w:numPr>
          <w:ilvl w:val="0"/>
          <w:numId w:val="21"/>
        </w:numPr>
      </w:pPr>
      <w:r>
        <w:t>Existence of a record could be confidential</w:t>
      </w:r>
    </w:p>
    <w:p w14:paraId="2FD16CA5" w14:textId="77777777" w:rsidR="00D32FC6" w:rsidRDefault="00D32FC6" w:rsidP="00BF2A2F">
      <w:pPr>
        <w:pStyle w:val="ListParagraph"/>
        <w:numPr>
          <w:ilvl w:val="0"/>
          <w:numId w:val="21"/>
        </w:numPr>
      </w:pPr>
      <w:r>
        <w:t>Keeping existence hidden</w:t>
      </w:r>
      <w:r>
        <w:tab/>
      </w:r>
    </w:p>
    <w:p w14:paraId="77FE8CED" w14:textId="77777777" w:rsidR="00D32FC6" w:rsidRDefault="00D32FC6" w:rsidP="00BF2A2F">
      <w:pPr>
        <w:pStyle w:val="ListParagraph"/>
        <w:numPr>
          <w:ilvl w:val="0"/>
          <w:numId w:val="21"/>
        </w:numPr>
      </w:pPr>
      <w:r>
        <w:t>Lead to having multiple records with the same primary key but different sensitivity (poly-instantiation)</w:t>
      </w:r>
    </w:p>
    <w:p w14:paraId="5E35BF6D" w14:textId="3CD0B19F" w:rsidR="00D32FC6" w:rsidRDefault="00D32FC6" w:rsidP="00BF2A2F">
      <w:pPr>
        <w:pStyle w:val="ListParagraph"/>
        <w:numPr>
          <w:ilvl w:val="1"/>
          <w:numId w:val="21"/>
        </w:numPr>
      </w:pPr>
      <w:r>
        <w:t>E.g</w:t>
      </w:r>
      <w:r w:rsidR="00554B55">
        <w:t>.</w:t>
      </w:r>
    </w:p>
    <w:p w14:paraId="32CC2D5B" w14:textId="77777777" w:rsidR="00D32FC6" w:rsidRDefault="00D32FC6" w:rsidP="00BF2A2F">
      <w:pPr>
        <w:pStyle w:val="ListParagraph"/>
        <w:numPr>
          <w:ilvl w:val="1"/>
          <w:numId w:val="21"/>
        </w:numPr>
      </w:pPr>
      <w:r>
        <w:t>Admin notice there is no record for Bob and create one</w:t>
      </w:r>
    </w:p>
    <w:p w14:paraId="59BBC4C1" w14:textId="77777777" w:rsidR="00D32FC6" w:rsidRDefault="00D32FC6" w:rsidP="00BF2A2F">
      <w:pPr>
        <w:pStyle w:val="ListParagraph"/>
        <w:numPr>
          <w:ilvl w:val="1"/>
          <w:numId w:val="21"/>
        </w:numPr>
      </w:pPr>
      <w:r>
        <w:t>However, Bob hill is a secret agent – there is already a record, which admin can’t see</w:t>
      </w:r>
    </w:p>
    <w:p w14:paraId="736EB612" w14:textId="4A0E9EBB" w:rsidR="00D32FC6" w:rsidRDefault="00D32FC6" w:rsidP="00BF2A2F">
      <w:pPr>
        <w:pStyle w:val="ListParagraph"/>
        <w:numPr>
          <w:ilvl w:val="1"/>
          <w:numId w:val="21"/>
        </w:numPr>
      </w:pPr>
      <w:r>
        <w:t xml:space="preserve">DBMS must allow admin </w:t>
      </w:r>
      <w:r w:rsidR="00554B55">
        <w:t>request;</w:t>
      </w:r>
      <w:r>
        <w:t xml:space="preserve"> else admin would get suspicious</w:t>
      </w:r>
    </w:p>
    <w:p w14:paraId="597DFDE8" w14:textId="77777777" w:rsidR="00D32FC6" w:rsidRDefault="00D32FC6" w:rsidP="00D32FC6">
      <w:pPr>
        <w:ind w:left="360"/>
      </w:pPr>
    </w:p>
    <w:p w14:paraId="46A990D2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Partitioning</w:t>
      </w:r>
    </w:p>
    <w:p w14:paraId="670BD6CC" w14:textId="18B73667" w:rsidR="002D6653" w:rsidRDefault="002D6653" w:rsidP="00BF2A2F">
      <w:pPr>
        <w:pStyle w:val="ListParagraph"/>
        <w:numPr>
          <w:ilvl w:val="0"/>
          <w:numId w:val="23"/>
        </w:numPr>
      </w:pPr>
      <w:r>
        <w:t>Having separate DB for each classificat</w:t>
      </w:r>
      <w:r>
        <w:rPr>
          <w:i/>
        </w:rPr>
        <w:t>ion</w:t>
      </w:r>
      <w:r>
        <w:t xml:space="preserve"> level</w:t>
      </w:r>
    </w:p>
    <w:p w14:paraId="179D3CAD" w14:textId="6636834E" w:rsidR="002D6653" w:rsidRDefault="002D6653" w:rsidP="00BF2A2F">
      <w:pPr>
        <w:pStyle w:val="ListParagraph"/>
        <w:numPr>
          <w:ilvl w:val="0"/>
          <w:numId w:val="23"/>
        </w:numPr>
      </w:pPr>
      <w:r>
        <w:t>Simple</w:t>
      </w:r>
    </w:p>
    <w:p w14:paraId="1A05D949" w14:textId="6F60FE15" w:rsidR="002D6653" w:rsidRDefault="002D6653" w:rsidP="00BF2A2F">
      <w:pPr>
        <w:pStyle w:val="ListParagraph"/>
        <w:numPr>
          <w:ilvl w:val="0"/>
          <w:numId w:val="23"/>
        </w:numPr>
      </w:pPr>
      <w:r>
        <w:t>Might</w:t>
      </w:r>
      <w:r>
        <w:rPr>
          <w:i/>
        </w:rPr>
        <w:t xml:space="preserve"> </w:t>
      </w:r>
      <w:r>
        <w:t>lead to data stored redundantly in multiple database</w:t>
      </w:r>
    </w:p>
    <w:p w14:paraId="7E8280A8" w14:textId="09ADE619" w:rsidR="002D6653" w:rsidRDefault="002D6653" w:rsidP="00BF2A2F">
      <w:pPr>
        <w:pStyle w:val="ListParagraph"/>
        <w:numPr>
          <w:ilvl w:val="0"/>
          <w:numId w:val="23"/>
        </w:numPr>
      </w:pPr>
      <w:r>
        <w:t>Doesn’t address problem of a high-level user needing access to low level data combined with high level data</w:t>
      </w:r>
    </w:p>
    <w:p w14:paraId="770063E3" w14:textId="77777777" w:rsidR="002D6653" w:rsidRDefault="002D6653" w:rsidP="002D6653">
      <w:pPr>
        <w:pStyle w:val="ListParagraph"/>
        <w:ind w:left="1080"/>
      </w:pPr>
    </w:p>
    <w:p w14:paraId="72259F6E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Encryption</w:t>
      </w:r>
    </w:p>
    <w:p w14:paraId="6504E9D5" w14:textId="4DCC08C1" w:rsidR="002D6653" w:rsidRDefault="002D6653" w:rsidP="00BF2A2F">
      <w:pPr>
        <w:pStyle w:val="ListParagraph"/>
        <w:numPr>
          <w:ilvl w:val="0"/>
          <w:numId w:val="24"/>
        </w:numPr>
      </w:pPr>
      <w:r>
        <w:t>Separate data by encryption with a key unique to its level</w:t>
      </w:r>
    </w:p>
    <w:p w14:paraId="08EED773" w14:textId="0BF9F50E" w:rsidR="002D6653" w:rsidRDefault="002D6653" w:rsidP="00BF2A2F">
      <w:pPr>
        <w:pStyle w:val="ListParagraph"/>
        <w:numPr>
          <w:ilvl w:val="0"/>
          <w:numId w:val="24"/>
        </w:numPr>
      </w:pPr>
      <w:r>
        <w:t>Careful with scheme used</w:t>
      </w:r>
    </w:p>
    <w:p w14:paraId="38180163" w14:textId="3324E0FF" w:rsidR="002D6653" w:rsidRDefault="002D6653" w:rsidP="00BF2A2F">
      <w:pPr>
        <w:pStyle w:val="ListParagraph"/>
        <w:numPr>
          <w:ilvl w:val="1"/>
          <w:numId w:val="24"/>
        </w:numPr>
      </w:pPr>
      <w:r>
        <w:t xml:space="preserve">Encryption the same value in different records with the same key should lead to different ciphertext </w:t>
      </w:r>
    </w:p>
    <w:p w14:paraId="28D85607" w14:textId="58662F78" w:rsidR="002D6653" w:rsidRDefault="002D6653" w:rsidP="00BF2A2F">
      <w:pPr>
        <w:pStyle w:val="ListParagraph"/>
        <w:numPr>
          <w:ilvl w:val="0"/>
          <w:numId w:val="24"/>
        </w:numPr>
      </w:pPr>
      <w:r>
        <w:t>Processing of a query become expensive, many records might have to de decrypted.</w:t>
      </w:r>
    </w:p>
    <w:p w14:paraId="633802A8" w14:textId="77777777" w:rsidR="002D6653" w:rsidRDefault="002D6653" w:rsidP="002D6653">
      <w:pPr>
        <w:pStyle w:val="ListParagraph"/>
        <w:ind w:left="1080"/>
      </w:pPr>
    </w:p>
    <w:p w14:paraId="28622251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Integrity lock</w:t>
      </w:r>
    </w:p>
    <w:p w14:paraId="57CB51DE" w14:textId="76468117" w:rsidR="00CF775F" w:rsidRDefault="002D6653" w:rsidP="00BF2A2F">
      <w:pPr>
        <w:pStyle w:val="ListParagraph"/>
        <w:numPr>
          <w:ilvl w:val="0"/>
          <w:numId w:val="25"/>
        </w:numPr>
      </w:pPr>
      <w:r>
        <w:t>Provide both integrity and access control</w:t>
      </w:r>
    </w:p>
    <w:p w14:paraId="38DC4B6E" w14:textId="048DD69A" w:rsidR="002D6653" w:rsidRDefault="002D6653" w:rsidP="00BF2A2F">
      <w:pPr>
        <w:pStyle w:val="ListParagraph"/>
        <w:numPr>
          <w:ilvl w:val="0"/>
          <w:numId w:val="25"/>
        </w:numPr>
      </w:pPr>
      <w:r>
        <w:t>Each data item consists of</w:t>
      </w:r>
    </w:p>
    <w:p w14:paraId="6CFB6CE7" w14:textId="16295F1B" w:rsidR="002D6653" w:rsidRDefault="002D6653" w:rsidP="00BF2A2F">
      <w:pPr>
        <w:pStyle w:val="ListParagraph"/>
        <w:numPr>
          <w:ilvl w:val="1"/>
          <w:numId w:val="25"/>
        </w:numPr>
      </w:pPr>
      <w:r>
        <w:t>Actual data item</w:t>
      </w:r>
    </w:p>
    <w:p w14:paraId="6EBE50A9" w14:textId="10D04BE7" w:rsidR="002D6653" w:rsidRDefault="002D6653" w:rsidP="00BF2A2F">
      <w:pPr>
        <w:pStyle w:val="ListParagraph"/>
        <w:numPr>
          <w:ilvl w:val="1"/>
          <w:numId w:val="25"/>
        </w:numPr>
      </w:pPr>
      <w:r>
        <w:t>Integrity level (maybe concealed)</w:t>
      </w:r>
    </w:p>
    <w:p w14:paraId="21FCA899" w14:textId="287E5EDB" w:rsidR="002D6653" w:rsidRDefault="002D6653" w:rsidP="00BF2A2F">
      <w:pPr>
        <w:pStyle w:val="ListParagraph"/>
        <w:numPr>
          <w:ilvl w:val="1"/>
          <w:numId w:val="25"/>
        </w:numPr>
      </w:pPr>
      <w:r>
        <w:t>Cryptographic signature covering the above item attribute name and its record number.</w:t>
      </w:r>
    </w:p>
    <w:p w14:paraId="7E76A3FF" w14:textId="68F2FAFF" w:rsidR="002D6653" w:rsidRDefault="002D6653" w:rsidP="00BF2A2F">
      <w:pPr>
        <w:pStyle w:val="ListParagraph"/>
        <w:numPr>
          <w:ilvl w:val="0"/>
          <w:numId w:val="25"/>
        </w:numPr>
      </w:pPr>
      <w:r>
        <w:t>Signature protects against attacks on the above fields</w:t>
      </w:r>
    </w:p>
    <w:p w14:paraId="31C18AB4" w14:textId="2834E4F7" w:rsidR="002D6653" w:rsidRDefault="002D6653" w:rsidP="00BF2A2F">
      <w:pPr>
        <w:pStyle w:val="ListParagraph"/>
        <w:numPr>
          <w:ilvl w:val="1"/>
          <w:numId w:val="25"/>
        </w:numPr>
      </w:pPr>
      <w:r>
        <w:t>Such as attack trying to modify the sensitively label</w:t>
      </w:r>
    </w:p>
    <w:p w14:paraId="13C28354" w14:textId="535AA232" w:rsidR="002D6653" w:rsidRDefault="002D6653" w:rsidP="00BF2A2F">
      <w:pPr>
        <w:pStyle w:val="ListParagraph"/>
        <w:numPr>
          <w:ilvl w:val="1"/>
          <w:numId w:val="25"/>
        </w:numPr>
      </w:pPr>
      <w:r>
        <w:t>Attack trying to move/copy item in DB</w:t>
      </w:r>
    </w:p>
    <w:p w14:paraId="0812C6A0" w14:textId="52561A57" w:rsidR="002D6653" w:rsidRDefault="002D6653" w:rsidP="00BF2A2F">
      <w:pPr>
        <w:pStyle w:val="ListParagraph"/>
        <w:numPr>
          <w:ilvl w:val="0"/>
          <w:numId w:val="25"/>
        </w:numPr>
      </w:pPr>
      <w:r>
        <w:t>Does not protect against replay attacks</w:t>
      </w:r>
    </w:p>
    <w:p w14:paraId="197255E6" w14:textId="0199C37E" w:rsidR="002D6653" w:rsidRDefault="002D6653" w:rsidP="00BF2A2F">
      <w:pPr>
        <w:pStyle w:val="ListParagraph"/>
        <w:numPr>
          <w:ilvl w:val="0"/>
          <w:numId w:val="25"/>
        </w:numPr>
      </w:pPr>
      <w:r>
        <w:t>Any untrusted DB can be used to store data items and their integrity locks</w:t>
      </w:r>
    </w:p>
    <w:p w14:paraId="2E6C08C9" w14:textId="4AABB335" w:rsidR="002D6653" w:rsidRDefault="002D6653" w:rsidP="00BF2A2F">
      <w:pPr>
        <w:pStyle w:val="ListParagraph"/>
        <w:numPr>
          <w:ilvl w:val="1"/>
          <w:numId w:val="25"/>
        </w:numPr>
      </w:pPr>
      <w:r>
        <w:t>Can consume lots of space</w:t>
      </w:r>
    </w:p>
    <w:p w14:paraId="5D5CC2D8" w14:textId="3ABF2F05" w:rsidR="002D6653" w:rsidRDefault="002D6653" w:rsidP="00BF2A2F">
      <w:pPr>
        <w:pStyle w:val="ListParagraph"/>
        <w:numPr>
          <w:ilvl w:val="0"/>
          <w:numId w:val="25"/>
        </w:numPr>
      </w:pPr>
      <w:r>
        <w:t>Trusted procedure handles access control and manages integrity locks</w:t>
      </w:r>
    </w:p>
    <w:p w14:paraId="06BC1AAC" w14:textId="5E9E20E0" w:rsidR="002D6653" w:rsidRDefault="002D6653" w:rsidP="00BF2A2F">
      <w:pPr>
        <w:pStyle w:val="ListParagraph"/>
        <w:numPr>
          <w:ilvl w:val="1"/>
          <w:numId w:val="25"/>
        </w:numPr>
      </w:pPr>
      <w:r>
        <w:t>Update integrity level to enforce *-property or re-computes signature after a write access = Expensive</w:t>
      </w:r>
    </w:p>
    <w:p w14:paraId="7957DCAC" w14:textId="48F9935D" w:rsidR="002D6653" w:rsidRDefault="002D6653" w:rsidP="00BF2A2F">
      <w:pPr>
        <w:pStyle w:val="ListParagraph"/>
        <w:numPr>
          <w:ilvl w:val="0"/>
          <w:numId w:val="25"/>
        </w:numPr>
      </w:pPr>
      <w:r>
        <w:t>Must encrypt items and lock if there is other way to get access to data</w:t>
      </w:r>
    </w:p>
    <w:p w14:paraId="2E10A6B0" w14:textId="77777777" w:rsidR="00CF775F" w:rsidRDefault="00CF775F" w:rsidP="00CF775F">
      <w:pPr>
        <w:pStyle w:val="ListParagraph"/>
        <w:numPr>
          <w:ilvl w:val="0"/>
          <w:numId w:val="2"/>
        </w:numPr>
      </w:pPr>
      <w:r>
        <w:lastRenderedPageBreak/>
        <w:t>Designs of secure databases</w:t>
      </w:r>
    </w:p>
    <w:p w14:paraId="4FD77D23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Trusted front end</w:t>
      </w:r>
    </w:p>
    <w:p w14:paraId="199F0894" w14:textId="35CD1D17" w:rsidR="00787B79" w:rsidRDefault="001F0989" w:rsidP="00BF2A2F">
      <w:pPr>
        <w:pStyle w:val="ListParagraph"/>
        <w:numPr>
          <w:ilvl w:val="0"/>
          <w:numId w:val="26"/>
        </w:numPr>
      </w:pPr>
      <w:r>
        <w:t xml:space="preserve">Front end </w:t>
      </w:r>
      <w:r w:rsidR="00DD7FC9">
        <w:t>authenticates</w:t>
      </w:r>
      <w:r>
        <w:t xml:space="preserve"> a user and forwards user query to old style DBMS</w:t>
      </w:r>
    </w:p>
    <w:p w14:paraId="64F05222" w14:textId="00DB865B" w:rsidR="0072246F" w:rsidRDefault="0072246F" w:rsidP="00BF2A2F">
      <w:pPr>
        <w:pStyle w:val="ListParagraph"/>
        <w:numPr>
          <w:ilvl w:val="0"/>
          <w:numId w:val="26"/>
        </w:numPr>
      </w:pPr>
      <w:r>
        <w:t>Front end get result from DBMS and remove data items that user is not allowed to see</w:t>
      </w:r>
    </w:p>
    <w:p w14:paraId="63925BE0" w14:textId="4B2ADAA6" w:rsidR="0072246F" w:rsidRDefault="0072246F" w:rsidP="00BF2A2F">
      <w:pPr>
        <w:pStyle w:val="ListParagraph"/>
        <w:numPr>
          <w:ilvl w:val="0"/>
          <w:numId w:val="26"/>
        </w:numPr>
      </w:pPr>
      <w:r>
        <w:t>Allows the use of existing DBMS and database</w:t>
      </w:r>
    </w:p>
    <w:p w14:paraId="5F90A585" w14:textId="3FA1925D" w:rsidR="0072246F" w:rsidRDefault="0072246F" w:rsidP="00BF2A2F">
      <w:pPr>
        <w:pStyle w:val="ListParagraph"/>
        <w:numPr>
          <w:ilvl w:val="0"/>
          <w:numId w:val="26"/>
        </w:numPr>
      </w:pPr>
      <w:r>
        <w:t xml:space="preserve">Inefficient if DBMS return lots of items </w:t>
      </w:r>
    </w:p>
    <w:p w14:paraId="3A8C9E4C" w14:textId="59625FA2" w:rsidR="0072246F" w:rsidRDefault="0072246F" w:rsidP="00BF2A2F">
      <w:pPr>
        <w:pStyle w:val="ListParagraph"/>
        <w:numPr>
          <w:ilvl w:val="1"/>
          <w:numId w:val="26"/>
        </w:numPr>
      </w:pPr>
      <w:r>
        <w:t>Most of them are bei</w:t>
      </w:r>
      <w:r w:rsidR="002C61D9">
        <w:t>ng dropped at the front end</w:t>
      </w:r>
    </w:p>
    <w:p w14:paraId="3BA2389B" w14:textId="77777777" w:rsidR="002C61D9" w:rsidRDefault="002C61D9" w:rsidP="002C61D9">
      <w:pPr>
        <w:pStyle w:val="ListParagraph"/>
        <w:ind w:left="1800"/>
      </w:pPr>
    </w:p>
    <w:p w14:paraId="18E88155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Commutative filters</w:t>
      </w:r>
    </w:p>
    <w:p w14:paraId="2DFBC08A" w14:textId="70538E05" w:rsidR="002C61D9" w:rsidRDefault="002C61D9" w:rsidP="00BF2A2F">
      <w:pPr>
        <w:pStyle w:val="ListParagraph"/>
        <w:numPr>
          <w:ilvl w:val="0"/>
          <w:numId w:val="27"/>
        </w:numPr>
      </w:pPr>
      <w:r>
        <w:t>Front end re-writes user query according to a user’s classification.</w:t>
      </w:r>
    </w:p>
    <w:p w14:paraId="3ABC9958" w14:textId="6457B265" w:rsidR="002C61D9" w:rsidRDefault="002C61D9" w:rsidP="00BF2A2F">
      <w:pPr>
        <w:pStyle w:val="ListParagraph"/>
        <w:numPr>
          <w:ilvl w:val="1"/>
          <w:numId w:val="27"/>
        </w:numPr>
      </w:pPr>
      <w:r>
        <w:t>Remove attributes that user is not allowed to se</w:t>
      </w:r>
    </w:p>
    <w:p w14:paraId="50634C80" w14:textId="7AE0393F" w:rsidR="002C61D9" w:rsidRDefault="002C61D9" w:rsidP="00BF2A2F">
      <w:pPr>
        <w:pStyle w:val="ListParagraph"/>
        <w:numPr>
          <w:ilvl w:val="1"/>
          <w:numId w:val="27"/>
        </w:numPr>
      </w:pPr>
      <w:r>
        <w:t>Add constraint expressing user classification</w:t>
      </w:r>
    </w:p>
    <w:p w14:paraId="28D47D86" w14:textId="4EB2599F" w:rsidR="002C61D9" w:rsidRDefault="002C61D9" w:rsidP="00BF2A2F">
      <w:pPr>
        <w:pStyle w:val="ListParagraph"/>
        <w:numPr>
          <w:ilvl w:val="0"/>
          <w:numId w:val="27"/>
        </w:numPr>
      </w:pPr>
      <w:r>
        <w:t>Benefits from DBMS superior query processing capabilities and discards forbidden data items early on</w:t>
      </w:r>
    </w:p>
    <w:p w14:paraId="07010F3D" w14:textId="54E90732" w:rsidR="002C61D9" w:rsidRDefault="002C61D9" w:rsidP="00BF2A2F">
      <w:pPr>
        <w:pStyle w:val="ListParagraph"/>
        <w:numPr>
          <w:ilvl w:val="0"/>
          <w:numId w:val="27"/>
        </w:numPr>
      </w:pPr>
      <w:r>
        <w:t>Front end might still have to do some post processing</w:t>
      </w:r>
    </w:p>
    <w:p w14:paraId="37731492" w14:textId="77777777" w:rsidR="002C61D9" w:rsidRDefault="002C61D9" w:rsidP="002C61D9">
      <w:pPr>
        <w:pStyle w:val="ListParagraph"/>
        <w:ind w:left="1080"/>
      </w:pPr>
    </w:p>
    <w:p w14:paraId="2AB656A6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Distributed/federated databases</w:t>
      </w:r>
    </w:p>
    <w:p w14:paraId="1363C481" w14:textId="42A65515" w:rsidR="002C61D9" w:rsidRDefault="00BE2255" w:rsidP="00BF2A2F">
      <w:pPr>
        <w:pStyle w:val="ListParagraph"/>
        <w:numPr>
          <w:ilvl w:val="0"/>
          <w:numId w:val="28"/>
        </w:numPr>
      </w:pPr>
      <w:r>
        <w:t>Based on partitioning</w:t>
      </w:r>
    </w:p>
    <w:p w14:paraId="73BC53BF" w14:textId="1C13BC98" w:rsidR="00BE2255" w:rsidRDefault="00BE2255" w:rsidP="00BF2A2F">
      <w:pPr>
        <w:pStyle w:val="ListParagraph"/>
        <w:numPr>
          <w:ilvl w:val="0"/>
          <w:numId w:val="28"/>
        </w:numPr>
      </w:pPr>
      <w:r>
        <w:t>Front end forward user query only to databases</w:t>
      </w:r>
    </w:p>
    <w:p w14:paraId="3C36DA1A" w14:textId="7D9B5B16" w:rsidR="00BE2255" w:rsidRDefault="00BE2255" w:rsidP="00BF2A2F">
      <w:pPr>
        <w:pStyle w:val="ListParagraph"/>
        <w:numPr>
          <w:ilvl w:val="1"/>
          <w:numId w:val="28"/>
        </w:numPr>
      </w:pPr>
      <w:r>
        <w:t>That user can access based on classification</w:t>
      </w:r>
    </w:p>
    <w:p w14:paraId="66F80896" w14:textId="443A5D19" w:rsidR="00BE2255" w:rsidRDefault="00BE2255" w:rsidP="00BF2A2F">
      <w:pPr>
        <w:pStyle w:val="ListParagraph"/>
        <w:numPr>
          <w:ilvl w:val="0"/>
          <w:numId w:val="28"/>
        </w:numPr>
      </w:pPr>
      <w:r>
        <w:t>Front end might have to combine results from multiple databases</w:t>
      </w:r>
    </w:p>
    <w:p w14:paraId="3C347A08" w14:textId="4B3DF35E" w:rsidR="00BE2255" w:rsidRDefault="00BE2255" w:rsidP="00BF2A2F">
      <w:pPr>
        <w:pStyle w:val="ListParagraph"/>
        <w:numPr>
          <w:ilvl w:val="1"/>
          <w:numId w:val="28"/>
        </w:numPr>
      </w:pPr>
      <w:r>
        <w:t>Complex process, front end essentially and become a DBMS</w:t>
      </w:r>
    </w:p>
    <w:p w14:paraId="1D5E71BC" w14:textId="19FFF297" w:rsidR="00BE2255" w:rsidRDefault="00BE2255" w:rsidP="00BF2A2F">
      <w:pPr>
        <w:pStyle w:val="ListParagraph"/>
        <w:numPr>
          <w:ilvl w:val="0"/>
          <w:numId w:val="28"/>
        </w:numPr>
      </w:pPr>
      <w:r>
        <w:t>Don’t scale a lot of classification labels</w:t>
      </w:r>
    </w:p>
    <w:p w14:paraId="5A80CB31" w14:textId="77777777" w:rsidR="00BE2255" w:rsidRDefault="00BE2255" w:rsidP="00BE2255">
      <w:pPr>
        <w:pStyle w:val="ListParagraph"/>
        <w:ind w:left="1080"/>
      </w:pPr>
    </w:p>
    <w:p w14:paraId="3026DDB2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Views</w:t>
      </w:r>
    </w:p>
    <w:p w14:paraId="0B0A51E4" w14:textId="3F7EF0CD" w:rsidR="00BE2255" w:rsidRDefault="00BE2255" w:rsidP="00BF2A2F">
      <w:pPr>
        <w:pStyle w:val="ListParagraph"/>
        <w:numPr>
          <w:ilvl w:val="0"/>
          <w:numId w:val="29"/>
        </w:numPr>
      </w:pPr>
      <w:r>
        <w:t>Supported by many DBMS</w:t>
      </w:r>
    </w:p>
    <w:p w14:paraId="73D4A305" w14:textId="148C9F67" w:rsidR="00BE2255" w:rsidRDefault="00BE2255" w:rsidP="00BF2A2F">
      <w:pPr>
        <w:pStyle w:val="ListParagraph"/>
        <w:numPr>
          <w:ilvl w:val="0"/>
          <w:numId w:val="29"/>
        </w:numPr>
      </w:pPr>
      <w:r>
        <w:t>View = logical DB that represent a subset of some other DB</w:t>
      </w:r>
    </w:p>
    <w:p w14:paraId="108976B6" w14:textId="21E4AC1A" w:rsidR="00BE2255" w:rsidRDefault="00BE2255" w:rsidP="00BF2A2F">
      <w:pPr>
        <w:pStyle w:val="ListParagraph"/>
        <w:numPr>
          <w:ilvl w:val="1"/>
          <w:numId w:val="29"/>
        </w:numPr>
      </w:pPr>
      <w:r w:rsidRPr="00BE2255">
        <w:rPr>
          <w:u w:val="single"/>
        </w:rPr>
        <w:t>CREATE VIEW</w:t>
      </w:r>
      <w:r>
        <w:t xml:space="preserve"> foo AS SELECT * FROM bar WHERE …</w:t>
      </w:r>
    </w:p>
    <w:p w14:paraId="5CAB2780" w14:textId="3E97C873" w:rsidR="00BE2255" w:rsidRDefault="00BE2255" w:rsidP="00BF2A2F">
      <w:pPr>
        <w:pStyle w:val="ListParagraph"/>
        <w:numPr>
          <w:ilvl w:val="0"/>
          <w:numId w:val="29"/>
        </w:numPr>
      </w:pPr>
      <w:r>
        <w:t>Element in view can correspond to an element in underlying DB</w:t>
      </w:r>
    </w:p>
    <w:p w14:paraId="2B2B7E44" w14:textId="4B63DFCB" w:rsidR="00BE2255" w:rsidRDefault="00BE2255" w:rsidP="00BF2A2F">
      <w:pPr>
        <w:pStyle w:val="ListParagraph"/>
        <w:numPr>
          <w:ilvl w:val="1"/>
          <w:numId w:val="29"/>
        </w:numPr>
      </w:pPr>
      <w:r>
        <w:t>Or be a combination of multiple elements</w:t>
      </w:r>
    </w:p>
    <w:p w14:paraId="6232A153" w14:textId="49BA3856" w:rsidR="00BE2255" w:rsidRDefault="00BE2255" w:rsidP="00BF2A2F">
      <w:pPr>
        <w:pStyle w:val="ListParagraph"/>
        <w:numPr>
          <w:ilvl w:val="2"/>
          <w:numId w:val="29"/>
        </w:numPr>
      </w:pPr>
      <w:r>
        <w:t>E.g. their sum</w:t>
      </w:r>
    </w:p>
    <w:p w14:paraId="12906D35" w14:textId="77739DEF" w:rsidR="00BE2255" w:rsidRDefault="00BE2255" w:rsidP="00BF2A2F">
      <w:pPr>
        <w:pStyle w:val="ListParagraph"/>
        <w:numPr>
          <w:ilvl w:val="0"/>
          <w:numId w:val="29"/>
        </w:numPr>
      </w:pPr>
      <w:r>
        <w:t>View can be used for access control</w:t>
      </w:r>
    </w:p>
    <w:p w14:paraId="7FDA5ECB" w14:textId="050FBFFF" w:rsidR="00BE2255" w:rsidRDefault="00BE2255" w:rsidP="00BF2A2F">
      <w:pPr>
        <w:pStyle w:val="ListParagraph"/>
        <w:numPr>
          <w:ilvl w:val="1"/>
          <w:numId w:val="29"/>
        </w:numPr>
      </w:pPr>
      <w:r>
        <w:t>User’s view of a DB consists of only the data that user can access</w:t>
      </w:r>
    </w:p>
    <w:p w14:paraId="71A92813" w14:textId="5863F717" w:rsidR="00BE2255" w:rsidRDefault="00BE2255" w:rsidP="00BF2A2F">
      <w:pPr>
        <w:pStyle w:val="ListParagraph"/>
        <w:numPr>
          <w:ilvl w:val="1"/>
          <w:numId w:val="29"/>
        </w:numPr>
      </w:pPr>
      <w:r>
        <w:t>Hide attribute / row unless user can access at least 1 element, set to UNDEFINED any elements that user can’t access</w:t>
      </w:r>
    </w:p>
    <w:p w14:paraId="146095EA" w14:textId="77777777" w:rsidR="00BE2255" w:rsidRDefault="00BE2255" w:rsidP="00BE2255">
      <w:pPr>
        <w:pStyle w:val="ListParagraph"/>
        <w:ind w:left="1800"/>
      </w:pPr>
    </w:p>
    <w:p w14:paraId="5E13C2C4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Truman vs non-Truman semantics</w:t>
      </w:r>
    </w:p>
    <w:p w14:paraId="3723AF85" w14:textId="371973E6" w:rsidR="00CF775F" w:rsidRDefault="00BE2255" w:rsidP="00BF2A2F">
      <w:pPr>
        <w:pStyle w:val="ListParagraph"/>
        <w:numPr>
          <w:ilvl w:val="0"/>
          <w:numId w:val="30"/>
        </w:numPr>
      </w:pPr>
      <w:r>
        <w:t>Truman Semantics:</w:t>
      </w:r>
    </w:p>
    <w:p w14:paraId="2FC5173E" w14:textId="5D910207" w:rsidR="00BE2255" w:rsidRDefault="00BE2255" w:rsidP="00BF2A2F">
      <w:pPr>
        <w:pStyle w:val="ListParagraph"/>
        <w:numPr>
          <w:ilvl w:val="1"/>
          <w:numId w:val="30"/>
        </w:numPr>
      </w:pPr>
      <w:r>
        <w:t>DBMS pretends data the user can access is all the data there is</w:t>
      </w:r>
    </w:p>
    <w:p w14:paraId="02972D6C" w14:textId="41B11164" w:rsidR="00BE2255" w:rsidRDefault="00BE2255" w:rsidP="00BF2A2F">
      <w:pPr>
        <w:pStyle w:val="ListParagraph"/>
        <w:numPr>
          <w:ilvl w:val="1"/>
          <w:numId w:val="30"/>
        </w:numPr>
      </w:pPr>
      <w:r>
        <w:t>All queries will succeed</w:t>
      </w:r>
    </w:p>
    <w:p w14:paraId="14F97959" w14:textId="020E7075" w:rsidR="00BE2255" w:rsidRDefault="00BE2255" w:rsidP="00BF2A2F">
      <w:pPr>
        <w:pStyle w:val="ListParagraph"/>
        <w:numPr>
          <w:ilvl w:val="2"/>
          <w:numId w:val="30"/>
        </w:numPr>
      </w:pPr>
      <w:r>
        <w:t>Even if they return incorrect result</w:t>
      </w:r>
    </w:p>
    <w:p w14:paraId="1F07B7E9" w14:textId="29B5B57D" w:rsidR="00BE2255" w:rsidRDefault="00BE2255" w:rsidP="00BF2A2F">
      <w:pPr>
        <w:pStyle w:val="ListParagraph"/>
        <w:numPr>
          <w:ilvl w:val="0"/>
          <w:numId w:val="30"/>
        </w:numPr>
      </w:pPr>
      <w:r>
        <w:t>Non-Truman Semantics:</w:t>
      </w:r>
    </w:p>
    <w:p w14:paraId="062738AB" w14:textId="0A5E6524" w:rsidR="00BE2255" w:rsidRDefault="00BE2255" w:rsidP="00BF2A2F">
      <w:pPr>
        <w:pStyle w:val="ListParagraph"/>
        <w:numPr>
          <w:ilvl w:val="1"/>
          <w:numId w:val="30"/>
        </w:numPr>
      </w:pPr>
      <w:r>
        <w:t>DBMS can reject queries that ask for data the user is not allowed to access</w:t>
      </w:r>
    </w:p>
    <w:p w14:paraId="312C44F6" w14:textId="072F9D07" w:rsidR="00BE2255" w:rsidRDefault="00BE2255" w:rsidP="00BF2A2F">
      <w:pPr>
        <w:pStyle w:val="ListParagraph"/>
        <w:numPr>
          <w:ilvl w:val="2"/>
          <w:numId w:val="30"/>
        </w:numPr>
      </w:pPr>
      <w:r>
        <w:t>Any queries that succeed will produce precise answers</w:t>
      </w:r>
    </w:p>
    <w:p w14:paraId="2E517CDB" w14:textId="43AAF116" w:rsidR="00BE2255" w:rsidRDefault="00BE2255" w:rsidP="00BF2A2F">
      <w:pPr>
        <w:pStyle w:val="ListParagraph"/>
        <w:numPr>
          <w:ilvl w:val="2"/>
          <w:numId w:val="30"/>
        </w:numPr>
      </w:pPr>
      <w:r>
        <w:t>Some queries will fail</w:t>
      </w:r>
    </w:p>
    <w:p w14:paraId="6F1164BE" w14:textId="77777777" w:rsidR="00CF775F" w:rsidRDefault="00CF775F" w:rsidP="00CF775F">
      <w:pPr>
        <w:pStyle w:val="ListParagraph"/>
        <w:numPr>
          <w:ilvl w:val="0"/>
          <w:numId w:val="2"/>
        </w:numPr>
      </w:pPr>
      <w:r>
        <w:lastRenderedPageBreak/>
        <w:t>Data mining and data release</w:t>
      </w:r>
    </w:p>
    <w:p w14:paraId="0952CEA7" w14:textId="77777777" w:rsidR="00CF775F" w:rsidRDefault="00CF775F" w:rsidP="00CF775F">
      <w:pPr>
        <w:pStyle w:val="ListParagraph"/>
        <w:numPr>
          <w:ilvl w:val="1"/>
          <w:numId w:val="2"/>
        </w:numPr>
      </w:pPr>
      <w:r>
        <w:t>Intro</w:t>
      </w:r>
    </w:p>
    <w:p w14:paraId="425D1BFD" w14:textId="2A4D0EB7" w:rsidR="00BB1847" w:rsidRDefault="00BB1847" w:rsidP="00BF2A2F">
      <w:pPr>
        <w:pStyle w:val="ListParagraph"/>
        <w:numPr>
          <w:ilvl w:val="0"/>
          <w:numId w:val="31"/>
        </w:numPr>
      </w:pPr>
      <w:r>
        <w:t>MLDB is not a commercial success</w:t>
      </w:r>
    </w:p>
    <w:p w14:paraId="43DA571F" w14:textId="00DC7D4D" w:rsidR="00BB1847" w:rsidRDefault="00BB1847" w:rsidP="00BF2A2F">
      <w:pPr>
        <w:pStyle w:val="ListParagraph"/>
        <w:numPr>
          <w:ilvl w:val="1"/>
          <w:numId w:val="31"/>
        </w:numPr>
      </w:pPr>
      <w:r>
        <w:t>Mainly military clients</w:t>
      </w:r>
    </w:p>
    <w:p w14:paraId="7F8733D5" w14:textId="302099A1" w:rsidR="00BB1847" w:rsidRDefault="00BB1847" w:rsidP="00BF2A2F">
      <w:pPr>
        <w:pStyle w:val="ListParagraph"/>
        <w:numPr>
          <w:ilvl w:val="1"/>
          <w:numId w:val="31"/>
        </w:numPr>
      </w:pPr>
      <w:r>
        <w:t>Finding possible inference is NP-complete</w:t>
      </w:r>
    </w:p>
    <w:p w14:paraId="30971C2C" w14:textId="5553EF8F" w:rsidR="00BB1847" w:rsidRDefault="00BB1847" w:rsidP="00BF2A2F">
      <w:pPr>
        <w:pStyle w:val="ListParagraph"/>
        <w:numPr>
          <w:ilvl w:val="0"/>
          <w:numId w:val="31"/>
        </w:numPr>
      </w:pPr>
      <w:r>
        <w:t>Combination of sensitive information, stored in multiple (huge DB)</w:t>
      </w:r>
    </w:p>
    <w:p w14:paraId="33C2DAE2" w14:textId="4CB55C20" w:rsidR="00BB1847" w:rsidRDefault="00BB1847" w:rsidP="00BF2A2F">
      <w:pPr>
        <w:pStyle w:val="ListParagraph"/>
        <w:numPr>
          <w:ilvl w:val="1"/>
          <w:numId w:val="31"/>
        </w:numPr>
      </w:pPr>
      <w:r>
        <w:t>Raise similar concerns and gotten lot of attention recently</w:t>
      </w:r>
    </w:p>
    <w:p w14:paraId="649C1F19" w14:textId="30588778" w:rsidR="00BB1847" w:rsidRDefault="00BB1847" w:rsidP="00BF2A2F">
      <w:pPr>
        <w:pStyle w:val="ListParagraph"/>
        <w:numPr>
          <w:ilvl w:val="0"/>
          <w:numId w:val="31"/>
        </w:numPr>
      </w:pPr>
      <w:r>
        <w:t>Data miners actively gather additional data from 3th parties</w:t>
      </w:r>
    </w:p>
    <w:p w14:paraId="6BC6452C" w14:textId="3E016784" w:rsidR="00BB1847" w:rsidRDefault="00BB1847" w:rsidP="00BF2A2F">
      <w:pPr>
        <w:pStyle w:val="ListParagraph"/>
        <w:numPr>
          <w:ilvl w:val="1"/>
          <w:numId w:val="31"/>
        </w:numPr>
      </w:pPr>
      <w:r>
        <w:t>Unlike single entity – have control of data</w:t>
      </w:r>
    </w:p>
    <w:p w14:paraId="7EF2A719" w14:textId="5D27EF67" w:rsidR="00BB1847" w:rsidRDefault="00BB1847" w:rsidP="00BF2A2F">
      <w:pPr>
        <w:pStyle w:val="ListParagraph"/>
        <w:numPr>
          <w:ilvl w:val="0"/>
          <w:numId w:val="31"/>
        </w:numPr>
      </w:pPr>
      <w:r>
        <w:t>Data mining tries to automatically find interesting patterns in data</w:t>
      </w:r>
    </w:p>
    <w:p w14:paraId="56ED000E" w14:textId="677F12B7" w:rsidR="00BB1847" w:rsidRDefault="00BB1847" w:rsidP="00BF2A2F">
      <w:pPr>
        <w:pStyle w:val="ListParagraph"/>
        <w:numPr>
          <w:ilvl w:val="1"/>
          <w:numId w:val="31"/>
        </w:numPr>
      </w:pPr>
      <w:r>
        <w:t>Using plethora of technologies</w:t>
      </w:r>
    </w:p>
    <w:p w14:paraId="75CD7E9C" w14:textId="4C499045" w:rsidR="00BB1847" w:rsidRDefault="00BB1847" w:rsidP="00BF2A2F">
      <w:pPr>
        <w:pStyle w:val="ListParagraph"/>
        <w:numPr>
          <w:ilvl w:val="2"/>
          <w:numId w:val="31"/>
        </w:numPr>
      </w:pPr>
      <w:r>
        <w:t>Statistics, machine learning, pattern recognition</w:t>
      </w:r>
    </w:p>
    <w:p w14:paraId="235D7DCC" w14:textId="174298F6" w:rsidR="00BB1847" w:rsidRDefault="00BB1847" w:rsidP="00BF2A2F">
      <w:pPr>
        <w:pStyle w:val="ListParagraph"/>
        <w:numPr>
          <w:ilvl w:val="0"/>
          <w:numId w:val="31"/>
        </w:numPr>
      </w:pPr>
      <w:r>
        <w:t>Useful for security purpose</w:t>
      </w:r>
    </w:p>
    <w:p w14:paraId="1B7FF765" w14:textId="4AB1724E" w:rsidR="00BB1847" w:rsidRDefault="00BB1847" w:rsidP="00BF2A2F">
      <w:pPr>
        <w:pStyle w:val="ListParagraph"/>
        <w:numPr>
          <w:ilvl w:val="1"/>
          <w:numId w:val="31"/>
        </w:numPr>
      </w:pPr>
      <w:r>
        <w:t>Learn information from logs</w:t>
      </w:r>
    </w:p>
    <w:p w14:paraId="3D307C09" w14:textId="77777777" w:rsidR="00BB1847" w:rsidRDefault="00BB1847" w:rsidP="00BB1847">
      <w:pPr>
        <w:pStyle w:val="ListParagraph"/>
        <w:ind w:left="1800"/>
      </w:pPr>
    </w:p>
    <w:p w14:paraId="5AF84A36" w14:textId="7F11214D" w:rsidR="00E35284" w:rsidRDefault="00E35284" w:rsidP="00CF775F">
      <w:pPr>
        <w:pStyle w:val="ListParagraph"/>
        <w:numPr>
          <w:ilvl w:val="1"/>
          <w:numId w:val="2"/>
        </w:numPr>
      </w:pPr>
      <w:r>
        <w:t>Security problems of Data Mining</w:t>
      </w:r>
    </w:p>
    <w:p w14:paraId="0243D363" w14:textId="1DB511BC" w:rsidR="00E35284" w:rsidRDefault="00BB1847" w:rsidP="00BB1847">
      <w:pPr>
        <w:pStyle w:val="ListParagraph"/>
        <w:numPr>
          <w:ilvl w:val="2"/>
          <w:numId w:val="2"/>
        </w:numPr>
      </w:pPr>
      <w:r>
        <w:t>Confidentiality</w:t>
      </w:r>
    </w:p>
    <w:p w14:paraId="08133E5D" w14:textId="6E51F5D5" w:rsidR="00BB1847" w:rsidRDefault="00BB1847" w:rsidP="00BF2A2F">
      <w:pPr>
        <w:pStyle w:val="ListParagraph"/>
        <w:numPr>
          <w:ilvl w:val="0"/>
          <w:numId w:val="32"/>
        </w:numPr>
      </w:pPr>
      <w:r>
        <w:t>Derivation of sensitive information</w:t>
      </w:r>
    </w:p>
    <w:p w14:paraId="7A0A35DB" w14:textId="1AF792E3" w:rsidR="00BB1847" w:rsidRDefault="00BB1847" w:rsidP="00BF2A2F">
      <w:pPr>
        <w:pStyle w:val="ListParagraph"/>
        <w:numPr>
          <w:ilvl w:val="0"/>
          <w:numId w:val="32"/>
        </w:numPr>
      </w:pPr>
      <w:r>
        <w:t>Can be revealed from DM</w:t>
      </w:r>
    </w:p>
    <w:p w14:paraId="56050E04" w14:textId="64EF27AF" w:rsidR="00BB1847" w:rsidRDefault="00BB1847" w:rsidP="00BF2A2F">
      <w:pPr>
        <w:pStyle w:val="ListParagraph"/>
        <w:numPr>
          <w:ilvl w:val="0"/>
          <w:numId w:val="32"/>
        </w:numPr>
      </w:pPr>
      <w:r>
        <w:t>E.g</w:t>
      </w:r>
      <w:r w:rsidR="00837C79">
        <w:t>.</w:t>
      </w:r>
      <w:r>
        <w:t>: supermarket can use loyalty card to learn who buys what kinds of product and sell this data, maybe to manufacturers’ competitors</w:t>
      </w:r>
    </w:p>
    <w:p w14:paraId="42742B2F" w14:textId="77777777" w:rsidR="00BB1847" w:rsidRDefault="00BB1847" w:rsidP="00BB1847">
      <w:pPr>
        <w:pStyle w:val="ListParagraph"/>
        <w:ind w:left="1440"/>
      </w:pPr>
    </w:p>
    <w:p w14:paraId="14C67CF9" w14:textId="3AAC6FE7" w:rsidR="00BB1847" w:rsidRDefault="00BB1847" w:rsidP="00BB1847">
      <w:pPr>
        <w:pStyle w:val="ListParagraph"/>
        <w:numPr>
          <w:ilvl w:val="2"/>
          <w:numId w:val="2"/>
        </w:numPr>
      </w:pPr>
      <w:r>
        <w:t>Integrity</w:t>
      </w:r>
    </w:p>
    <w:p w14:paraId="5950D427" w14:textId="572B2AF4" w:rsidR="00BB1847" w:rsidRDefault="00BB1847" w:rsidP="00BF2A2F">
      <w:pPr>
        <w:pStyle w:val="ListParagraph"/>
        <w:numPr>
          <w:ilvl w:val="0"/>
          <w:numId w:val="32"/>
        </w:numPr>
      </w:pPr>
      <w:r>
        <w:t>Mistakes in data</w:t>
      </w:r>
    </w:p>
    <w:p w14:paraId="7DA9785F" w14:textId="1BD43BC7" w:rsidR="00BB1847" w:rsidRDefault="00BB1847" w:rsidP="00BF2A2F">
      <w:pPr>
        <w:pStyle w:val="ListParagraph"/>
        <w:numPr>
          <w:ilvl w:val="1"/>
          <w:numId w:val="32"/>
        </w:numPr>
      </w:pPr>
      <w:r>
        <w:t>Can lead to wrong conclusion</w:t>
      </w:r>
    </w:p>
    <w:p w14:paraId="592C8417" w14:textId="10F529F0" w:rsidR="00BB1847" w:rsidRDefault="00BB1847" w:rsidP="00BF2A2F">
      <w:pPr>
        <w:pStyle w:val="ListParagraph"/>
        <w:numPr>
          <w:ilvl w:val="1"/>
          <w:numId w:val="32"/>
        </w:numPr>
      </w:pPr>
      <w:r>
        <w:t>Which can negatively impact individual</w:t>
      </w:r>
    </w:p>
    <w:p w14:paraId="2856A7DE" w14:textId="727608AC" w:rsidR="00BB1847" w:rsidRDefault="00BB1847" w:rsidP="00BF2A2F">
      <w:pPr>
        <w:pStyle w:val="ListParagraph"/>
        <w:numPr>
          <w:ilvl w:val="2"/>
          <w:numId w:val="32"/>
        </w:numPr>
      </w:pPr>
      <w:r>
        <w:t>E.g. receiving irrelevant mail to being denied flying</w:t>
      </w:r>
    </w:p>
    <w:p w14:paraId="79FCBAAB" w14:textId="0256B170" w:rsidR="00BB1847" w:rsidRDefault="00BB1847" w:rsidP="00BF2A2F">
      <w:pPr>
        <w:pStyle w:val="ListParagraph"/>
        <w:numPr>
          <w:ilvl w:val="1"/>
          <w:numId w:val="32"/>
        </w:numPr>
      </w:pPr>
      <w:r>
        <w:t>Privacy calls for right of individuals to correct mistakes</w:t>
      </w:r>
      <w:r w:rsidR="00837C79">
        <w:t xml:space="preserve"> in stored data</w:t>
      </w:r>
    </w:p>
    <w:p w14:paraId="35379E47" w14:textId="4FEFB07B" w:rsidR="00BB1847" w:rsidRDefault="00837C79" w:rsidP="00BF2A2F">
      <w:pPr>
        <w:pStyle w:val="ListParagraph"/>
        <w:numPr>
          <w:ilvl w:val="1"/>
          <w:numId w:val="32"/>
        </w:numPr>
      </w:pPr>
      <w:r>
        <w:t>False positives</w:t>
      </w:r>
    </w:p>
    <w:p w14:paraId="494DFCFF" w14:textId="2CAD31F9" w:rsidR="00837C79" w:rsidRDefault="00837C79" w:rsidP="00BF2A2F">
      <w:pPr>
        <w:pStyle w:val="ListParagraph"/>
        <w:numPr>
          <w:ilvl w:val="2"/>
          <w:numId w:val="32"/>
        </w:numPr>
      </w:pPr>
      <w:r>
        <w:t>Can also be false negative</w:t>
      </w:r>
    </w:p>
    <w:p w14:paraId="0B62D97A" w14:textId="7300133E" w:rsidR="00837C79" w:rsidRDefault="00837C79" w:rsidP="00BF2A2F">
      <w:pPr>
        <w:pStyle w:val="ListParagraph"/>
        <w:numPr>
          <w:ilvl w:val="2"/>
          <w:numId w:val="32"/>
        </w:numPr>
      </w:pPr>
      <w:r>
        <w:t>Don’t blindly trust data mining applications</w:t>
      </w:r>
    </w:p>
    <w:p w14:paraId="61A43131" w14:textId="77777777" w:rsidR="00837C79" w:rsidRDefault="00837C79" w:rsidP="00837C79">
      <w:pPr>
        <w:pStyle w:val="ListParagraph"/>
        <w:ind w:left="2880"/>
      </w:pPr>
    </w:p>
    <w:p w14:paraId="46761264" w14:textId="3703AAAD" w:rsidR="00BB1847" w:rsidRDefault="00BB1847" w:rsidP="00BB1847">
      <w:pPr>
        <w:pStyle w:val="ListParagraph"/>
        <w:numPr>
          <w:ilvl w:val="2"/>
          <w:numId w:val="2"/>
        </w:numPr>
      </w:pPr>
      <w:r>
        <w:t>Availability</w:t>
      </w:r>
    </w:p>
    <w:p w14:paraId="2E1BB865" w14:textId="0C998EDC" w:rsidR="00BB1847" w:rsidRDefault="00BB1847" w:rsidP="00BF2A2F">
      <w:pPr>
        <w:pStyle w:val="ListParagraph"/>
        <w:numPr>
          <w:ilvl w:val="0"/>
          <w:numId w:val="32"/>
        </w:numPr>
      </w:pPr>
      <w:r>
        <w:t>Incompatibility of different DB</w:t>
      </w:r>
    </w:p>
    <w:p w14:paraId="45D24FA6" w14:textId="48C1B19E" w:rsidR="00837C79" w:rsidRDefault="00837C79" w:rsidP="00BF2A2F">
      <w:pPr>
        <w:pStyle w:val="ListParagraph"/>
        <w:numPr>
          <w:ilvl w:val="0"/>
          <w:numId w:val="32"/>
        </w:numPr>
      </w:pPr>
      <w:r>
        <w:t>Mined DB are often created by different organisations</w:t>
      </w:r>
    </w:p>
    <w:p w14:paraId="1ED7681C" w14:textId="09A872F3" w:rsidR="00837C79" w:rsidRDefault="00837C79" w:rsidP="00BF2A2F">
      <w:pPr>
        <w:pStyle w:val="ListParagraph"/>
        <w:numPr>
          <w:ilvl w:val="1"/>
          <w:numId w:val="32"/>
        </w:numPr>
      </w:pPr>
      <w:r>
        <w:t>Different primary key, attribute semantics</w:t>
      </w:r>
    </w:p>
    <w:p w14:paraId="1E4E9D1C" w14:textId="77CABAE2" w:rsidR="00837C79" w:rsidRDefault="00837C79" w:rsidP="00BF2A2F">
      <w:pPr>
        <w:pStyle w:val="ListParagraph"/>
        <w:numPr>
          <w:ilvl w:val="0"/>
          <w:numId w:val="32"/>
        </w:numPr>
      </w:pPr>
      <w:r>
        <w:t>Make combination of DB difficult</w:t>
      </w:r>
    </w:p>
    <w:p w14:paraId="48BF8E81" w14:textId="1D358136" w:rsidR="00837C79" w:rsidRDefault="00837C79" w:rsidP="00BF2A2F">
      <w:pPr>
        <w:pStyle w:val="ListParagraph"/>
        <w:numPr>
          <w:ilvl w:val="0"/>
          <w:numId w:val="32"/>
        </w:numPr>
      </w:pPr>
      <w:r>
        <w:t>Must distinguish between inability to combine data and inability to find correlation.</w:t>
      </w:r>
    </w:p>
    <w:p w14:paraId="4285AC73" w14:textId="77777777" w:rsidR="00837C79" w:rsidRDefault="00837C79" w:rsidP="00837C79">
      <w:pPr>
        <w:pStyle w:val="ListParagraph"/>
        <w:ind w:left="1440"/>
      </w:pPr>
    </w:p>
    <w:p w14:paraId="584F74F9" w14:textId="77777777" w:rsidR="00837C79" w:rsidRDefault="00837C79">
      <w:r>
        <w:br w:type="page"/>
      </w:r>
    </w:p>
    <w:p w14:paraId="044DC823" w14:textId="15F7A3B1" w:rsidR="00BB1847" w:rsidRDefault="00BB1847" w:rsidP="00BB1847">
      <w:pPr>
        <w:pStyle w:val="ListParagraph"/>
        <w:numPr>
          <w:ilvl w:val="1"/>
          <w:numId w:val="2"/>
        </w:numPr>
      </w:pPr>
      <w:r>
        <w:lastRenderedPageBreak/>
        <w:t>Privacy and Data mining</w:t>
      </w:r>
    </w:p>
    <w:p w14:paraId="28AAA865" w14:textId="6CC514BE" w:rsidR="00837C79" w:rsidRDefault="00837C79" w:rsidP="00BF2A2F">
      <w:pPr>
        <w:pStyle w:val="ListParagraph"/>
        <w:numPr>
          <w:ilvl w:val="0"/>
          <w:numId w:val="33"/>
        </w:numPr>
      </w:pPr>
      <w:r>
        <w:t>Might reveal sensitive information about individuals</w:t>
      </w:r>
    </w:p>
    <w:p w14:paraId="66EEA88D" w14:textId="27C398E3" w:rsidR="00837C79" w:rsidRDefault="00837C79" w:rsidP="00BF2A2F">
      <w:pPr>
        <w:pStyle w:val="ListParagraph"/>
        <w:numPr>
          <w:ilvl w:val="1"/>
          <w:numId w:val="33"/>
        </w:numPr>
      </w:pPr>
      <w:r>
        <w:t>Based on aggregation and inference techniques</w:t>
      </w:r>
    </w:p>
    <w:p w14:paraId="143A9DC7" w14:textId="0715F5A1" w:rsidR="00837C79" w:rsidRDefault="00837C79" w:rsidP="00BF2A2F">
      <w:pPr>
        <w:pStyle w:val="ListParagraph"/>
        <w:numPr>
          <w:ilvl w:val="0"/>
          <w:numId w:val="33"/>
        </w:numPr>
      </w:pPr>
      <w:r>
        <w:t>Avoiding privacy violation is active research</w:t>
      </w:r>
    </w:p>
    <w:p w14:paraId="775EB36B" w14:textId="79572DFE" w:rsidR="00837C79" w:rsidRDefault="00837C79" w:rsidP="00BF2A2F">
      <w:pPr>
        <w:pStyle w:val="ListParagraph"/>
        <w:numPr>
          <w:ilvl w:val="0"/>
          <w:numId w:val="33"/>
        </w:numPr>
      </w:pPr>
      <w:r>
        <w:t>Data collection and mining is done by private companies</w:t>
      </w:r>
    </w:p>
    <w:p w14:paraId="7B474CB8" w14:textId="28175EF8" w:rsidR="00837C79" w:rsidRDefault="00837C79" w:rsidP="00BF2A2F">
      <w:pPr>
        <w:pStyle w:val="ListParagraph"/>
        <w:numPr>
          <w:ilvl w:val="0"/>
          <w:numId w:val="33"/>
        </w:numPr>
      </w:pPr>
      <w:r>
        <w:t>And by governments</w:t>
      </w:r>
    </w:p>
    <w:p w14:paraId="60B67E6C" w14:textId="198AD19A" w:rsidR="00837C79" w:rsidRDefault="00837C79" w:rsidP="00BF2A2F">
      <w:pPr>
        <w:pStyle w:val="ListParagraph"/>
        <w:numPr>
          <w:ilvl w:val="1"/>
          <w:numId w:val="33"/>
        </w:numPr>
      </w:pPr>
      <w:r>
        <w:t>Tend to be secretive, no clear procedures</w:t>
      </w:r>
    </w:p>
    <w:p w14:paraId="23A3097E" w14:textId="77777777" w:rsidR="00837C79" w:rsidRDefault="00837C79" w:rsidP="00837C79">
      <w:pPr>
        <w:ind w:left="1440"/>
      </w:pPr>
    </w:p>
    <w:p w14:paraId="71AD732A" w14:textId="546517C8" w:rsidR="00BB1847" w:rsidRDefault="00BB1847" w:rsidP="00BB1847">
      <w:pPr>
        <w:pStyle w:val="ListParagraph"/>
        <w:numPr>
          <w:ilvl w:val="1"/>
          <w:numId w:val="2"/>
        </w:numPr>
      </w:pPr>
      <w:r>
        <w:t>Privacy preserving data release</w:t>
      </w:r>
    </w:p>
    <w:p w14:paraId="47E64DB5" w14:textId="61DA3F6C" w:rsidR="00837C79" w:rsidRDefault="006F4C6B" w:rsidP="00BF2A2F">
      <w:pPr>
        <w:pStyle w:val="ListParagraph"/>
        <w:numPr>
          <w:ilvl w:val="0"/>
          <w:numId w:val="34"/>
        </w:numPr>
      </w:pPr>
      <w:r>
        <w:t>Anonymise data records before releasing them</w:t>
      </w:r>
    </w:p>
    <w:p w14:paraId="39392F59" w14:textId="6DAF636A" w:rsidR="006F4C6B" w:rsidRDefault="006F4C6B" w:rsidP="00BF2A2F">
      <w:pPr>
        <w:pStyle w:val="ListParagraph"/>
        <w:numPr>
          <w:ilvl w:val="1"/>
          <w:numId w:val="34"/>
        </w:numPr>
      </w:pPr>
      <w:r>
        <w:t>Strip names, address, phone numbers</w:t>
      </w:r>
    </w:p>
    <w:p w14:paraId="24A1C92C" w14:textId="64B9A452" w:rsidR="006F4C6B" w:rsidRDefault="006F4C6B" w:rsidP="00BF2A2F">
      <w:pPr>
        <w:pStyle w:val="ListParagraph"/>
        <w:numPr>
          <w:ilvl w:val="0"/>
          <w:numId w:val="34"/>
        </w:numPr>
      </w:pPr>
      <w:r>
        <w:t>E.g. Using MD5 - easy to break now</w:t>
      </w:r>
    </w:p>
    <w:p w14:paraId="4C96F3AB" w14:textId="71855CC9" w:rsidR="006F4C6B" w:rsidRDefault="006F4C6B" w:rsidP="006F4C6B">
      <w:pPr>
        <w:ind w:left="720"/>
      </w:pPr>
      <w:r>
        <w:rPr>
          <w:noProof/>
          <w:lang w:eastAsia="en-GB"/>
        </w:rPr>
        <w:drawing>
          <wp:inline distT="0" distB="0" distL="0" distR="0" wp14:anchorId="2C429EDF" wp14:editId="52A203ED">
            <wp:extent cx="2566035" cy="1277466"/>
            <wp:effectExtent l="0" t="0" r="0" b="0"/>
            <wp:docPr id="1" name="Picture 1" descr="Screen%20Shot%202017-04-08%20at%2010.58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08%20at%2010.58.5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518" cy="12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DA18" w14:textId="77777777" w:rsidR="006F4C6B" w:rsidRDefault="006F4C6B" w:rsidP="006F4C6B">
      <w:pPr>
        <w:ind w:left="720"/>
      </w:pPr>
    </w:p>
    <w:p w14:paraId="454E452C" w14:textId="3A04DA75" w:rsidR="00BB1847" w:rsidRDefault="00BB1847" w:rsidP="00BB1847">
      <w:pPr>
        <w:pStyle w:val="ListParagraph"/>
        <w:numPr>
          <w:ilvl w:val="1"/>
          <w:numId w:val="2"/>
        </w:numPr>
      </w:pPr>
      <w:r>
        <w:t>K-anonymity</w:t>
      </w:r>
    </w:p>
    <w:p w14:paraId="4BD7E38D" w14:textId="671744C9" w:rsidR="00FE4DC9" w:rsidRDefault="00FE4DC9" w:rsidP="00BF2A2F">
      <w:pPr>
        <w:pStyle w:val="ListParagraph"/>
        <w:numPr>
          <w:ilvl w:val="0"/>
          <w:numId w:val="35"/>
        </w:numPr>
      </w:pPr>
      <w:r>
        <w:t>Ensure that each released record, there are at least k-1 other released records which</w:t>
      </w:r>
    </w:p>
    <w:p w14:paraId="0F9520C8" w14:textId="6B8600E9" w:rsidR="00FE4DC9" w:rsidRDefault="00FE4DC9" w:rsidP="00BF2A2F">
      <w:pPr>
        <w:pStyle w:val="ListParagraph"/>
        <w:numPr>
          <w:ilvl w:val="1"/>
          <w:numId w:val="35"/>
        </w:numPr>
      </w:pPr>
      <w:r>
        <w:t>Cannot be distinguished (k &gt;=2)</w:t>
      </w:r>
    </w:p>
    <w:p w14:paraId="0EDDD0DA" w14:textId="0E847240" w:rsidR="00FE4DC9" w:rsidRDefault="00FE4DC9" w:rsidP="00BF2A2F">
      <w:pPr>
        <w:pStyle w:val="ListParagraph"/>
        <w:numPr>
          <w:ilvl w:val="0"/>
          <w:numId w:val="35"/>
        </w:numPr>
      </w:pPr>
      <w:r>
        <w:t>E.g.</w:t>
      </w:r>
    </w:p>
    <w:p w14:paraId="0BB3DF26" w14:textId="4ABB5280" w:rsidR="00FE4DC9" w:rsidRDefault="00381EF2" w:rsidP="00BF2A2F">
      <w:pPr>
        <w:pStyle w:val="ListParagraph"/>
        <w:numPr>
          <w:ilvl w:val="1"/>
          <w:numId w:val="35"/>
        </w:numPr>
      </w:pPr>
      <w:r>
        <w:t>Health records, if release a record only of there are k -1 other records that have the same ZIP code, gender, DOB</w:t>
      </w:r>
    </w:p>
    <w:p w14:paraId="19075E5A" w14:textId="02683D54" w:rsidR="00381EF2" w:rsidRDefault="00381EF2" w:rsidP="00BF2A2F">
      <w:pPr>
        <w:pStyle w:val="ListParagraph"/>
        <w:numPr>
          <w:ilvl w:val="2"/>
          <w:numId w:val="35"/>
        </w:numPr>
      </w:pPr>
      <w:r>
        <w:t>Assumption: only one records for each individual</w:t>
      </w:r>
    </w:p>
    <w:p w14:paraId="39A8238A" w14:textId="32025A04" w:rsidR="00381EF2" w:rsidRDefault="00381EF2" w:rsidP="00BF2A2F">
      <w:pPr>
        <w:pStyle w:val="ListParagraph"/>
        <w:numPr>
          <w:ilvl w:val="1"/>
          <w:numId w:val="35"/>
        </w:numPr>
      </w:pPr>
      <w:r>
        <w:t>Due to 87% number</w:t>
      </w:r>
    </w:p>
    <w:p w14:paraId="2E05DD2A" w14:textId="2D33E511" w:rsidR="00381EF2" w:rsidRDefault="00381EF2" w:rsidP="00BF2A2F">
      <w:pPr>
        <w:pStyle w:val="ListParagraph"/>
        <w:numPr>
          <w:ilvl w:val="2"/>
          <w:numId w:val="35"/>
        </w:numPr>
      </w:pPr>
      <w:r>
        <w:t>It won’t return many records, need some pre-processing of records</w:t>
      </w:r>
    </w:p>
    <w:p w14:paraId="3AE78854" w14:textId="22C0F2D6" w:rsidR="00381EF2" w:rsidRDefault="008C1484" w:rsidP="00BF2A2F">
      <w:pPr>
        <w:pStyle w:val="ListParagraph"/>
        <w:numPr>
          <w:ilvl w:val="2"/>
          <w:numId w:val="35"/>
        </w:numPr>
      </w:pPr>
      <w:r>
        <w:t>Remove ZIP, gender, DOB</w:t>
      </w:r>
    </w:p>
    <w:p w14:paraId="36602D91" w14:textId="407C3670" w:rsidR="008C1484" w:rsidRDefault="008C1484" w:rsidP="00BF2A2F">
      <w:pPr>
        <w:pStyle w:val="ListParagraph"/>
        <w:numPr>
          <w:ilvl w:val="3"/>
          <w:numId w:val="35"/>
        </w:numPr>
      </w:pPr>
      <w:r>
        <w:t xml:space="preserve">Reduce granularity of ZIP code of DOB </w:t>
      </w:r>
    </w:p>
    <w:p w14:paraId="48820EBD" w14:textId="7BEE516F" w:rsidR="008C1484" w:rsidRDefault="008C1484" w:rsidP="00BF2A2F">
      <w:pPr>
        <w:pStyle w:val="ListParagraph"/>
        <w:numPr>
          <w:ilvl w:val="3"/>
          <w:numId w:val="35"/>
        </w:numPr>
      </w:pPr>
      <w:r>
        <w:t>Domain generalisation</w:t>
      </w:r>
    </w:p>
    <w:p w14:paraId="2960A6DE" w14:textId="77777777" w:rsidR="008C1484" w:rsidRDefault="008C1484" w:rsidP="008C1484">
      <w:pPr>
        <w:pStyle w:val="ListParagraph"/>
        <w:ind w:left="1080"/>
      </w:pPr>
    </w:p>
    <w:p w14:paraId="79B1EE03" w14:textId="7C99C3CE" w:rsidR="00BB1847" w:rsidRDefault="00BB1847" w:rsidP="00BB1847">
      <w:pPr>
        <w:pStyle w:val="ListParagraph"/>
        <w:numPr>
          <w:ilvl w:val="2"/>
          <w:numId w:val="2"/>
        </w:numPr>
      </w:pPr>
      <w:r>
        <w:t>Limitations of k-anonymity</w:t>
      </w:r>
    </w:p>
    <w:p w14:paraId="00B717C6" w14:textId="53C39438" w:rsidR="008C1484" w:rsidRDefault="008C1484" w:rsidP="008C1484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22A82BEE" wp14:editId="62A7C6E0">
            <wp:extent cx="2108835" cy="2025751"/>
            <wp:effectExtent l="0" t="0" r="0" b="6350"/>
            <wp:docPr id="3" name="Picture 3" descr="Screen%20Shot%202017-04-08%20at%2011.13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08%20at%2011.13.2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91" cy="202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E0F8" w14:textId="5310E0B0" w:rsidR="00BB1847" w:rsidRDefault="00BB1847" w:rsidP="00BB1847">
      <w:pPr>
        <w:pStyle w:val="ListParagraph"/>
        <w:numPr>
          <w:ilvl w:val="1"/>
          <w:numId w:val="2"/>
        </w:numPr>
      </w:pPr>
      <w:r>
        <w:lastRenderedPageBreak/>
        <w:t>L diversity and t-closeness</w:t>
      </w:r>
    </w:p>
    <w:p w14:paraId="59856979" w14:textId="130EBB76" w:rsidR="008C1484" w:rsidRDefault="008C1484" w:rsidP="00BF2A2F">
      <w:pPr>
        <w:pStyle w:val="ListParagraph"/>
        <w:numPr>
          <w:ilvl w:val="0"/>
          <w:numId w:val="36"/>
        </w:numPr>
      </w:pPr>
      <w:r>
        <w:t>Homogeneity attack</w:t>
      </w:r>
    </w:p>
    <w:p w14:paraId="373A6307" w14:textId="322B9165" w:rsidR="008C1484" w:rsidRDefault="008C1484" w:rsidP="00BF2A2F">
      <w:pPr>
        <w:pStyle w:val="ListParagraph"/>
        <w:numPr>
          <w:ilvl w:val="1"/>
          <w:numId w:val="36"/>
        </w:numPr>
      </w:pPr>
      <w:r>
        <w:t>If know bob, (902**,1965-*-*)</w:t>
      </w:r>
    </w:p>
    <w:p w14:paraId="60F1AA9F" w14:textId="6D4CCCD7" w:rsidR="008C1484" w:rsidRDefault="008C1484" w:rsidP="00BF2A2F">
      <w:pPr>
        <w:pStyle w:val="ListParagraph"/>
        <w:numPr>
          <w:ilvl w:val="1"/>
          <w:numId w:val="36"/>
        </w:numPr>
      </w:pPr>
      <w:r>
        <w:t>Then bob has cancer</w:t>
      </w:r>
    </w:p>
    <w:p w14:paraId="19D54B91" w14:textId="582DAE5C" w:rsidR="008C1484" w:rsidRDefault="008C1484" w:rsidP="00BF2A2F">
      <w:pPr>
        <w:pStyle w:val="ListParagraph"/>
        <w:numPr>
          <w:ilvl w:val="0"/>
          <w:numId w:val="36"/>
        </w:numPr>
      </w:pPr>
      <w:r>
        <w:t>Background knowledge attack</w:t>
      </w:r>
    </w:p>
    <w:p w14:paraId="365B3D61" w14:textId="45D530C0" w:rsidR="008C1484" w:rsidRDefault="008C1484" w:rsidP="00BF2A2F">
      <w:pPr>
        <w:pStyle w:val="ListParagraph"/>
        <w:numPr>
          <w:ilvl w:val="1"/>
          <w:numId w:val="36"/>
        </w:numPr>
      </w:pPr>
      <w:r>
        <w:t>If you know Dave is in table</w:t>
      </w:r>
    </w:p>
    <w:p w14:paraId="703ACD7B" w14:textId="40F381E3" w:rsidR="008C1484" w:rsidRDefault="008C1484" w:rsidP="00BF2A2F">
      <w:pPr>
        <w:pStyle w:val="ListParagraph"/>
        <w:numPr>
          <w:ilvl w:val="1"/>
          <w:numId w:val="36"/>
        </w:numPr>
      </w:pPr>
      <w:r>
        <w:t>And risk for heart disease is low</w:t>
      </w:r>
    </w:p>
    <w:p w14:paraId="309AE297" w14:textId="301F007C" w:rsidR="008C1484" w:rsidRDefault="008C1484" w:rsidP="00BF2A2F">
      <w:pPr>
        <w:pStyle w:val="ListParagraph"/>
        <w:numPr>
          <w:ilvl w:val="2"/>
          <w:numId w:val="36"/>
        </w:numPr>
      </w:pPr>
      <w:r>
        <w:t>Can conclude Dave has cancer</w:t>
      </w:r>
    </w:p>
    <w:p w14:paraId="4AB68C35" w14:textId="7BF173ED" w:rsidR="008C1484" w:rsidRDefault="008C1484" w:rsidP="00BF2A2F">
      <w:pPr>
        <w:pStyle w:val="ListParagraph"/>
        <w:numPr>
          <w:ilvl w:val="0"/>
          <w:numId w:val="36"/>
        </w:numPr>
      </w:pPr>
      <w:r>
        <w:t>L-diversity property</w:t>
      </w:r>
    </w:p>
    <w:p w14:paraId="2A1EB68B" w14:textId="5EDDF817" w:rsidR="008C1484" w:rsidRDefault="008C1484" w:rsidP="00BF2A2F">
      <w:pPr>
        <w:pStyle w:val="ListParagraph"/>
        <w:numPr>
          <w:ilvl w:val="1"/>
          <w:numId w:val="36"/>
        </w:numPr>
      </w:pPr>
      <w:r>
        <w:t>For any quasi-identifier, there should be at least l “well-represented” values of sensitive fields</w:t>
      </w:r>
    </w:p>
    <w:p w14:paraId="78F948F9" w14:textId="3F685D67" w:rsidR="008C1484" w:rsidRDefault="008C1484" w:rsidP="00BF2A2F">
      <w:pPr>
        <w:pStyle w:val="ListParagraph"/>
        <w:numPr>
          <w:ilvl w:val="0"/>
          <w:numId w:val="36"/>
        </w:numPr>
      </w:pPr>
      <w:r>
        <w:t>Possibly still not good enough: t –closeness</w:t>
      </w:r>
    </w:p>
    <w:p w14:paraId="048365C6" w14:textId="6595D063" w:rsidR="008C1484" w:rsidRDefault="008C1484" w:rsidP="00BF2A2F">
      <w:pPr>
        <w:pStyle w:val="ListParagraph"/>
        <w:numPr>
          <w:ilvl w:val="1"/>
          <w:numId w:val="36"/>
        </w:numPr>
      </w:pPr>
      <w:r>
        <w:t>Ensure distributions of the values for any quasi-identifier are within t of the distribution for the whole table</w:t>
      </w:r>
    </w:p>
    <w:p w14:paraId="5692A6AB" w14:textId="49C3FADF" w:rsidR="00BB1847" w:rsidRDefault="00BB1847" w:rsidP="00BB1847">
      <w:pPr>
        <w:pStyle w:val="ListParagraph"/>
        <w:numPr>
          <w:ilvl w:val="1"/>
          <w:numId w:val="2"/>
        </w:numPr>
      </w:pPr>
      <w:r>
        <w:t>Value swapping</w:t>
      </w:r>
    </w:p>
    <w:p w14:paraId="21D4006D" w14:textId="6A2A3A44" w:rsidR="008C1484" w:rsidRDefault="008C1484" w:rsidP="00BF2A2F">
      <w:pPr>
        <w:pStyle w:val="ListParagraph"/>
        <w:numPr>
          <w:ilvl w:val="0"/>
          <w:numId w:val="37"/>
        </w:numPr>
      </w:pPr>
      <w:r>
        <w:t>Data perturbation is based on swapping values of some data fields for a subset of the released records</w:t>
      </w:r>
    </w:p>
    <w:p w14:paraId="33BCB9A2" w14:textId="58DC0800" w:rsidR="008C1484" w:rsidRDefault="008C1484" w:rsidP="00BF2A2F">
      <w:pPr>
        <w:pStyle w:val="ListParagraph"/>
        <w:numPr>
          <w:ilvl w:val="1"/>
          <w:numId w:val="37"/>
        </w:numPr>
      </w:pPr>
      <w:r>
        <w:t>Swap addresses in subset of records</w:t>
      </w:r>
    </w:p>
    <w:p w14:paraId="020D7206" w14:textId="3825B2F8" w:rsidR="008C1484" w:rsidRDefault="008C1484" w:rsidP="00BF2A2F">
      <w:pPr>
        <w:pStyle w:val="ListParagraph"/>
        <w:numPr>
          <w:ilvl w:val="0"/>
          <w:numId w:val="37"/>
        </w:numPr>
      </w:pPr>
      <w:r>
        <w:t>Any linking done on the released records can no longer considered to be true</w:t>
      </w:r>
    </w:p>
    <w:p w14:paraId="339A0E5C" w14:textId="18E4688C" w:rsidR="008C1484" w:rsidRDefault="008C1484" w:rsidP="00BF2A2F">
      <w:pPr>
        <w:pStyle w:val="ListParagraph"/>
        <w:numPr>
          <w:ilvl w:val="0"/>
          <w:numId w:val="37"/>
        </w:numPr>
      </w:pPr>
      <w:r>
        <w:t>Trade-off between privacy and accuracy</w:t>
      </w:r>
    </w:p>
    <w:p w14:paraId="17FCB463" w14:textId="3239FFA6" w:rsidR="008B3AE5" w:rsidRDefault="008B3AE5" w:rsidP="00BF2A2F">
      <w:pPr>
        <w:pStyle w:val="ListParagraph"/>
        <w:numPr>
          <w:ilvl w:val="0"/>
          <w:numId w:val="37"/>
        </w:numPr>
      </w:pPr>
      <w:r>
        <w:t>Value swapping make strong correlations less strong and weak correlations might go away entirely</w:t>
      </w:r>
    </w:p>
    <w:p w14:paraId="763389CA" w14:textId="77777777" w:rsidR="008B3AE5" w:rsidRDefault="008B3AE5" w:rsidP="008B3AE5">
      <w:pPr>
        <w:pStyle w:val="ListParagraph"/>
        <w:ind w:left="1080"/>
      </w:pPr>
    </w:p>
    <w:p w14:paraId="4691284D" w14:textId="5524406A" w:rsidR="00BB1847" w:rsidRDefault="00BB1847" w:rsidP="00BB1847">
      <w:pPr>
        <w:pStyle w:val="ListParagraph"/>
        <w:numPr>
          <w:ilvl w:val="1"/>
          <w:numId w:val="2"/>
        </w:numPr>
      </w:pPr>
      <w:r>
        <w:t>Adding noise</w:t>
      </w:r>
    </w:p>
    <w:p w14:paraId="7611411E" w14:textId="2F6C63F4" w:rsidR="008B3AE5" w:rsidRDefault="008B3AE5" w:rsidP="00BF2A2F">
      <w:pPr>
        <w:pStyle w:val="ListParagraph"/>
        <w:numPr>
          <w:ilvl w:val="0"/>
          <w:numId w:val="38"/>
        </w:numPr>
      </w:pPr>
      <w:r>
        <w:t>Data perturbation based on adding small positive or negative error to each error</w:t>
      </w:r>
    </w:p>
    <w:p w14:paraId="20E5EAC6" w14:textId="10763A04" w:rsidR="008B3AE5" w:rsidRDefault="008B3AE5" w:rsidP="00BF2A2F">
      <w:pPr>
        <w:pStyle w:val="ListParagraph"/>
        <w:numPr>
          <w:ilvl w:val="0"/>
          <w:numId w:val="38"/>
        </w:numPr>
      </w:pPr>
      <w:r>
        <w:t>Given distribution of data after perturbation and distribution of added errors, distribution of underlying data can be determined</w:t>
      </w:r>
    </w:p>
    <w:p w14:paraId="229C7017" w14:textId="751478EA" w:rsidR="008B3AE5" w:rsidRDefault="008B3AE5" w:rsidP="00BF2A2F">
      <w:pPr>
        <w:pStyle w:val="ListParagraph"/>
        <w:numPr>
          <w:ilvl w:val="1"/>
          <w:numId w:val="38"/>
        </w:numPr>
      </w:pPr>
      <w:r>
        <w:t>Not its actual values</w:t>
      </w:r>
    </w:p>
    <w:p w14:paraId="5ED03880" w14:textId="13B96345" w:rsidR="008B3AE5" w:rsidRDefault="008B3AE5" w:rsidP="00BF2A2F">
      <w:pPr>
        <w:pStyle w:val="ListParagraph"/>
        <w:numPr>
          <w:ilvl w:val="0"/>
          <w:numId w:val="38"/>
        </w:numPr>
      </w:pPr>
      <w:r>
        <w:t>Protects privacy without sacrificing accuracy</w:t>
      </w:r>
    </w:p>
    <w:p w14:paraId="21BABB8A" w14:textId="77777777" w:rsidR="008B3AE5" w:rsidRDefault="008B3AE5" w:rsidP="008B3AE5">
      <w:pPr>
        <w:pStyle w:val="ListParagraph"/>
        <w:ind w:left="1080"/>
      </w:pPr>
    </w:p>
    <w:p w14:paraId="43775C7F" w14:textId="22DA6F63" w:rsidR="00BB1847" w:rsidRDefault="00BB1847" w:rsidP="00BB1847">
      <w:pPr>
        <w:pStyle w:val="ListParagraph"/>
        <w:numPr>
          <w:ilvl w:val="1"/>
          <w:numId w:val="2"/>
        </w:numPr>
      </w:pPr>
      <w:r>
        <w:t>Sampling / synthetic data</w:t>
      </w:r>
    </w:p>
    <w:p w14:paraId="4A220224" w14:textId="6694407A" w:rsidR="008B3AE5" w:rsidRDefault="008B3AE5" w:rsidP="00BF2A2F">
      <w:pPr>
        <w:pStyle w:val="ListParagraph"/>
        <w:numPr>
          <w:ilvl w:val="0"/>
          <w:numId w:val="39"/>
        </w:numPr>
      </w:pPr>
      <w:r>
        <w:t>Release only a subset of respondents’ data</w:t>
      </w:r>
    </w:p>
    <w:p w14:paraId="3CFA3A1D" w14:textId="6A3701E2" w:rsidR="008B3AE5" w:rsidRDefault="008B3AE5" w:rsidP="00BF2A2F">
      <w:pPr>
        <w:pStyle w:val="ListParagraph"/>
        <w:numPr>
          <w:ilvl w:val="1"/>
          <w:numId w:val="39"/>
        </w:numPr>
      </w:pPr>
      <w:r>
        <w:t>1% with the following:</w:t>
      </w:r>
    </w:p>
    <w:p w14:paraId="607A6F45" w14:textId="2D84AD97" w:rsidR="008B3AE5" w:rsidRDefault="008B3AE5" w:rsidP="00BF2A2F">
      <w:pPr>
        <w:pStyle w:val="ListParagraph"/>
        <w:numPr>
          <w:ilvl w:val="1"/>
          <w:numId w:val="39"/>
        </w:numPr>
      </w:pPr>
      <w:r>
        <w:t>Geographic coarsening</w:t>
      </w:r>
    </w:p>
    <w:p w14:paraId="56044947" w14:textId="4ED6A8BB" w:rsidR="008B3AE5" w:rsidRDefault="008B3AE5" w:rsidP="00BF2A2F">
      <w:pPr>
        <w:pStyle w:val="ListParagraph"/>
        <w:numPr>
          <w:ilvl w:val="2"/>
          <w:numId w:val="39"/>
        </w:numPr>
      </w:pPr>
      <w:r>
        <w:t xml:space="preserve">Restrict geographic identifiers to regions containing at least a certain population </w:t>
      </w:r>
    </w:p>
    <w:p w14:paraId="7D7A1077" w14:textId="06DCAB44" w:rsidR="008B3AE5" w:rsidRDefault="008B3AE5" w:rsidP="00BF2A2F">
      <w:pPr>
        <w:pStyle w:val="ListParagraph"/>
        <w:numPr>
          <w:ilvl w:val="2"/>
          <w:numId w:val="39"/>
        </w:numPr>
      </w:pPr>
      <w:r>
        <w:t>E.g. 100k people</w:t>
      </w:r>
    </w:p>
    <w:p w14:paraId="654C9B1C" w14:textId="06F4EDB4" w:rsidR="008B3AE5" w:rsidRDefault="008B3AE5" w:rsidP="00BF2A2F">
      <w:pPr>
        <w:pStyle w:val="ListParagraph"/>
        <w:numPr>
          <w:ilvl w:val="1"/>
          <w:numId w:val="39"/>
        </w:numPr>
      </w:pPr>
      <w:r>
        <w:t>Top/bottom-coding:</w:t>
      </w:r>
    </w:p>
    <w:p w14:paraId="71E8B1AB" w14:textId="545DA107" w:rsidR="008B3AE5" w:rsidRDefault="008B3AE5" w:rsidP="00BF2A2F">
      <w:pPr>
        <w:pStyle w:val="ListParagraph"/>
        <w:numPr>
          <w:ilvl w:val="2"/>
          <w:numId w:val="39"/>
        </w:numPr>
      </w:pPr>
      <w:r>
        <w:t>For example, if there are sufficiently few respondents over age 90, top coding would replace all ages &gt;= 90 with the value 90</w:t>
      </w:r>
    </w:p>
    <w:p w14:paraId="16D06920" w14:textId="522EF26F" w:rsidR="008B3AE5" w:rsidRDefault="008B3AE5" w:rsidP="00BF2A2F">
      <w:pPr>
        <w:pStyle w:val="ListParagraph"/>
        <w:numPr>
          <w:ilvl w:val="0"/>
          <w:numId w:val="39"/>
        </w:numPr>
      </w:pPr>
      <w:r>
        <w:t>Build a distribution model based on gathered data and use the model to generate synthetic data with similar characteristics to original data</w:t>
      </w:r>
    </w:p>
    <w:p w14:paraId="600C47E4" w14:textId="55673F1F" w:rsidR="008B3AE5" w:rsidRDefault="008B3AE5" w:rsidP="00BF2A2F">
      <w:pPr>
        <w:pStyle w:val="ListParagraph"/>
        <w:numPr>
          <w:ilvl w:val="1"/>
          <w:numId w:val="39"/>
        </w:numPr>
      </w:pPr>
      <w:r>
        <w:t>Release one or a few sets of synthetic data</w:t>
      </w:r>
    </w:p>
    <w:p w14:paraId="74ED6C23" w14:textId="77777777" w:rsidR="008B3AE5" w:rsidRDefault="008B3AE5">
      <w:r>
        <w:br w:type="page"/>
      </w:r>
    </w:p>
    <w:p w14:paraId="1EF3C3FC" w14:textId="08B2669A" w:rsidR="00A652FF" w:rsidRDefault="008B3AE5" w:rsidP="00A652FF">
      <w:pPr>
        <w:pStyle w:val="Heading1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Module 7</w:t>
      </w:r>
      <w:r w:rsidRPr="00933091">
        <w:rPr>
          <w:b/>
          <w:sz w:val="36"/>
          <w:szCs w:val="36"/>
          <w:u w:val="single"/>
        </w:rPr>
        <w:t xml:space="preserve"> – </w:t>
      </w:r>
      <w:r w:rsidR="00A652FF">
        <w:rPr>
          <w:b/>
          <w:sz w:val="36"/>
          <w:szCs w:val="36"/>
          <w:u w:val="single"/>
        </w:rPr>
        <w:t xml:space="preserve">Non-technical Aspect </w:t>
      </w:r>
    </w:p>
    <w:p w14:paraId="45E39A3E" w14:textId="4EC7319B" w:rsidR="001D2CD3" w:rsidRDefault="001D2CD3" w:rsidP="00BF2A2F">
      <w:pPr>
        <w:pStyle w:val="ListParagraph"/>
        <w:numPr>
          <w:ilvl w:val="0"/>
          <w:numId w:val="40"/>
        </w:numPr>
      </w:pPr>
      <w:r>
        <w:t>Administering security</w:t>
      </w:r>
    </w:p>
    <w:p w14:paraId="15E3BC61" w14:textId="53CEBF43" w:rsidR="001D2CD3" w:rsidRDefault="001D2CD3" w:rsidP="00BF2A2F">
      <w:pPr>
        <w:pStyle w:val="ListParagraph"/>
        <w:numPr>
          <w:ilvl w:val="1"/>
          <w:numId w:val="40"/>
        </w:numPr>
      </w:pPr>
      <w:r>
        <w:t>Security planning</w:t>
      </w:r>
    </w:p>
    <w:p w14:paraId="4AC6F860" w14:textId="663F7AF1" w:rsidR="001D2CD3" w:rsidRDefault="001D2CD3" w:rsidP="00BF2A2F">
      <w:pPr>
        <w:pStyle w:val="ListParagraph"/>
        <w:numPr>
          <w:ilvl w:val="0"/>
          <w:numId w:val="41"/>
        </w:numPr>
      </w:pPr>
      <w:r>
        <w:t>Many users do not appreciate the security and privacy risks in using computers</w:t>
      </w:r>
    </w:p>
    <w:p w14:paraId="6D3A0785" w14:textId="6D9EA709" w:rsidR="001D2CD3" w:rsidRDefault="001D2CD3" w:rsidP="00BF2A2F">
      <w:pPr>
        <w:pStyle w:val="ListParagraph"/>
        <w:numPr>
          <w:ilvl w:val="0"/>
          <w:numId w:val="41"/>
        </w:numPr>
      </w:pPr>
      <w:r>
        <w:t>Security plan</w:t>
      </w:r>
    </w:p>
    <w:p w14:paraId="13B3A3C6" w14:textId="29460268" w:rsidR="001D2CD3" w:rsidRDefault="001D2CD3" w:rsidP="00BF2A2F">
      <w:pPr>
        <w:pStyle w:val="ListParagraph"/>
        <w:numPr>
          <w:ilvl w:val="1"/>
          <w:numId w:val="41"/>
        </w:numPr>
      </w:pPr>
      <w:r>
        <w:t>A document put together by an organisation</w:t>
      </w:r>
    </w:p>
    <w:p w14:paraId="6DCE9564" w14:textId="516B6726" w:rsidR="001D2CD3" w:rsidRDefault="001D2CD3" w:rsidP="00BF2A2F">
      <w:pPr>
        <w:pStyle w:val="ListParagraph"/>
        <w:numPr>
          <w:ilvl w:val="1"/>
          <w:numId w:val="41"/>
        </w:numPr>
      </w:pPr>
      <w:r>
        <w:t>Explains what the security goals are</w:t>
      </w:r>
    </w:p>
    <w:p w14:paraId="614FE75B" w14:textId="4E6D6FDF" w:rsidR="001D2CD3" w:rsidRDefault="001D2CD3" w:rsidP="00BF2A2F">
      <w:pPr>
        <w:pStyle w:val="ListParagraph"/>
        <w:numPr>
          <w:ilvl w:val="1"/>
          <w:numId w:val="41"/>
        </w:numPr>
      </w:pPr>
      <w:r>
        <w:t>How they are met</w:t>
      </w:r>
    </w:p>
    <w:p w14:paraId="0D4941C9" w14:textId="680CA339" w:rsidR="001D2CD3" w:rsidRDefault="001D2CD3" w:rsidP="00BF2A2F">
      <w:pPr>
        <w:pStyle w:val="ListParagraph"/>
        <w:numPr>
          <w:ilvl w:val="1"/>
          <w:numId w:val="41"/>
        </w:numPr>
      </w:pPr>
      <w:r>
        <w:t>How they stay met</w:t>
      </w:r>
    </w:p>
    <w:p w14:paraId="57C12C10" w14:textId="77777777" w:rsidR="002034E8" w:rsidRDefault="002034E8" w:rsidP="002034E8">
      <w:pPr>
        <w:pStyle w:val="ListParagraph"/>
        <w:ind w:left="1800"/>
      </w:pPr>
    </w:p>
    <w:p w14:paraId="1A5F445F" w14:textId="5874B42C" w:rsidR="001D2CD3" w:rsidRDefault="001D2CD3" w:rsidP="00BF2A2F">
      <w:pPr>
        <w:pStyle w:val="ListParagraph"/>
        <w:numPr>
          <w:ilvl w:val="1"/>
          <w:numId w:val="40"/>
        </w:numPr>
      </w:pPr>
      <w:r>
        <w:t>Contents of security plan</w:t>
      </w:r>
    </w:p>
    <w:p w14:paraId="512D3009" w14:textId="15C2BB1F" w:rsidR="002034E8" w:rsidRDefault="002034E8" w:rsidP="00BF2A2F">
      <w:pPr>
        <w:pStyle w:val="ListParagraph"/>
        <w:numPr>
          <w:ilvl w:val="0"/>
          <w:numId w:val="42"/>
        </w:numPr>
      </w:pPr>
      <w:r>
        <w:t>Both a description of current state of security of an organisation</w:t>
      </w:r>
    </w:p>
    <w:p w14:paraId="491DC2B0" w14:textId="6E0A2510" w:rsidR="002034E8" w:rsidRDefault="002034E8" w:rsidP="00BF2A2F">
      <w:pPr>
        <w:pStyle w:val="ListParagraph"/>
        <w:numPr>
          <w:ilvl w:val="0"/>
          <w:numId w:val="42"/>
        </w:numPr>
      </w:pPr>
      <w:r>
        <w:t>As well as plan for improvement</w:t>
      </w:r>
    </w:p>
    <w:p w14:paraId="48909753" w14:textId="6F25F552" w:rsidR="002034E8" w:rsidRDefault="002034E8" w:rsidP="00BF2A2F">
      <w:pPr>
        <w:pStyle w:val="ListParagraph"/>
        <w:numPr>
          <w:ilvl w:val="0"/>
          <w:numId w:val="42"/>
        </w:numPr>
      </w:pPr>
      <w:r>
        <w:t>Has 7 parts</w:t>
      </w:r>
    </w:p>
    <w:p w14:paraId="50699836" w14:textId="77777777" w:rsidR="002034E8" w:rsidRDefault="002034E8" w:rsidP="002034E8">
      <w:pPr>
        <w:pStyle w:val="ListParagraph"/>
        <w:ind w:left="1512"/>
      </w:pPr>
    </w:p>
    <w:p w14:paraId="1030D42E" w14:textId="584842D7" w:rsidR="001D2CD3" w:rsidRDefault="001D2CD3" w:rsidP="00BF2A2F">
      <w:pPr>
        <w:pStyle w:val="ListParagraph"/>
        <w:numPr>
          <w:ilvl w:val="2"/>
          <w:numId w:val="40"/>
        </w:numPr>
      </w:pPr>
      <w:r>
        <w:t>Policy</w:t>
      </w:r>
    </w:p>
    <w:p w14:paraId="1E414F44" w14:textId="0FBCA6DE" w:rsidR="002034E8" w:rsidRDefault="002034E8" w:rsidP="00BF2A2F">
      <w:pPr>
        <w:pStyle w:val="ListParagraph"/>
        <w:numPr>
          <w:ilvl w:val="0"/>
          <w:numId w:val="43"/>
        </w:numPr>
      </w:pPr>
      <w:r>
        <w:t>High-level statement of purpose and intent</w:t>
      </w:r>
    </w:p>
    <w:p w14:paraId="7E01378A" w14:textId="21E6F073" w:rsidR="002034E8" w:rsidRDefault="002034E8" w:rsidP="00BF2A2F">
      <w:pPr>
        <w:pStyle w:val="ListParagraph"/>
        <w:numPr>
          <w:ilvl w:val="0"/>
          <w:numId w:val="43"/>
        </w:numPr>
      </w:pPr>
      <w:r>
        <w:t>Should specify</w:t>
      </w:r>
    </w:p>
    <w:p w14:paraId="73190522" w14:textId="16D2B12E" w:rsidR="002034E8" w:rsidRDefault="002034E8" w:rsidP="00BF2A2F">
      <w:pPr>
        <w:pStyle w:val="ListParagraph"/>
        <w:numPr>
          <w:ilvl w:val="0"/>
          <w:numId w:val="43"/>
        </w:numPr>
      </w:pPr>
      <w:r>
        <w:t>Goal</w:t>
      </w:r>
    </w:p>
    <w:p w14:paraId="33A33270" w14:textId="237F108D" w:rsidR="002034E8" w:rsidRDefault="002034E8" w:rsidP="00BF2A2F">
      <w:pPr>
        <w:pStyle w:val="ListParagraph"/>
        <w:numPr>
          <w:ilvl w:val="1"/>
          <w:numId w:val="43"/>
        </w:numPr>
      </w:pPr>
      <w:r>
        <w:t>Relative importance of confidentiality, availability and integrity</w:t>
      </w:r>
    </w:p>
    <w:p w14:paraId="5CAAA91E" w14:textId="6DDFC78D" w:rsidR="002034E8" w:rsidRDefault="002034E8" w:rsidP="00BF2A2F">
      <w:pPr>
        <w:pStyle w:val="ListParagraph"/>
        <w:numPr>
          <w:ilvl w:val="1"/>
          <w:numId w:val="43"/>
        </w:numPr>
      </w:pPr>
      <w:r>
        <w:t>Which has higher priority: secure data or serving customer</w:t>
      </w:r>
    </w:p>
    <w:p w14:paraId="3CF75725" w14:textId="1CAFE657" w:rsidR="002034E8" w:rsidRDefault="002034E8" w:rsidP="00BF2A2F">
      <w:pPr>
        <w:pStyle w:val="ListParagraph"/>
        <w:numPr>
          <w:ilvl w:val="0"/>
          <w:numId w:val="43"/>
        </w:numPr>
      </w:pPr>
      <w:r>
        <w:t>Responsibility</w:t>
      </w:r>
    </w:p>
    <w:p w14:paraId="72DCD3A2" w14:textId="596CB49A" w:rsidR="002034E8" w:rsidRDefault="002034E8" w:rsidP="00BF2A2F">
      <w:pPr>
        <w:pStyle w:val="ListParagraph"/>
        <w:numPr>
          <w:ilvl w:val="1"/>
          <w:numId w:val="43"/>
        </w:numPr>
      </w:pPr>
      <w:r>
        <w:t>Whose job is getting security right</w:t>
      </w:r>
    </w:p>
    <w:p w14:paraId="42C6A31F" w14:textId="1086737A" w:rsidR="002034E8" w:rsidRDefault="002034E8" w:rsidP="00BF2A2F">
      <w:pPr>
        <w:pStyle w:val="ListParagraph"/>
        <w:numPr>
          <w:ilvl w:val="0"/>
          <w:numId w:val="43"/>
        </w:numPr>
      </w:pPr>
      <w:r>
        <w:t>Commitment</w:t>
      </w:r>
    </w:p>
    <w:p w14:paraId="3A5957B4" w14:textId="47C4B5DD" w:rsidR="002034E8" w:rsidRDefault="002034E8" w:rsidP="00BF2A2F">
      <w:pPr>
        <w:pStyle w:val="ListParagraph"/>
        <w:numPr>
          <w:ilvl w:val="1"/>
          <w:numId w:val="43"/>
        </w:numPr>
      </w:pPr>
      <w:r>
        <w:t>Institutionally, who provides security support for staff?</w:t>
      </w:r>
    </w:p>
    <w:p w14:paraId="72D746D1" w14:textId="1192D00F" w:rsidR="002034E8" w:rsidRDefault="002034E8" w:rsidP="00BF2A2F">
      <w:pPr>
        <w:pStyle w:val="ListParagraph"/>
        <w:numPr>
          <w:ilvl w:val="1"/>
          <w:numId w:val="43"/>
        </w:numPr>
      </w:pPr>
      <w:r>
        <w:t>Where does security fit into the organisation chart</w:t>
      </w:r>
    </w:p>
    <w:p w14:paraId="0867CF92" w14:textId="77777777" w:rsidR="002034E8" w:rsidRDefault="002034E8" w:rsidP="002034E8">
      <w:pPr>
        <w:pStyle w:val="ListParagraph"/>
        <w:ind w:left="2160"/>
      </w:pPr>
    </w:p>
    <w:p w14:paraId="3C48942B" w14:textId="1529D675" w:rsidR="001D2CD3" w:rsidRDefault="001D2CD3" w:rsidP="00BF2A2F">
      <w:pPr>
        <w:pStyle w:val="ListParagraph"/>
        <w:numPr>
          <w:ilvl w:val="2"/>
          <w:numId w:val="40"/>
        </w:numPr>
      </w:pPr>
      <w:r>
        <w:t>Current State</w:t>
      </w:r>
    </w:p>
    <w:p w14:paraId="484495E2" w14:textId="1572A2CB" w:rsidR="002034E8" w:rsidRDefault="00D41661" w:rsidP="00BF2A2F">
      <w:pPr>
        <w:pStyle w:val="ListParagraph"/>
        <w:numPr>
          <w:ilvl w:val="0"/>
          <w:numId w:val="44"/>
        </w:numPr>
      </w:pPr>
      <w:r>
        <w:t>Contain risk analysis describing status of system</w:t>
      </w:r>
    </w:p>
    <w:p w14:paraId="1E88D09B" w14:textId="4081EFE4" w:rsidR="00D41661" w:rsidRDefault="00D41661" w:rsidP="00BF2A2F">
      <w:pPr>
        <w:pStyle w:val="ListParagraph"/>
        <w:numPr>
          <w:ilvl w:val="1"/>
          <w:numId w:val="44"/>
        </w:numPr>
      </w:pPr>
      <w:r>
        <w:t>Assets and controls implemented</w:t>
      </w:r>
    </w:p>
    <w:p w14:paraId="5F75AD30" w14:textId="7E6CF13B" w:rsidR="00D41661" w:rsidRDefault="00D41661" w:rsidP="00BF2A2F">
      <w:pPr>
        <w:pStyle w:val="ListParagraph"/>
        <w:numPr>
          <w:ilvl w:val="1"/>
          <w:numId w:val="44"/>
        </w:numPr>
      </w:pPr>
      <w:r>
        <w:t>What might go wrong?</w:t>
      </w:r>
    </w:p>
    <w:p w14:paraId="64FAA3DB" w14:textId="5676C108" w:rsidR="00D41661" w:rsidRDefault="00D41661" w:rsidP="00BF2A2F">
      <w:pPr>
        <w:pStyle w:val="ListParagraph"/>
        <w:numPr>
          <w:ilvl w:val="1"/>
          <w:numId w:val="44"/>
        </w:numPr>
      </w:pPr>
      <w:r>
        <w:t>What vulnerabilities are currently exposed?</w:t>
      </w:r>
    </w:p>
    <w:p w14:paraId="69DBF88C" w14:textId="6E2922E9" w:rsidR="00D41661" w:rsidRDefault="00D41661" w:rsidP="00BF2A2F">
      <w:pPr>
        <w:pStyle w:val="ListParagraph"/>
        <w:numPr>
          <w:ilvl w:val="0"/>
          <w:numId w:val="44"/>
        </w:numPr>
      </w:pPr>
      <w:r>
        <w:t>List the limits of security responsibility</w:t>
      </w:r>
    </w:p>
    <w:p w14:paraId="3A79CFE4" w14:textId="0C45FD6F" w:rsidR="00D41661" w:rsidRDefault="00D41661" w:rsidP="00BF2A2F">
      <w:pPr>
        <w:pStyle w:val="ListParagraph"/>
        <w:numPr>
          <w:ilvl w:val="1"/>
          <w:numId w:val="44"/>
        </w:numPr>
      </w:pPr>
      <w:r>
        <w:t>Who is responsible for security of the internet uplink router to company ISP?</w:t>
      </w:r>
    </w:p>
    <w:p w14:paraId="3A7DEEFC" w14:textId="1F3A670F" w:rsidR="00D41661" w:rsidRDefault="00D41661" w:rsidP="00BF2A2F">
      <w:pPr>
        <w:pStyle w:val="ListParagraph"/>
        <w:numPr>
          <w:ilvl w:val="0"/>
          <w:numId w:val="44"/>
        </w:numPr>
      </w:pPr>
      <w:r>
        <w:t>How is people privacy affected?</w:t>
      </w:r>
    </w:p>
    <w:p w14:paraId="27207868" w14:textId="1B40EBFD" w:rsidR="00D41661" w:rsidRDefault="00D41661" w:rsidP="00BF2A2F">
      <w:pPr>
        <w:pStyle w:val="ListParagraph"/>
        <w:numPr>
          <w:ilvl w:val="1"/>
          <w:numId w:val="44"/>
        </w:numPr>
      </w:pPr>
      <w:r>
        <w:t>Perform Privacy Impact Assessment (PIA)</w:t>
      </w:r>
    </w:p>
    <w:p w14:paraId="3B1477B3" w14:textId="77777777" w:rsidR="00D41661" w:rsidRDefault="00D41661" w:rsidP="00D41661">
      <w:pPr>
        <w:pStyle w:val="ListParagraph"/>
        <w:ind w:left="1440"/>
      </w:pPr>
    </w:p>
    <w:p w14:paraId="4DE003F4" w14:textId="77777777" w:rsidR="00D41661" w:rsidRDefault="00D41661">
      <w:r>
        <w:br w:type="page"/>
      </w:r>
    </w:p>
    <w:p w14:paraId="67391D67" w14:textId="44DF8437" w:rsidR="001D2CD3" w:rsidRDefault="001D2CD3" w:rsidP="00BF2A2F">
      <w:pPr>
        <w:pStyle w:val="ListParagraph"/>
        <w:numPr>
          <w:ilvl w:val="2"/>
          <w:numId w:val="40"/>
        </w:numPr>
      </w:pPr>
      <w:r>
        <w:lastRenderedPageBreak/>
        <w:t>Requirements</w:t>
      </w:r>
    </w:p>
    <w:p w14:paraId="24AA1A36" w14:textId="2A7277D7" w:rsidR="00D41661" w:rsidRDefault="00D41661" w:rsidP="00BF2A2F">
      <w:pPr>
        <w:pStyle w:val="ListParagraph"/>
        <w:numPr>
          <w:ilvl w:val="0"/>
          <w:numId w:val="45"/>
        </w:numPr>
      </w:pPr>
      <w:r>
        <w:t>What needs does the organisation have</w:t>
      </w:r>
    </w:p>
    <w:p w14:paraId="2C53EB31" w14:textId="22E3CACE" w:rsidR="00D41661" w:rsidRDefault="00D41661" w:rsidP="00BF2A2F">
      <w:pPr>
        <w:pStyle w:val="ListParagraph"/>
        <w:numPr>
          <w:ilvl w:val="1"/>
          <w:numId w:val="45"/>
        </w:numPr>
      </w:pPr>
      <w:r>
        <w:t>Who is allowed and what do what?</w:t>
      </w:r>
    </w:p>
    <w:p w14:paraId="1497E974" w14:textId="72E83524" w:rsidR="00D41661" w:rsidRDefault="00D41661" w:rsidP="00BF2A2F">
      <w:pPr>
        <w:pStyle w:val="ListParagraph"/>
        <w:numPr>
          <w:ilvl w:val="1"/>
          <w:numId w:val="45"/>
        </w:numPr>
      </w:pPr>
      <w:r>
        <w:t>What log should be kept</w:t>
      </w:r>
    </w:p>
    <w:p w14:paraId="46CAF365" w14:textId="7850CC47" w:rsidR="00D41661" w:rsidRDefault="00D41661" w:rsidP="00BF2A2F">
      <w:pPr>
        <w:pStyle w:val="ListParagraph"/>
        <w:numPr>
          <w:ilvl w:val="1"/>
          <w:numId w:val="45"/>
        </w:numPr>
      </w:pPr>
      <w:r>
        <w:t>Do you need to be able to measure the ongoing effectiveness of security controls?</w:t>
      </w:r>
    </w:p>
    <w:p w14:paraId="3C0A75AA" w14:textId="1444703D" w:rsidR="00D41661" w:rsidRDefault="00D41661" w:rsidP="00BF2A2F">
      <w:pPr>
        <w:pStyle w:val="ListParagraph"/>
        <w:numPr>
          <w:ilvl w:val="0"/>
          <w:numId w:val="45"/>
        </w:numPr>
      </w:pPr>
      <w:r>
        <w:t>Not anything to do with mechanism</w:t>
      </w:r>
    </w:p>
    <w:p w14:paraId="2604768B" w14:textId="228906B5" w:rsidR="00D41661" w:rsidRDefault="00D41661" w:rsidP="00BF2A2F">
      <w:pPr>
        <w:pStyle w:val="ListParagraph"/>
        <w:numPr>
          <w:ilvl w:val="1"/>
          <w:numId w:val="45"/>
        </w:numPr>
      </w:pPr>
      <w:r>
        <w:t>Does not say anything about how to accomplish the listed goals</w:t>
      </w:r>
    </w:p>
    <w:p w14:paraId="50E5FF89" w14:textId="0D1584B3" w:rsidR="00D41661" w:rsidRDefault="00D41661" w:rsidP="00BF2A2F">
      <w:pPr>
        <w:pStyle w:val="ListParagraph"/>
        <w:numPr>
          <w:ilvl w:val="1"/>
          <w:numId w:val="45"/>
        </w:numPr>
      </w:pPr>
      <w:r>
        <w:t>Should be technology neutral</w:t>
      </w:r>
    </w:p>
    <w:p w14:paraId="2E264443" w14:textId="6B83ABEA" w:rsidR="00D41661" w:rsidRDefault="00D41661" w:rsidP="00BF2A2F">
      <w:pPr>
        <w:pStyle w:val="ListParagraph"/>
        <w:numPr>
          <w:ilvl w:val="1"/>
          <w:numId w:val="45"/>
        </w:numPr>
      </w:pPr>
      <w:r>
        <w:t>Employees should be allowed to access their mail while travelling</w:t>
      </w:r>
    </w:p>
    <w:p w14:paraId="30955251" w14:textId="2A684A50" w:rsidR="00D41661" w:rsidRDefault="00D41661" w:rsidP="00BF2A2F">
      <w:pPr>
        <w:pStyle w:val="ListParagraph"/>
        <w:numPr>
          <w:ilvl w:val="2"/>
          <w:numId w:val="45"/>
        </w:numPr>
      </w:pPr>
      <w:r>
        <w:t>Should not say any of the words</w:t>
      </w:r>
    </w:p>
    <w:p w14:paraId="5189B16C" w14:textId="7DF79CE0" w:rsidR="00D41661" w:rsidRDefault="00D41661" w:rsidP="00BF2A2F">
      <w:pPr>
        <w:pStyle w:val="ListParagraph"/>
        <w:numPr>
          <w:ilvl w:val="3"/>
          <w:numId w:val="45"/>
        </w:numPr>
      </w:pPr>
      <w:r>
        <w:t xml:space="preserve">VPN, </w:t>
      </w:r>
      <w:proofErr w:type="spellStart"/>
      <w:r>
        <w:t>ssh</w:t>
      </w:r>
      <w:proofErr w:type="spellEnd"/>
      <w:r>
        <w:t>, TLS, IPsec</w:t>
      </w:r>
    </w:p>
    <w:p w14:paraId="1F4A37F6" w14:textId="77777777" w:rsidR="00D41661" w:rsidRDefault="00D41661" w:rsidP="00D41661">
      <w:pPr>
        <w:pStyle w:val="ListParagraph"/>
        <w:ind w:left="2160"/>
      </w:pPr>
    </w:p>
    <w:p w14:paraId="0114F869" w14:textId="4476DF90" w:rsidR="001D2CD3" w:rsidRDefault="001D2CD3" w:rsidP="00BF2A2F">
      <w:pPr>
        <w:pStyle w:val="ListParagraph"/>
        <w:numPr>
          <w:ilvl w:val="2"/>
          <w:numId w:val="40"/>
        </w:numPr>
      </w:pPr>
      <w:r>
        <w:t>Recommended controls</w:t>
      </w:r>
    </w:p>
    <w:p w14:paraId="7D519222" w14:textId="4D93A7D1" w:rsidR="00D41661" w:rsidRDefault="00D41661" w:rsidP="00BF2A2F">
      <w:pPr>
        <w:pStyle w:val="ListParagraph"/>
        <w:numPr>
          <w:ilvl w:val="0"/>
          <w:numId w:val="46"/>
        </w:numPr>
      </w:pPr>
      <w:r>
        <w:t>List of mechanisms to control vulnerabilities identified in “current state”</w:t>
      </w:r>
    </w:p>
    <w:p w14:paraId="5D99347B" w14:textId="3D6D6EE6" w:rsidR="00D41661" w:rsidRDefault="00D41661" w:rsidP="00BF2A2F">
      <w:pPr>
        <w:pStyle w:val="ListParagraph"/>
        <w:numPr>
          <w:ilvl w:val="0"/>
          <w:numId w:val="46"/>
        </w:numPr>
      </w:pPr>
      <w:r>
        <w:t>Satisfy needs in “requirement section”</w:t>
      </w:r>
    </w:p>
    <w:p w14:paraId="44F226C7" w14:textId="5625433D" w:rsidR="00D41661" w:rsidRDefault="00D41661" w:rsidP="00BF2A2F">
      <w:pPr>
        <w:pStyle w:val="ListParagraph"/>
        <w:numPr>
          <w:ilvl w:val="0"/>
          <w:numId w:val="46"/>
        </w:numPr>
      </w:pPr>
      <w:r>
        <w:t>Taking account, the priorities in the “policy section”</w:t>
      </w:r>
    </w:p>
    <w:p w14:paraId="6E91628F" w14:textId="5C38C330" w:rsidR="00D41661" w:rsidRDefault="00D41661" w:rsidP="00D41661">
      <w:pPr>
        <w:pStyle w:val="ListParagraph"/>
        <w:ind w:left="1440"/>
      </w:pPr>
    </w:p>
    <w:p w14:paraId="08A4EC05" w14:textId="75D827DB" w:rsidR="00D41661" w:rsidRDefault="001D2CD3" w:rsidP="00BF2A2F">
      <w:pPr>
        <w:pStyle w:val="ListParagraph"/>
        <w:numPr>
          <w:ilvl w:val="2"/>
          <w:numId w:val="40"/>
        </w:numPr>
      </w:pPr>
      <w:r>
        <w:t>Accountability</w:t>
      </w:r>
    </w:p>
    <w:p w14:paraId="007DE862" w14:textId="66D21F86" w:rsidR="00D41661" w:rsidRDefault="00D41661" w:rsidP="00BF2A2F">
      <w:pPr>
        <w:pStyle w:val="ListParagraph"/>
        <w:numPr>
          <w:ilvl w:val="0"/>
          <w:numId w:val="47"/>
        </w:numPr>
      </w:pPr>
      <w:r>
        <w:t>Who is accountable if security controls aren’t implemented</w:t>
      </w:r>
    </w:p>
    <w:p w14:paraId="70D2ECC4" w14:textId="122C0BF7" w:rsidR="00D41661" w:rsidRDefault="00D41661" w:rsidP="00BF2A2F">
      <w:pPr>
        <w:pStyle w:val="ListParagraph"/>
        <w:numPr>
          <w:ilvl w:val="1"/>
          <w:numId w:val="47"/>
        </w:numPr>
      </w:pPr>
      <w:r>
        <w:t>or implemented properly or fail?</w:t>
      </w:r>
    </w:p>
    <w:p w14:paraId="7A8E9C8A" w14:textId="21F3212F" w:rsidR="00406182" w:rsidRDefault="00406182" w:rsidP="00BF2A2F">
      <w:pPr>
        <w:pStyle w:val="ListParagraph"/>
        <w:numPr>
          <w:ilvl w:val="0"/>
          <w:numId w:val="47"/>
        </w:numPr>
      </w:pPr>
      <w:r>
        <w:t>Probably different people will account for different pieces of the plan</w:t>
      </w:r>
    </w:p>
    <w:p w14:paraId="7CA0052A" w14:textId="77777777" w:rsidR="00406182" w:rsidRDefault="00406182" w:rsidP="00406182">
      <w:pPr>
        <w:pStyle w:val="ListParagraph"/>
        <w:ind w:left="1440"/>
      </w:pPr>
    </w:p>
    <w:p w14:paraId="1F6B7247" w14:textId="5162F0A7" w:rsidR="001D2CD3" w:rsidRDefault="001D2CD3" w:rsidP="00BF2A2F">
      <w:pPr>
        <w:pStyle w:val="ListParagraph"/>
        <w:numPr>
          <w:ilvl w:val="2"/>
          <w:numId w:val="40"/>
        </w:numPr>
      </w:pPr>
      <w:r>
        <w:t>Timetable</w:t>
      </w:r>
    </w:p>
    <w:p w14:paraId="00F41C18" w14:textId="22BFEA0C" w:rsidR="00BF2A2F" w:rsidRDefault="00BF2A2F" w:rsidP="00BF2A2F">
      <w:pPr>
        <w:pStyle w:val="ListParagraph"/>
        <w:numPr>
          <w:ilvl w:val="0"/>
          <w:numId w:val="48"/>
        </w:numPr>
      </w:pPr>
      <w:r>
        <w:t>Any reasonably sized security plan will be too big to implement at once</w:t>
      </w:r>
    </w:p>
    <w:p w14:paraId="5FAD9F2A" w14:textId="6BD8FBB7" w:rsidR="00BF2A2F" w:rsidRDefault="00BF2A2F" w:rsidP="00BF2A2F">
      <w:pPr>
        <w:pStyle w:val="ListParagraph"/>
        <w:numPr>
          <w:ilvl w:val="1"/>
          <w:numId w:val="48"/>
        </w:numPr>
      </w:pPr>
      <w:r>
        <w:t>Obtaining new hardware / software</w:t>
      </w:r>
    </w:p>
    <w:p w14:paraId="4958B9B4" w14:textId="14BF93CA" w:rsidR="00BF2A2F" w:rsidRDefault="00BF2A2F" w:rsidP="00BF2A2F">
      <w:pPr>
        <w:pStyle w:val="ListParagraph"/>
        <w:numPr>
          <w:ilvl w:val="1"/>
          <w:numId w:val="48"/>
        </w:numPr>
      </w:pPr>
      <w:r>
        <w:t>Configuring / installing it</w:t>
      </w:r>
    </w:p>
    <w:p w14:paraId="614AFC58" w14:textId="299B955E" w:rsidR="00BF2A2F" w:rsidRDefault="00BF2A2F" w:rsidP="00BF2A2F">
      <w:pPr>
        <w:pStyle w:val="ListParagraph"/>
        <w:numPr>
          <w:ilvl w:val="1"/>
          <w:numId w:val="48"/>
        </w:numPr>
      </w:pPr>
      <w:r>
        <w:t>Training users</w:t>
      </w:r>
    </w:p>
    <w:p w14:paraId="03A69B2C" w14:textId="5EE2D69B" w:rsidR="00BF2A2F" w:rsidRDefault="00BF2A2F" w:rsidP="00BF2A2F">
      <w:pPr>
        <w:pStyle w:val="ListParagraph"/>
        <w:numPr>
          <w:ilvl w:val="0"/>
          <w:numId w:val="48"/>
        </w:numPr>
      </w:pPr>
      <w:r>
        <w:t>Timetable section of a security plan lists how and when elements of the plan will be performed</w:t>
      </w:r>
    </w:p>
    <w:p w14:paraId="0A89ADF2" w14:textId="4782E2B0" w:rsidR="00BF2A2F" w:rsidRDefault="00BF2A2F" w:rsidP="00BF2A2F">
      <w:pPr>
        <w:pStyle w:val="ListParagraph"/>
        <w:numPr>
          <w:ilvl w:val="1"/>
          <w:numId w:val="48"/>
        </w:numPr>
      </w:pPr>
      <w:r>
        <w:t>What order, noting dependencies</w:t>
      </w:r>
    </w:p>
    <w:p w14:paraId="1DFE800B" w14:textId="7F06C3E2" w:rsidR="00BF2A2F" w:rsidRDefault="00BF2A2F" w:rsidP="00BF2A2F">
      <w:pPr>
        <w:pStyle w:val="ListParagraph"/>
        <w:numPr>
          <w:ilvl w:val="0"/>
          <w:numId w:val="48"/>
        </w:numPr>
      </w:pPr>
      <w:r>
        <w:t>Include milestone to track progress along the way</w:t>
      </w:r>
    </w:p>
    <w:p w14:paraId="1A8F1AE0" w14:textId="77777777" w:rsidR="00BF2A2F" w:rsidRDefault="00BF2A2F" w:rsidP="00BF2A2F">
      <w:pPr>
        <w:pStyle w:val="ListParagraph"/>
        <w:ind w:left="1440"/>
      </w:pPr>
    </w:p>
    <w:p w14:paraId="455EFF26" w14:textId="7F8B303E" w:rsidR="001D2CD3" w:rsidRDefault="001D2CD3" w:rsidP="00BF2A2F">
      <w:pPr>
        <w:pStyle w:val="ListParagraph"/>
        <w:numPr>
          <w:ilvl w:val="2"/>
          <w:numId w:val="40"/>
        </w:numPr>
      </w:pPr>
      <w:r>
        <w:t>Continuing attention</w:t>
      </w:r>
    </w:p>
    <w:p w14:paraId="4195C45D" w14:textId="67450470" w:rsidR="00BF2A2F" w:rsidRDefault="00BF2A2F" w:rsidP="00BF2A2F">
      <w:pPr>
        <w:pStyle w:val="ListParagraph"/>
        <w:numPr>
          <w:ilvl w:val="0"/>
          <w:numId w:val="49"/>
        </w:numPr>
      </w:pPr>
      <w:r>
        <w:t>State of organisation is not static</w:t>
      </w:r>
    </w:p>
    <w:p w14:paraId="7132DA69" w14:textId="6270AF8E" w:rsidR="00BF2A2F" w:rsidRDefault="00BF2A2F" w:rsidP="00BF2A2F">
      <w:pPr>
        <w:pStyle w:val="ListParagraph"/>
        <w:numPr>
          <w:ilvl w:val="0"/>
          <w:numId w:val="49"/>
        </w:numPr>
      </w:pPr>
      <w:r>
        <w:t>State of world is also not static</w:t>
      </w:r>
    </w:p>
    <w:p w14:paraId="5DC82643" w14:textId="25D38BDE" w:rsidR="00BF2A2F" w:rsidRDefault="00BF2A2F" w:rsidP="00BF2A2F">
      <w:pPr>
        <w:pStyle w:val="ListParagraph"/>
        <w:numPr>
          <w:ilvl w:val="0"/>
          <w:numId w:val="49"/>
        </w:numPr>
      </w:pPr>
      <w:r>
        <w:t>There will be new vulnerabilities</w:t>
      </w:r>
    </w:p>
    <w:p w14:paraId="1AC8D657" w14:textId="0748DE7E" w:rsidR="00BF2A2F" w:rsidRDefault="00BF2A2F" w:rsidP="00BF2A2F">
      <w:pPr>
        <w:pStyle w:val="ListParagraph"/>
        <w:numPr>
          <w:ilvl w:val="0"/>
          <w:numId w:val="49"/>
        </w:numPr>
      </w:pPr>
      <w:r>
        <w:t>Existing controls will become ineffectual</w:t>
      </w:r>
    </w:p>
    <w:p w14:paraId="4A5DB07F" w14:textId="029B96D4" w:rsidR="00BF2A2F" w:rsidRDefault="00BF2A2F" w:rsidP="00BF2A2F">
      <w:pPr>
        <w:pStyle w:val="ListParagraph"/>
        <w:numPr>
          <w:ilvl w:val="1"/>
          <w:numId w:val="49"/>
        </w:numPr>
      </w:pPr>
      <w:r>
        <w:t>Should list a process for periodic review and updating of the plan</w:t>
      </w:r>
    </w:p>
    <w:p w14:paraId="5E6FD06C" w14:textId="77777777" w:rsidR="00BF2A2F" w:rsidRDefault="00BF2A2F" w:rsidP="00BF2A2F">
      <w:pPr>
        <w:pStyle w:val="ListParagraph"/>
        <w:ind w:left="2160"/>
      </w:pPr>
    </w:p>
    <w:p w14:paraId="3F7ED3AB" w14:textId="32ADD1CF" w:rsidR="001D2CD3" w:rsidRDefault="001D2CD3" w:rsidP="00BF2A2F">
      <w:pPr>
        <w:pStyle w:val="ListParagraph"/>
        <w:numPr>
          <w:ilvl w:val="1"/>
          <w:numId w:val="40"/>
        </w:numPr>
      </w:pPr>
      <w:r>
        <w:t>Who writes security plan?</w:t>
      </w:r>
    </w:p>
    <w:p w14:paraId="25F60375" w14:textId="576BA3AE" w:rsidR="00BF2A2F" w:rsidRDefault="00BF2A2F" w:rsidP="00BF2A2F">
      <w:pPr>
        <w:pStyle w:val="ListParagraph"/>
        <w:numPr>
          <w:ilvl w:val="0"/>
          <w:numId w:val="50"/>
        </w:numPr>
      </w:pPr>
      <w:r>
        <w:t>Security planning team should be represented from several different group</w:t>
      </w:r>
    </w:p>
    <w:p w14:paraId="49EEDB7A" w14:textId="45692C83" w:rsidR="00BF2A2F" w:rsidRDefault="00BF2A2F" w:rsidP="00BF2A2F">
      <w:pPr>
        <w:pStyle w:val="ListParagraph"/>
        <w:numPr>
          <w:ilvl w:val="1"/>
          <w:numId w:val="50"/>
        </w:numPr>
      </w:pPr>
      <w:r>
        <w:t>Upper management / CTO / CIO</w:t>
      </w:r>
    </w:p>
    <w:p w14:paraId="57732CBE" w14:textId="22D07FA3" w:rsidR="00BF2A2F" w:rsidRDefault="00BF2A2F" w:rsidP="00BF2A2F">
      <w:pPr>
        <w:pStyle w:val="ListParagraph"/>
        <w:numPr>
          <w:ilvl w:val="1"/>
          <w:numId w:val="50"/>
        </w:numPr>
      </w:pPr>
      <w:r>
        <w:t>IT (hardware group, sysadmin), data entry personnel</w:t>
      </w:r>
    </w:p>
    <w:p w14:paraId="78884964" w14:textId="19DA6EFD" w:rsidR="00BF2A2F" w:rsidRDefault="00BF2A2F" w:rsidP="00BF2A2F">
      <w:pPr>
        <w:pStyle w:val="ListParagraph"/>
        <w:numPr>
          <w:ilvl w:val="1"/>
          <w:numId w:val="50"/>
        </w:numPr>
      </w:pPr>
      <w:r>
        <w:t>Systems and application programmers, DB admins</w:t>
      </w:r>
    </w:p>
    <w:p w14:paraId="50E26F73" w14:textId="6BE09C13" w:rsidR="00BF2A2F" w:rsidRDefault="00BF2A2F" w:rsidP="00BF2A2F">
      <w:pPr>
        <w:pStyle w:val="ListParagraph"/>
        <w:numPr>
          <w:ilvl w:val="1"/>
          <w:numId w:val="50"/>
        </w:numPr>
      </w:pPr>
      <w:r>
        <w:t>Physical security personnel.</w:t>
      </w:r>
    </w:p>
    <w:p w14:paraId="09A5A4BE" w14:textId="0868BE1F" w:rsidR="001D2CD3" w:rsidRDefault="001D2CD3" w:rsidP="00BF2A2F">
      <w:pPr>
        <w:pStyle w:val="ListParagraph"/>
        <w:numPr>
          <w:ilvl w:val="1"/>
          <w:numId w:val="40"/>
        </w:numPr>
      </w:pPr>
      <w:r>
        <w:lastRenderedPageBreak/>
        <w:t>Business continuity plans</w:t>
      </w:r>
    </w:p>
    <w:p w14:paraId="33BD5812" w14:textId="094B6686" w:rsidR="00BF2A2F" w:rsidRDefault="00BF2A2F" w:rsidP="00BF2A2F">
      <w:pPr>
        <w:pStyle w:val="ListParagraph"/>
        <w:numPr>
          <w:ilvl w:val="0"/>
          <w:numId w:val="50"/>
        </w:numPr>
      </w:pPr>
      <w:r>
        <w:t>Another kind of security plan</w:t>
      </w:r>
    </w:p>
    <w:p w14:paraId="76D5F600" w14:textId="4F266E98" w:rsidR="00BF2A2F" w:rsidRDefault="00BF2A2F" w:rsidP="00BF2A2F">
      <w:pPr>
        <w:pStyle w:val="ListParagraph"/>
        <w:numPr>
          <w:ilvl w:val="0"/>
          <w:numId w:val="50"/>
        </w:numPr>
      </w:pPr>
      <w:r>
        <w:t>Focus on availability</w:t>
      </w:r>
    </w:p>
    <w:p w14:paraId="48F9A78B" w14:textId="68DF87AF" w:rsidR="00BF2A2F" w:rsidRDefault="00BF2A2F" w:rsidP="00BF2A2F">
      <w:pPr>
        <w:pStyle w:val="ListParagraph"/>
        <w:numPr>
          <w:ilvl w:val="0"/>
          <w:numId w:val="50"/>
        </w:numPr>
      </w:pPr>
      <w:r>
        <w:t>Explains what will organisation do if it encounters a situation that is:</w:t>
      </w:r>
    </w:p>
    <w:p w14:paraId="5156C24C" w14:textId="33C44D70" w:rsidR="001D2CD3" w:rsidRDefault="001D2CD3" w:rsidP="00BF2A2F">
      <w:pPr>
        <w:pStyle w:val="ListParagraph"/>
        <w:numPr>
          <w:ilvl w:val="2"/>
          <w:numId w:val="40"/>
        </w:numPr>
      </w:pPr>
      <w:r>
        <w:t>Catastrophic failures</w:t>
      </w:r>
    </w:p>
    <w:p w14:paraId="62654680" w14:textId="799F0338" w:rsidR="00BF2A2F" w:rsidRDefault="00BF2A2F" w:rsidP="00BF2A2F">
      <w:pPr>
        <w:pStyle w:val="ListParagraph"/>
        <w:numPr>
          <w:ilvl w:val="0"/>
          <w:numId w:val="51"/>
        </w:numPr>
      </w:pPr>
      <w:r>
        <w:t>Large part of computing capability is unavailable</w:t>
      </w:r>
    </w:p>
    <w:p w14:paraId="2E97337D" w14:textId="4C7CD194" w:rsidR="00BF2A2F" w:rsidRDefault="00BF2A2F" w:rsidP="00BF2A2F">
      <w:pPr>
        <w:pStyle w:val="ListParagraph"/>
        <w:numPr>
          <w:ilvl w:val="1"/>
          <w:numId w:val="51"/>
        </w:numPr>
      </w:pPr>
      <w:r>
        <w:t>Failures include</w:t>
      </w:r>
    </w:p>
    <w:p w14:paraId="71BF21B3" w14:textId="519FA093" w:rsidR="00BF2A2F" w:rsidRDefault="00BF2A2F" w:rsidP="003C0D9C">
      <w:pPr>
        <w:pStyle w:val="ListParagraph"/>
        <w:numPr>
          <w:ilvl w:val="2"/>
          <w:numId w:val="51"/>
        </w:numPr>
      </w:pPr>
      <w:r>
        <w:t>Fire / earthquakes – destroy data</w:t>
      </w:r>
    </w:p>
    <w:p w14:paraId="77213FF5" w14:textId="4EE68EC5" w:rsidR="00BF2A2F" w:rsidRDefault="00BF2A2F" w:rsidP="00BF2A2F">
      <w:pPr>
        <w:pStyle w:val="ListParagraph"/>
        <w:numPr>
          <w:ilvl w:val="2"/>
          <w:numId w:val="51"/>
        </w:numPr>
      </w:pPr>
      <w:r>
        <w:t>Flood = prevent operations staff being able to reach office</w:t>
      </w:r>
    </w:p>
    <w:p w14:paraId="0739C927" w14:textId="7A61833F" w:rsidR="00BF2A2F" w:rsidRDefault="00BF2A2F" w:rsidP="00BF2A2F">
      <w:pPr>
        <w:pStyle w:val="ListParagraph"/>
        <w:numPr>
          <w:ilvl w:val="2"/>
          <w:numId w:val="51"/>
        </w:numPr>
      </w:pPr>
      <w:r>
        <w:t>Pandemic outbreak of virus – keep staff home sick</w:t>
      </w:r>
    </w:p>
    <w:p w14:paraId="647512DD" w14:textId="31C6D597" w:rsidR="00BF2A2F" w:rsidRDefault="005B0FE7" w:rsidP="00BF2A2F">
      <w:r>
        <w:t xml:space="preserve"> </w:t>
      </w:r>
    </w:p>
    <w:p w14:paraId="35525CF1" w14:textId="5D6C386C" w:rsidR="001D2CD3" w:rsidRDefault="001D2CD3" w:rsidP="00BF2A2F">
      <w:pPr>
        <w:pStyle w:val="ListParagraph"/>
        <w:numPr>
          <w:ilvl w:val="1"/>
          <w:numId w:val="40"/>
        </w:numPr>
      </w:pPr>
      <w:r>
        <w:t>Advanced Planning</w:t>
      </w:r>
    </w:p>
    <w:p w14:paraId="089F0FF1" w14:textId="517518FB" w:rsidR="00E22FDA" w:rsidRDefault="003C0D9C" w:rsidP="00E22FDA">
      <w:pPr>
        <w:pStyle w:val="ListParagraph"/>
        <w:numPr>
          <w:ilvl w:val="0"/>
          <w:numId w:val="51"/>
        </w:numPr>
      </w:pPr>
      <w:r>
        <w:t>Actual plan that include</w:t>
      </w:r>
    </w:p>
    <w:p w14:paraId="1D1533E8" w14:textId="0554B4EB" w:rsidR="003C0D9C" w:rsidRDefault="003C0D9C" w:rsidP="003C0D9C">
      <w:pPr>
        <w:pStyle w:val="ListParagraph"/>
        <w:numPr>
          <w:ilvl w:val="1"/>
          <w:numId w:val="51"/>
        </w:numPr>
      </w:pPr>
      <w:r>
        <w:t>Who is in charge when a catastrophe occurs</w:t>
      </w:r>
    </w:p>
    <w:p w14:paraId="2C7ECC3B" w14:textId="27D977CC" w:rsidR="003C0D9C" w:rsidRDefault="003C0D9C" w:rsidP="003C0D9C">
      <w:pPr>
        <w:pStyle w:val="ListParagraph"/>
        <w:numPr>
          <w:ilvl w:val="2"/>
          <w:numId w:val="51"/>
        </w:numPr>
      </w:pPr>
      <w:r>
        <w:t>Person will be one to declare when emergency is over and things can get back to normal</w:t>
      </w:r>
    </w:p>
    <w:p w14:paraId="1DAD3FA4" w14:textId="352EB273" w:rsidR="003C0D9C" w:rsidRDefault="003C0D9C" w:rsidP="003C0D9C">
      <w:pPr>
        <w:pStyle w:val="ListParagraph"/>
        <w:numPr>
          <w:ilvl w:val="1"/>
          <w:numId w:val="51"/>
        </w:numPr>
      </w:pPr>
      <w:r>
        <w:t>What needs to be done</w:t>
      </w:r>
    </w:p>
    <w:p w14:paraId="1A6F26C2" w14:textId="6C915CAF" w:rsidR="003C0D9C" w:rsidRDefault="003C0D9C" w:rsidP="003C0D9C">
      <w:pPr>
        <w:pStyle w:val="ListParagraph"/>
        <w:numPr>
          <w:ilvl w:val="2"/>
          <w:numId w:val="51"/>
        </w:numPr>
      </w:pPr>
      <w:r>
        <w:t>To deal with keeping business going</w:t>
      </w:r>
    </w:p>
    <w:p w14:paraId="2B18AC29" w14:textId="791227D8" w:rsidR="003C0D9C" w:rsidRDefault="003C0D9C" w:rsidP="003C0D9C">
      <w:pPr>
        <w:pStyle w:val="ListParagraph"/>
        <w:numPr>
          <w:ilvl w:val="1"/>
          <w:numId w:val="51"/>
        </w:numPr>
      </w:pPr>
      <w:r>
        <w:t>Who will do it</w:t>
      </w:r>
    </w:p>
    <w:p w14:paraId="2D50351B" w14:textId="1B82666C" w:rsidR="003C0D9C" w:rsidRDefault="003C0D9C" w:rsidP="003C0D9C">
      <w:pPr>
        <w:pStyle w:val="ListParagraph"/>
        <w:numPr>
          <w:ilvl w:val="0"/>
          <w:numId w:val="51"/>
        </w:numPr>
      </w:pPr>
      <w:r>
        <w:t>Require doing:</w:t>
      </w:r>
    </w:p>
    <w:p w14:paraId="58CB5FAA" w14:textId="46F36769" w:rsidR="003C0D9C" w:rsidRDefault="003C0D9C" w:rsidP="003C0D9C">
      <w:pPr>
        <w:pStyle w:val="ListParagraph"/>
        <w:numPr>
          <w:ilvl w:val="1"/>
          <w:numId w:val="51"/>
        </w:numPr>
      </w:pPr>
      <w:r>
        <w:t>Acquire redundant equipment</w:t>
      </w:r>
    </w:p>
    <w:p w14:paraId="4E8B095F" w14:textId="60A9BF6E" w:rsidR="003C0D9C" w:rsidRDefault="003C0D9C" w:rsidP="003C0D9C">
      <w:pPr>
        <w:pStyle w:val="ListParagraph"/>
        <w:numPr>
          <w:ilvl w:val="1"/>
          <w:numId w:val="51"/>
        </w:numPr>
      </w:pPr>
      <w:r>
        <w:t>Arrange for regular data backup</w:t>
      </w:r>
    </w:p>
    <w:p w14:paraId="45DA3ED8" w14:textId="28F313BD" w:rsidR="003C0D9C" w:rsidRDefault="003C0D9C" w:rsidP="003C0D9C">
      <w:pPr>
        <w:pStyle w:val="ListParagraph"/>
        <w:numPr>
          <w:ilvl w:val="1"/>
          <w:numId w:val="51"/>
        </w:numPr>
      </w:pPr>
      <w:r>
        <w:t>Stockpile supplies</w:t>
      </w:r>
    </w:p>
    <w:p w14:paraId="134714BB" w14:textId="43852462" w:rsidR="003C0D9C" w:rsidRDefault="003C0D9C" w:rsidP="003C0D9C">
      <w:pPr>
        <w:pStyle w:val="ListParagraph"/>
        <w:numPr>
          <w:ilvl w:val="1"/>
          <w:numId w:val="51"/>
        </w:numPr>
      </w:pPr>
      <w:r>
        <w:t>Train employee to know how to react</w:t>
      </w:r>
    </w:p>
    <w:p w14:paraId="17D1A91B" w14:textId="77777777" w:rsidR="003C0D9C" w:rsidRDefault="003C0D9C" w:rsidP="003C0D9C">
      <w:pPr>
        <w:pStyle w:val="ListParagraph"/>
        <w:ind w:left="1068"/>
      </w:pPr>
    </w:p>
    <w:p w14:paraId="0CDB8AE5" w14:textId="50103039" w:rsidR="001D2CD3" w:rsidRDefault="001D2CD3" w:rsidP="00BF2A2F">
      <w:pPr>
        <w:pStyle w:val="ListParagraph"/>
        <w:numPr>
          <w:ilvl w:val="1"/>
          <w:numId w:val="40"/>
        </w:numPr>
      </w:pPr>
      <w:r>
        <w:t>Incident response plans</w:t>
      </w:r>
    </w:p>
    <w:p w14:paraId="61513B36" w14:textId="59A163B9" w:rsidR="003C0D9C" w:rsidRDefault="003C0D9C" w:rsidP="003C0D9C">
      <w:pPr>
        <w:pStyle w:val="ListParagraph"/>
        <w:numPr>
          <w:ilvl w:val="0"/>
          <w:numId w:val="52"/>
        </w:numPr>
      </w:pPr>
      <w:r>
        <w:t>Need to consider</w:t>
      </w:r>
    </w:p>
    <w:p w14:paraId="58413BD6" w14:textId="3D441F88" w:rsidR="003C0D9C" w:rsidRDefault="003C0D9C" w:rsidP="003C0D9C">
      <w:pPr>
        <w:pStyle w:val="ListParagraph"/>
        <w:numPr>
          <w:ilvl w:val="1"/>
          <w:numId w:val="52"/>
        </w:numPr>
      </w:pPr>
      <w:r>
        <w:t>Legal issues</w:t>
      </w:r>
    </w:p>
    <w:p w14:paraId="7647D85B" w14:textId="1F4CFF5A" w:rsidR="003C0D9C" w:rsidRDefault="003C0D9C" w:rsidP="003C0D9C">
      <w:pPr>
        <w:pStyle w:val="ListParagraph"/>
        <w:numPr>
          <w:ilvl w:val="2"/>
          <w:numId w:val="52"/>
        </w:numPr>
      </w:pPr>
      <w:r>
        <w:t>Incident has legal ramifications</w:t>
      </w:r>
    </w:p>
    <w:p w14:paraId="579C393F" w14:textId="03DDFDAC" w:rsidR="003C0D9C" w:rsidRDefault="003C0D9C" w:rsidP="003C0D9C">
      <w:pPr>
        <w:pStyle w:val="ListParagraph"/>
        <w:numPr>
          <w:ilvl w:val="2"/>
          <w:numId w:val="52"/>
        </w:numPr>
      </w:pPr>
      <w:r>
        <w:t>Under what event should law enforcement get involved</w:t>
      </w:r>
    </w:p>
    <w:p w14:paraId="4C30B6B4" w14:textId="40AB68FC" w:rsidR="003C0D9C" w:rsidRDefault="003C0D9C" w:rsidP="003C0D9C">
      <w:pPr>
        <w:pStyle w:val="ListParagraph"/>
        <w:numPr>
          <w:ilvl w:val="1"/>
          <w:numId w:val="52"/>
        </w:numPr>
      </w:pPr>
      <w:r>
        <w:t>Preserving evidence</w:t>
      </w:r>
    </w:p>
    <w:p w14:paraId="2DC383FE" w14:textId="32F14216" w:rsidR="003C0D9C" w:rsidRDefault="003C0D9C" w:rsidP="003C0D9C">
      <w:pPr>
        <w:pStyle w:val="ListParagraph"/>
        <w:numPr>
          <w:ilvl w:val="2"/>
          <w:numId w:val="52"/>
        </w:numPr>
      </w:pPr>
      <w:r>
        <w:t>How can you recover from the incident while maintaining as much forensic evidence as possible</w:t>
      </w:r>
      <w:r w:rsidR="003A1F0C">
        <w:t>?</w:t>
      </w:r>
    </w:p>
    <w:p w14:paraId="4BEF35D6" w14:textId="039B1A40" w:rsidR="003A1F0C" w:rsidRDefault="003A1F0C" w:rsidP="003A1F0C">
      <w:pPr>
        <w:pStyle w:val="ListParagraph"/>
        <w:numPr>
          <w:ilvl w:val="1"/>
          <w:numId w:val="52"/>
        </w:numPr>
      </w:pPr>
      <w:r>
        <w:t>Records</w:t>
      </w:r>
    </w:p>
    <w:p w14:paraId="704AA918" w14:textId="0B2F359B" w:rsidR="003A1F0C" w:rsidRDefault="003A1F0C" w:rsidP="003A1F0C">
      <w:pPr>
        <w:pStyle w:val="ListParagraph"/>
        <w:numPr>
          <w:ilvl w:val="2"/>
          <w:numId w:val="52"/>
        </w:numPr>
      </w:pPr>
      <w:r>
        <w:t>Keep careful track of everything you do once you notice the breach</w:t>
      </w:r>
    </w:p>
    <w:p w14:paraId="7AEDADBD" w14:textId="14058DAF" w:rsidR="003A1F0C" w:rsidRDefault="003A1F0C" w:rsidP="003A1F0C">
      <w:pPr>
        <w:pStyle w:val="ListParagraph"/>
        <w:numPr>
          <w:ilvl w:val="1"/>
          <w:numId w:val="52"/>
        </w:numPr>
      </w:pPr>
      <w:r>
        <w:t>Public relations</w:t>
      </w:r>
    </w:p>
    <w:p w14:paraId="39D1F618" w14:textId="5C4D86F3" w:rsidR="003A1F0C" w:rsidRDefault="003A1F0C" w:rsidP="003A1F0C">
      <w:pPr>
        <w:pStyle w:val="ListParagraph"/>
        <w:numPr>
          <w:ilvl w:val="2"/>
          <w:numId w:val="52"/>
        </w:numPr>
      </w:pPr>
      <w:r>
        <w:t>Speak with one voice</w:t>
      </w:r>
    </w:p>
    <w:p w14:paraId="1BBD8125" w14:textId="3EF60FC1" w:rsidR="001D2CD3" w:rsidRDefault="001D2CD3" w:rsidP="00BF2A2F">
      <w:pPr>
        <w:pStyle w:val="ListParagraph"/>
        <w:numPr>
          <w:ilvl w:val="2"/>
          <w:numId w:val="40"/>
        </w:numPr>
      </w:pPr>
      <w:r>
        <w:t>After the incident</w:t>
      </w:r>
    </w:p>
    <w:p w14:paraId="253EFF88" w14:textId="4AB4A9D0" w:rsidR="003A1F0C" w:rsidRDefault="003A1F0C" w:rsidP="003A1F0C">
      <w:pPr>
        <w:pStyle w:val="ListParagraph"/>
        <w:numPr>
          <w:ilvl w:val="0"/>
          <w:numId w:val="52"/>
        </w:numPr>
      </w:pPr>
      <w:r>
        <w:t>Hold a review to ask</w:t>
      </w:r>
    </w:p>
    <w:p w14:paraId="08C00CB8" w14:textId="4FE3EBFD" w:rsidR="003A1F0C" w:rsidRDefault="003A1F0C" w:rsidP="003A1F0C">
      <w:pPr>
        <w:pStyle w:val="ListParagraph"/>
        <w:numPr>
          <w:ilvl w:val="0"/>
          <w:numId w:val="52"/>
        </w:numPr>
      </w:pPr>
      <w:r>
        <w:t>Is any security control action to be taken?</w:t>
      </w:r>
    </w:p>
    <w:p w14:paraId="1B789591" w14:textId="458C7915" w:rsidR="003A1F0C" w:rsidRDefault="003A1F0C" w:rsidP="003A1F0C">
      <w:pPr>
        <w:pStyle w:val="ListParagraph"/>
        <w:numPr>
          <w:ilvl w:val="1"/>
          <w:numId w:val="52"/>
        </w:numPr>
      </w:pPr>
      <w:r>
        <w:t>Any breach occur, is it patched?</w:t>
      </w:r>
    </w:p>
    <w:p w14:paraId="75E13913" w14:textId="79D802E0" w:rsidR="003A1F0C" w:rsidRDefault="003A1F0C" w:rsidP="003A1F0C">
      <w:pPr>
        <w:pStyle w:val="ListParagraph"/>
        <w:numPr>
          <w:ilvl w:val="0"/>
          <w:numId w:val="52"/>
        </w:numPr>
      </w:pPr>
      <w:r>
        <w:t>Did the incident response plan work?</w:t>
      </w:r>
    </w:p>
    <w:p w14:paraId="6157A168" w14:textId="40B6F770" w:rsidR="003A1F0C" w:rsidRDefault="003A1F0C" w:rsidP="003A1F0C">
      <w:pPr>
        <w:pStyle w:val="ListParagraph"/>
        <w:numPr>
          <w:ilvl w:val="1"/>
          <w:numId w:val="52"/>
        </w:numPr>
      </w:pPr>
      <w:r>
        <w:t>Did everyone know whom to notify?</w:t>
      </w:r>
    </w:p>
    <w:p w14:paraId="34627889" w14:textId="36820624" w:rsidR="003A1F0C" w:rsidRDefault="003A1F0C" w:rsidP="003A1F0C">
      <w:pPr>
        <w:pStyle w:val="ListParagraph"/>
        <w:numPr>
          <w:ilvl w:val="1"/>
          <w:numId w:val="52"/>
        </w:numPr>
      </w:pPr>
      <w:r>
        <w:t>Was response time fast enough.</w:t>
      </w:r>
    </w:p>
    <w:p w14:paraId="6936144D" w14:textId="77777777" w:rsidR="003A1F0C" w:rsidRDefault="003A1F0C">
      <w:r>
        <w:br w:type="page"/>
      </w:r>
    </w:p>
    <w:p w14:paraId="1816D500" w14:textId="35326414" w:rsidR="001D2CD3" w:rsidRDefault="001D2CD3" w:rsidP="00BF2A2F">
      <w:pPr>
        <w:pStyle w:val="ListParagraph"/>
        <w:numPr>
          <w:ilvl w:val="1"/>
          <w:numId w:val="40"/>
        </w:numPr>
      </w:pPr>
      <w:r>
        <w:lastRenderedPageBreak/>
        <w:t>Risks</w:t>
      </w:r>
    </w:p>
    <w:p w14:paraId="703DB1F3" w14:textId="48E4A744" w:rsidR="008507FF" w:rsidRDefault="00F8431D" w:rsidP="00F8431D">
      <w:pPr>
        <w:pStyle w:val="ListParagraph"/>
        <w:numPr>
          <w:ilvl w:val="0"/>
          <w:numId w:val="54"/>
        </w:numPr>
      </w:pPr>
      <w:r>
        <w:t>Potential problem that a system or its users may experience</w:t>
      </w:r>
    </w:p>
    <w:p w14:paraId="4C0DCFAB" w14:textId="73C6DCD0" w:rsidR="00F8431D" w:rsidRDefault="00DE569B" w:rsidP="00F8431D">
      <w:pPr>
        <w:pStyle w:val="ListParagraph"/>
        <w:numPr>
          <w:ilvl w:val="0"/>
          <w:numId w:val="54"/>
        </w:numPr>
      </w:pPr>
      <w:r>
        <w:t>2 important characteristics</w:t>
      </w:r>
    </w:p>
    <w:p w14:paraId="4EECF6DA" w14:textId="627D1F17" w:rsidR="00DE569B" w:rsidRDefault="00DE569B" w:rsidP="00DE569B">
      <w:pPr>
        <w:pStyle w:val="ListParagraph"/>
        <w:numPr>
          <w:ilvl w:val="1"/>
          <w:numId w:val="54"/>
        </w:numPr>
      </w:pPr>
      <w:r>
        <w:t>Probability:</w:t>
      </w:r>
    </w:p>
    <w:p w14:paraId="514CEE8B" w14:textId="1BF98D3A" w:rsidR="00DE569B" w:rsidRDefault="00DE569B" w:rsidP="00DE569B">
      <w:pPr>
        <w:pStyle w:val="ListParagraph"/>
        <w:numPr>
          <w:ilvl w:val="2"/>
          <w:numId w:val="54"/>
        </w:numPr>
      </w:pPr>
      <w:r>
        <w:t>Between 0 and 1 that the risk will occur</w:t>
      </w:r>
    </w:p>
    <w:p w14:paraId="0954F9A3" w14:textId="4783FD71" w:rsidR="00DE569B" w:rsidRDefault="00DE569B" w:rsidP="00DE569B">
      <w:pPr>
        <w:pStyle w:val="ListParagraph"/>
        <w:numPr>
          <w:ilvl w:val="2"/>
          <w:numId w:val="54"/>
        </w:numPr>
      </w:pPr>
      <w:r>
        <w:t>Risk it will turn into a problem</w:t>
      </w:r>
    </w:p>
    <w:p w14:paraId="1BF2AA82" w14:textId="50334261" w:rsidR="00DE569B" w:rsidRDefault="00DE569B" w:rsidP="00DE569B">
      <w:pPr>
        <w:pStyle w:val="ListParagraph"/>
        <w:numPr>
          <w:ilvl w:val="1"/>
          <w:numId w:val="54"/>
        </w:numPr>
      </w:pPr>
      <w:r>
        <w:t>Impact</w:t>
      </w:r>
    </w:p>
    <w:p w14:paraId="5E4E816C" w14:textId="38AC27FF" w:rsidR="00726360" w:rsidRDefault="00726360" w:rsidP="00726360">
      <w:pPr>
        <w:pStyle w:val="ListParagraph"/>
        <w:numPr>
          <w:ilvl w:val="2"/>
          <w:numId w:val="54"/>
        </w:numPr>
      </w:pPr>
      <w:r>
        <w:t>If risk occur, what harm will happen?</w:t>
      </w:r>
    </w:p>
    <w:p w14:paraId="3EFE0937" w14:textId="32F20E5C" w:rsidR="00726360" w:rsidRDefault="00726360" w:rsidP="00726360">
      <w:pPr>
        <w:pStyle w:val="ListParagraph"/>
        <w:numPr>
          <w:ilvl w:val="2"/>
          <w:numId w:val="54"/>
        </w:numPr>
      </w:pPr>
      <w:r>
        <w:t xml:space="preserve">Cost, damage lost, </w:t>
      </w:r>
      <w:proofErr w:type="spellStart"/>
      <w:r>
        <w:t>etc</w:t>
      </w:r>
      <w:proofErr w:type="spellEnd"/>
    </w:p>
    <w:p w14:paraId="73984092" w14:textId="248F3408" w:rsidR="00726360" w:rsidRDefault="00726360" w:rsidP="00726360">
      <w:pPr>
        <w:pStyle w:val="ListParagraph"/>
        <w:numPr>
          <w:ilvl w:val="0"/>
          <w:numId w:val="54"/>
        </w:numPr>
      </w:pPr>
      <w:r>
        <w:t>Risk exposure = probability * impact</w:t>
      </w:r>
    </w:p>
    <w:p w14:paraId="64B5912C" w14:textId="6E417362" w:rsidR="00726360" w:rsidRDefault="00726360" w:rsidP="00726360">
      <w:pPr>
        <w:pStyle w:val="ListParagraph"/>
        <w:numPr>
          <w:ilvl w:val="1"/>
          <w:numId w:val="54"/>
        </w:numPr>
      </w:pPr>
      <w:r>
        <w:t>This probability and impact risk change over time</w:t>
      </w:r>
    </w:p>
    <w:p w14:paraId="5FF468DE" w14:textId="77777777" w:rsidR="00726360" w:rsidRDefault="00726360" w:rsidP="00726360">
      <w:pPr>
        <w:pStyle w:val="ListParagraph"/>
        <w:ind w:left="1800"/>
      </w:pPr>
    </w:p>
    <w:p w14:paraId="00C74625" w14:textId="242327AB" w:rsidR="001D2CD3" w:rsidRDefault="001D2CD3" w:rsidP="003A1F0C">
      <w:pPr>
        <w:pStyle w:val="ListParagraph"/>
        <w:numPr>
          <w:ilvl w:val="1"/>
          <w:numId w:val="40"/>
        </w:numPr>
      </w:pPr>
      <w:r>
        <w:t>Risk Analysis</w:t>
      </w:r>
    </w:p>
    <w:p w14:paraId="6887B49A" w14:textId="77777777" w:rsidR="003A1F0C" w:rsidRDefault="003A1F0C" w:rsidP="003A1F0C">
      <w:pPr>
        <w:pStyle w:val="ListParagraph"/>
        <w:numPr>
          <w:ilvl w:val="0"/>
          <w:numId w:val="53"/>
        </w:numPr>
      </w:pPr>
      <w:r>
        <w:t>Impossible the eliminate risk</w:t>
      </w:r>
    </w:p>
    <w:p w14:paraId="17C067EA" w14:textId="17B3EF26" w:rsidR="003A1F0C" w:rsidRDefault="003A1F0C" w:rsidP="003A1F0C">
      <w:pPr>
        <w:pStyle w:val="ListParagraph"/>
        <w:numPr>
          <w:ilvl w:val="0"/>
          <w:numId w:val="53"/>
        </w:numPr>
      </w:pPr>
      <w:r>
        <w:t>No = all system is not secure</w:t>
      </w:r>
    </w:p>
    <w:p w14:paraId="732FD4C9" w14:textId="75F38D0F" w:rsidR="003A1F0C" w:rsidRDefault="003A1F0C" w:rsidP="003A1F0C">
      <w:pPr>
        <w:pStyle w:val="ListParagraph"/>
        <w:numPr>
          <w:ilvl w:val="0"/>
          <w:numId w:val="53"/>
        </w:numPr>
      </w:pPr>
      <w:r>
        <w:t>Not just specific to security and privacy issues</w:t>
      </w:r>
    </w:p>
    <w:p w14:paraId="3E67E6A3" w14:textId="77777777" w:rsidR="00726360" w:rsidRDefault="00726360" w:rsidP="00726360">
      <w:pPr>
        <w:pStyle w:val="ListParagraph"/>
        <w:ind w:left="1080"/>
      </w:pPr>
    </w:p>
    <w:p w14:paraId="19C13536" w14:textId="1866FB7C" w:rsidR="001D2CD3" w:rsidRDefault="001D2CD3" w:rsidP="00BF2A2F">
      <w:pPr>
        <w:pStyle w:val="ListParagraph"/>
        <w:numPr>
          <w:ilvl w:val="2"/>
          <w:numId w:val="40"/>
        </w:numPr>
      </w:pPr>
      <w:r>
        <w:t>Identify assets</w:t>
      </w:r>
    </w:p>
    <w:p w14:paraId="3307DAD3" w14:textId="3735C3AE" w:rsidR="00726360" w:rsidRDefault="00726360" w:rsidP="00726360">
      <w:pPr>
        <w:pStyle w:val="ListParagraph"/>
        <w:numPr>
          <w:ilvl w:val="0"/>
          <w:numId w:val="55"/>
        </w:numPr>
      </w:pPr>
      <w:r>
        <w:t>6 main assets to protect</w:t>
      </w:r>
    </w:p>
    <w:p w14:paraId="651B7515" w14:textId="2CAC50F1" w:rsidR="00726360" w:rsidRDefault="00726360" w:rsidP="00726360">
      <w:pPr>
        <w:pStyle w:val="ListParagraph"/>
        <w:numPr>
          <w:ilvl w:val="1"/>
          <w:numId w:val="55"/>
        </w:numPr>
      </w:pPr>
      <w:r>
        <w:t>hardware, software, data</w:t>
      </w:r>
    </w:p>
    <w:p w14:paraId="48136F94" w14:textId="01A34E0B" w:rsidR="00726360" w:rsidRDefault="00726360" w:rsidP="00726360">
      <w:pPr>
        <w:pStyle w:val="ListParagraph"/>
        <w:numPr>
          <w:ilvl w:val="1"/>
          <w:numId w:val="55"/>
        </w:numPr>
      </w:pPr>
      <w:r>
        <w:t>people – skills to run system, network</w:t>
      </w:r>
    </w:p>
    <w:p w14:paraId="2357FD76" w14:textId="4DB0DB28" w:rsidR="00726360" w:rsidRDefault="00726360" w:rsidP="00726360">
      <w:pPr>
        <w:pStyle w:val="ListParagraph"/>
        <w:numPr>
          <w:ilvl w:val="1"/>
          <w:numId w:val="55"/>
        </w:numPr>
      </w:pPr>
      <w:r>
        <w:t>documentation – on hardware and software, but also the security plan</w:t>
      </w:r>
    </w:p>
    <w:p w14:paraId="71510EC7" w14:textId="1E170935" w:rsidR="00726360" w:rsidRDefault="00726360" w:rsidP="00726360">
      <w:pPr>
        <w:pStyle w:val="ListParagraph"/>
        <w:numPr>
          <w:ilvl w:val="1"/>
          <w:numId w:val="55"/>
        </w:numPr>
      </w:pPr>
      <w:r>
        <w:t>supplies –supporting role such as printer, forms, etc.</w:t>
      </w:r>
    </w:p>
    <w:p w14:paraId="5A23C7E7" w14:textId="2F50F4AA" w:rsidR="00726360" w:rsidRDefault="00726360" w:rsidP="00371BF8">
      <w:pPr>
        <w:pStyle w:val="ListParagraph"/>
        <w:ind w:left="1440"/>
      </w:pPr>
    </w:p>
    <w:p w14:paraId="73B596CC" w14:textId="11074DF5" w:rsidR="001D2CD3" w:rsidRDefault="001D2CD3" w:rsidP="00BF2A2F">
      <w:pPr>
        <w:pStyle w:val="ListParagraph"/>
        <w:numPr>
          <w:ilvl w:val="2"/>
          <w:numId w:val="40"/>
        </w:numPr>
      </w:pPr>
      <w:r>
        <w:t>Determine vulnerabilities</w:t>
      </w:r>
    </w:p>
    <w:p w14:paraId="4FC6EA7C" w14:textId="3EFCA0F2" w:rsidR="00371BF8" w:rsidRDefault="00371BF8" w:rsidP="00371BF8">
      <w:pPr>
        <w:pStyle w:val="ListParagraph"/>
        <w:numPr>
          <w:ilvl w:val="0"/>
          <w:numId w:val="55"/>
        </w:numPr>
      </w:pPr>
      <w:r>
        <w:t xml:space="preserve">Apply best knowledge </w:t>
      </w:r>
    </w:p>
    <w:p w14:paraId="7899CA8E" w14:textId="47ABBD3E" w:rsidR="00371BF8" w:rsidRDefault="00371BF8" w:rsidP="00371BF8">
      <w:pPr>
        <w:pStyle w:val="ListParagraph"/>
        <w:numPr>
          <w:ilvl w:val="0"/>
          <w:numId w:val="55"/>
        </w:numPr>
      </w:pPr>
      <w:r>
        <w:t>Think creative – like an attacker</w:t>
      </w:r>
    </w:p>
    <w:p w14:paraId="1DEA7C35" w14:textId="21E78BA7" w:rsidR="00371BF8" w:rsidRDefault="00371BF8" w:rsidP="00371BF8">
      <w:pPr>
        <w:pStyle w:val="ListParagraph"/>
        <w:numPr>
          <w:ilvl w:val="0"/>
          <w:numId w:val="55"/>
        </w:numPr>
      </w:pPr>
      <w:r>
        <w:t>Come up with as many attacks on your own system (technical and non-technical)</w:t>
      </w:r>
    </w:p>
    <w:p w14:paraId="076752FE" w14:textId="7A23DE5F" w:rsidR="00371BF8" w:rsidRDefault="00371BF8" w:rsidP="00371BF8">
      <w:pPr>
        <w:pStyle w:val="ListParagraph"/>
        <w:numPr>
          <w:ilvl w:val="1"/>
          <w:numId w:val="55"/>
        </w:numPr>
      </w:pPr>
      <w:r>
        <w:t>Confidentiality, integrity and availability</w:t>
      </w:r>
    </w:p>
    <w:p w14:paraId="56CFBA1D" w14:textId="61D49801" w:rsidR="00371BF8" w:rsidRDefault="00371BF8" w:rsidP="00371BF8">
      <w:pPr>
        <w:pStyle w:val="ListParagraph"/>
        <w:numPr>
          <w:ilvl w:val="1"/>
          <w:numId w:val="55"/>
        </w:numPr>
      </w:pPr>
      <w:r>
        <w:t>Privacy</w:t>
      </w:r>
    </w:p>
    <w:p w14:paraId="4D16DBAC" w14:textId="77777777" w:rsidR="00371BF8" w:rsidRDefault="00371BF8" w:rsidP="00371BF8">
      <w:pPr>
        <w:pStyle w:val="ListParagraph"/>
        <w:ind w:left="2160"/>
      </w:pPr>
    </w:p>
    <w:p w14:paraId="41CA82C3" w14:textId="72B4FE71" w:rsidR="001D2CD3" w:rsidRDefault="001D2CD3" w:rsidP="00BF2A2F">
      <w:pPr>
        <w:pStyle w:val="ListParagraph"/>
        <w:numPr>
          <w:ilvl w:val="2"/>
          <w:numId w:val="40"/>
        </w:numPr>
      </w:pPr>
      <w:r>
        <w:t>Estimate like-hood of exploitation</w:t>
      </w:r>
    </w:p>
    <w:p w14:paraId="4935E5B0" w14:textId="0D172700" w:rsidR="00371BF8" w:rsidRDefault="00371BF8" w:rsidP="00371BF8">
      <w:pPr>
        <w:pStyle w:val="ListParagraph"/>
        <w:numPr>
          <w:ilvl w:val="0"/>
          <w:numId w:val="56"/>
        </w:numPr>
      </w:pPr>
      <w:r>
        <w:t>Hardest step</w:t>
      </w:r>
    </w:p>
    <w:p w14:paraId="4C3FF58E" w14:textId="27D30323" w:rsidR="00371BF8" w:rsidRDefault="00371BF8" w:rsidP="00371BF8">
      <w:pPr>
        <w:pStyle w:val="ListParagraph"/>
        <w:numPr>
          <w:ilvl w:val="1"/>
          <w:numId w:val="56"/>
        </w:numPr>
      </w:pPr>
      <w:r>
        <w:t>Difficult to estimate the probability of each risk</w:t>
      </w:r>
    </w:p>
    <w:p w14:paraId="08BF23F4" w14:textId="3B3A6EC5" w:rsidR="00371BF8" w:rsidRDefault="00371BF8" w:rsidP="00371BF8">
      <w:pPr>
        <w:pStyle w:val="ListParagraph"/>
        <w:numPr>
          <w:ilvl w:val="0"/>
          <w:numId w:val="56"/>
        </w:numPr>
      </w:pPr>
      <w:r>
        <w:t>Use frequency analysis</w:t>
      </w:r>
    </w:p>
    <w:p w14:paraId="0E9668AD" w14:textId="64D5B78A" w:rsidR="00371BF8" w:rsidRDefault="00371BF8" w:rsidP="00371BF8">
      <w:pPr>
        <w:pStyle w:val="ListParagraph"/>
        <w:numPr>
          <w:ilvl w:val="1"/>
          <w:numId w:val="56"/>
        </w:numPr>
      </w:pPr>
      <w:r>
        <w:t>How often has this risk been a problem in a year?</w:t>
      </w:r>
    </w:p>
    <w:p w14:paraId="30E53958" w14:textId="6D315FC2" w:rsidR="00371BF8" w:rsidRDefault="00371BF8" w:rsidP="00371BF8">
      <w:pPr>
        <w:pStyle w:val="ListParagraph"/>
        <w:numPr>
          <w:ilvl w:val="0"/>
          <w:numId w:val="56"/>
        </w:numPr>
      </w:pPr>
      <w:r>
        <w:t>Consider existing controls and their own probabilities of failure</w:t>
      </w:r>
    </w:p>
    <w:p w14:paraId="1908C3FB" w14:textId="77777777" w:rsidR="00371BF8" w:rsidRDefault="00371BF8" w:rsidP="00371BF8">
      <w:pPr>
        <w:pStyle w:val="ListParagraph"/>
        <w:ind w:left="1944"/>
      </w:pPr>
    </w:p>
    <w:p w14:paraId="60465EAF" w14:textId="24FE107E" w:rsidR="001D2CD3" w:rsidRDefault="001D2CD3" w:rsidP="00BF2A2F">
      <w:pPr>
        <w:pStyle w:val="ListParagraph"/>
        <w:numPr>
          <w:ilvl w:val="2"/>
          <w:numId w:val="40"/>
        </w:numPr>
      </w:pPr>
      <w:r>
        <w:t>Compute risk exposure</w:t>
      </w:r>
    </w:p>
    <w:p w14:paraId="3ECC8F1E" w14:textId="61A5A1B6" w:rsidR="00371BF8" w:rsidRDefault="00371BF8" w:rsidP="00371BF8">
      <w:pPr>
        <w:pStyle w:val="ListParagraph"/>
        <w:numPr>
          <w:ilvl w:val="0"/>
          <w:numId w:val="57"/>
        </w:numPr>
      </w:pPr>
      <w:r>
        <w:t xml:space="preserve">Identify impact of risk, also a tricky step </w:t>
      </w:r>
    </w:p>
    <w:p w14:paraId="29DCF1EE" w14:textId="3F1A0C82" w:rsidR="00371BF8" w:rsidRDefault="00371BF8" w:rsidP="00371BF8">
      <w:pPr>
        <w:pStyle w:val="ListParagraph"/>
        <w:numPr>
          <w:ilvl w:val="0"/>
          <w:numId w:val="57"/>
        </w:numPr>
      </w:pPr>
      <w:r>
        <w:t>Good examples</w:t>
      </w:r>
    </w:p>
    <w:p w14:paraId="4DAB48F0" w14:textId="4AB82A97" w:rsidR="00371BF8" w:rsidRDefault="00371BF8" w:rsidP="00371BF8">
      <w:pPr>
        <w:pStyle w:val="ListParagraph"/>
        <w:numPr>
          <w:ilvl w:val="1"/>
          <w:numId w:val="57"/>
        </w:numPr>
      </w:pPr>
      <w:r>
        <w:t>Legal obligations to converse confidentiality or integrity.</w:t>
      </w:r>
    </w:p>
    <w:p w14:paraId="1646C983" w14:textId="52AFD631" w:rsidR="00371BF8" w:rsidRDefault="00371BF8" w:rsidP="00371BF8">
      <w:pPr>
        <w:pStyle w:val="ListParagraph"/>
        <w:numPr>
          <w:ilvl w:val="1"/>
          <w:numId w:val="57"/>
        </w:numPr>
      </w:pPr>
      <w:r>
        <w:t>Penalties for failing to provide a service.</w:t>
      </w:r>
    </w:p>
    <w:p w14:paraId="2A39B5FC" w14:textId="329E7505" w:rsidR="00371BF8" w:rsidRDefault="00371BF8" w:rsidP="00371BF8">
      <w:pPr>
        <w:pStyle w:val="ListParagraph"/>
        <w:numPr>
          <w:ilvl w:val="1"/>
          <w:numId w:val="57"/>
        </w:numPr>
      </w:pPr>
      <w:r>
        <w:t>Cost of delays or outsource data processing if system is not available</w:t>
      </w:r>
    </w:p>
    <w:p w14:paraId="313DA560" w14:textId="1890D75D" w:rsidR="001D2CD3" w:rsidRDefault="001D2CD3" w:rsidP="00371BF8">
      <w:pPr>
        <w:pStyle w:val="ListParagraph"/>
        <w:numPr>
          <w:ilvl w:val="2"/>
          <w:numId w:val="40"/>
        </w:numPr>
      </w:pPr>
      <w:r>
        <w:lastRenderedPageBreak/>
        <w:t>Survey applicable controls</w:t>
      </w:r>
    </w:p>
    <w:p w14:paraId="03FC09E0" w14:textId="3D320300" w:rsidR="00371BF8" w:rsidRDefault="00371BF8" w:rsidP="00371BF8">
      <w:pPr>
        <w:pStyle w:val="ListParagraph"/>
        <w:numPr>
          <w:ilvl w:val="0"/>
          <w:numId w:val="58"/>
        </w:numPr>
      </w:pPr>
      <w:r>
        <w:t>Each risk = think of different ways to control vulnerability</w:t>
      </w:r>
    </w:p>
    <w:p w14:paraId="672623A3" w14:textId="2117AFDE" w:rsidR="00371BF8" w:rsidRDefault="00371BF8" w:rsidP="00371BF8">
      <w:pPr>
        <w:pStyle w:val="ListParagraph"/>
        <w:numPr>
          <w:ilvl w:val="1"/>
          <w:numId w:val="58"/>
        </w:numPr>
      </w:pPr>
      <w:r>
        <w:t>Technical and non-technical mean</w:t>
      </w:r>
    </w:p>
    <w:p w14:paraId="0193E07C" w14:textId="627FA514" w:rsidR="00371BF8" w:rsidRDefault="00371BF8" w:rsidP="00371BF8">
      <w:pPr>
        <w:pStyle w:val="ListParagraph"/>
        <w:numPr>
          <w:ilvl w:val="0"/>
          <w:numId w:val="58"/>
        </w:numPr>
      </w:pPr>
      <w:r>
        <w:t>Classify each control to how well it protects against each vulnerability</w:t>
      </w:r>
    </w:p>
    <w:p w14:paraId="35FDBE70" w14:textId="1DB5D808" w:rsidR="00371BF8" w:rsidRDefault="00371BF8" w:rsidP="00371BF8">
      <w:pPr>
        <w:pStyle w:val="ListParagraph"/>
        <w:numPr>
          <w:ilvl w:val="1"/>
          <w:numId w:val="58"/>
        </w:numPr>
      </w:pPr>
      <w:r>
        <w:t>Note a control that protects against one</w:t>
      </w:r>
    </w:p>
    <w:p w14:paraId="32D48317" w14:textId="6C0F113B" w:rsidR="00371BF8" w:rsidRDefault="00371BF8" w:rsidP="00371BF8">
      <w:pPr>
        <w:pStyle w:val="ListParagraph"/>
        <w:numPr>
          <w:ilvl w:val="1"/>
          <w:numId w:val="58"/>
        </w:numPr>
      </w:pPr>
      <w:r>
        <w:t>Watch out for interactions among different controls</w:t>
      </w:r>
    </w:p>
    <w:p w14:paraId="63DE8E89" w14:textId="77777777" w:rsidR="00371BF8" w:rsidRDefault="00371BF8" w:rsidP="00371BF8">
      <w:pPr>
        <w:ind w:left="1800"/>
      </w:pPr>
    </w:p>
    <w:p w14:paraId="2383F669" w14:textId="0BB72781" w:rsidR="001D2CD3" w:rsidRDefault="001D2CD3" w:rsidP="00371BF8">
      <w:pPr>
        <w:pStyle w:val="ListParagraph"/>
        <w:numPr>
          <w:ilvl w:val="2"/>
          <w:numId w:val="40"/>
        </w:numPr>
      </w:pPr>
      <w:r>
        <w:t>Project savings due to control</w:t>
      </w:r>
    </w:p>
    <w:p w14:paraId="443F8B2D" w14:textId="7602F847" w:rsidR="00371BF8" w:rsidRDefault="00371BF8" w:rsidP="00371BF8">
      <w:pPr>
        <w:pStyle w:val="ListParagraph"/>
        <w:numPr>
          <w:ilvl w:val="0"/>
          <w:numId w:val="59"/>
        </w:numPr>
      </w:pPr>
      <w:r>
        <w:t>Expected cost of not controlling the risk is just risk exposure</w:t>
      </w:r>
    </w:p>
    <w:p w14:paraId="53D0380C" w14:textId="49041211" w:rsidR="00371BF8" w:rsidRDefault="00523792" w:rsidP="00371BF8">
      <w:pPr>
        <w:pStyle w:val="ListParagraph"/>
        <w:numPr>
          <w:ilvl w:val="0"/>
          <w:numId w:val="59"/>
        </w:numPr>
      </w:pPr>
      <w:r>
        <w:t>Each control, find the cost of control (direct cost)</w:t>
      </w:r>
    </w:p>
    <w:p w14:paraId="260B7C8F" w14:textId="4FD38A71" w:rsidR="00523792" w:rsidRDefault="00523792" w:rsidP="00523792">
      <w:pPr>
        <w:pStyle w:val="ListParagraph"/>
        <w:numPr>
          <w:ilvl w:val="1"/>
          <w:numId w:val="59"/>
        </w:numPr>
      </w:pPr>
      <w:r>
        <w:t>E.g. buying network monitor equipment, training, etc.</w:t>
      </w:r>
    </w:p>
    <w:p w14:paraId="017303D8" w14:textId="72386646" w:rsidR="00523792" w:rsidRDefault="00523792" w:rsidP="00523792">
      <w:pPr>
        <w:pStyle w:val="ListParagraph"/>
        <w:numPr>
          <w:ilvl w:val="0"/>
          <w:numId w:val="59"/>
        </w:numPr>
      </w:pPr>
      <w:r>
        <w:t>Plus, the exposure of the controlled risk</w:t>
      </w:r>
    </w:p>
    <w:p w14:paraId="5B1930F9" w14:textId="57819DAC" w:rsidR="00523792" w:rsidRDefault="00523792" w:rsidP="00523792">
      <w:pPr>
        <w:pStyle w:val="ListParagraph"/>
        <w:numPr>
          <w:ilvl w:val="0"/>
          <w:numId w:val="59"/>
        </w:numPr>
      </w:pPr>
      <w:r>
        <w:t>IMPORTANT</w:t>
      </w:r>
    </w:p>
    <w:p w14:paraId="78B87586" w14:textId="3C2DB4DF" w:rsidR="00523792" w:rsidRDefault="00523792" w:rsidP="00523792">
      <w:pPr>
        <w:pStyle w:val="ListParagraph"/>
        <w:numPr>
          <w:ilvl w:val="1"/>
          <w:numId w:val="59"/>
        </w:numPr>
      </w:pPr>
      <w:r>
        <w:t>Savings = risk exposure – cost of control</w:t>
      </w:r>
    </w:p>
    <w:p w14:paraId="465168C9" w14:textId="4C8991CF" w:rsidR="00523792" w:rsidRDefault="00523792" w:rsidP="00523792">
      <w:pPr>
        <w:pStyle w:val="ListParagraph"/>
        <w:numPr>
          <w:ilvl w:val="1"/>
          <w:numId w:val="59"/>
        </w:numPr>
      </w:pPr>
      <w:r>
        <w:t>Go for positive</w:t>
      </w:r>
    </w:p>
    <w:p w14:paraId="54AB84B2" w14:textId="77777777" w:rsidR="00523792" w:rsidRDefault="00523792" w:rsidP="00523792">
      <w:pPr>
        <w:pStyle w:val="ListParagraph"/>
        <w:ind w:left="2160"/>
      </w:pPr>
    </w:p>
    <w:p w14:paraId="43867B5A" w14:textId="77777777" w:rsidR="00523792" w:rsidRDefault="001D2CD3" w:rsidP="00523792">
      <w:pPr>
        <w:pStyle w:val="ListParagraph"/>
        <w:numPr>
          <w:ilvl w:val="1"/>
          <w:numId w:val="40"/>
        </w:numPr>
      </w:pPr>
      <w:r>
        <w:t>Physical Security</w:t>
      </w:r>
    </w:p>
    <w:p w14:paraId="530E79FA" w14:textId="041B14A3" w:rsidR="00523792" w:rsidRDefault="00F719B5" w:rsidP="002143DC">
      <w:pPr>
        <w:pStyle w:val="ListParagraph"/>
        <w:numPr>
          <w:ilvl w:val="0"/>
          <w:numId w:val="60"/>
        </w:numPr>
      </w:pPr>
      <w:r>
        <w:t>Firewall in the world won’t help you defend against an attacker who physically steals your laptop off your desk</w:t>
      </w:r>
    </w:p>
    <w:p w14:paraId="71C8A8F7" w14:textId="603FA147" w:rsidR="00F719B5" w:rsidRDefault="00F719B5" w:rsidP="002143DC">
      <w:pPr>
        <w:pStyle w:val="ListParagraph"/>
        <w:numPr>
          <w:ilvl w:val="0"/>
          <w:numId w:val="60"/>
        </w:numPr>
      </w:pPr>
      <w:r>
        <w:t>Need to protect the physical machines</w:t>
      </w:r>
    </w:p>
    <w:p w14:paraId="1DF35DA6" w14:textId="4FAD74B3" w:rsidR="00F719B5" w:rsidRDefault="00B81F7E" w:rsidP="002143DC">
      <w:pPr>
        <w:pStyle w:val="ListParagraph"/>
        <w:numPr>
          <w:ilvl w:val="1"/>
          <w:numId w:val="60"/>
        </w:numPr>
      </w:pPr>
      <w:r>
        <w:t>as well software and data</w:t>
      </w:r>
    </w:p>
    <w:p w14:paraId="3EAEB6F4" w14:textId="77777777" w:rsidR="00B81F7E" w:rsidRDefault="00B81F7E" w:rsidP="00B81F7E">
      <w:pPr>
        <w:pStyle w:val="ListParagraph"/>
        <w:ind w:left="1080"/>
      </w:pPr>
    </w:p>
    <w:p w14:paraId="71BAEC73" w14:textId="1937096F" w:rsidR="001D2CD3" w:rsidRDefault="001D2CD3" w:rsidP="00523792">
      <w:pPr>
        <w:pStyle w:val="ListParagraph"/>
        <w:numPr>
          <w:ilvl w:val="1"/>
          <w:numId w:val="40"/>
        </w:numPr>
      </w:pPr>
      <w:r>
        <w:t>Physical Threats</w:t>
      </w:r>
    </w:p>
    <w:p w14:paraId="4C62CA7F" w14:textId="1CE36885" w:rsidR="00B81F7E" w:rsidRDefault="00B81F7E" w:rsidP="002143DC">
      <w:pPr>
        <w:pStyle w:val="ListParagraph"/>
        <w:numPr>
          <w:ilvl w:val="0"/>
          <w:numId w:val="61"/>
        </w:numPr>
      </w:pPr>
      <w:r>
        <w:t>2 major class of physical threats</w:t>
      </w:r>
    </w:p>
    <w:p w14:paraId="09D83B16" w14:textId="0C525A87" w:rsidR="00B81F7E" w:rsidRDefault="00B81F7E" w:rsidP="002143DC">
      <w:pPr>
        <w:pStyle w:val="ListParagraph"/>
        <w:numPr>
          <w:ilvl w:val="0"/>
          <w:numId w:val="61"/>
        </w:numPr>
      </w:pPr>
      <w:r>
        <w:t>Nature</w:t>
      </w:r>
    </w:p>
    <w:p w14:paraId="7A5D4AC7" w14:textId="680A9C5E" w:rsidR="00B81F7E" w:rsidRDefault="00B81F7E" w:rsidP="002143DC">
      <w:pPr>
        <w:pStyle w:val="ListParagraph"/>
        <w:numPr>
          <w:ilvl w:val="1"/>
          <w:numId w:val="61"/>
        </w:numPr>
      </w:pPr>
      <w:r>
        <w:t>Fire, Flood, Blackouts</w:t>
      </w:r>
    </w:p>
    <w:p w14:paraId="77D04775" w14:textId="4E67ACCE" w:rsidR="00B81F7E" w:rsidRDefault="00B81F7E" w:rsidP="002143DC">
      <w:pPr>
        <w:pStyle w:val="ListParagraph"/>
        <w:numPr>
          <w:ilvl w:val="0"/>
          <w:numId w:val="61"/>
        </w:numPr>
      </w:pPr>
      <w:r>
        <w:t>Human</w:t>
      </w:r>
    </w:p>
    <w:p w14:paraId="7A1DA786" w14:textId="79CD69D1" w:rsidR="00B81F7E" w:rsidRDefault="00B81F7E" w:rsidP="002143DC">
      <w:pPr>
        <w:pStyle w:val="ListParagraph"/>
        <w:numPr>
          <w:ilvl w:val="1"/>
          <w:numId w:val="61"/>
        </w:numPr>
      </w:pPr>
      <w:r>
        <w:t>Vandals thieves targeted attackers</w:t>
      </w:r>
    </w:p>
    <w:p w14:paraId="6F250212" w14:textId="77777777" w:rsidR="00B81F7E" w:rsidRDefault="00B81F7E" w:rsidP="00B81F7E">
      <w:pPr>
        <w:pStyle w:val="ListParagraph"/>
        <w:ind w:left="1800"/>
      </w:pPr>
    </w:p>
    <w:p w14:paraId="05EAD6F5" w14:textId="6A991B14" w:rsidR="001D2CD3" w:rsidRDefault="001D2CD3" w:rsidP="00BF2A2F">
      <w:pPr>
        <w:pStyle w:val="ListParagraph"/>
        <w:numPr>
          <w:ilvl w:val="1"/>
          <w:numId w:val="40"/>
        </w:numPr>
      </w:pPr>
      <w:r>
        <w:t>Physical controls against humans</w:t>
      </w:r>
    </w:p>
    <w:p w14:paraId="58616BBD" w14:textId="0DC4443B" w:rsidR="00B81F7E" w:rsidRDefault="00052426" w:rsidP="002143DC">
      <w:pPr>
        <w:pStyle w:val="ListParagraph"/>
        <w:numPr>
          <w:ilvl w:val="0"/>
          <w:numId w:val="62"/>
        </w:numPr>
      </w:pPr>
      <w:r>
        <w:t>Additional measures to protect against human</w:t>
      </w:r>
    </w:p>
    <w:p w14:paraId="5A240991" w14:textId="17CECB2B" w:rsidR="00052426" w:rsidRDefault="00052426" w:rsidP="002143DC">
      <w:pPr>
        <w:pStyle w:val="ListParagraph"/>
        <w:numPr>
          <w:ilvl w:val="0"/>
          <w:numId w:val="62"/>
        </w:numPr>
      </w:pPr>
      <w:r>
        <w:t>Need to not only recover the loss</w:t>
      </w:r>
    </w:p>
    <w:p w14:paraId="3D7A4C52" w14:textId="58B64289" w:rsidR="00052426" w:rsidRDefault="00052426" w:rsidP="002143DC">
      <w:pPr>
        <w:pStyle w:val="ListParagraph"/>
        <w:numPr>
          <w:ilvl w:val="1"/>
          <w:numId w:val="62"/>
        </w:numPr>
      </w:pPr>
      <w:r>
        <w:t>But also deal with release of potentially sensitive data</w:t>
      </w:r>
    </w:p>
    <w:p w14:paraId="189CF6D7" w14:textId="77777777" w:rsidR="00052426" w:rsidRDefault="00052426" w:rsidP="00052426"/>
    <w:p w14:paraId="03C9AA5B" w14:textId="2FB705B9" w:rsidR="001D2CD3" w:rsidRDefault="001D2CD3" w:rsidP="00BF2A2F">
      <w:pPr>
        <w:pStyle w:val="ListParagraph"/>
        <w:numPr>
          <w:ilvl w:val="2"/>
          <w:numId w:val="40"/>
        </w:numPr>
      </w:pPr>
      <w:r>
        <w:t>Vandals</w:t>
      </w:r>
    </w:p>
    <w:p w14:paraId="3633B947" w14:textId="34E7D209" w:rsidR="00052426" w:rsidRDefault="00052426" w:rsidP="002143DC">
      <w:pPr>
        <w:pStyle w:val="ListParagraph"/>
        <w:numPr>
          <w:ilvl w:val="0"/>
          <w:numId w:val="63"/>
        </w:numPr>
      </w:pPr>
      <w:r>
        <w:t>Not just after the data</w:t>
      </w:r>
    </w:p>
    <w:p w14:paraId="55163B53" w14:textId="77777777" w:rsidR="00052426" w:rsidRDefault="00052426" w:rsidP="00052426">
      <w:pPr>
        <w:pStyle w:val="ListParagraph"/>
        <w:ind w:left="1440"/>
      </w:pPr>
    </w:p>
    <w:p w14:paraId="0EB0CD0C" w14:textId="1B63652C" w:rsidR="001D2CD3" w:rsidRDefault="001D2CD3" w:rsidP="00BF2A2F">
      <w:pPr>
        <w:pStyle w:val="ListParagraph"/>
        <w:numPr>
          <w:ilvl w:val="2"/>
          <w:numId w:val="40"/>
        </w:numPr>
      </w:pPr>
      <w:r>
        <w:t>Thieves</w:t>
      </w:r>
    </w:p>
    <w:p w14:paraId="3C7160B6" w14:textId="26062716" w:rsidR="00052426" w:rsidRDefault="00052426" w:rsidP="002143DC">
      <w:pPr>
        <w:pStyle w:val="ListParagraph"/>
        <w:numPr>
          <w:ilvl w:val="0"/>
          <w:numId w:val="63"/>
        </w:numPr>
      </w:pPr>
      <w:r>
        <w:t>Most thefts are after software, hardware and data</w:t>
      </w:r>
    </w:p>
    <w:p w14:paraId="167BCA22" w14:textId="77777777" w:rsidR="00052426" w:rsidRDefault="00052426" w:rsidP="00052426">
      <w:pPr>
        <w:pStyle w:val="ListParagraph"/>
        <w:ind w:left="1440"/>
      </w:pPr>
    </w:p>
    <w:p w14:paraId="4F2D1017" w14:textId="2D9446F1" w:rsidR="001D2CD3" w:rsidRDefault="001D2CD3" w:rsidP="00BF2A2F">
      <w:pPr>
        <w:pStyle w:val="ListParagraph"/>
        <w:numPr>
          <w:ilvl w:val="2"/>
          <w:numId w:val="40"/>
        </w:numPr>
      </w:pPr>
      <w:r>
        <w:t>Targeted attackers</w:t>
      </w:r>
    </w:p>
    <w:p w14:paraId="50EED22B" w14:textId="77777777" w:rsidR="00052426" w:rsidRDefault="00052426" w:rsidP="00052426"/>
    <w:p w14:paraId="7FCCC768" w14:textId="77777777" w:rsidR="00052426" w:rsidRDefault="00052426">
      <w:r>
        <w:br w:type="page"/>
      </w:r>
    </w:p>
    <w:p w14:paraId="1CE2383D" w14:textId="10A0B1AC" w:rsidR="001D2CD3" w:rsidRDefault="001D2CD3" w:rsidP="00BF2A2F">
      <w:pPr>
        <w:pStyle w:val="ListParagraph"/>
        <w:numPr>
          <w:ilvl w:val="1"/>
          <w:numId w:val="40"/>
        </w:numPr>
      </w:pPr>
      <w:r>
        <w:lastRenderedPageBreak/>
        <w:t>Protecting offline data</w:t>
      </w:r>
    </w:p>
    <w:p w14:paraId="6E0ADC43" w14:textId="541384B8" w:rsidR="00052426" w:rsidRDefault="00052426" w:rsidP="002143DC">
      <w:pPr>
        <w:pStyle w:val="ListParagraph"/>
        <w:numPr>
          <w:ilvl w:val="0"/>
          <w:numId w:val="63"/>
        </w:numPr>
      </w:pPr>
      <w:r>
        <w:t>Good sense of how protect data on active machine hooked up to network</w:t>
      </w:r>
    </w:p>
    <w:p w14:paraId="31242E5D" w14:textId="794A124C" w:rsidR="00052426" w:rsidRDefault="00052426" w:rsidP="002143DC">
      <w:pPr>
        <w:pStyle w:val="ListParagraph"/>
        <w:numPr>
          <w:ilvl w:val="0"/>
          <w:numId w:val="63"/>
        </w:numPr>
      </w:pPr>
      <w:r>
        <w:t>Harder for a network-based attacker to get data</w:t>
      </w:r>
    </w:p>
    <w:p w14:paraId="2415F44E" w14:textId="428CE79E" w:rsidR="00052426" w:rsidRDefault="00052426" w:rsidP="002143DC">
      <w:pPr>
        <w:pStyle w:val="ListParagraph"/>
        <w:numPr>
          <w:ilvl w:val="0"/>
          <w:numId w:val="63"/>
        </w:numPr>
      </w:pPr>
      <w:r>
        <w:t>Easy for thief and insider</w:t>
      </w:r>
    </w:p>
    <w:p w14:paraId="4D6BFB1A" w14:textId="4BE2F361" w:rsidR="00052426" w:rsidRDefault="00052426" w:rsidP="002143DC">
      <w:pPr>
        <w:pStyle w:val="ListParagraph"/>
        <w:numPr>
          <w:ilvl w:val="0"/>
          <w:numId w:val="63"/>
        </w:numPr>
      </w:pPr>
      <w:r>
        <w:t>To safely dispose of data</w:t>
      </w:r>
    </w:p>
    <w:p w14:paraId="20F75775" w14:textId="43B978E7" w:rsidR="00052426" w:rsidRDefault="00052426" w:rsidP="002143DC">
      <w:pPr>
        <w:pStyle w:val="ListParagraph"/>
        <w:numPr>
          <w:ilvl w:val="1"/>
          <w:numId w:val="63"/>
        </w:numPr>
      </w:pPr>
      <w:r>
        <w:t>Paper – shredder</w:t>
      </w:r>
    </w:p>
    <w:p w14:paraId="0E03A78B" w14:textId="522AB289" w:rsidR="00052426" w:rsidRDefault="00052426" w:rsidP="002143DC">
      <w:pPr>
        <w:pStyle w:val="ListParagraph"/>
        <w:numPr>
          <w:ilvl w:val="1"/>
          <w:numId w:val="63"/>
        </w:numPr>
      </w:pPr>
      <w:r>
        <w:t>Optical media – overwrite with a standard</w:t>
      </w:r>
    </w:p>
    <w:p w14:paraId="3D6003B2" w14:textId="77777777" w:rsidR="00052426" w:rsidRDefault="00052426" w:rsidP="00052426">
      <w:pPr>
        <w:pStyle w:val="ListParagraph"/>
        <w:ind w:left="2160"/>
      </w:pPr>
    </w:p>
    <w:p w14:paraId="0D08C746" w14:textId="69183FD1" w:rsidR="001D2CD3" w:rsidRDefault="001D2CD3" w:rsidP="00BF2A2F">
      <w:pPr>
        <w:pStyle w:val="ListParagraph"/>
        <w:numPr>
          <w:ilvl w:val="1"/>
          <w:numId w:val="40"/>
        </w:numPr>
      </w:pPr>
      <w:r>
        <w:t>Tiger team</w:t>
      </w:r>
    </w:p>
    <w:p w14:paraId="277A8BF9" w14:textId="205DD680" w:rsidR="00052426" w:rsidRDefault="00052426" w:rsidP="002143DC">
      <w:pPr>
        <w:pStyle w:val="ListParagraph"/>
        <w:numPr>
          <w:ilvl w:val="0"/>
          <w:numId w:val="64"/>
        </w:numPr>
      </w:pPr>
      <w:r>
        <w:t>Group of people that try to crack and test your security team</w:t>
      </w:r>
    </w:p>
    <w:p w14:paraId="5532FE97" w14:textId="24E41F92" w:rsidR="00052426" w:rsidRDefault="00052426" w:rsidP="002143DC">
      <w:pPr>
        <w:pStyle w:val="ListParagraph"/>
        <w:numPr>
          <w:ilvl w:val="1"/>
          <w:numId w:val="64"/>
        </w:numPr>
      </w:pPr>
      <w:r>
        <w:t>Security professionals</w:t>
      </w:r>
    </w:p>
    <w:p w14:paraId="6D7B0E65" w14:textId="5EAF4E00" w:rsidR="00052426" w:rsidRDefault="00052426" w:rsidP="002143DC">
      <w:pPr>
        <w:pStyle w:val="ListParagraph"/>
        <w:numPr>
          <w:ilvl w:val="0"/>
          <w:numId w:val="64"/>
        </w:numPr>
      </w:pPr>
      <w:r>
        <w:t>Hire them to try break your system</w:t>
      </w:r>
    </w:p>
    <w:p w14:paraId="5B9ADA23" w14:textId="7D484829" w:rsidR="00052426" w:rsidRDefault="00052426" w:rsidP="002143DC">
      <w:pPr>
        <w:pStyle w:val="ListParagraph"/>
        <w:numPr>
          <w:ilvl w:val="1"/>
          <w:numId w:val="64"/>
        </w:numPr>
      </w:pPr>
      <w:r>
        <w:t>Will report to you what is wrong</w:t>
      </w:r>
    </w:p>
    <w:p w14:paraId="0E16019B" w14:textId="77777777" w:rsidR="00052426" w:rsidRDefault="00052426" w:rsidP="00052426">
      <w:pPr>
        <w:pStyle w:val="ListParagraph"/>
        <w:ind w:left="1800"/>
      </w:pPr>
    </w:p>
    <w:p w14:paraId="1182FC5D" w14:textId="797C8950" w:rsidR="001D2CD3" w:rsidRDefault="001D2CD3" w:rsidP="00BF2A2F">
      <w:pPr>
        <w:pStyle w:val="ListParagraph"/>
        <w:numPr>
          <w:ilvl w:val="1"/>
          <w:numId w:val="40"/>
        </w:numPr>
      </w:pPr>
      <w:r>
        <w:t>Legal Protections</w:t>
      </w:r>
    </w:p>
    <w:p w14:paraId="59053737" w14:textId="3379602C" w:rsidR="00052426" w:rsidRDefault="00052426" w:rsidP="002143DC">
      <w:pPr>
        <w:pStyle w:val="ListParagraph"/>
        <w:numPr>
          <w:ilvl w:val="0"/>
          <w:numId w:val="65"/>
        </w:numPr>
      </w:pPr>
      <w:r>
        <w:t>How to defend against a threat</w:t>
      </w:r>
    </w:p>
    <w:p w14:paraId="0B32B5E9" w14:textId="7654E9AE" w:rsidR="00052426" w:rsidRDefault="00052426" w:rsidP="002143DC">
      <w:pPr>
        <w:pStyle w:val="ListParagraph"/>
        <w:numPr>
          <w:ilvl w:val="1"/>
          <w:numId w:val="65"/>
        </w:numPr>
      </w:pPr>
      <w:r>
        <w:t>Prevent: block attack</w:t>
      </w:r>
    </w:p>
    <w:p w14:paraId="3295B20C" w14:textId="6ABEFED3" w:rsidR="00052426" w:rsidRDefault="00052426" w:rsidP="002143DC">
      <w:pPr>
        <w:pStyle w:val="ListParagraph"/>
        <w:numPr>
          <w:ilvl w:val="1"/>
          <w:numId w:val="65"/>
        </w:numPr>
      </w:pPr>
      <w:r>
        <w:t>Deter: make attack harder or more expensive</w:t>
      </w:r>
    </w:p>
    <w:p w14:paraId="2F33A147" w14:textId="42B397BE" w:rsidR="00052426" w:rsidRDefault="00052426" w:rsidP="002143DC">
      <w:pPr>
        <w:pStyle w:val="ListParagraph"/>
        <w:numPr>
          <w:ilvl w:val="1"/>
          <w:numId w:val="65"/>
        </w:numPr>
      </w:pPr>
      <w:r>
        <w:t>Deflect: make less attractive to attacker</w:t>
      </w:r>
    </w:p>
    <w:p w14:paraId="6585379E" w14:textId="5AB9A066" w:rsidR="00052426" w:rsidRDefault="00052426" w:rsidP="002143DC">
      <w:pPr>
        <w:pStyle w:val="ListParagraph"/>
        <w:numPr>
          <w:ilvl w:val="1"/>
          <w:numId w:val="65"/>
        </w:numPr>
      </w:pPr>
      <w:r>
        <w:t>Detect: notice that attack is occurring</w:t>
      </w:r>
    </w:p>
    <w:p w14:paraId="7ED12AB6" w14:textId="41ED8C57" w:rsidR="00052426" w:rsidRDefault="00052426" w:rsidP="002143DC">
      <w:pPr>
        <w:pStyle w:val="ListParagraph"/>
        <w:numPr>
          <w:ilvl w:val="1"/>
          <w:numId w:val="65"/>
        </w:numPr>
      </w:pPr>
      <w:r>
        <w:t>Recover: mitigate the effects of attack</w:t>
      </w:r>
    </w:p>
    <w:p w14:paraId="512DC4C4" w14:textId="432957C6" w:rsidR="00052426" w:rsidRDefault="00052426" w:rsidP="002143DC">
      <w:pPr>
        <w:pStyle w:val="ListParagraph"/>
        <w:numPr>
          <w:ilvl w:val="0"/>
          <w:numId w:val="65"/>
        </w:numPr>
      </w:pPr>
      <w:r>
        <w:t>Use technological defences, we can also use legal defences</w:t>
      </w:r>
    </w:p>
    <w:p w14:paraId="526B381F" w14:textId="2C813C9B" w:rsidR="00052426" w:rsidRDefault="00052426" w:rsidP="002143DC">
      <w:pPr>
        <w:pStyle w:val="ListParagraph"/>
        <w:numPr>
          <w:ilvl w:val="1"/>
          <w:numId w:val="65"/>
        </w:numPr>
      </w:pPr>
      <w:r>
        <w:t>Find an attorney that pursue.</w:t>
      </w:r>
    </w:p>
    <w:p w14:paraId="6255326E" w14:textId="77777777" w:rsidR="001D2CD3" w:rsidRDefault="001D2CD3" w:rsidP="001D2CD3">
      <w:pPr>
        <w:ind w:left="360"/>
      </w:pPr>
    </w:p>
    <w:p w14:paraId="085F5A57" w14:textId="63A1EBFB" w:rsidR="001D2CD3" w:rsidRDefault="001D2CD3" w:rsidP="00BF2A2F">
      <w:pPr>
        <w:pStyle w:val="ListParagraph"/>
        <w:numPr>
          <w:ilvl w:val="0"/>
          <w:numId w:val="40"/>
        </w:numPr>
      </w:pPr>
      <w:r>
        <w:t>Legal and ethical issues</w:t>
      </w:r>
    </w:p>
    <w:p w14:paraId="083F3E41" w14:textId="55943A5E" w:rsidR="001D2CD3" w:rsidRDefault="001D2CD3" w:rsidP="00BF2A2F">
      <w:pPr>
        <w:pStyle w:val="ListParagraph"/>
        <w:numPr>
          <w:ilvl w:val="1"/>
          <w:numId w:val="40"/>
        </w:numPr>
      </w:pPr>
      <w:r>
        <w:t>Overview of IP</w:t>
      </w:r>
    </w:p>
    <w:p w14:paraId="7D3C6B31" w14:textId="5B6B0772" w:rsidR="002143DC" w:rsidRDefault="002143DC" w:rsidP="002143DC">
      <w:pPr>
        <w:pStyle w:val="ListParagraph"/>
        <w:numPr>
          <w:ilvl w:val="0"/>
          <w:numId w:val="66"/>
        </w:numPr>
      </w:pPr>
      <w:r>
        <w:t>IP   = intellectual property</w:t>
      </w:r>
    </w:p>
    <w:p w14:paraId="45FD1702" w14:textId="6BC63439" w:rsidR="002143DC" w:rsidRDefault="002143DC" w:rsidP="002143DC">
      <w:pPr>
        <w:pStyle w:val="ListParagraph"/>
        <w:numPr>
          <w:ilvl w:val="0"/>
          <w:numId w:val="66"/>
        </w:numPr>
      </w:pPr>
      <w:r>
        <w:t>Differs in important ways:</w:t>
      </w:r>
    </w:p>
    <w:p w14:paraId="340981D2" w14:textId="433138A5" w:rsidR="002143DC" w:rsidRDefault="002143DC" w:rsidP="002143DC">
      <w:pPr>
        <w:pStyle w:val="ListParagraph"/>
        <w:numPr>
          <w:ilvl w:val="1"/>
          <w:numId w:val="66"/>
        </w:numPr>
      </w:pPr>
      <w:r>
        <w:t>Its non-depletable</w:t>
      </w:r>
    </w:p>
    <w:p w14:paraId="05FD1884" w14:textId="78BD9702" w:rsidR="002143DC" w:rsidRDefault="002143DC" w:rsidP="002143DC">
      <w:pPr>
        <w:pStyle w:val="ListParagraph"/>
        <w:numPr>
          <w:ilvl w:val="1"/>
          <w:numId w:val="66"/>
        </w:numPr>
      </w:pPr>
      <w:r>
        <w:t>It is replicable</w:t>
      </w:r>
    </w:p>
    <w:p w14:paraId="5322CA74" w14:textId="36AB8C48" w:rsidR="002143DC" w:rsidRDefault="002143DC" w:rsidP="002143DC">
      <w:pPr>
        <w:pStyle w:val="ListParagraph"/>
        <w:numPr>
          <w:ilvl w:val="1"/>
          <w:numId w:val="66"/>
        </w:numPr>
      </w:pPr>
      <w:r>
        <w:t>It has minimal marginal cost</w:t>
      </w:r>
    </w:p>
    <w:p w14:paraId="486A7231" w14:textId="741EC7E1" w:rsidR="002143DC" w:rsidRDefault="002143DC" w:rsidP="002143DC">
      <w:pPr>
        <w:pStyle w:val="ListParagraph"/>
        <w:numPr>
          <w:ilvl w:val="0"/>
          <w:numId w:val="66"/>
        </w:numPr>
      </w:pPr>
      <w:r>
        <w:t>Laws for IP differ from the laws for real property</w:t>
      </w:r>
    </w:p>
    <w:p w14:paraId="25C0E505" w14:textId="6D659733" w:rsidR="002143DC" w:rsidRDefault="002143DC" w:rsidP="002143DC">
      <w:pPr>
        <w:pStyle w:val="ListParagraph"/>
        <w:numPr>
          <w:ilvl w:val="1"/>
          <w:numId w:val="66"/>
        </w:numPr>
      </w:pPr>
      <w:r>
        <w:t>More complicated</w:t>
      </w:r>
    </w:p>
    <w:p w14:paraId="3308A318" w14:textId="6D66644E" w:rsidR="002143DC" w:rsidRDefault="002143DC" w:rsidP="002143DC">
      <w:pPr>
        <w:pStyle w:val="ListParagraph"/>
        <w:numPr>
          <w:ilvl w:val="0"/>
          <w:numId w:val="66"/>
        </w:numPr>
      </w:pPr>
      <w:r>
        <w:t>4 kinds of IPs</w:t>
      </w:r>
    </w:p>
    <w:p w14:paraId="0C22EA04" w14:textId="4F4771CD" w:rsidR="002143DC" w:rsidRDefault="002143DC" w:rsidP="002143DC">
      <w:pPr>
        <w:pStyle w:val="ListParagraph"/>
        <w:numPr>
          <w:ilvl w:val="1"/>
          <w:numId w:val="66"/>
        </w:numPr>
      </w:pPr>
      <w:r>
        <w:t>they cover different kinds of intangibles</w:t>
      </w:r>
    </w:p>
    <w:p w14:paraId="327861A9" w14:textId="3EE108F1" w:rsidR="002143DC" w:rsidRDefault="002143DC" w:rsidP="002143DC">
      <w:pPr>
        <w:pStyle w:val="ListParagraph"/>
        <w:numPr>
          <w:ilvl w:val="1"/>
          <w:numId w:val="66"/>
        </w:numPr>
      </w:pPr>
      <w:r>
        <w:t>convey different rights</w:t>
      </w:r>
    </w:p>
    <w:p w14:paraId="02E5A469" w14:textId="38553CF4" w:rsidR="002143DC" w:rsidRDefault="002143DC" w:rsidP="002143DC">
      <w:pPr>
        <w:pStyle w:val="ListParagraph"/>
        <w:numPr>
          <w:ilvl w:val="1"/>
          <w:numId w:val="66"/>
        </w:numPr>
      </w:pPr>
      <w:r>
        <w:t>have different durations</w:t>
      </w:r>
    </w:p>
    <w:p w14:paraId="5A20D341" w14:textId="3EE9F424" w:rsidR="002143DC" w:rsidRDefault="002143DC" w:rsidP="002143DC">
      <w:pPr>
        <w:pStyle w:val="ListParagraph"/>
        <w:numPr>
          <w:ilvl w:val="1"/>
          <w:numId w:val="66"/>
        </w:numPr>
      </w:pPr>
      <w:r>
        <w:t>have different registration requirements</w:t>
      </w:r>
    </w:p>
    <w:p w14:paraId="39103C66" w14:textId="77777777" w:rsidR="002143DC" w:rsidRDefault="002143DC" w:rsidP="002143DC">
      <w:pPr>
        <w:pStyle w:val="ListParagraph"/>
        <w:ind w:left="1800"/>
      </w:pPr>
    </w:p>
    <w:p w14:paraId="7D739125" w14:textId="329000CA" w:rsidR="001D2CD3" w:rsidRDefault="001D2CD3" w:rsidP="002143DC">
      <w:pPr>
        <w:pStyle w:val="ListParagraph"/>
        <w:numPr>
          <w:ilvl w:val="2"/>
          <w:numId w:val="40"/>
        </w:numPr>
      </w:pPr>
      <w:r>
        <w:t>Trade Secrets</w:t>
      </w:r>
    </w:p>
    <w:p w14:paraId="3047CFD0" w14:textId="59A2B9CF" w:rsidR="002143DC" w:rsidRDefault="002143DC" w:rsidP="002143DC">
      <w:pPr>
        <w:pStyle w:val="ListParagraph"/>
        <w:numPr>
          <w:ilvl w:val="0"/>
          <w:numId w:val="67"/>
        </w:numPr>
      </w:pPr>
      <w:r>
        <w:t>Simplest kind of IP</w:t>
      </w:r>
    </w:p>
    <w:p w14:paraId="236AF76C" w14:textId="3A39A090" w:rsidR="002143DC" w:rsidRDefault="002143DC" w:rsidP="002143DC">
      <w:pPr>
        <w:pStyle w:val="ListParagraph"/>
        <w:numPr>
          <w:ilvl w:val="0"/>
          <w:numId w:val="67"/>
        </w:numPr>
      </w:pPr>
      <w:r>
        <w:t>Want to protect some secret information</w:t>
      </w:r>
    </w:p>
    <w:p w14:paraId="12E6C5A9" w14:textId="1021CEC8" w:rsidR="002143DC" w:rsidRDefault="002143DC" w:rsidP="002143DC">
      <w:pPr>
        <w:pStyle w:val="ListParagraph"/>
        <w:numPr>
          <w:ilvl w:val="1"/>
          <w:numId w:val="67"/>
        </w:numPr>
      </w:pPr>
      <w:r>
        <w:t>E.g. Formula for Coca-Cola</w:t>
      </w:r>
    </w:p>
    <w:p w14:paraId="7C069037" w14:textId="75741987" w:rsidR="002143DC" w:rsidRDefault="002143DC" w:rsidP="002143DC">
      <w:pPr>
        <w:pStyle w:val="ListParagraph"/>
        <w:numPr>
          <w:ilvl w:val="0"/>
          <w:numId w:val="67"/>
        </w:numPr>
      </w:pPr>
      <w:r>
        <w:t>Just don’t tell anyone, call it a trade secret</w:t>
      </w:r>
    </w:p>
    <w:p w14:paraId="15D1E324" w14:textId="004077D4" w:rsidR="002143DC" w:rsidRDefault="002143DC" w:rsidP="002143DC">
      <w:pPr>
        <w:pStyle w:val="ListParagraph"/>
        <w:numPr>
          <w:ilvl w:val="1"/>
          <w:numId w:val="67"/>
        </w:numPr>
      </w:pPr>
      <w:r>
        <w:t>But need to tell someone about this secret, or its not useful.</w:t>
      </w:r>
    </w:p>
    <w:p w14:paraId="3BF0DB8D" w14:textId="2EB5F702" w:rsidR="002143DC" w:rsidRDefault="002143DC" w:rsidP="002143DC">
      <w:pPr>
        <w:pStyle w:val="ListParagraph"/>
        <w:numPr>
          <w:ilvl w:val="1"/>
          <w:numId w:val="67"/>
        </w:numPr>
      </w:pPr>
      <w:r>
        <w:t>Get legal protection if that person pass on</w:t>
      </w:r>
    </w:p>
    <w:p w14:paraId="597B1AA6" w14:textId="1F4CEA4D" w:rsidR="001D2CD3" w:rsidRDefault="001D2CD3" w:rsidP="002143DC">
      <w:pPr>
        <w:pStyle w:val="ListParagraph"/>
        <w:numPr>
          <w:ilvl w:val="3"/>
          <w:numId w:val="40"/>
        </w:numPr>
      </w:pPr>
      <w:r>
        <w:lastRenderedPageBreak/>
        <w:t>Reverse engineering</w:t>
      </w:r>
    </w:p>
    <w:p w14:paraId="7E91DD09" w14:textId="20BF1F63" w:rsidR="002143DC" w:rsidRPr="002143DC" w:rsidRDefault="002143DC" w:rsidP="002143DC">
      <w:pPr>
        <w:pStyle w:val="ListParagraph"/>
        <w:numPr>
          <w:ilvl w:val="0"/>
          <w:numId w:val="68"/>
        </w:numPr>
      </w:pPr>
      <w:r>
        <w:t>Process of taking a finished product, taking it</w:t>
      </w:r>
      <w:r>
        <w:rPr>
          <w:b/>
        </w:rPr>
        <w:t xml:space="preserve"> apart</w:t>
      </w:r>
    </w:p>
    <w:p w14:paraId="3648C520" w14:textId="3B3A5460" w:rsidR="002143DC" w:rsidRDefault="002143DC" w:rsidP="002143DC">
      <w:pPr>
        <w:pStyle w:val="ListParagraph"/>
        <w:numPr>
          <w:ilvl w:val="1"/>
          <w:numId w:val="68"/>
        </w:numPr>
      </w:pPr>
      <w:r>
        <w:t>To find out how it works</w:t>
      </w:r>
    </w:p>
    <w:p w14:paraId="04368934" w14:textId="5656AECA" w:rsidR="002143DC" w:rsidRDefault="002143DC" w:rsidP="002143DC">
      <w:pPr>
        <w:pStyle w:val="ListParagraph"/>
        <w:numPr>
          <w:ilvl w:val="1"/>
          <w:numId w:val="68"/>
        </w:numPr>
      </w:pPr>
      <w:r>
        <w:t>If successful = lost trade secret</w:t>
      </w:r>
    </w:p>
    <w:p w14:paraId="69D8D286" w14:textId="5C78F563" w:rsidR="002143DC" w:rsidRDefault="002143DC" w:rsidP="002143DC">
      <w:pPr>
        <w:pStyle w:val="ListParagraph"/>
        <w:numPr>
          <w:ilvl w:val="1"/>
          <w:numId w:val="68"/>
        </w:numPr>
      </w:pPr>
      <w:r>
        <w:t>E.g. RC4 used to be a trade secret, but reversed in 1994</w:t>
      </w:r>
    </w:p>
    <w:p w14:paraId="375F1934" w14:textId="43F955E7" w:rsidR="002143DC" w:rsidRDefault="002143DC" w:rsidP="002143DC">
      <w:pPr>
        <w:pStyle w:val="ListParagraph"/>
        <w:numPr>
          <w:ilvl w:val="0"/>
          <w:numId w:val="68"/>
        </w:numPr>
      </w:pPr>
      <w:r>
        <w:t>General rule for trade secret: must be secret</w:t>
      </w:r>
    </w:p>
    <w:p w14:paraId="4F615FA6" w14:textId="77777777" w:rsidR="002143DC" w:rsidRDefault="002143DC" w:rsidP="002143DC"/>
    <w:p w14:paraId="74B16166" w14:textId="492BF741" w:rsidR="002143DC" w:rsidRDefault="001D2CD3" w:rsidP="002143DC">
      <w:pPr>
        <w:pStyle w:val="ListParagraph"/>
        <w:numPr>
          <w:ilvl w:val="2"/>
          <w:numId w:val="40"/>
        </w:numPr>
      </w:pPr>
      <w:r>
        <w:t>Trademarks</w:t>
      </w:r>
    </w:p>
    <w:p w14:paraId="36B95AB2" w14:textId="6505164E" w:rsidR="002143DC" w:rsidRDefault="002143DC" w:rsidP="002143DC">
      <w:pPr>
        <w:pStyle w:val="ListParagraph"/>
        <w:numPr>
          <w:ilvl w:val="0"/>
          <w:numId w:val="69"/>
        </w:numPr>
      </w:pPr>
      <w:r>
        <w:t>Protect the names, brands, logo</w:t>
      </w:r>
    </w:p>
    <w:p w14:paraId="65255A46" w14:textId="1530CE17" w:rsidR="002143DC" w:rsidRDefault="002143DC" w:rsidP="002143DC">
      <w:pPr>
        <w:pStyle w:val="ListParagraph"/>
        <w:numPr>
          <w:ilvl w:val="1"/>
          <w:numId w:val="69"/>
        </w:numPr>
      </w:pPr>
      <w:r>
        <w:t>E.g. RC4</w:t>
      </w:r>
    </w:p>
    <w:p w14:paraId="649E053C" w14:textId="6B7ABC7A" w:rsidR="002143DC" w:rsidRDefault="002143DC" w:rsidP="002143DC">
      <w:pPr>
        <w:pStyle w:val="ListParagraph"/>
        <w:numPr>
          <w:ilvl w:val="0"/>
          <w:numId w:val="69"/>
        </w:numPr>
      </w:pPr>
      <w:r>
        <w:t>To get one, make a legal filing showing that you are using the name in commerce</w:t>
      </w:r>
    </w:p>
    <w:p w14:paraId="5E43D622" w14:textId="6BCB413F" w:rsidR="002143DC" w:rsidRDefault="002143DC" w:rsidP="002143DC">
      <w:pPr>
        <w:pStyle w:val="ListParagraph"/>
        <w:numPr>
          <w:ilvl w:val="1"/>
          <w:numId w:val="69"/>
        </w:numPr>
      </w:pPr>
      <w:r>
        <w:t>Let you sue others who use that name in confusing manner</w:t>
      </w:r>
    </w:p>
    <w:p w14:paraId="5FCD8DF1" w14:textId="3B6F997F" w:rsidR="002143DC" w:rsidRDefault="002143DC" w:rsidP="002143DC">
      <w:pPr>
        <w:pStyle w:val="ListParagraph"/>
        <w:numPr>
          <w:ilvl w:val="0"/>
          <w:numId w:val="69"/>
        </w:numPr>
      </w:pPr>
      <w:r>
        <w:t>Domain names are often protected under trademark law</w:t>
      </w:r>
    </w:p>
    <w:p w14:paraId="41D5A033" w14:textId="77777777" w:rsidR="002143DC" w:rsidRDefault="002143DC" w:rsidP="002143DC">
      <w:pPr>
        <w:pStyle w:val="ListParagraph"/>
        <w:ind w:left="1440"/>
      </w:pPr>
    </w:p>
    <w:p w14:paraId="64C54358" w14:textId="42E29B77" w:rsidR="001D2CD3" w:rsidRDefault="001D2CD3" w:rsidP="002143DC">
      <w:pPr>
        <w:pStyle w:val="ListParagraph"/>
        <w:numPr>
          <w:ilvl w:val="2"/>
          <w:numId w:val="40"/>
        </w:numPr>
      </w:pPr>
      <w:r>
        <w:t>Patents</w:t>
      </w:r>
    </w:p>
    <w:p w14:paraId="4360763A" w14:textId="2AE90E3A" w:rsidR="002143DC" w:rsidRDefault="002143DC" w:rsidP="002143DC">
      <w:pPr>
        <w:pStyle w:val="ListParagraph"/>
        <w:numPr>
          <w:ilvl w:val="0"/>
          <w:numId w:val="70"/>
        </w:numPr>
      </w:pPr>
      <w:r>
        <w:t>Applies to inventions</w:t>
      </w:r>
    </w:p>
    <w:p w14:paraId="00507D71" w14:textId="6C07BD34" w:rsidR="002143DC" w:rsidRDefault="002143DC" w:rsidP="002143DC">
      <w:pPr>
        <w:pStyle w:val="ListParagraph"/>
        <w:numPr>
          <w:ilvl w:val="1"/>
          <w:numId w:val="70"/>
        </w:numPr>
      </w:pPr>
      <w:r>
        <w:t>Novel</w:t>
      </w:r>
    </w:p>
    <w:p w14:paraId="49D3870F" w14:textId="00740E5C" w:rsidR="002143DC" w:rsidRDefault="002143DC" w:rsidP="002143DC">
      <w:pPr>
        <w:pStyle w:val="ListParagraph"/>
        <w:numPr>
          <w:ilvl w:val="1"/>
          <w:numId w:val="70"/>
        </w:numPr>
      </w:pPr>
      <w:r>
        <w:t>Useful</w:t>
      </w:r>
    </w:p>
    <w:p w14:paraId="7FF2548B" w14:textId="129BEBCC" w:rsidR="002143DC" w:rsidRDefault="002143DC" w:rsidP="002143DC">
      <w:pPr>
        <w:pStyle w:val="ListParagraph"/>
        <w:numPr>
          <w:ilvl w:val="1"/>
          <w:numId w:val="70"/>
        </w:numPr>
      </w:pPr>
      <w:r>
        <w:t>Non-obvious</w:t>
      </w:r>
    </w:p>
    <w:p w14:paraId="5E2A2A0C" w14:textId="728343E5" w:rsidR="002143DC" w:rsidRDefault="002143DC" w:rsidP="002143DC">
      <w:pPr>
        <w:pStyle w:val="ListParagraph"/>
        <w:numPr>
          <w:ilvl w:val="0"/>
          <w:numId w:val="70"/>
        </w:numPr>
      </w:pPr>
      <w:r>
        <w:t>The bargain is that</w:t>
      </w:r>
    </w:p>
    <w:p w14:paraId="3211DE20" w14:textId="412A20D3" w:rsidR="002143DC" w:rsidRDefault="002143DC" w:rsidP="002143DC">
      <w:pPr>
        <w:pStyle w:val="ListParagraph"/>
        <w:numPr>
          <w:ilvl w:val="1"/>
          <w:numId w:val="70"/>
        </w:numPr>
      </w:pPr>
      <w:r>
        <w:t>Tell others how it works</w:t>
      </w:r>
    </w:p>
    <w:p w14:paraId="14133D7A" w14:textId="6C487582" w:rsidR="002143DC" w:rsidRDefault="002143DC" w:rsidP="002143DC">
      <w:pPr>
        <w:pStyle w:val="ListParagraph"/>
        <w:numPr>
          <w:ilvl w:val="1"/>
          <w:numId w:val="70"/>
        </w:numPr>
      </w:pPr>
      <w:r>
        <w:t>In exchange for monopoly for 20 years</w:t>
      </w:r>
    </w:p>
    <w:p w14:paraId="3B815937" w14:textId="69FDDCF8" w:rsidR="002143DC" w:rsidRDefault="002143DC" w:rsidP="002143DC">
      <w:pPr>
        <w:pStyle w:val="ListParagraph"/>
        <w:numPr>
          <w:ilvl w:val="0"/>
          <w:numId w:val="70"/>
        </w:numPr>
      </w:pPr>
      <w:r>
        <w:t>Most difficult form of IP to obtain</w:t>
      </w:r>
    </w:p>
    <w:p w14:paraId="3BEC0EBB" w14:textId="77777777" w:rsidR="002143DC" w:rsidRDefault="002143DC" w:rsidP="002143DC">
      <w:pPr>
        <w:pStyle w:val="ListParagraph"/>
        <w:ind w:left="1440"/>
      </w:pPr>
    </w:p>
    <w:p w14:paraId="10A5C77C" w14:textId="78C6277E" w:rsidR="001D2CD3" w:rsidRDefault="001D2CD3" w:rsidP="002143DC">
      <w:pPr>
        <w:pStyle w:val="ListParagraph"/>
        <w:numPr>
          <w:ilvl w:val="3"/>
          <w:numId w:val="40"/>
        </w:numPr>
      </w:pPr>
      <w:r>
        <w:t>Cryptography patents</w:t>
      </w:r>
    </w:p>
    <w:p w14:paraId="4B130968" w14:textId="71F07F9B" w:rsidR="002143DC" w:rsidRDefault="002143DC" w:rsidP="002143DC">
      <w:pPr>
        <w:pStyle w:val="ListParagraph"/>
        <w:numPr>
          <w:ilvl w:val="0"/>
          <w:numId w:val="71"/>
        </w:numPr>
      </w:pPr>
      <w:r>
        <w:t>E.g. of cryptographic algorithms that are patented</w:t>
      </w:r>
    </w:p>
    <w:p w14:paraId="45931F63" w14:textId="1A7113E0" w:rsidR="002143DC" w:rsidRDefault="002143DC" w:rsidP="002143DC">
      <w:pPr>
        <w:pStyle w:val="ListParagraph"/>
        <w:numPr>
          <w:ilvl w:val="1"/>
          <w:numId w:val="71"/>
        </w:numPr>
      </w:pPr>
      <w:r>
        <w:t>Diffie-Hellman (expired in 1997)</w:t>
      </w:r>
    </w:p>
    <w:p w14:paraId="325C4FE0" w14:textId="4807CC25" w:rsidR="002143DC" w:rsidRDefault="002143DC" w:rsidP="002143DC">
      <w:pPr>
        <w:pStyle w:val="ListParagraph"/>
        <w:numPr>
          <w:ilvl w:val="1"/>
          <w:numId w:val="71"/>
        </w:numPr>
      </w:pPr>
      <w:r>
        <w:t>RSA</w:t>
      </w:r>
    </w:p>
    <w:p w14:paraId="7F14477F" w14:textId="3184E18D" w:rsidR="002143DC" w:rsidRDefault="002143DC" w:rsidP="002143DC">
      <w:pPr>
        <w:pStyle w:val="ListParagraph"/>
        <w:numPr>
          <w:ilvl w:val="1"/>
          <w:numId w:val="71"/>
        </w:numPr>
      </w:pPr>
      <w:r>
        <w:t>ECG</w:t>
      </w:r>
    </w:p>
    <w:p w14:paraId="6E2F8EC4" w14:textId="54B78727" w:rsidR="002143DC" w:rsidRDefault="002143DC" w:rsidP="002143DC">
      <w:pPr>
        <w:pStyle w:val="ListParagraph"/>
        <w:numPr>
          <w:ilvl w:val="0"/>
          <w:numId w:val="71"/>
        </w:numPr>
      </w:pPr>
      <w:r>
        <w:t>Since 2000, good unpatented example of each type of crypto</w:t>
      </w:r>
    </w:p>
    <w:p w14:paraId="6CFD83D6" w14:textId="77777777" w:rsidR="002143DC" w:rsidRDefault="002143DC" w:rsidP="002143DC">
      <w:pPr>
        <w:pStyle w:val="ListParagraph"/>
        <w:ind w:left="1800"/>
      </w:pPr>
    </w:p>
    <w:p w14:paraId="0A72FFA6" w14:textId="0B92B47D" w:rsidR="001D2CD3" w:rsidRDefault="001D2CD3" w:rsidP="002143DC">
      <w:pPr>
        <w:pStyle w:val="ListParagraph"/>
        <w:numPr>
          <w:ilvl w:val="2"/>
          <w:numId w:val="40"/>
        </w:numPr>
      </w:pPr>
      <w:r>
        <w:t>Copyrights</w:t>
      </w:r>
    </w:p>
    <w:p w14:paraId="1FC8B7EA" w14:textId="31C8900A" w:rsidR="002143DC" w:rsidRDefault="002143DC" w:rsidP="002143DC">
      <w:pPr>
        <w:pStyle w:val="ListParagraph"/>
        <w:numPr>
          <w:ilvl w:val="0"/>
          <w:numId w:val="72"/>
        </w:numPr>
      </w:pPr>
      <w:r>
        <w:t>Most well-known kind of IP</w:t>
      </w:r>
    </w:p>
    <w:p w14:paraId="78500B25" w14:textId="1AEBF82D" w:rsidR="002143DC" w:rsidRDefault="002143DC" w:rsidP="002143DC">
      <w:pPr>
        <w:pStyle w:val="ListParagraph"/>
        <w:numPr>
          <w:ilvl w:val="0"/>
          <w:numId w:val="72"/>
        </w:numPr>
      </w:pPr>
      <w:r>
        <w:t>Protects expression of ideas</w:t>
      </w:r>
    </w:p>
    <w:p w14:paraId="748484EA" w14:textId="2F83CDA5" w:rsidR="002143DC" w:rsidRDefault="002143DC" w:rsidP="002143DC">
      <w:pPr>
        <w:pStyle w:val="ListParagraph"/>
        <w:numPr>
          <w:ilvl w:val="1"/>
          <w:numId w:val="72"/>
        </w:numPr>
      </w:pPr>
      <w:r>
        <w:t>In tangible medium</w:t>
      </w:r>
    </w:p>
    <w:p w14:paraId="64D737C8" w14:textId="5BA07FDC" w:rsidR="002143DC" w:rsidRDefault="002143DC" w:rsidP="002143DC">
      <w:pPr>
        <w:pStyle w:val="ListParagraph"/>
        <w:numPr>
          <w:ilvl w:val="0"/>
          <w:numId w:val="72"/>
        </w:numPr>
      </w:pPr>
      <w:r>
        <w:t>No filing requirement</w:t>
      </w:r>
    </w:p>
    <w:p w14:paraId="20FE6CCC" w14:textId="38E4F1E5" w:rsidR="002143DC" w:rsidRDefault="002143DC" w:rsidP="002143DC">
      <w:pPr>
        <w:pStyle w:val="ListParagraph"/>
        <w:numPr>
          <w:ilvl w:val="1"/>
          <w:numId w:val="72"/>
        </w:numPr>
      </w:pPr>
      <w:r>
        <w:t>But get additional benefits if you do file</w:t>
      </w:r>
    </w:p>
    <w:p w14:paraId="77CE1ABE" w14:textId="6D04743E" w:rsidR="002143DC" w:rsidRDefault="002143DC" w:rsidP="002143DC">
      <w:pPr>
        <w:pStyle w:val="ListParagraph"/>
        <w:numPr>
          <w:ilvl w:val="0"/>
          <w:numId w:val="72"/>
        </w:numPr>
      </w:pPr>
      <w:r>
        <w:t>Last a limited time</w:t>
      </w:r>
    </w:p>
    <w:p w14:paraId="70078EF6" w14:textId="2C0DCD99" w:rsidR="002143DC" w:rsidRDefault="002143DC" w:rsidP="002143DC">
      <w:pPr>
        <w:pStyle w:val="ListParagraph"/>
        <w:numPr>
          <w:ilvl w:val="1"/>
          <w:numId w:val="72"/>
        </w:numPr>
      </w:pPr>
      <w:r>
        <w:t>70 years</w:t>
      </w:r>
    </w:p>
    <w:p w14:paraId="5EEC588C" w14:textId="00A4631C" w:rsidR="002143DC" w:rsidRDefault="002143DC" w:rsidP="002143DC">
      <w:pPr>
        <w:pStyle w:val="ListParagraph"/>
        <w:numPr>
          <w:ilvl w:val="0"/>
          <w:numId w:val="72"/>
        </w:numPr>
      </w:pPr>
      <w:r>
        <w:t>copyright holder has monopoly rights over certain use of the work</w:t>
      </w:r>
    </w:p>
    <w:p w14:paraId="28953F26" w14:textId="3D7AD588" w:rsidR="002143DC" w:rsidRDefault="002143DC" w:rsidP="002143DC">
      <w:pPr>
        <w:pStyle w:val="ListParagraph"/>
        <w:numPr>
          <w:ilvl w:val="1"/>
          <w:numId w:val="72"/>
        </w:numPr>
      </w:pPr>
      <w:r>
        <w:t>primarily, making copies</w:t>
      </w:r>
    </w:p>
    <w:p w14:paraId="64E602B5" w14:textId="525450E0" w:rsidR="001D2CD3" w:rsidRDefault="001D2CD3" w:rsidP="005E41EA">
      <w:pPr>
        <w:pStyle w:val="ListParagraph"/>
        <w:numPr>
          <w:ilvl w:val="3"/>
          <w:numId w:val="40"/>
        </w:numPr>
      </w:pPr>
      <w:r>
        <w:t>Legal copying</w:t>
      </w:r>
    </w:p>
    <w:p w14:paraId="732D43CA" w14:textId="525D6360" w:rsidR="005E41EA" w:rsidRDefault="005E41EA" w:rsidP="005E41EA">
      <w:pPr>
        <w:pStyle w:val="ListParagraph"/>
        <w:numPr>
          <w:ilvl w:val="0"/>
          <w:numId w:val="73"/>
        </w:numPr>
      </w:pPr>
      <w:r>
        <w:t>Rights granted to copyright holder aren’t absolute</w:t>
      </w:r>
    </w:p>
    <w:p w14:paraId="6D28D417" w14:textId="45868A95" w:rsidR="005E41EA" w:rsidRDefault="005E41EA" w:rsidP="005E41EA">
      <w:pPr>
        <w:pStyle w:val="ListParagraph"/>
        <w:numPr>
          <w:ilvl w:val="1"/>
          <w:numId w:val="73"/>
        </w:numPr>
      </w:pPr>
      <w:r>
        <w:t>Anyone can copy a work without permission is some manner</w:t>
      </w:r>
    </w:p>
    <w:p w14:paraId="5D2A9442" w14:textId="145CB469" w:rsidR="005E41EA" w:rsidRDefault="005E41EA" w:rsidP="005E41EA">
      <w:pPr>
        <w:pStyle w:val="ListParagraph"/>
        <w:numPr>
          <w:ilvl w:val="0"/>
          <w:numId w:val="73"/>
        </w:numPr>
      </w:pPr>
      <w:r>
        <w:t>In USA, the manners are broad but loosely defined</w:t>
      </w:r>
    </w:p>
    <w:p w14:paraId="1622DBBB" w14:textId="73E2A9F5" w:rsidR="001D2CD3" w:rsidRDefault="001D2CD3" w:rsidP="00BF2A2F">
      <w:pPr>
        <w:pStyle w:val="ListParagraph"/>
        <w:numPr>
          <w:ilvl w:val="1"/>
          <w:numId w:val="40"/>
        </w:numPr>
      </w:pPr>
      <w:r>
        <w:lastRenderedPageBreak/>
        <w:t>Fair use in US</w:t>
      </w:r>
    </w:p>
    <w:p w14:paraId="1D52C3E2" w14:textId="5B89ABCD" w:rsidR="005E41EA" w:rsidRDefault="005E41EA" w:rsidP="005E41EA">
      <w:pPr>
        <w:pStyle w:val="ListParagraph"/>
        <w:numPr>
          <w:ilvl w:val="0"/>
          <w:numId w:val="74"/>
        </w:numPr>
      </w:pPr>
      <w:r>
        <w:t>These exceptions are called fair use</w:t>
      </w:r>
    </w:p>
    <w:p w14:paraId="479FE10E" w14:textId="011704E5" w:rsidR="005E41EA" w:rsidRDefault="005E41EA" w:rsidP="005E41EA">
      <w:pPr>
        <w:pStyle w:val="ListParagraph"/>
        <w:numPr>
          <w:ilvl w:val="1"/>
          <w:numId w:val="74"/>
        </w:numPr>
      </w:pPr>
      <w:r>
        <w:t>For purposes such as criticism, comment, news, reporting, testing, or research</w:t>
      </w:r>
    </w:p>
    <w:p w14:paraId="6B237F8F" w14:textId="09B289EF" w:rsidR="005E41EA" w:rsidRDefault="005E41EA" w:rsidP="005E41EA">
      <w:pPr>
        <w:pStyle w:val="ListParagraph"/>
        <w:numPr>
          <w:ilvl w:val="1"/>
          <w:numId w:val="74"/>
        </w:numPr>
      </w:pPr>
      <w:r>
        <w:t>Four test</w:t>
      </w:r>
    </w:p>
    <w:p w14:paraId="08DFB86B" w14:textId="1A985368" w:rsidR="005E41EA" w:rsidRDefault="005E41EA" w:rsidP="005E41EA">
      <w:pPr>
        <w:pStyle w:val="ListParagraph"/>
        <w:numPr>
          <w:ilvl w:val="2"/>
          <w:numId w:val="74"/>
        </w:numPr>
      </w:pPr>
      <w:r>
        <w:t>Purpose and character of use</w:t>
      </w:r>
    </w:p>
    <w:p w14:paraId="5B1A4A11" w14:textId="3DFBBDCA" w:rsidR="005E41EA" w:rsidRDefault="005E41EA" w:rsidP="005E41EA">
      <w:pPr>
        <w:pStyle w:val="ListParagraph"/>
        <w:numPr>
          <w:ilvl w:val="3"/>
          <w:numId w:val="74"/>
        </w:numPr>
      </w:pPr>
      <w:r>
        <w:t>Include if use is of a commercial nature or is for non-profit educational purposes</w:t>
      </w:r>
    </w:p>
    <w:p w14:paraId="2D9B6844" w14:textId="3CEF8E9B" w:rsidR="005E41EA" w:rsidRDefault="005E41EA" w:rsidP="005E41EA">
      <w:pPr>
        <w:pStyle w:val="ListParagraph"/>
        <w:numPr>
          <w:ilvl w:val="2"/>
          <w:numId w:val="74"/>
        </w:numPr>
      </w:pPr>
      <w:r>
        <w:t>Nature of the copyrighted work</w:t>
      </w:r>
    </w:p>
    <w:p w14:paraId="7F7815F7" w14:textId="4D62FF76" w:rsidR="005E41EA" w:rsidRDefault="005E41EA" w:rsidP="005E41EA">
      <w:pPr>
        <w:pStyle w:val="ListParagraph"/>
        <w:numPr>
          <w:ilvl w:val="2"/>
          <w:numId w:val="74"/>
        </w:numPr>
      </w:pPr>
      <w:r>
        <w:t>Amount and substantiality of portion used in relation to copyrighted work as a whole</w:t>
      </w:r>
    </w:p>
    <w:p w14:paraId="14C7BB24" w14:textId="60F60191" w:rsidR="005E41EA" w:rsidRDefault="005E41EA" w:rsidP="005E41EA">
      <w:pPr>
        <w:pStyle w:val="ListParagraph"/>
        <w:numPr>
          <w:ilvl w:val="2"/>
          <w:numId w:val="74"/>
        </w:numPr>
      </w:pPr>
      <w:r>
        <w:t>Effect of the use upon potential market for or value of the copyrighted work</w:t>
      </w:r>
    </w:p>
    <w:p w14:paraId="631CBFC6" w14:textId="77777777" w:rsidR="005E41EA" w:rsidRDefault="005E41EA" w:rsidP="005E41EA">
      <w:pPr>
        <w:pStyle w:val="ListParagraph"/>
        <w:ind w:left="2520"/>
      </w:pPr>
    </w:p>
    <w:p w14:paraId="07AF8735" w14:textId="46E4BC31" w:rsidR="001D2CD3" w:rsidRDefault="001D2CD3" w:rsidP="00BF2A2F">
      <w:pPr>
        <w:pStyle w:val="ListParagraph"/>
        <w:numPr>
          <w:ilvl w:val="1"/>
          <w:numId w:val="40"/>
        </w:numPr>
      </w:pPr>
      <w:r>
        <w:t>Fair dealing in Canada</w:t>
      </w:r>
    </w:p>
    <w:p w14:paraId="58A7146E" w14:textId="02171461" w:rsidR="005E41EA" w:rsidRDefault="005E41EA" w:rsidP="005E41EA">
      <w:pPr>
        <w:pStyle w:val="ListParagraph"/>
        <w:numPr>
          <w:ilvl w:val="0"/>
          <w:numId w:val="75"/>
        </w:numPr>
      </w:pPr>
      <w:r>
        <w:t>Exception to copyright law is defined more narrowly</w:t>
      </w:r>
    </w:p>
    <w:p w14:paraId="3525B17F" w14:textId="4AA15D39" w:rsidR="005E41EA" w:rsidRDefault="005E41EA" w:rsidP="005E41EA">
      <w:pPr>
        <w:pStyle w:val="ListParagraph"/>
        <w:numPr>
          <w:ilvl w:val="0"/>
          <w:numId w:val="75"/>
        </w:numPr>
      </w:pPr>
      <w:r>
        <w:t>Applies to private study, research, criticism, review, news, education…</w:t>
      </w:r>
    </w:p>
    <w:p w14:paraId="2B822156" w14:textId="77F7F630" w:rsidR="005E41EA" w:rsidRDefault="005E41EA" w:rsidP="005E41EA">
      <w:pPr>
        <w:pStyle w:val="ListParagraph"/>
        <w:numPr>
          <w:ilvl w:val="0"/>
          <w:numId w:val="75"/>
        </w:numPr>
      </w:pPr>
      <w:r>
        <w:t>Similar set of tests as in the US</w:t>
      </w:r>
    </w:p>
    <w:p w14:paraId="6505B0D9" w14:textId="2CCA808B" w:rsidR="005E41EA" w:rsidRDefault="005E41EA" w:rsidP="005E41EA">
      <w:pPr>
        <w:pStyle w:val="ListParagraph"/>
        <w:numPr>
          <w:ilvl w:val="0"/>
          <w:numId w:val="75"/>
        </w:numPr>
      </w:pPr>
      <w:r>
        <w:t>Time shifting, format shifting, backup copies are also legal</w:t>
      </w:r>
    </w:p>
    <w:p w14:paraId="7EAC843F" w14:textId="77777777" w:rsidR="005E41EA" w:rsidRDefault="005E41EA" w:rsidP="005E41EA">
      <w:pPr>
        <w:pStyle w:val="ListParagraph"/>
        <w:ind w:left="1080"/>
      </w:pPr>
    </w:p>
    <w:p w14:paraId="599F1490" w14:textId="3DDFA5D8" w:rsidR="001D2CD3" w:rsidRDefault="001D2CD3" w:rsidP="005E41EA">
      <w:pPr>
        <w:pStyle w:val="ListParagraph"/>
        <w:numPr>
          <w:ilvl w:val="2"/>
          <w:numId w:val="40"/>
        </w:numPr>
      </w:pPr>
      <w:r>
        <w:t>Private copying of sound recordings</w:t>
      </w:r>
    </w:p>
    <w:p w14:paraId="3B5A6BFC" w14:textId="0DE425CD" w:rsidR="005E41EA" w:rsidRDefault="005E41EA" w:rsidP="005E41EA">
      <w:pPr>
        <w:pStyle w:val="ListParagraph"/>
        <w:numPr>
          <w:ilvl w:val="0"/>
          <w:numId w:val="76"/>
        </w:numPr>
      </w:pPr>
      <w:r>
        <w:t>Does not cover private copying of sound recording</w:t>
      </w:r>
    </w:p>
    <w:p w14:paraId="00F9E573" w14:textId="6C301005" w:rsidR="005E41EA" w:rsidRDefault="005E41EA" w:rsidP="005E41EA">
      <w:pPr>
        <w:pStyle w:val="ListParagraph"/>
        <w:numPr>
          <w:ilvl w:val="0"/>
          <w:numId w:val="76"/>
        </w:numPr>
      </w:pPr>
      <w:r>
        <w:t>However,</w:t>
      </w:r>
    </w:p>
    <w:p w14:paraId="0AE38A41" w14:textId="5DCAF9A9" w:rsidR="005E41EA" w:rsidRDefault="005E41EA" w:rsidP="005E41EA">
      <w:pPr>
        <w:pStyle w:val="ListParagraph"/>
        <w:numPr>
          <w:ilvl w:val="1"/>
          <w:numId w:val="76"/>
        </w:numPr>
      </w:pPr>
      <w:r>
        <w:t>Allowed to copy a sound recording onto an audio recording medium for private use</w:t>
      </w:r>
    </w:p>
    <w:p w14:paraId="1666BEC7" w14:textId="31E29DC2" w:rsidR="005E41EA" w:rsidRDefault="005E41EA" w:rsidP="005E41EA">
      <w:pPr>
        <w:pStyle w:val="ListParagraph"/>
        <w:numPr>
          <w:ilvl w:val="1"/>
          <w:numId w:val="76"/>
        </w:numPr>
      </w:pPr>
      <w:r>
        <w:t>In exchange, pay a levy of on blank audio recording media like CDs</w:t>
      </w:r>
    </w:p>
    <w:p w14:paraId="4ED8AE99" w14:textId="4A2CC4D8" w:rsidR="005E41EA" w:rsidRDefault="005E41EA" w:rsidP="005E41EA">
      <w:pPr>
        <w:pStyle w:val="ListParagraph"/>
        <w:numPr>
          <w:ilvl w:val="0"/>
          <w:numId w:val="76"/>
        </w:numPr>
      </w:pPr>
      <w:r>
        <w:t>Makes downloading of songs over a p2p network legal in Canada</w:t>
      </w:r>
    </w:p>
    <w:p w14:paraId="3288602C" w14:textId="312DE74D" w:rsidR="005E41EA" w:rsidRDefault="005E41EA" w:rsidP="005E41EA">
      <w:pPr>
        <w:pStyle w:val="ListParagraph"/>
        <w:numPr>
          <w:ilvl w:val="1"/>
          <w:numId w:val="76"/>
        </w:numPr>
      </w:pPr>
      <w:r>
        <w:t>Not for uploading.</w:t>
      </w:r>
    </w:p>
    <w:p w14:paraId="2CE03A6B" w14:textId="77777777" w:rsidR="005E41EA" w:rsidRDefault="005E41EA" w:rsidP="005E41EA">
      <w:pPr>
        <w:pStyle w:val="ListParagraph"/>
        <w:ind w:left="2160"/>
      </w:pPr>
    </w:p>
    <w:p w14:paraId="50148282" w14:textId="5A61574D" w:rsidR="001D2CD3" w:rsidRDefault="001D2CD3" w:rsidP="00BF2A2F">
      <w:pPr>
        <w:pStyle w:val="ListParagraph"/>
        <w:numPr>
          <w:ilvl w:val="1"/>
          <w:numId w:val="40"/>
        </w:numPr>
      </w:pPr>
      <w:r>
        <w:t>Para-copyright</w:t>
      </w:r>
    </w:p>
    <w:p w14:paraId="490F32F0" w14:textId="7942C384" w:rsidR="005E41EA" w:rsidRDefault="005E41EA" w:rsidP="005E41EA">
      <w:pPr>
        <w:pStyle w:val="ListParagraph"/>
        <w:numPr>
          <w:ilvl w:val="0"/>
          <w:numId w:val="77"/>
        </w:numPr>
      </w:pPr>
      <w:r>
        <w:t>1998, US passed Digital Millennium Copyright Act (DMCA)</w:t>
      </w:r>
    </w:p>
    <w:p w14:paraId="35DCF8D5" w14:textId="26205059" w:rsidR="005E41EA" w:rsidRDefault="005E41EA" w:rsidP="005E41EA">
      <w:pPr>
        <w:pStyle w:val="ListParagraph"/>
        <w:numPr>
          <w:ilvl w:val="1"/>
          <w:numId w:val="77"/>
        </w:numPr>
      </w:pPr>
      <w:r>
        <w:t>didn’t make any additional acts of making copies illegal</w:t>
      </w:r>
    </w:p>
    <w:p w14:paraId="275C972D" w14:textId="50B58EB3" w:rsidR="005E41EA" w:rsidRDefault="005E41EA" w:rsidP="005E41EA">
      <w:pPr>
        <w:pStyle w:val="ListParagraph"/>
        <w:numPr>
          <w:ilvl w:val="1"/>
          <w:numId w:val="77"/>
        </w:numPr>
      </w:pPr>
      <w:r>
        <w:t>made illegal circumvention of a technology copy protection mechanism that might be in place</w:t>
      </w:r>
    </w:p>
    <w:p w14:paraId="40B73D40" w14:textId="3787A48D" w:rsidR="005E41EA" w:rsidRDefault="005E41EA" w:rsidP="005E41EA">
      <w:pPr>
        <w:pStyle w:val="ListParagraph"/>
        <w:numPr>
          <w:ilvl w:val="0"/>
          <w:numId w:val="77"/>
        </w:numPr>
      </w:pPr>
      <w:r>
        <w:t>Problems</w:t>
      </w:r>
    </w:p>
    <w:p w14:paraId="6862AD03" w14:textId="64DB85E7" w:rsidR="005E41EA" w:rsidRDefault="005E41EA" w:rsidP="005E41EA">
      <w:pPr>
        <w:pStyle w:val="ListParagraph"/>
        <w:numPr>
          <w:ilvl w:val="1"/>
          <w:numId w:val="77"/>
        </w:numPr>
      </w:pPr>
      <w:r>
        <w:t>Applies even when copy protection mechanism is broken to make a “fair use” copy</w:t>
      </w:r>
    </w:p>
    <w:p w14:paraId="2E148914" w14:textId="5D14827A" w:rsidR="005E41EA" w:rsidRDefault="005E41EA" w:rsidP="005E41EA">
      <w:pPr>
        <w:pStyle w:val="ListParagraph"/>
        <w:numPr>
          <w:ilvl w:val="1"/>
          <w:numId w:val="77"/>
        </w:numPr>
      </w:pPr>
      <w:r>
        <w:t>Also, made illegal the manufacture, selling or “traffic” of devices that might help you circumvent such methods</w:t>
      </w:r>
    </w:p>
    <w:p w14:paraId="6FA21854" w14:textId="77777777" w:rsidR="005E41EA" w:rsidRDefault="005E41EA" w:rsidP="005E41EA">
      <w:pPr>
        <w:pStyle w:val="ListParagraph"/>
        <w:ind w:left="1800"/>
      </w:pPr>
    </w:p>
    <w:p w14:paraId="47EA2988" w14:textId="25757C6B" w:rsidR="001D2CD3" w:rsidRDefault="001D2CD3" w:rsidP="00BF2A2F">
      <w:pPr>
        <w:pStyle w:val="ListParagraph"/>
        <w:numPr>
          <w:ilvl w:val="1"/>
          <w:numId w:val="40"/>
        </w:numPr>
      </w:pPr>
      <w:r>
        <w:t>Computer crime</w:t>
      </w:r>
    </w:p>
    <w:p w14:paraId="76DE5A82" w14:textId="1C3E1792" w:rsidR="005E41EA" w:rsidRDefault="005E41EA" w:rsidP="005E41EA">
      <w:pPr>
        <w:pStyle w:val="ListParagraph"/>
        <w:numPr>
          <w:ilvl w:val="0"/>
          <w:numId w:val="78"/>
        </w:numPr>
      </w:pPr>
      <w:r>
        <w:t>Laws about unauthorized access of computers, networks, or services differ from those about physical trespass</w:t>
      </w:r>
    </w:p>
    <w:p w14:paraId="151AF716" w14:textId="77777777" w:rsidR="005E41EA" w:rsidRDefault="005E41EA" w:rsidP="00BA61A4">
      <w:pPr>
        <w:pStyle w:val="ListParagraph"/>
        <w:ind w:left="1080"/>
      </w:pPr>
    </w:p>
    <w:p w14:paraId="4CD37BBC" w14:textId="77777777" w:rsidR="00BA61A4" w:rsidRDefault="00BA61A4">
      <w:r>
        <w:br w:type="page"/>
      </w:r>
    </w:p>
    <w:p w14:paraId="784FB8E7" w14:textId="0F4107C3" w:rsidR="001D2CD3" w:rsidRDefault="001D2CD3" w:rsidP="00BA61A4">
      <w:pPr>
        <w:pStyle w:val="ListParagraph"/>
        <w:numPr>
          <w:ilvl w:val="2"/>
          <w:numId w:val="40"/>
        </w:numPr>
      </w:pPr>
      <w:r>
        <w:lastRenderedPageBreak/>
        <w:t>Rule of evidence</w:t>
      </w:r>
    </w:p>
    <w:p w14:paraId="683EC877" w14:textId="1784E7E4" w:rsidR="00BA61A4" w:rsidRDefault="00BA61A4" w:rsidP="00BA61A4">
      <w:pPr>
        <w:pStyle w:val="ListParagraph"/>
        <w:numPr>
          <w:ilvl w:val="0"/>
          <w:numId w:val="78"/>
        </w:numPr>
      </w:pPr>
      <w:r>
        <w:t>Problem when prosecuting computer crime is producing the evidence admissible in court</w:t>
      </w:r>
    </w:p>
    <w:p w14:paraId="60C0CFAC" w14:textId="5FD2C7C3" w:rsidR="00BA61A4" w:rsidRDefault="00BA61A4" w:rsidP="00BA61A4">
      <w:pPr>
        <w:pStyle w:val="ListParagraph"/>
        <w:numPr>
          <w:ilvl w:val="0"/>
          <w:numId w:val="78"/>
        </w:numPr>
      </w:pPr>
      <w:r>
        <w:t>Should log files of the machine that was broken into be admissible?</w:t>
      </w:r>
    </w:p>
    <w:p w14:paraId="4BE65EE1" w14:textId="65F5570F" w:rsidR="00BA61A4" w:rsidRDefault="00BA61A4" w:rsidP="00BA61A4">
      <w:pPr>
        <w:pStyle w:val="ListParagraph"/>
        <w:numPr>
          <w:ilvl w:val="0"/>
          <w:numId w:val="78"/>
        </w:numPr>
      </w:pPr>
      <w:r>
        <w:t>How should you preserve electronic evidence from time of intrusion to time of trial?</w:t>
      </w:r>
    </w:p>
    <w:p w14:paraId="02DE8BD2" w14:textId="1019CFF1" w:rsidR="00BA61A4" w:rsidRDefault="00BA61A4" w:rsidP="00BA61A4">
      <w:pPr>
        <w:pStyle w:val="ListParagraph"/>
        <w:numPr>
          <w:ilvl w:val="1"/>
          <w:numId w:val="78"/>
        </w:numPr>
      </w:pPr>
      <w:r>
        <w:t>Computer forensics replace forensics</w:t>
      </w:r>
    </w:p>
    <w:p w14:paraId="37BDF49B" w14:textId="77777777" w:rsidR="00BA61A4" w:rsidRDefault="00BA61A4" w:rsidP="00BA61A4">
      <w:pPr>
        <w:pStyle w:val="ListParagraph"/>
        <w:numPr>
          <w:ilvl w:val="1"/>
          <w:numId w:val="78"/>
        </w:numPr>
      </w:pPr>
    </w:p>
    <w:p w14:paraId="63333234" w14:textId="4D6193C2" w:rsidR="001D2CD3" w:rsidRDefault="001D2CD3" w:rsidP="00BA61A4">
      <w:pPr>
        <w:pStyle w:val="ListParagraph"/>
        <w:numPr>
          <w:ilvl w:val="2"/>
          <w:numId w:val="40"/>
        </w:numPr>
      </w:pPr>
      <w:r>
        <w:t>Cybercrime treaty</w:t>
      </w:r>
    </w:p>
    <w:p w14:paraId="0B85AFC8" w14:textId="77777777" w:rsidR="00BA61A4" w:rsidRDefault="00BA61A4" w:rsidP="00BA61A4">
      <w:pPr>
        <w:pStyle w:val="ListParagraph"/>
        <w:numPr>
          <w:ilvl w:val="0"/>
          <w:numId w:val="79"/>
        </w:numPr>
      </w:pPr>
      <w:r>
        <w:t>Cybercrime are often intentional</w:t>
      </w:r>
    </w:p>
    <w:p w14:paraId="34E68132" w14:textId="77777777" w:rsidR="00BA61A4" w:rsidRDefault="00BA61A4" w:rsidP="00BA61A4">
      <w:pPr>
        <w:pStyle w:val="ListParagraph"/>
        <w:numPr>
          <w:ilvl w:val="0"/>
          <w:numId w:val="79"/>
        </w:numPr>
      </w:pPr>
      <w:r>
        <w:t>Rule of evidence, police powers, in one country don’t carry over to another</w:t>
      </w:r>
    </w:p>
    <w:p w14:paraId="6997119B" w14:textId="77777777" w:rsidR="00BA61A4" w:rsidRDefault="00BA61A4" w:rsidP="00BA61A4">
      <w:pPr>
        <w:pStyle w:val="ListParagraph"/>
        <w:numPr>
          <w:ilvl w:val="0"/>
          <w:numId w:val="79"/>
        </w:numPr>
      </w:pPr>
      <w:r>
        <w:t>Council of Europe cybercrime treaty states</w:t>
      </w:r>
    </w:p>
    <w:p w14:paraId="0A438E55" w14:textId="1CC939B9" w:rsidR="00BA61A4" w:rsidRDefault="00BA61A4" w:rsidP="00BA61A4">
      <w:pPr>
        <w:pStyle w:val="ListParagraph"/>
        <w:numPr>
          <w:ilvl w:val="1"/>
          <w:numId w:val="79"/>
        </w:numPr>
      </w:pPr>
      <w:r>
        <w:t>Member countries should pass law making it easier for law enforcement to access telecommunication traffic</w:t>
      </w:r>
    </w:p>
    <w:p w14:paraId="7FEBA572" w14:textId="32585B4C" w:rsidR="00BA61A4" w:rsidRDefault="00BA61A4" w:rsidP="00BA61A4">
      <w:pPr>
        <w:pStyle w:val="ListParagraph"/>
        <w:numPr>
          <w:ilvl w:val="2"/>
          <w:numId w:val="79"/>
        </w:numPr>
      </w:pPr>
      <w:r>
        <w:t>Voice, data, and internet</w:t>
      </w:r>
    </w:p>
    <w:p w14:paraId="02B34483" w14:textId="77777777" w:rsidR="00BA61A4" w:rsidRDefault="00BA61A4" w:rsidP="00BA61A4">
      <w:pPr>
        <w:pStyle w:val="ListParagraph"/>
        <w:ind w:left="2880"/>
      </w:pPr>
    </w:p>
    <w:p w14:paraId="06C4F7C2" w14:textId="0F410697" w:rsidR="001D2CD3" w:rsidRDefault="001D2CD3" w:rsidP="00BA61A4">
      <w:pPr>
        <w:pStyle w:val="ListParagraph"/>
        <w:numPr>
          <w:ilvl w:val="2"/>
          <w:numId w:val="40"/>
        </w:numPr>
      </w:pPr>
      <w:r>
        <w:t>Bill C-13 “Cyberbullying law”</w:t>
      </w:r>
    </w:p>
    <w:p w14:paraId="3257F729" w14:textId="32853BB3" w:rsidR="00BA61A4" w:rsidRDefault="00BA61A4" w:rsidP="00BA61A4">
      <w:pPr>
        <w:pStyle w:val="ListParagraph"/>
        <w:numPr>
          <w:ilvl w:val="0"/>
          <w:numId w:val="80"/>
        </w:numPr>
      </w:pPr>
      <w:r>
        <w:t>Passed in 2014</w:t>
      </w:r>
    </w:p>
    <w:p w14:paraId="7F77D076" w14:textId="408C7C9E" w:rsidR="00BA61A4" w:rsidRDefault="00BA61A4" w:rsidP="00BA61A4">
      <w:pPr>
        <w:pStyle w:val="ListParagraph"/>
        <w:numPr>
          <w:ilvl w:val="0"/>
          <w:numId w:val="80"/>
        </w:numPr>
      </w:pPr>
      <w:r>
        <w:t>Any public officer can demand that any computer data in a person control not be deleted</w:t>
      </w:r>
    </w:p>
    <w:p w14:paraId="730FCF31" w14:textId="4B2A0A43" w:rsidR="00BA61A4" w:rsidRDefault="00BA61A4" w:rsidP="00BA61A4">
      <w:pPr>
        <w:pStyle w:val="ListParagraph"/>
        <w:numPr>
          <w:ilvl w:val="0"/>
          <w:numId w:val="80"/>
        </w:numPr>
      </w:pPr>
      <w:r>
        <w:t>Lower standard for seizing of computer data</w:t>
      </w:r>
    </w:p>
    <w:p w14:paraId="6249FADE" w14:textId="5C276ABC" w:rsidR="00BA61A4" w:rsidRDefault="00BA61A4" w:rsidP="00BA61A4">
      <w:pPr>
        <w:pStyle w:val="ListParagraph"/>
        <w:numPr>
          <w:ilvl w:val="0"/>
          <w:numId w:val="80"/>
        </w:numPr>
      </w:pPr>
      <w:r>
        <w:t>Transmission data, and tracking data to “reasonable grounds”</w:t>
      </w:r>
    </w:p>
    <w:p w14:paraId="6F368B48" w14:textId="0F70B2CC" w:rsidR="00BA61A4" w:rsidRDefault="00BA61A4" w:rsidP="00BA61A4">
      <w:pPr>
        <w:pStyle w:val="ListParagraph"/>
        <w:numPr>
          <w:ilvl w:val="0"/>
          <w:numId w:val="80"/>
        </w:numPr>
      </w:pPr>
      <w:r>
        <w:t>Provide immunity to ISPs that “voluntarily” hand over customer data to government.</w:t>
      </w:r>
    </w:p>
    <w:p w14:paraId="7AE0718A" w14:textId="77777777" w:rsidR="00BA61A4" w:rsidRDefault="00BA61A4" w:rsidP="00BA61A4">
      <w:pPr>
        <w:pStyle w:val="ListParagraph"/>
        <w:ind w:left="1440"/>
      </w:pPr>
    </w:p>
    <w:p w14:paraId="4CA67ABA" w14:textId="5319AACB" w:rsidR="001D2CD3" w:rsidRDefault="001D2CD3" w:rsidP="00BF2A2F">
      <w:pPr>
        <w:pStyle w:val="ListParagraph"/>
        <w:numPr>
          <w:ilvl w:val="1"/>
          <w:numId w:val="40"/>
        </w:numPr>
      </w:pPr>
      <w:r>
        <w:t>Dangers of building back doors</w:t>
      </w:r>
    </w:p>
    <w:p w14:paraId="65D797A8" w14:textId="5C97AAAF" w:rsidR="00E84C28" w:rsidRDefault="00E84C28" w:rsidP="00E84C28">
      <w:pPr>
        <w:pStyle w:val="ListParagraph"/>
        <w:numPr>
          <w:ilvl w:val="0"/>
          <w:numId w:val="81"/>
        </w:numPr>
      </w:pPr>
      <w:r>
        <w:t>Ability for anyone to avoid attention and intercept communication is designing a weakness</w:t>
      </w:r>
    </w:p>
    <w:p w14:paraId="55594422" w14:textId="268F9DF7" w:rsidR="00E84C28" w:rsidRDefault="00E84C28" w:rsidP="00E84C28">
      <w:pPr>
        <w:pStyle w:val="ListParagraph"/>
        <w:numPr>
          <w:ilvl w:val="0"/>
          <w:numId w:val="81"/>
        </w:numPr>
      </w:pPr>
      <w:r>
        <w:t xml:space="preserve">Dangers </w:t>
      </w:r>
      <w:r w:rsidR="00D50972">
        <w:t xml:space="preserve">have been known since Clipper Chip </w:t>
      </w:r>
    </w:p>
    <w:p w14:paraId="6EABD389" w14:textId="03993FF0" w:rsidR="00D50972" w:rsidRDefault="00D50972" w:rsidP="00D50972">
      <w:pPr>
        <w:pStyle w:val="ListParagraph"/>
        <w:numPr>
          <w:ilvl w:val="1"/>
          <w:numId w:val="81"/>
        </w:numPr>
      </w:pPr>
      <w:r>
        <w:t>Before turn of the century</w:t>
      </w:r>
    </w:p>
    <w:p w14:paraId="5C1A9A2B" w14:textId="546A2CE7" w:rsidR="00D50972" w:rsidRDefault="00D50972" w:rsidP="00D50972">
      <w:pPr>
        <w:pStyle w:val="ListParagraph"/>
        <w:numPr>
          <w:ilvl w:val="0"/>
          <w:numId w:val="81"/>
        </w:numPr>
      </w:pPr>
      <w:r>
        <w:t>Remember that technology can’t tell whether any oversight requirements are met</w:t>
      </w:r>
    </w:p>
    <w:p w14:paraId="08496EE4" w14:textId="08439AB1" w:rsidR="00D50972" w:rsidRDefault="00D50972" w:rsidP="00D50972">
      <w:pPr>
        <w:pStyle w:val="ListParagraph"/>
        <w:numPr>
          <w:ilvl w:val="0"/>
          <w:numId w:val="81"/>
        </w:numPr>
      </w:pPr>
      <w:r>
        <w:t>If there is a back door built into the system</w:t>
      </w:r>
    </w:p>
    <w:p w14:paraId="4C482F18" w14:textId="70CB5201" w:rsidR="00D50972" w:rsidRDefault="00D50972" w:rsidP="00D50972">
      <w:pPr>
        <w:pStyle w:val="ListParagraph"/>
        <w:numPr>
          <w:ilvl w:val="1"/>
          <w:numId w:val="81"/>
        </w:numPr>
      </w:pPr>
      <w:r>
        <w:t>Bad guys will find a way to use it</w:t>
      </w:r>
    </w:p>
    <w:p w14:paraId="38BE1F80" w14:textId="5236959B" w:rsidR="00D50972" w:rsidRDefault="00D50972" w:rsidP="00D50972">
      <w:pPr>
        <w:pStyle w:val="ListParagraph"/>
        <w:numPr>
          <w:ilvl w:val="2"/>
          <w:numId w:val="81"/>
        </w:numPr>
      </w:pPr>
      <w:r>
        <w:t>Technical means (hacking)</w:t>
      </w:r>
    </w:p>
    <w:p w14:paraId="25EEB8DC" w14:textId="70B804B2" w:rsidR="00D50972" w:rsidRDefault="00D50972" w:rsidP="00D50972">
      <w:pPr>
        <w:pStyle w:val="ListParagraph"/>
        <w:numPr>
          <w:ilvl w:val="2"/>
          <w:numId w:val="81"/>
        </w:numPr>
      </w:pPr>
      <w:r>
        <w:t>Social engineering</w:t>
      </w:r>
    </w:p>
    <w:p w14:paraId="28200DA4" w14:textId="77777777" w:rsidR="00D50972" w:rsidRDefault="00D50972" w:rsidP="00D50972">
      <w:pPr>
        <w:pStyle w:val="ListParagraph"/>
        <w:ind w:left="2520"/>
      </w:pPr>
    </w:p>
    <w:p w14:paraId="2F2F2491" w14:textId="3E9A9AE1" w:rsidR="00D50972" w:rsidRDefault="00D50972" w:rsidP="00D50972">
      <w:pPr>
        <w:pStyle w:val="ListParagraph"/>
        <w:numPr>
          <w:ilvl w:val="2"/>
          <w:numId w:val="40"/>
        </w:numPr>
      </w:pPr>
      <w:r>
        <w:t>Case Study: Greek Wiretapping scandal</w:t>
      </w:r>
    </w:p>
    <w:p w14:paraId="4C347929" w14:textId="2E1D38C2" w:rsidR="00D50972" w:rsidRDefault="00D50972" w:rsidP="00D50972">
      <w:pPr>
        <w:pStyle w:val="ListParagraph"/>
        <w:numPr>
          <w:ilvl w:val="0"/>
          <w:numId w:val="82"/>
        </w:numPr>
      </w:pPr>
      <w:r>
        <w:t>Greek government had copies of their calls routed to a bank of throwaway phones</w:t>
      </w:r>
    </w:p>
    <w:p w14:paraId="7E3E10F3" w14:textId="7EC76A06" w:rsidR="00D50972" w:rsidRDefault="00D50972" w:rsidP="00D50972">
      <w:pPr>
        <w:pStyle w:val="ListParagraph"/>
        <w:numPr>
          <w:ilvl w:val="1"/>
          <w:numId w:val="82"/>
        </w:numPr>
      </w:pPr>
      <w:r>
        <w:t>People used CALEA interception capabilities built into phone switches to comply with US Law</w:t>
      </w:r>
    </w:p>
    <w:p w14:paraId="052530A2" w14:textId="77777777" w:rsidR="00D50972" w:rsidRDefault="00D50972" w:rsidP="00347372">
      <w:pPr>
        <w:pStyle w:val="ListParagraph"/>
        <w:ind w:left="2160"/>
      </w:pPr>
    </w:p>
    <w:p w14:paraId="4CA9A46B" w14:textId="77777777" w:rsidR="00347372" w:rsidRDefault="00347372">
      <w:r>
        <w:br w:type="page"/>
      </w:r>
    </w:p>
    <w:p w14:paraId="3632BA16" w14:textId="62435891" w:rsidR="001D2CD3" w:rsidRDefault="001D2CD3" w:rsidP="00BF2A2F">
      <w:pPr>
        <w:pStyle w:val="ListParagraph"/>
        <w:numPr>
          <w:ilvl w:val="1"/>
          <w:numId w:val="40"/>
        </w:numPr>
      </w:pPr>
      <w:r>
        <w:lastRenderedPageBreak/>
        <w:t>Harmonisation</w:t>
      </w:r>
    </w:p>
    <w:p w14:paraId="2C26A98D" w14:textId="3F58F5D1" w:rsidR="00347372" w:rsidRDefault="00347372" w:rsidP="00347372">
      <w:pPr>
        <w:pStyle w:val="ListParagraph"/>
        <w:numPr>
          <w:ilvl w:val="0"/>
          <w:numId w:val="82"/>
        </w:numPr>
      </w:pPr>
      <w:r>
        <w:t>Only build one thing, not one thing for each jurisdiction</w:t>
      </w:r>
    </w:p>
    <w:p w14:paraId="183EE161" w14:textId="4EC6F558" w:rsidR="00347372" w:rsidRDefault="00347372" w:rsidP="00347372">
      <w:pPr>
        <w:pStyle w:val="ListParagraph"/>
        <w:numPr>
          <w:ilvl w:val="0"/>
          <w:numId w:val="82"/>
        </w:numPr>
      </w:pPr>
      <w:r>
        <w:t>Often tend to end up with the biggest “back door” required anywhere</w:t>
      </w:r>
    </w:p>
    <w:p w14:paraId="6C673772" w14:textId="77777777" w:rsidR="00347372" w:rsidRDefault="00347372" w:rsidP="00347372">
      <w:pPr>
        <w:pStyle w:val="ListParagraph"/>
        <w:ind w:left="1440"/>
      </w:pPr>
    </w:p>
    <w:p w14:paraId="1ABA0E8E" w14:textId="20CE44F4" w:rsidR="001D2CD3" w:rsidRDefault="001D2CD3" w:rsidP="00347372">
      <w:pPr>
        <w:pStyle w:val="ListParagraph"/>
        <w:numPr>
          <w:ilvl w:val="2"/>
          <w:numId w:val="40"/>
        </w:numPr>
      </w:pPr>
      <w:r>
        <w:t>Regulation of investigatory power</w:t>
      </w:r>
    </w:p>
    <w:p w14:paraId="41BEFE38" w14:textId="6EEDCEC9" w:rsidR="00347372" w:rsidRDefault="00347372" w:rsidP="00347372">
      <w:pPr>
        <w:pStyle w:val="ListParagraph"/>
        <w:numPr>
          <w:ilvl w:val="0"/>
          <w:numId w:val="83"/>
        </w:numPr>
      </w:pPr>
      <w:r>
        <w:t xml:space="preserve">Example of big back door required </w:t>
      </w:r>
    </w:p>
    <w:p w14:paraId="32908FEA" w14:textId="37FECD4E" w:rsidR="00347372" w:rsidRDefault="00347372" w:rsidP="00347372">
      <w:pPr>
        <w:pStyle w:val="ListParagraph"/>
        <w:numPr>
          <w:ilvl w:val="1"/>
          <w:numId w:val="83"/>
        </w:numPr>
      </w:pPr>
      <w:r>
        <w:t>In UK, Part 3 of RIP act went into effect on Oct 2007</w:t>
      </w:r>
    </w:p>
    <w:p w14:paraId="3422D980" w14:textId="6180D491" w:rsidR="00347372" w:rsidRDefault="00347372" w:rsidP="00347372">
      <w:pPr>
        <w:pStyle w:val="ListParagraph"/>
        <w:numPr>
          <w:ilvl w:val="1"/>
          <w:numId w:val="83"/>
        </w:numPr>
      </w:pPr>
      <w:r>
        <w:t xml:space="preserve">Served notice to </w:t>
      </w:r>
    </w:p>
    <w:p w14:paraId="5660FAC2" w14:textId="18042114" w:rsidR="00347372" w:rsidRDefault="00347372" w:rsidP="00347372">
      <w:pPr>
        <w:pStyle w:val="ListParagraph"/>
        <w:numPr>
          <w:ilvl w:val="2"/>
          <w:numId w:val="83"/>
        </w:numPr>
      </w:pPr>
      <w:r>
        <w:t>Encrypted data</w:t>
      </w:r>
    </w:p>
    <w:p w14:paraId="423C227E" w14:textId="486413D2" w:rsidR="00347372" w:rsidRDefault="00347372" w:rsidP="00347372">
      <w:pPr>
        <w:pStyle w:val="ListParagraph"/>
        <w:numPr>
          <w:ilvl w:val="2"/>
          <w:numId w:val="83"/>
        </w:numPr>
      </w:pPr>
      <w:r>
        <w:t>Hand over decryption keys</w:t>
      </w:r>
    </w:p>
    <w:p w14:paraId="10A29613" w14:textId="5B28B314" w:rsidR="00347372" w:rsidRDefault="00347372" w:rsidP="00347372">
      <w:pPr>
        <w:pStyle w:val="ListParagraph"/>
        <w:numPr>
          <w:ilvl w:val="2"/>
          <w:numId w:val="83"/>
        </w:numPr>
      </w:pPr>
      <w:r>
        <w:t>Don’t tell this has happened</w:t>
      </w:r>
    </w:p>
    <w:p w14:paraId="272F42F7" w14:textId="1D30579B" w:rsidR="00347372" w:rsidRDefault="00347372" w:rsidP="00347372">
      <w:pPr>
        <w:pStyle w:val="ListParagraph"/>
        <w:numPr>
          <w:ilvl w:val="1"/>
          <w:numId w:val="83"/>
        </w:numPr>
      </w:pPr>
      <w:r>
        <w:t>Propose update in 2015</w:t>
      </w:r>
    </w:p>
    <w:p w14:paraId="4AAE5644" w14:textId="23278319" w:rsidR="00347372" w:rsidRDefault="00347372" w:rsidP="00347372">
      <w:pPr>
        <w:pStyle w:val="ListParagraph"/>
        <w:numPr>
          <w:ilvl w:val="2"/>
          <w:numId w:val="83"/>
        </w:numPr>
      </w:pPr>
      <w:r>
        <w:t>Protect MP’s communication more than ordinary citizens</w:t>
      </w:r>
    </w:p>
    <w:p w14:paraId="1D1AAB3A" w14:textId="77777777" w:rsidR="00347372" w:rsidRDefault="00347372" w:rsidP="00347372">
      <w:pPr>
        <w:pStyle w:val="ListParagraph"/>
        <w:ind w:left="2880"/>
      </w:pPr>
    </w:p>
    <w:p w14:paraId="0175D739" w14:textId="313C9004" w:rsidR="001D2CD3" w:rsidRDefault="001D2CD3" w:rsidP="00BF2A2F">
      <w:pPr>
        <w:pStyle w:val="ListParagraph"/>
        <w:numPr>
          <w:ilvl w:val="1"/>
          <w:numId w:val="40"/>
        </w:numPr>
      </w:pPr>
      <w:r>
        <w:t>Redress for software failures</w:t>
      </w:r>
    </w:p>
    <w:p w14:paraId="3DDD244F" w14:textId="78C988F6" w:rsidR="00347372" w:rsidRDefault="00347372" w:rsidP="00347372">
      <w:pPr>
        <w:pStyle w:val="ListParagraph"/>
        <w:numPr>
          <w:ilvl w:val="0"/>
          <w:numId w:val="83"/>
        </w:numPr>
      </w:pPr>
      <w:r>
        <w:t>Flaws are discovered in most products you buy</w:t>
      </w:r>
    </w:p>
    <w:p w14:paraId="63F994AC" w14:textId="278CA70A" w:rsidR="00347372" w:rsidRDefault="00347372" w:rsidP="00347372">
      <w:pPr>
        <w:pStyle w:val="ListParagraph"/>
        <w:numPr>
          <w:ilvl w:val="1"/>
          <w:numId w:val="83"/>
        </w:numPr>
      </w:pPr>
      <w:r>
        <w:t>Get new one</w:t>
      </w:r>
    </w:p>
    <w:p w14:paraId="577E68F0" w14:textId="675BA3FD" w:rsidR="00347372" w:rsidRDefault="00347372" w:rsidP="00347372">
      <w:pPr>
        <w:pStyle w:val="ListParagraph"/>
        <w:numPr>
          <w:ilvl w:val="1"/>
          <w:numId w:val="83"/>
        </w:numPr>
      </w:pPr>
      <w:r>
        <w:t>Repaired the flaw</w:t>
      </w:r>
    </w:p>
    <w:p w14:paraId="1F8C606B" w14:textId="760AFE44" w:rsidR="00347372" w:rsidRDefault="00347372" w:rsidP="00347372">
      <w:pPr>
        <w:pStyle w:val="ListParagraph"/>
        <w:numPr>
          <w:ilvl w:val="1"/>
          <w:numId w:val="83"/>
        </w:numPr>
      </w:pPr>
      <w:r>
        <w:t>Get refund</w:t>
      </w:r>
    </w:p>
    <w:p w14:paraId="11BC9226" w14:textId="7F93D0FA" w:rsidR="00347372" w:rsidRDefault="00347372" w:rsidP="00347372">
      <w:pPr>
        <w:pStyle w:val="ListParagraph"/>
        <w:numPr>
          <w:ilvl w:val="0"/>
          <w:numId w:val="83"/>
        </w:numPr>
      </w:pPr>
      <w:r>
        <w:t>Embedded software does not have this problem</w:t>
      </w:r>
    </w:p>
    <w:p w14:paraId="331D2150" w14:textId="3294A474" w:rsidR="00347372" w:rsidRDefault="00347372" w:rsidP="00347372">
      <w:pPr>
        <w:pStyle w:val="ListParagraph"/>
        <w:numPr>
          <w:ilvl w:val="1"/>
          <w:numId w:val="83"/>
        </w:numPr>
      </w:pPr>
      <w:r>
        <w:t>Flaws in embedded software are fixed by manufacturers</w:t>
      </w:r>
    </w:p>
    <w:p w14:paraId="466BD9F0" w14:textId="77777777" w:rsidR="00347372" w:rsidRDefault="00347372" w:rsidP="00347372">
      <w:pPr>
        <w:ind w:left="1800"/>
      </w:pPr>
    </w:p>
    <w:p w14:paraId="35A25FA8" w14:textId="5B4134AC" w:rsidR="001D2CD3" w:rsidRDefault="001D2CD3" w:rsidP="00BF2A2F">
      <w:pPr>
        <w:pStyle w:val="ListParagraph"/>
        <w:numPr>
          <w:ilvl w:val="1"/>
          <w:numId w:val="40"/>
        </w:numPr>
      </w:pPr>
      <w:r>
        <w:t>Reporting flaws and failures</w:t>
      </w:r>
    </w:p>
    <w:p w14:paraId="202C2BB0" w14:textId="460C6824" w:rsidR="00347372" w:rsidRDefault="00347372" w:rsidP="00347372">
      <w:pPr>
        <w:pStyle w:val="ListParagraph"/>
        <w:numPr>
          <w:ilvl w:val="0"/>
          <w:numId w:val="84"/>
        </w:numPr>
      </w:pPr>
      <w:r>
        <w:t>Vendors prefer you report to them and not anyone else</w:t>
      </w:r>
    </w:p>
    <w:p w14:paraId="41CBE491" w14:textId="775258AC" w:rsidR="00347372" w:rsidRDefault="00347372" w:rsidP="00347372">
      <w:pPr>
        <w:pStyle w:val="ListParagraph"/>
        <w:numPr>
          <w:ilvl w:val="0"/>
          <w:numId w:val="84"/>
        </w:numPr>
      </w:pPr>
      <w:r>
        <w:t>Some vendor back up this preference by suing you if you publicly disclose a security flaw in products</w:t>
      </w:r>
    </w:p>
    <w:p w14:paraId="5FDE899E" w14:textId="77777777" w:rsidR="00347372" w:rsidRDefault="00347372" w:rsidP="00347372">
      <w:pPr>
        <w:pStyle w:val="ListParagraph"/>
        <w:ind w:left="1080"/>
      </w:pPr>
    </w:p>
    <w:p w14:paraId="612172E2" w14:textId="12871DC6" w:rsidR="001D2CD3" w:rsidRDefault="001D2CD3" w:rsidP="00347372">
      <w:pPr>
        <w:pStyle w:val="ListParagraph"/>
        <w:numPr>
          <w:ilvl w:val="2"/>
          <w:numId w:val="40"/>
        </w:numPr>
      </w:pPr>
      <w:r>
        <w:t>Full disclosure</w:t>
      </w:r>
    </w:p>
    <w:p w14:paraId="2D20BC5E" w14:textId="0371E53B" w:rsidR="00347372" w:rsidRDefault="00347372" w:rsidP="00347372">
      <w:pPr>
        <w:pStyle w:val="ListParagraph"/>
        <w:numPr>
          <w:ilvl w:val="0"/>
          <w:numId w:val="85"/>
        </w:numPr>
      </w:pPr>
      <w:r>
        <w:t>Some prefer full disclosure</w:t>
      </w:r>
    </w:p>
    <w:p w14:paraId="633F0363" w14:textId="5BE265BB" w:rsidR="00347372" w:rsidRDefault="00347372" w:rsidP="00347372">
      <w:pPr>
        <w:pStyle w:val="ListParagraph"/>
        <w:numPr>
          <w:ilvl w:val="1"/>
          <w:numId w:val="85"/>
        </w:numPr>
      </w:pPr>
      <w:r>
        <w:t>When you find a problem</w:t>
      </w:r>
    </w:p>
    <w:p w14:paraId="4B0A0EB0" w14:textId="1737FAB3" w:rsidR="00347372" w:rsidRDefault="00347372" w:rsidP="00347372">
      <w:pPr>
        <w:pStyle w:val="ListParagraph"/>
        <w:numPr>
          <w:ilvl w:val="2"/>
          <w:numId w:val="85"/>
        </w:numPr>
      </w:pPr>
      <w:r>
        <w:t>Post it to a full disclosure mailing list of securities professional</w:t>
      </w:r>
    </w:p>
    <w:p w14:paraId="65900C33" w14:textId="7D615245" w:rsidR="00347372" w:rsidRDefault="00347372" w:rsidP="00347372">
      <w:pPr>
        <w:pStyle w:val="ListParagraph"/>
        <w:numPr>
          <w:ilvl w:val="1"/>
          <w:numId w:val="85"/>
        </w:numPr>
      </w:pPr>
      <w:r>
        <w:t xml:space="preserve">Reasoning </w:t>
      </w:r>
    </w:p>
    <w:p w14:paraId="5C260128" w14:textId="2D4EFB29" w:rsidR="00347372" w:rsidRDefault="00347372" w:rsidP="00347372">
      <w:pPr>
        <w:pStyle w:val="ListParagraph"/>
        <w:numPr>
          <w:ilvl w:val="2"/>
          <w:numId w:val="85"/>
        </w:numPr>
      </w:pPr>
      <w:r>
        <w:t>Found the problem (you) = bad guys should have found it too</w:t>
      </w:r>
    </w:p>
    <w:p w14:paraId="6AF75399" w14:textId="4992E3BE" w:rsidR="00347372" w:rsidRDefault="00347372" w:rsidP="00347372">
      <w:pPr>
        <w:pStyle w:val="ListParagraph"/>
        <w:numPr>
          <w:ilvl w:val="2"/>
          <w:numId w:val="85"/>
        </w:numPr>
      </w:pPr>
      <w:r>
        <w:t>And may be actively exploiting it</w:t>
      </w:r>
    </w:p>
    <w:p w14:paraId="6D4DBDCD" w14:textId="327BDE3B" w:rsidR="00347372" w:rsidRDefault="00347372" w:rsidP="00347372">
      <w:pPr>
        <w:pStyle w:val="ListParagraph"/>
        <w:numPr>
          <w:ilvl w:val="2"/>
          <w:numId w:val="85"/>
        </w:numPr>
      </w:pPr>
      <w:r>
        <w:t>Need to plug the hole ASAP</w:t>
      </w:r>
    </w:p>
    <w:p w14:paraId="0E0CFA17" w14:textId="2894D401" w:rsidR="00347372" w:rsidRDefault="00347372" w:rsidP="00347372">
      <w:pPr>
        <w:pStyle w:val="ListParagraph"/>
        <w:numPr>
          <w:ilvl w:val="3"/>
          <w:numId w:val="85"/>
        </w:numPr>
      </w:pPr>
      <w:r>
        <w:t>Until an official fix</w:t>
      </w:r>
    </w:p>
    <w:p w14:paraId="7095FA89" w14:textId="77777777" w:rsidR="00347372" w:rsidRDefault="00347372" w:rsidP="00347372">
      <w:pPr>
        <w:pStyle w:val="ListParagraph"/>
        <w:ind w:left="3240"/>
      </w:pPr>
    </w:p>
    <w:p w14:paraId="1CDE2D93" w14:textId="7D615245" w:rsidR="001D2CD3" w:rsidRDefault="001D2CD3" w:rsidP="00347372">
      <w:pPr>
        <w:pStyle w:val="ListParagraph"/>
        <w:numPr>
          <w:ilvl w:val="2"/>
          <w:numId w:val="40"/>
        </w:numPr>
      </w:pPr>
      <w:r>
        <w:t>Responsible disclosure</w:t>
      </w:r>
    </w:p>
    <w:p w14:paraId="44B9413F" w14:textId="6BCD742E" w:rsidR="00347372" w:rsidRDefault="00347372" w:rsidP="00347372">
      <w:pPr>
        <w:pStyle w:val="ListParagraph"/>
        <w:numPr>
          <w:ilvl w:val="0"/>
          <w:numId w:val="86"/>
        </w:numPr>
      </w:pPr>
      <w:r>
        <w:t>If you find a flaw</w:t>
      </w:r>
    </w:p>
    <w:p w14:paraId="189373C8" w14:textId="63D02C2B" w:rsidR="00347372" w:rsidRDefault="00347372" w:rsidP="00347372">
      <w:pPr>
        <w:pStyle w:val="ListParagraph"/>
        <w:numPr>
          <w:ilvl w:val="1"/>
          <w:numId w:val="86"/>
        </w:numPr>
      </w:pPr>
      <w:r>
        <w:t>Report to vendor</w:t>
      </w:r>
    </w:p>
    <w:p w14:paraId="4E6DC29F" w14:textId="672FA7DE" w:rsidR="00347372" w:rsidRDefault="00347372" w:rsidP="00347372">
      <w:pPr>
        <w:pStyle w:val="ListParagraph"/>
        <w:numPr>
          <w:ilvl w:val="1"/>
          <w:numId w:val="86"/>
        </w:numPr>
      </w:pPr>
      <w:r>
        <w:t>Do not disclose for 30 days</w:t>
      </w:r>
    </w:p>
    <w:p w14:paraId="21C6EAEF" w14:textId="33F9511D" w:rsidR="00347372" w:rsidRDefault="00347372" w:rsidP="00347372">
      <w:pPr>
        <w:pStyle w:val="ListParagraph"/>
        <w:numPr>
          <w:ilvl w:val="0"/>
          <w:numId w:val="86"/>
        </w:numPr>
      </w:pPr>
      <w:r>
        <w:t>If vendor have not announced the flaw</w:t>
      </w:r>
    </w:p>
    <w:p w14:paraId="3EC2D3DF" w14:textId="2CC57542" w:rsidR="00347372" w:rsidRDefault="00347372" w:rsidP="00347372">
      <w:pPr>
        <w:pStyle w:val="ListParagraph"/>
        <w:numPr>
          <w:ilvl w:val="1"/>
          <w:numId w:val="86"/>
        </w:numPr>
      </w:pPr>
      <w:r>
        <w:t>They credit you</w:t>
      </w:r>
    </w:p>
    <w:p w14:paraId="7EA98598" w14:textId="77777777" w:rsidR="00347372" w:rsidRDefault="00347372" w:rsidP="00347372"/>
    <w:p w14:paraId="59C5088B" w14:textId="77777777" w:rsidR="00347372" w:rsidRDefault="00347372">
      <w:r>
        <w:br w:type="page"/>
      </w:r>
    </w:p>
    <w:p w14:paraId="648DDF56" w14:textId="52211239" w:rsidR="001D2CD3" w:rsidRDefault="001D2CD3" w:rsidP="00BF2A2F">
      <w:pPr>
        <w:pStyle w:val="ListParagraph"/>
        <w:numPr>
          <w:ilvl w:val="1"/>
          <w:numId w:val="40"/>
        </w:numPr>
      </w:pPr>
      <w:r>
        <w:lastRenderedPageBreak/>
        <w:t>Code of professional ethics</w:t>
      </w:r>
    </w:p>
    <w:p w14:paraId="59995009" w14:textId="0F36D74C" w:rsidR="00347372" w:rsidRDefault="00347372" w:rsidP="00347372">
      <w:pPr>
        <w:pStyle w:val="ListParagraph"/>
        <w:numPr>
          <w:ilvl w:val="0"/>
          <w:numId w:val="87"/>
        </w:numPr>
      </w:pPr>
      <w:r>
        <w:t>As computer security, professional</w:t>
      </w:r>
    </w:p>
    <w:p w14:paraId="720486ED" w14:textId="5741168C" w:rsidR="00347372" w:rsidRDefault="00347372" w:rsidP="00347372">
      <w:pPr>
        <w:pStyle w:val="ListParagraph"/>
        <w:numPr>
          <w:ilvl w:val="1"/>
          <w:numId w:val="87"/>
        </w:numPr>
      </w:pPr>
      <w:r>
        <w:t>Expected to uphold certain ethical standards</w:t>
      </w:r>
    </w:p>
    <w:p w14:paraId="45EE3D2D" w14:textId="03BB2988" w:rsidR="00347372" w:rsidRDefault="00347372" w:rsidP="00347372">
      <w:pPr>
        <w:pStyle w:val="ListParagraph"/>
        <w:numPr>
          <w:ilvl w:val="1"/>
          <w:numId w:val="87"/>
        </w:numPr>
      </w:pPr>
      <w:r>
        <w:t>Ethic</w:t>
      </w:r>
      <w:bookmarkStart w:id="0" w:name="_GoBack"/>
      <w:bookmarkEnd w:id="0"/>
      <w:r>
        <w:t>s != law</w:t>
      </w:r>
    </w:p>
    <w:p w14:paraId="40AE8F45" w14:textId="3882730D" w:rsidR="00347372" w:rsidRDefault="00347372" w:rsidP="00347372">
      <w:pPr>
        <w:pStyle w:val="ListParagraph"/>
        <w:numPr>
          <w:ilvl w:val="0"/>
          <w:numId w:val="87"/>
        </w:numPr>
      </w:pPr>
      <w:r>
        <w:t>Member of one or more professional societies</w:t>
      </w:r>
    </w:p>
    <w:p w14:paraId="0E323E08" w14:textId="0A685A30" w:rsidR="00347372" w:rsidRDefault="00347372" w:rsidP="00347372">
      <w:pPr>
        <w:pStyle w:val="ListParagraph"/>
        <w:numPr>
          <w:ilvl w:val="1"/>
          <w:numId w:val="87"/>
        </w:numPr>
      </w:pPr>
      <w:r>
        <w:t>Have their codes of professional ethics</w:t>
      </w:r>
    </w:p>
    <w:p w14:paraId="779AD849" w14:textId="7CCCE7CA" w:rsidR="00347372" w:rsidRDefault="00347372" w:rsidP="00347372">
      <w:pPr>
        <w:pStyle w:val="ListParagraph"/>
        <w:numPr>
          <w:ilvl w:val="1"/>
          <w:numId w:val="87"/>
        </w:numPr>
      </w:pPr>
      <w:r>
        <w:t>E.g. CIPS</w:t>
      </w:r>
    </w:p>
    <w:p w14:paraId="6ABD5759" w14:textId="68C64093" w:rsidR="00347372" w:rsidRDefault="00347372" w:rsidP="00347372">
      <w:pPr>
        <w:pStyle w:val="ListParagraph"/>
        <w:numPr>
          <w:ilvl w:val="2"/>
          <w:numId w:val="87"/>
        </w:numPr>
      </w:pPr>
      <w:r>
        <w:t>Canadian Information Processing Society</w:t>
      </w:r>
    </w:p>
    <w:p w14:paraId="18A83301" w14:textId="30FFEF87" w:rsidR="00347372" w:rsidRDefault="002E209E" w:rsidP="00347372">
      <w:pPr>
        <w:pStyle w:val="ListParagraph"/>
        <w:numPr>
          <w:ilvl w:val="2"/>
          <w:numId w:val="87"/>
        </w:numPr>
      </w:pPr>
      <w:r>
        <w:t>High level bullets from CIPS code</w:t>
      </w:r>
    </w:p>
    <w:p w14:paraId="710391DE" w14:textId="1AAB59AD" w:rsidR="002E209E" w:rsidRDefault="002E209E" w:rsidP="002E209E">
      <w:pPr>
        <w:pStyle w:val="ListParagraph"/>
        <w:numPr>
          <w:ilvl w:val="3"/>
          <w:numId w:val="87"/>
        </w:numPr>
      </w:pPr>
      <w:r>
        <w:t>Protect public interest and maintain integrity</w:t>
      </w:r>
    </w:p>
    <w:p w14:paraId="665D633C" w14:textId="39196666" w:rsidR="002E209E" w:rsidRDefault="002E209E" w:rsidP="002E209E">
      <w:pPr>
        <w:pStyle w:val="ListParagraph"/>
        <w:numPr>
          <w:ilvl w:val="3"/>
          <w:numId w:val="87"/>
        </w:numPr>
      </w:pPr>
      <w:r>
        <w:t>Demonstrate competence and quality of service</w:t>
      </w:r>
    </w:p>
    <w:p w14:paraId="5B0DBD06" w14:textId="236CB4E9" w:rsidR="002E209E" w:rsidRDefault="002E209E" w:rsidP="002E209E">
      <w:pPr>
        <w:pStyle w:val="ListParagraph"/>
        <w:numPr>
          <w:ilvl w:val="3"/>
          <w:numId w:val="87"/>
        </w:numPr>
      </w:pPr>
      <w:r>
        <w:t>Maintain confidential information and privacy</w:t>
      </w:r>
    </w:p>
    <w:p w14:paraId="2A769CDE" w14:textId="78B1F1AB" w:rsidR="002E209E" w:rsidRDefault="002E209E" w:rsidP="002E209E">
      <w:pPr>
        <w:pStyle w:val="ListParagraph"/>
        <w:numPr>
          <w:ilvl w:val="3"/>
          <w:numId w:val="87"/>
        </w:numPr>
      </w:pPr>
      <w:r>
        <w:t>Avoid conflicts of interest</w:t>
      </w:r>
    </w:p>
    <w:p w14:paraId="22CB9F7B" w14:textId="0F96CCB0" w:rsidR="002E209E" w:rsidRDefault="002E209E" w:rsidP="002E209E">
      <w:pPr>
        <w:pStyle w:val="ListParagraph"/>
        <w:numPr>
          <w:ilvl w:val="3"/>
          <w:numId w:val="87"/>
        </w:numPr>
      </w:pPr>
      <w:r>
        <w:t>Uphold responsibility to IT profession</w:t>
      </w:r>
    </w:p>
    <w:p w14:paraId="51C2DD9B" w14:textId="77777777" w:rsidR="001D2CD3" w:rsidRPr="00A652FF" w:rsidRDefault="001D2CD3" w:rsidP="001D2CD3">
      <w:pPr>
        <w:pStyle w:val="ListParagraph"/>
        <w:ind w:left="792"/>
      </w:pPr>
    </w:p>
    <w:p w14:paraId="7BDFD7D0" w14:textId="77777777" w:rsidR="008B3AE5" w:rsidRDefault="008B3AE5" w:rsidP="008B3AE5"/>
    <w:p w14:paraId="3ADF4803" w14:textId="77777777" w:rsidR="00BB1847" w:rsidRPr="00825F93" w:rsidRDefault="00BB1847" w:rsidP="00BB1847">
      <w:pPr>
        <w:ind w:left="360"/>
      </w:pPr>
    </w:p>
    <w:p w14:paraId="48CE996F" w14:textId="77777777" w:rsidR="00035CEC" w:rsidRDefault="00035CEC"/>
    <w:sectPr w:rsidR="00035CEC" w:rsidSect="00D510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470"/>
    <w:multiLevelType w:val="hybridMultilevel"/>
    <w:tmpl w:val="F77881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6248F"/>
    <w:multiLevelType w:val="hybridMultilevel"/>
    <w:tmpl w:val="6360D2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8A67D7"/>
    <w:multiLevelType w:val="hybridMultilevel"/>
    <w:tmpl w:val="BD18B7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5975F4"/>
    <w:multiLevelType w:val="hybridMultilevel"/>
    <w:tmpl w:val="6992627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4FF51DE"/>
    <w:multiLevelType w:val="hybridMultilevel"/>
    <w:tmpl w:val="FBD6CC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8B30BA"/>
    <w:multiLevelType w:val="hybridMultilevel"/>
    <w:tmpl w:val="CE4270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F84F11"/>
    <w:multiLevelType w:val="hybridMultilevel"/>
    <w:tmpl w:val="FC66840E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0A616437"/>
    <w:multiLevelType w:val="hybridMultilevel"/>
    <w:tmpl w:val="DAC8E6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AB334E0"/>
    <w:multiLevelType w:val="hybridMultilevel"/>
    <w:tmpl w:val="4EFC68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3D43C0"/>
    <w:multiLevelType w:val="hybridMultilevel"/>
    <w:tmpl w:val="A39C1F5C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0EDA69D6"/>
    <w:multiLevelType w:val="hybridMultilevel"/>
    <w:tmpl w:val="FE3030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2136E3"/>
    <w:multiLevelType w:val="hybridMultilevel"/>
    <w:tmpl w:val="B8B0DC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3597A1F"/>
    <w:multiLevelType w:val="hybridMultilevel"/>
    <w:tmpl w:val="A9BAE9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5E9505D"/>
    <w:multiLevelType w:val="hybridMultilevel"/>
    <w:tmpl w:val="67BE3A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6266D5D"/>
    <w:multiLevelType w:val="hybridMultilevel"/>
    <w:tmpl w:val="A01A9F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4336BC"/>
    <w:multiLevelType w:val="hybridMultilevel"/>
    <w:tmpl w:val="F4FC26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8E11991"/>
    <w:multiLevelType w:val="hybridMultilevel"/>
    <w:tmpl w:val="30EE6C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B720830"/>
    <w:multiLevelType w:val="hybridMultilevel"/>
    <w:tmpl w:val="A69E67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C2F7F2D"/>
    <w:multiLevelType w:val="hybridMultilevel"/>
    <w:tmpl w:val="BACEFC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D434232"/>
    <w:multiLevelType w:val="hybridMultilevel"/>
    <w:tmpl w:val="92484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DCC5D12"/>
    <w:multiLevelType w:val="hybridMultilevel"/>
    <w:tmpl w:val="6C1CF5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ED46BAF"/>
    <w:multiLevelType w:val="hybridMultilevel"/>
    <w:tmpl w:val="B9380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FBB7B81"/>
    <w:multiLevelType w:val="hybridMultilevel"/>
    <w:tmpl w:val="95C2D6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28D386B"/>
    <w:multiLevelType w:val="hybridMultilevel"/>
    <w:tmpl w:val="501EFA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29A1AC6"/>
    <w:multiLevelType w:val="hybridMultilevel"/>
    <w:tmpl w:val="6F685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82E2BE6"/>
    <w:multiLevelType w:val="hybridMultilevel"/>
    <w:tmpl w:val="AAEED7A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2CC83981"/>
    <w:multiLevelType w:val="hybridMultilevel"/>
    <w:tmpl w:val="7F38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DB52CB2"/>
    <w:multiLevelType w:val="hybridMultilevel"/>
    <w:tmpl w:val="ADA066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DC23078"/>
    <w:multiLevelType w:val="hybridMultilevel"/>
    <w:tmpl w:val="65608C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2DDB6A0D"/>
    <w:multiLevelType w:val="hybridMultilevel"/>
    <w:tmpl w:val="71FA1F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35337DA"/>
    <w:multiLevelType w:val="hybridMultilevel"/>
    <w:tmpl w:val="CCA683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3910279"/>
    <w:multiLevelType w:val="hybridMultilevel"/>
    <w:tmpl w:val="3272C4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517798B"/>
    <w:multiLevelType w:val="hybridMultilevel"/>
    <w:tmpl w:val="B26A31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67C7CE5"/>
    <w:multiLevelType w:val="hybridMultilevel"/>
    <w:tmpl w:val="57E8BA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7561C46"/>
    <w:multiLevelType w:val="hybridMultilevel"/>
    <w:tmpl w:val="C0C4D7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89151A7"/>
    <w:multiLevelType w:val="hybridMultilevel"/>
    <w:tmpl w:val="36FE0F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A9B08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B0B4977"/>
    <w:multiLevelType w:val="hybridMultilevel"/>
    <w:tmpl w:val="620E22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3B2E0FA3"/>
    <w:multiLevelType w:val="hybridMultilevel"/>
    <w:tmpl w:val="0B7CE0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3BA7424C"/>
    <w:multiLevelType w:val="hybridMultilevel"/>
    <w:tmpl w:val="5356A6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3E394A5D"/>
    <w:multiLevelType w:val="hybridMultilevel"/>
    <w:tmpl w:val="49245E16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3E394D74"/>
    <w:multiLevelType w:val="hybridMultilevel"/>
    <w:tmpl w:val="314CB3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3E3C4D6B"/>
    <w:multiLevelType w:val="hybridMultilevel"/>
    <w:tmpl w:val="962A49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3F7B0B59"/>
    <w:multiLevelType w:val="hybridMultilevel"/>
    <w:tmpl w:val="F3F6C9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43641EAB"/>
    <w:multiLevelType w:val="hybridMultilevel"/>
    <w:tmpl w:val="980C86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45D23AC5"/>
    <w:multiLevelType w:val="hybridMultilevel"/>
    <w:tmpl w:val="A5F433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46974CC2"/>
    <w:multiLevelType w:val="hybridMultilevel"/>
    <w:tmpl w:val="034031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4849695A"/>
    <w:multiLevelType w:val="hybridMultilevel"/>
    <w:tmpl w:val="D7C8A8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B177072"/>
    <w:multiLevelType w:val="hybridMultilevel"/>
    <w:tmpl w:val="45B0D8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BFD6702"/>
    <w:multiLevelType w:val="hybridMultilevel"/>
    <w:tmpl w:val="23DCEF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D987433"/>
    <w:multiLevelType w:val="hybridMultilevel"/>
    <w:tmpl w:val="4A2CD58E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1">
    <w:nsid w:val="4DFB5CFE"/>
    <w:multiLevelType w:val="hybridMultilevel"/>
    <w:tmpl w:val="67106F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>
    <w:nsid w:val="4F8F5CE2"/>
    <w:multiLevelType w:val="hybridMultilevel"/>
    <w:tmpl w:val="1D7A4F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501466AD"/>
    <w:multiLevelType w:val="hybridMultilevel"/>
    <w:tmpl w:val="8BE2F2D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>
    <w:nsid w:val="507B5767"/>
    <w:multiLevelType w:val="hybridMultilevel"/>
    <w:tmpl w:val="7780CE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54213680"/>
    <w:multiLevelType w:val="hybridMultilevel"/>
    <w:tmpl w:val="26DE6C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55961F6C"/>
    <w:multiLevelType w:val="hybridMultilevel"/>
    <w:tmpl w:val="39609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56461372"/>
    <w:multiLevelType w:val="hybridMultilevel"/>
    <w:tmpl w:val="8118F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57CD0940"/>
    <w:multiLevelType w:val="hybridMultilevel"/>
    <w:tmpl w:val="02DCE9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59FB3DF3"/>
    <w:multiLevelType w:val="hybridMultilevel"/>
    <w:tmpl w:val="C2C0E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5C0B69B5"/>
    <w:multiLevelType w:val="hybridMultilevel"/>
    <w:tmpl w:val="479A40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>
    <w:nsid w:val="5C1E30B2"/>
    <w:multiLevelType w:val="hybridMultilevel"/>
    <w:tmpl w:val="C57CC1E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5F4B1694"/>
    <w:multiLevelType w:val="hybridMultilevel"/>
    <w:tmpl w:val="DE5AB6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612E6014"/>
    <w:multiLevelType w:val="hybridMultilevel"/>
    <w:tmpl w:val="3AEAA0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61B47001"/>
    <w:multiLevelType w:val="hybridMultilevel"/>
    <w:tmpl w:val="714831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61B523F7"/>
    <w:multiLevelType w:val="hybridMultilevel"/>
    <w:tmpl w:val="FBF0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61D027D2"/>
    <w:multiLevelType w:val="hybridMultilevel"/>
    <w:tmpl w:val="DBE816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>
    <w:nsid w:val="62354D0A"/>
    <w:multiLevelType w:val="hybridMultilevel"/>
    <w:tmpl w:val="157692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625A70F7"/>
    <w:multiLevelType w:val="hybridMultilevel"/>
    <w:tmpl w:val="FA72A4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63B60F61"/>
    <w:multiLevelType w:val="hybridMultilevel"/>
    <w:tmpl w:val="74E877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68514363"/>
    <w:multiLevelType w:val="hybridMultilevel"/>
    <w:tmpl w:val="C9AEA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6A1D1CB9"/>
    <w:multiLevelType w:val="hybridMultilevel"/>
    <w:tmpl w:val="5878642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2">
    <w:nsid w:val="6B0D2903"/>
    <w:multiLevelType w:val="hybridMultilevel"/>
    <w:tmpl w:val="174049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6BF1590B"/>
    <w:multiLevelType w:val="hybridMultilevel"/>
    <w:tmpl w:val="678833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6F24152A"/>
    <w:multiLevelType w:val="hybridMultilevel"/>
    <w:tmpl w:val="6242F9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6F5C7C64"/>
    <w:multiLevelType w:val="hybridMultilevel"/>
    <w:tmpl w:val="AC3AB7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>
    <w:nsid w:val="6F850EC4"/>
    <w:multiLevelType w:val="hybridMultilevel"/>
    <w:tmpl w:val="4FC0F2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72B55EEC"/>
    <w:multiLevelType w:val="hybridMultilevel"/>
    <w:tmpl w:val="9ABA73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74424E30"/>
    <w:multiLevelType w:val="hybridMultilevel"/>
    <w:tmpl w:val="BFE8B9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74BC1B76"/>
    <w:multiLevelType w:val="hybridMultilevel"/>
    <w:tmpl w:val="8234A2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>
    <w:nsid w:val="765A3820"/>
    <w:multiLevelType w:val="hybridMultilevel"/>
    <w:tmpl w:val="B25269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>
    <w:nsid w:val="769629F8"/>
    <w:multiLevelType w:val="hybridMultilevel"/>
    <w:tmpl w:val="83BC3C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>
    <w:nsid w:val="76C95D69"/>
    <w:multiLevelType w:val="hybridMultilevel"/>
    <w:tmpl w:val="7B5AB9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>
    <w:nsid w:val="783725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>
    <w:nsid w:val="794A6D17"/>
    <w:multiLevelType w:val="hybridMultilevel"/>
    <w:tmpl w:val="9FC4D4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>
    <w:nsid w:val="7BD15131"/>
    <w:multiLevelType w:val="hybridMultilevel"/>
    <w:tmpl w:val="1C5C55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7D806F56"/>
    <w:multiLevelType w:val="hybridMultilevel"/>
    <w:tmpl w:val="EFC04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6"/>
  </w:num>
  <w:num w:numId="4">
    <w:abstractNumId w:val="0"/>
  </w:num>
  <w:num w:numId="5">
    <w:abstractNumId w:val="2"/>
  </w:num>
  <w:num w:numId="6">
    <w:abstractNumId w:val="70"/>
  </w:num>
  <w:num w:numId="7">
    <w:abstractNumId w:val="19"/>
  </w:num>
  <w:num w:numId="8">
    <w:abstractNumId w:val="14"/>
  </w:num>
  <w:num w:numId="9">
    <w:abstractNumId w:val="40"/>
  </w:num>
  <w:num w:numId="10">
    <w:abstractNumId w:val="65"/>
  </w:num>
  <w:num w:numId="11">
    <w:abstractNumId w:val="21"/>
  </w:num>
  <w:num w:numId="12">
    <w:abstractNumId w:val="55"/>
  </w:num>
  <w:num w:numId="13">
    <w:abstractNumId w:val="71"/>
  </w:num>
  <w:num w:numId="14">
    <w:abstractNumId w:val="66"/>
  </w:num>
  <w:num w:numId="15">
    <w:abstractNumId w:val="49"/>
  </w:num>
  <w:num w:numId="16">
    <w:abstractNumId w:val="35"/>
  </w:num>
  <w:num w:numId="17">
    <w:abstractNumId w:val="32"/>
  </w:num>
  <w:num w:numId="18">
    <w:abstractNumId w:val="13"/>
  </w:num>
  <w:num w:numId="19">
    <w:abstractNumId w:val="57"/>
  </w:num>
  <w:num w:numId="20">
    <w:abstractNumId w:val="33"/>
  </w:num>
  <w:num w:numId="21">
    <w:abstractNumId w:val="84"/>
  </w:num>
  <w:num w:numId="22">
    <w:abstractNumId w:val="17"/>
  </w:num>
  <w:num w:numId="23">
    <w:abstractNumId w:val="20"/>
  </w:num>
  <w:num w:numId="24">
    <w:abstractNumId w:val="79"/>
  </w:num>
  <w:num w:numId="25">
    <w:abstractNumId w:val="82"/>
  </w:num>
  <w:num w:numId="26">
    <w:abstractNumId w:val="22"/>
  </w:num>
  <w:num w:numId="27">
    <w:abstractNumId w:val="52"/>
  </w:num>
  <w:num w:numId="28">
    <w:abstractNumId w:val="72"/>
  </w:num>
  <w:num w:numId="29">
    <w:abstractNumId w:val="26"/>
  </w:num>
  <w:num w:numId="30">
    <w:abstractNumId w:val="86"/>
  </w:num>
  <w:num w:numId="31">
    <w:abstractNumId w:val="7"/>
  </w:num>
  <w:num w:numId="32">
    <w:abstractNumId w:val="69"/>
  </w:num>
  <w:num w:numId="33">
    <w:abstractNumId w:val="29"/>
  </w:num>
  <w:num w:numId="34">
    <w:abstractNumId w:val="28"/>
  </w:num>
  <w:num w:numId="35">
    <w:abstractNumId w:val="42"/>
  </w:num>
  <w:num w:numId="36">
    <w:abstractNumId w:val="48"/>
  </w:num>
  <w:num w:numId="37">
    <w:abstractNumId w:val="75"/>
  </w:num>
  <w:num w:numId="38">
    <w:abstractNumId w:val="39"/>
  </w:num>
  <w:num w:numId="39">
    <w:abstractNumId w:val="78"/>
  </w:num>
  <w:num w:numId="40">
    <w:abstractNumId w:val="83"/>
  </w:num>
  <w:num w:numId="41">
    <w:abstractNumId w:val="60"/>
  </w:num>
  <w:num w:numId="42">
    <w:abstractNumId w:val="50"/>
  </w:num>
  <w:num w:numId="43">
    <w:abstractNumId w:val="77"/>
  </w:num>
  <w:num w:numId="44">
    <w:abstractNumId w:val="58"/>
  </w:num>
  <w:num w:numId="45">
    <w:abstractNumId w:val="38"/>
  </w:num>
  <w:num w:numId="46">
    <w:abstractNumId w:val="64"/>
  </w:num>
  <w:num w:numId="47">
    <w:abstractNumId w:val="34"/>
  </w:num>
  <w:num w:numId="48">
    <w:abstractNumId w:val="37"/>
  </w:num>
  <w:num w:numId="49">
    <w:abstractNumId w:val="31"/>
  </w:num>
  <w:num w:numId="50">
    <w:abstractNumId w:val="54"/>
  </w:num>
  <w:num w:numId="51">
    <w:abstractNumId w:val="61"/>
  </w:num>
  <w:num w:numId="52">
    <w:abstractNumId w:val="3"/>
  </w:num>
  <w:num w:numId="53">
    <w:abstractNumId w:val="5"/>
  </w:num>
  <w:num w:numId="54">
    <w:abstractNumId w:val="41"/>
  </w:num>
  <w:num w:numId="55">
    <w:abstractNumId w:val="67"/>
  </w:num>
  <w:num w:numId="56">
    <w:abstractNumId w:val="9"/>
  </w:num>
  <w:num w:numId="57">
    <w:abstractNumId w:val="11"/>
  </w:num>
  <w:num w:numId="58">
    <w:abstractNumId w:val="76"/>
  </w:num>
  <w:num w:numId="59">
    <w:abstractNumId w:val="47"/>
  </w:num>
  <w:num w:numId="60">
    <w:abstractNumId w:val="10"/>
  </w:num>
  <w:num w:numId="61">
    <w:abstractNumId w:val="4"/>
  </w:num>
  <w:num w:numId="62">
    <w:abstractNumId w:val="68"/>
  </w:num>
  <w:num w:numId="63">
    <w:abstractNumId w:val="1"/>
  </w:num>
  <w:num w:numId="64">
    <w:abstractNumId w:val="45"/>
  </w:num>
  <w:num w:numId="65">
    <w:abstractNumId w:val="8"/>
  </w:num>
  <w:num w:numId="66">
    <w:abstractNumId w:val="63"/>
  </w:num>
  <w:num w:numId="67">
    <w:abstractNumId w:val="51"/>
  </w:num>
  <w:num w:numId="68">
    <w:abstractNumId w:val="53"/>
  </w:num>
  <w:num w:numId="69">
    <w:abstractNumId w:val="44"/>
  </w:num>
  <w:num w:numId="70">
    <w:abstractNumId w:val="59"/>
  </w:num>
  <w:num w:numId="71">
    <w:abstractNumId w:val="80"/>
  </w:num>
  <w:num w:numId="72">
    <w:abstractNumId w:val="85"/>
  </w:num>
  <w:num w:numId="73">
    <w:abstractNumId w:val="25"/>
  </w:num>
  <w:num w:numId="74">
    <w:abstractNumId w:val="23"/>
  </w:num>
  <w:num w:numId="75">
    <w:abstractNumId w:val="27"/>
  </w:num>
  <w:num w:numId="76">
    <w:abstractNumId w:val="46"/>
  </w:num>
  <w:num w:numId="77">
    <w:abstractNumId w:val="15"/>
  </w:num>
  <w:num w:numId="78">
    <w:abstractNumId w:val="73"/>
  </w:num>
  <w:num w:numId="79">
    <w:abstractNumId w:val="56"/>
  </w:num>
  <w:num w:numId="80">
    <w:abstractNumId w:val="74"/>
  </w:num>
  <w:num w:numId="81">
    <w:abstractNumId w:val="62"/>
  </w:num>
  <w:num w:numId="82">
    <w:abstractNumId w:val="43"/>
  </w:num>
  <w:num w:numId="83">
    <w:abstractNumId w:val="18"/>
  </w:num>
  <w:num w:numId="84">
    <w:abstractNumId w:val="12"/>
  </w:num>
  <w:num w:numId="85">
    <w:abstractNumId w:val="16"/>
  </w:num>
  <w:num w:numId="86">
    <w:abstractNumId w:val="30"/>
  </w:num>
  <w:num w:numId="87">
    <w:abstractNumId w:val="8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5F"/>
    <w:rsid w:val="00035CEC"/>
    <w:rsid w:val="00052426"/>
    <w:rsid w:val="001D2CD3"/>
    <w:rsid w:val="001F0989"/>
    <w:rsid w:val="002034E8"/>
    <w:rsid w:val="002143DC"/>
    <w:rsid w:val="002C61D9"/>
    <w:rsid w:val="002D6653"/>
    <w:rsid w:val="002E209E"/>
    <w:rsid w:val="00347372"/>
    <w:rsid w:val="00371BF8"/>
    <w:rsid w:val="00381EF2"/>
    <w:rsid w:val="003A1F0C"/>
    <w:rsid w:val="003B1F7A"/>
    <w:rsid w:val="003C0D9C"/>
    <w:rsid w:val="00406182"/>
    <w:rsid w:val="004F53AC"/>
    <w:rsid w:val="00523792"/>
    <w:rsid w:val="00554B55"/>
    <w:rsid w:val="005B0FE7"/>
    <w:rsid w:val="005E41EA"/>
    <w:rsid w:val="006F4C6B"/>
    <w:rsid w:val="0072246F"/>
    <w:rsid w:val="00726360"/>
    <w:rsid w:val="00787B79"/>
    <w:rsid w:val="00837C79"/>
    <w:rsid w:val="008507FF"/>
    <w:rsid w:val="00851420"/>
    <w:rsid w:val="008B3AE5"/>
    <w:rsid w:val="008C1484"/>
    <w:rsid w:val="00A43177"/>
    <w:rsid w:val="00A652FF"/>
    <w:rsid w:val="00B81F7E"/>
    <w:rsid w:val="00BA61A4"/>
    <w:rsid w:val="00BB1847"/>
    <w:rsid w:val="00BE2255"/>
    <w:rsid w:val="00BF2A2F"/>
    <w:rsid w:val="00CF775F"/>
    <w:rsid w:val="00D32FC6"/>
    <w:rsid w:val="00D41661"/>
    <w:rsid w:val="00D50972"/>
    <w:rsid w:val="00D5102C"/>
    <w:rsid w:val="00DD7FC9"/>
    <w:rsid w:val="00DE569B"/>
    <w:rsid w:val="00E22FDA"/>
    <w:rsid w:val="00E35284"/>
    <w:rsid w:val="00E84C28"/>
    <w:rsid w:val="00F719B5"/>
    <w:rsid w:val="00F8431D"/>
    <w:rsid w:val="00FC35FC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FF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775F"/>
  </w:style>
  <w:style w:type="paragraph" w:styleId="Heading1">
    <w:name w:val="heading 1"/>
    <w:basedOn w:val="Normal"/>
    <w:next w:val="Normal"/>
    <w:link w:val="Heading1Char"/>
    <w:uiPriority w:val="9"/>
    <w:qFormat/>
    <w:rsid w:val="00CF7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77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7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7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22</Pages>
  <Words>4439</Words>
  <Characters>25308</Characters>
  <Application>Microsoft Macintosh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#THOMAS LIM JUN WEI#</dc:creator>
  <cp:keywords/>
  <dc:description/>
  <cp:lastModifiedBy>#THOMAS LIM JUN WEI#</cp:lastModifiedBy>
  <cp:revision>10</cp:revision>
  <dcterms:created xsi:type="dcterms:W3CDTF">2017-04-08T20:51:00Z</dcterms:created>
  <dcterms:modified xsi:type="dcterms:W3CDTF">2017-04-09T20:44:00Z</dcterms:modified>
</cp:coreProperties>
</file>