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CB80" w14:textId="77777777" w:rsidR="00316935" w:rsidRDefault="00BA4403" w:rsidP="003169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F(Voyage) = | ref(Voyage)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 ref(Compagni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ref(LieuTransport)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</w:p>
    <w:p w14:paraId="59229D2B" w14:textId="7C201926" w:rsidR="00BA4403" w:rsidRDefault="00BA4403" w:rsidP="00316935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ref(ControllerTransport)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ref(Section) |</w:t>
      </w:r>
    </w:p>
    <w:p w14:paraId="53A3C933" w14:textId="64E8B8B8" w:rsidR="00BA4403" w:rsidRDefault="00BA4403" w:rsidP="00BA4403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= |{ Compagnie, LieuTransport, ControllerTransport, Section, Admin, Profil }|</w:t>
      </w:r>
    </w:p>
    <w:p w14:paraId="4EECB706" w14:textId="5E8A4FB4" w:rsidR="00BA4403" w:rsidRPr="00316935" w:rsidRDefault="00BA4403" w:rsidP="00BA4403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=</w:t>
      </w:r>
      <w:r w:rsidR="00316935"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 7</w:t>
      </w:r>
    </w:p>
    <w:p w14:paraId="435212C4" w14:textId="77777777" w:rsidR="00316935" w:rsidRDefault="00316935" w:rsidP="0031693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2107F27A" w14:textId="18A95CCC" w:rsidR="00316935" w:rsidRDefault="00316935" w:rsidP="00316935">
      <w:pPr>
        <w:spacing w:after="0" w:line="240" w:lineRule="auto"/>
        <w:rPr>
          <w:rFonts w:ascii="Cambria Math" w:eastAsia="Times New Roman" w:hAnsi="Cambria Math" w:cs="Cambria Math"/>
          <w:kern w:val="0"/>
          <w:lang w:val="en-US"/>
          <w14:ligatures w14:val="none"/>
        </w:rPr>
      </w:pPr>
      <w:r w:rsidRPr="0031693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F(ControllerVoyage) = | ref(ControllerVoyage) </w:t>
      </w:r>
      <w:r w:rsidRPr="0031693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∪</w:t>
      </w:r>
      <w:r w:rsidRPr="0031693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 </w:t>
      </w:r>
      <w:r w:rsidRPr="00316935">
        <w:rPr>
          <w:rFonts w:ascii="Cambria Math" w:eastAsia="Times New Roman" w:hAnsi="Cambria Math" w:cs="Cambria Math"/>
          <w:kern w:val="0"/>
          <w:lang w:val="en-US"/>
          <w14:ligatures w14:val="none"/>
        </w:rPr>
        <w:t>ref(Vo</w:t>
      </w:r>
      <w:r>
        <w:rPr>
          <w:rFonts w:ascii="Cambria Math" w:eastAsia="Times New Roman" w:hAnsi="Cambria Math" w:cs="Cambria Math"/>
          <w:kern w:val="0"/>
          <w:lang w:val="en-US"/>
          <w14:ligatures w14:val="none"/>
        </w:rPr>
        <w:t xml:space="preserve">yage) </w:t>
      </w:r>
      <w:r w:rsidRPr="0031693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∪</w:t>
      </w:r>
      <w:r w:rsidRPr="0031693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 </w:t>
      </w:r>
      <w:r w:rsidRPr="00316935">
        <w:rPr>
          <w:rFonts w:ascii="Cambria Math" w:eastAsia="Times New Roman" w:hAnsi="Cambria Math" w:cs="Cambria Math"/>
          <w:kern w:val="0"/>
          <w:lang w:val="en-US"/>
          <w14:ligatures w14:val="none"/>
        </w:rPr>
        <w:t>ref(Ad</w:t>
      </w:r>
      <w:r>
        <w:rPr>
          <w:rFonts w:ascii="Cambria Math" w:eastAsia="Times New Roman" w:hAnsi="Cambria Math" w:cs="Cambria Math"/>
          <w:kern w:val="0"/>
          <w:lang w:val="en-US"/>
          <w14:ligatures w14:val="none"/>
        </w:rPr>
        <w:t>min) |</w:t>
      </w:r>
    </w:p>
    <w:p w14:paraId="6BF8E2F2" w14:textId="65E2C585" w:rsidR="00316935" w:rsidRDefault="00316935" w:rsidP="00316935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kern w:val="0"/>
          <w14:ligatures w14:val="none"/>
        </w:rPr>
        <w:t xml:space="preserve">  </w:t>
      </w:r>
      <w:r>
        <w:rPr>
          <w:rFonts w:ascii="Cambria Math" w:eastAsia="Times New Roman" w:hAnsi="Cambria Math" w:cs="Cambria Math"/>
          <w:kern w:val="0"/>
          <w14:ligatures w14:val="none"/>
        </w:rPr>
        <w:tab/>
        <w:t xml:space="preserve">           </w:t>
      </w:r>
      <w:r w:rsidR="00DE1538"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= |{ Voyage, Admin, Compagnie, LieuTransport,</w:t>
      </w:r>
    </w:p>
    <w:p w14:paraId="70A271CA" w14:textId="73933451" w:rsidR="00316935" w:rsidRDefault="00316935" w:rsidP="00316935">
      <w:pPr>
        <w:spacing w:after="0" w:line="240" w:lineRule="auto"/>
        <w:ind w:left="2124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kern w:val="0"/>
          <w14:ligatures w14:val="none"/>
        </w:rPr>
        <w:t xml:space="preserve">    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ControllerTransport,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Section, Profil }|</w:t>
      </w:r>
    </w:p>
    <w:p w14:paraId="2B012ECF" w14:textId="1EE99548" w:rsidR="00316935" w:rsidRDefault="00316935" w:rsidP="0031693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    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= 7</w:t>
      </w:r>
    </w:p>
    <w:p w14:paraId="3FD6B597" w14:textId="77777777" w:rsidR="00316935" w:rsidRDefault="00316935" w:rsidP="0031693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78046164" w14:textId="0E7B79BC" w:rsidR="00316935" w:rsidRDefault="00316935" w:rsidP="003169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03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LieuTransport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LieuTransport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ControllerTransport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19407F" w14:textId="2C021AE6" w:rsidR="00316935" w:rsidRDefault="00316935" w:rsidP="00316935">
      <w:pPr>
        <w:spacing w:after="0" w:line="240" w:lineRule="auto"/>
        <w:ind w:left="1416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ref(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Compagnie</w:t>
      </w:r>
      <w:r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18A653AA" w14:textId="77777777" w:rsidR="009F0079" w:rsidRDefault="00316935" w:rsidP="00316935">
      <w:pPr>
        <w:spacing w:after="0" w:line="240" w:lineRule="auto"/>
        <w:ind w:left="1416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= |{ 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Compagnie</w:t>
      </w:r>
      <w:r>
        <w:rPr>
          <w:rFonts w:ascii="Times New Roman" w:eastAsia="Times New Roman" w:hAnsi="Times New Roman" w:cs="Times New Roman"/>
          <w:kern w:val="0"/>
          <w14:ligatures w14:val="none"/>
        </w:rPr>
        <w:t>, ControllerTransport, Section, Admin,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CC3C0C" w14:textId="3FE45BBA" w:rsidR="00316935" w:rsidRDefault="009F0079" w:rsidP="009F0079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ControllerVoyage,</w:t>
      </w:r>
      <w:r w:rsidR="00316935">
        <w:rPr>
          <w:rFonts w:ascii="Times New Roman" w:eastAsia="Times New Roman" w:hAnsi="Times New Roman" w:cs="Times New Roman"/>
          <w:kern w:val="0"/>
          <w14:ligatures w14:val="none"/>
        </w:rPr>
        <w:t xml:space="preserve"> Profil }|</w:t>
      </w:r>
    </w:p>
    <w:p w14:paraId="2028987D" w14:textId="3A35ED47" w:rsidR="00316935" w:rsidRPr="00316935" w:rsidRDefault="00316935" w:rsidP="0031693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= 7</w:t>
      </w:r>
    </w:p>
    <w:p w14:paraId="506EBE43" w14:textId="77777777" w:rsidR="00316935" w:rsidRDefault="00316935" w:rsidP="0031693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1BD31F86" w14:textId="77777777" w:rsidR="009F0079" w:rsidRDefault="00316935" w:rsidP="00316935">
      <w:pPr>
        <w:spacing w:after="0" w:line="240" w:lineRule="auto"/>
        <w:rPr>
          <w:rFonts w:ascii="Cambria Math" w:eastAsia="Times New Roman" w:hAnsi="Cambria Math" w:cs="Cambria Math"/>
          <w:b/>
          <w:bCs/>
          <w:kern w:val="0"/>
          <w14:ligatures w14:val="none"/>
        </w:rPr>
      </w:pPr>
      <w:r w:rsidRPr="00316935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Compagnie</w:t>
      </w:r>
      <w:r w:rsidRPr="00316935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Compagnie</w:t>
      </w:r>
      <w:r w:rsidRPr="0031693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ref(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LieuTransport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ref(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ControllerTransport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)</w:t>
      </w:r>
      <w:r w:rsidR="009F0079"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 w:rsidR="009F0079" w:rsidRPr="009F0079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</w:p>
    <w:p w14:paraId="4385FBCA" w14:textId="5F1F4E6A" w:rsidR="00316935" w:rsidRPr="00316935" w:rsidRDefault="009F0079" w:rsidP="009F0079">
      <w:pPr>
        <w:spacing w:after="0" w:line="240" w:lineRule="auto"/>
        <w:ind w:left="1416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       </w:t>
      </w:r>
      <w:r w:rsidRPr="009F0079">
        <w:rPr>
          <w:rFonts w:ascii="Cambria Math" w:eastAsia="Times New Roman" w:hAnsi="Cambria Math" w:cs="Cambria Math"/>
          <w:kern w:val="0"/>
          <w14:ligatures w14:val="none"/>
        </w:rPr>
        <w:t>ref(Voyage)</w:t>
      </w:r>
      <w:r w:rsidR="00316935" w:rsidRPr="00316935">
        <w:rPr>
          <w:rFonts w:ascii="Cambria Math" w:eastAsia="Times New Roman" w:hAnsi="Cambria Math" w:cs="Cambria Math"/>
          <w:kern w:val="0"/>
          <w14:ligatures w14:val="none"/>
        </w:rPr>
        <w:t xml:space="preserve"> |</w:t>
      </w:r>
    </w:p>
    <w:p w14:paraId="68EE3636" w14:textId="77777777" w:rsidR="009F0079" w:rsidRDefault="00316935" w:rsidP="009F0079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kern w:val="0"/>
          <w14:ligatures w14:val="none"/>
        </w:rPr>
        <w:t xml:space="preserve">  </w:t>
      </w:r>
      <w:r>
        <w:rPr>
          <w:rFonts w:ascii="Cambria Math" w:eastAsia="Times New Roman" w:hAnsi="Cambria Math" w:cs="Cambria Math"/>
          <w:kern w:val="0"/>
          <w14:ligatures w14:val="none"/>
        </w:rPr>
        <w:tab/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LieuTransport</w:t>
      </w:r>
      <w:r w:rsidR="009F0079"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ControllerTransport</w:t>
      </w:r>
      <w:r w:rsidR="009F0079"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Voyage, Admin, 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,</w:t>
      </w:r>
    </w:p>
    <w:p w14:paraId="10D2954D" w14:textId="38E0A797" w:rsidR="00316935" w:rsidRDefault="009F0079" w:rsidP="009F0079">
      <w:pPr>
        <w:spacing w:after="0" w:line="240" w:lineRule="auto"/>
        <w:ind w:left="1416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kern w:val="0"/>
          <w14:ligatures w14:val="none"/>
        </w:rPr>
        <w:t xml:space="preserve">         </w:t>
      </w:r>
      <w:r w:rsidR="00316935">
        <w:rPr>
          <w:rFonts w:ascii="Cambria Math" w:eastAsia="Times New Roman" w:hAnsi="Cambria Math" w:cs="Cambria Math"/>
          <w:kern w:val="0"/>
          <w14:ligatures w14:val="none"/>
        </w:rPr>
        <w:t>Section, Profil }|</w:t>
      </w:r>
    </w:p>
    <w:p w14:paraId="79B65E25" w14:textId="22009514" w:rsidR="00316935" w:rsidRDefault="00316935" w:rsidP="0031693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= 7</w:t>
      </w:r>
    </w:p>
    <w:p w14:paraId="302F7D69" w14:textId="77777777" w:rsidR="009F0079" w:rsidRDefault="009F0079" w:rsidP="009F00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4619FB4B" w14:textId="4434A727" w:rsidR="009F0079" w:rsidRDefault="009F0079" w:rsidP="009F00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03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ControllerTransport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ControllerTransport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Admin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</w:p>
    <w:p w14:paraId="6DCA4A5B" w14:textId="126314E2" w:rsidR="009F0079" w:rsidRDefault="00A42C55" w:rsidP="00A42C55">
      <w:pPr>
        <w:spacing w:after="0" w:line="240" w:lineRule="auto"/>
        <w:ind w:left="212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LieuTransport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="009F0079"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Compagnie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62189DA6" w14:textId="77777777" w:rsidR="00A42C55" w:rsidRDefault="009F0079" w:rsidP="009F007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= |{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Admin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LieuTransport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Compagnie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0493644C" w14:textId="275DB105" w:rsidR="009F0079" w:rsidRDefault="00A42C55" w:rsidP="00A42C55">
      <w:pPr>
        <w:spacing w:after="0" w:line="240" w:lineRule="auto"/>
        <w:ind w:left="212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>, Section</w:t>
      </w:r>
      <w:r w:rsidR="009F0079">
        <w:rPr>
          <w:rFonts w:ascii="Times New Roman" w:eastAsia="Times New Roman" w:hAnsi="Times New Roman" w:cs="Times New Roman"/>
          <w:kern w:val="0"/>
          <w14:ligatures w14:val="none"/>
        </w:rPr>
        <w:t xml:space="preserve"> }|</w:t>
      </w:r>
    </w:p>
    <w:p w14:paraId="257B65FE" w14:textId="4367C4AB" w:rsidR="009F0079" w:rsidRPr="00316935" w:rsidRDefault="009F0079" w:rsidP="009F0079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 w:rsidR="00A42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="00A42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= 7</w:t>
      </w:r>
    </w:p>
    <w:p w14:paraId="0A048576" w14:textId="77777777" w:rsidR="009F0079" w:rsidRDefault="009F0079" w:rsidP="009F00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03E363ED" w14:textId="77777777" w:rsidR="001524AF" w:rsidRDefault="009F0079" w:rsidP="001524AF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9F0079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Section</w:t>
      </w:r>
      <w:r w:rsidRPr="009F0079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Section</w:t>
      </w:r>
      <w:r w:rsidRPr="009F007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9F0079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9F0079">
        <w:rPr>
          <w:rFonts w:ascii="Cambria Math" w:eastAsia="Times New Roman" w:hAnsi="Cambria Math" w:cs="Cambria Math"/>
          <w:kern w:val="0"/>
          <w14:ligatures w14:val="none"/>
        </w:rPr>
        <w:t>ref(Voyage) |</w:t>
      </w:r>
    </w:p>
    <w:p w14:paraId="582867E0" w14:textId="60AE84A3" w:rsidR="001524AF" w:rsidRDefault="001524AF" w:rsidP="001524AF">
      <w:pPr>
        <w:spacing w:after="0" w:line="240" w:lineRule="auto"/>
        <w:ind w:left="708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kern w:val="0"/>
          <w14:ligatures w14:val="none"/>
        </w:rPr>
        <w:t xml:space="preserve">      </w:t>
      </w:r>
      <w:r w:rsidR="009F0079" w:rsidRPr="00316935">
        <w:rPr>
          <w:rFonts w:ascii="Cambria Math" w:eastAsia="Times New Roman" w:hAnsi="Cambria Math" w:cs="Cambria Math"/>
          <w:kern w:val="0"/>
          <w14:ligatures w14:val="none"/>
        </w:rPr>
        <w:t>= |{ Voyage, Compagnie, LieuTransport,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 w:rsidR="009F0079" w:rsidRPr="00316935">
        <w:rPr>
          <w:rFonts w:ascii="Cambria Math" w:eastAsia="Times New Roman" w:hAnsi="Cambria Math" w:cs="Cambria Math"/>
          <w:kern w:val="0"/>
          <w14:ligatures w14:val="none"/>
        </w:rPr>
        <w:t>ControllerTransport,</w:t>
      </w:r>
    </w:p>
    <w:p w14:paraId="1D336092" w14:textId="47A85ED6" w:rsidR="009F0079" w:rsidRDefault="001524AF" w:rsidP="001524AF">
      <w:pPr>
        <w:spacing w:after="0" w:line="240" w:lineRule="auto"/>
        <w:ind w:left="708" w:firstLine="708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kern w:val="0"/>
          <w14:ligatures w14:val="none"/>
        </w:rPr>
        <w:t xml:space="preserve"> 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A42C55">
        <w:rPr>
          <w:rFonts w:ascii="Cambria Math" w:eastAsia="Times New Roman" w:hAnsi="Cambria Math" w:cs="Cambria Math"/>
          <w:kern w:val="0"/>
          <w14:ligatures w14:val="none"/>
        </w:rPr>
        <w:t xml:space="preserve"> Admin</w:t>
      </w:r>
      <w:r w:rsidR="009F0079">
        <w:rPr>
          <w:rFonts w:ascii="Cambria Math" w:eastAsia="Times New Roman" w:hAnsi="Cambria Math" w:cs="Cambria Math"/>
          <w:kern w:val="0"/>
          <w14:ligatures w14:val="none"/>
        </w:rPr>
        <w:t>, Profil }|</w:t>
      </w:r>
    </w:p>
    <w:p w14:paraId="570C7ABC" w14:textId="22233A9B" w:rsidR="009F0079" w:rsidRDefault="009F0079" w:rsidP="009F0079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 w:rsidR="00A42C5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7</w:t>
      </w:r>
    </w:p>
    <w:p w14:paraId="14CD52E5" w14:textId="77777777" w:rsidR="009F0079" w:rsidRDefault="009F0079" w:rsidP="009F00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78DE8BF3" w14:textId="77777777" w:rsidR="003C7B60" w:rsidRDefault="009F0079" w:rsidP="00A42C5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Reservation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= | ref(</w:t>
      </w:r>
      <w:r w:rsidR="00A42C55"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Reservation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A42C5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∪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ref(</w:t>
      </w:r>
      <w:r w:rsidR="00A42C55"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ControllerReservation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A42C5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∪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ref(</w:t>
      </w:r>
      <w:r w:rsid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Client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  <w:r w:rsid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3C7B60" w:rsidRPr="00A42C5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>∪</w:t>
      </w:r>
      <w:r w:rsidR="003C7B60"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0EFCA303" w14:textId="74D5A47B" w:rsidR="009F0079" w:rsidRPr="003C7B60" w:rsidRDefault="003C7B60" w:rsidP="003C7B60">
      <w:pPr>
        <w:spacing w:after="0" w:line="240" w:lineRule="auto"/>
        <w:ind w:left="1416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</w:t>
      </w:r>
      <w:r w:rsidRPr="003C7B60">
        <w:rPr>
          <w:rFonts w:ascii="Times New Roman" w:eastAsia="Times New Roman" w:hAnsi="Times New Roman" w:cs="Times New Roman"/>
          <w:kern w:val="0"/>
          <w14:ligatures w14:val="none"/>
        </w:rPr>
        <w:t>ref(</w:t>
      </w:r>
      <w:r w:rsidRPr="003C7B60">
        <w:rPr>
          <w:rFonts w:ascii="Times New Roman" w:eastAsia="Times New Roman" w:hAnsi="Times New Roman" w:cs="Times New Roman"/>
          <w:kern w:val="0"/>
          <w14:ligatures w14:val="none"/>
        </w:rPr>
        <w:t>Paiement)</w:t>
      </w:r>
      <w:r w:rsidR="00A42C55" w:rsidRPr="003C7B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F0079" w:rsidRPr="003C7B60"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48547471" w14:textId="470F6792" w:rsidR="009F0079" w:rsidRDefault="009F0079" w:rsidP="00A42C55">
      <w:pPr>
        <w:spacing w:after="0" w:line="240" w:lineRule="auto"/>
        <w:ind w:left="1416"/>
        <w:rPr>
          <w:rFonts w:ascii="Times New Roman" w:eastAsia="Times New Roman" w:hAnsi="Times New Roman" w:cs="Times New Roman"/>
          <w:kern w:val="0"/>
          <w14:ligatures w14:val="none"/>
        </w:rPr>
      </w:pPr>
      <w:r w:rsidRPr="00A42C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= |{ </w:t>
      </w:r>
      <w:r w:rsidR="00A42C55" w:rsidRPr="00A42C55">
        <w:rPr>
          <w:rFonts w:ascii="Times New Roman" w:eastAsia="Times New Roman" w:hAnsi="Times New Roman" w:cs="Times New Roman"/>
          <w:kern w:val="0"/>
          <w14:ligatures w14:val="none"/>
        </w:rPr>
        <w:t>ControllerReservation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Paiement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}|</w:t>
      </w:r>
    </w:p>
    <w:p w14:paraId="6B03F5F4" w14:textId="5367B66E" w:rsidR="009F0079" w:rsidRPr="00A42C55" w:rsidRDefault="009F0079" w:rsidP="009F0079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3C7B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42C5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 xml:space="preserve">= </w:t>
      </w:r>
      <w:r w:rsidR="00A42C55" w:rsidRPr="00A42C5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>4</w:t>
      </w:r>
    </w:p>
    <w:p w14:paraId="11FF88DB" w14:textId="77777777" w:rsidR="009F0079" w:rsidRPr="00A42C55" w:rsidRDefault="009F0079" w:rsidP="009F00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</w:p>
    <w:p w14:paraId="7D53C475" w14:textId="400AA995" w:rsidR="009F0079" w:rsidRPr="00A42C55" w:rsidRDefault="009F0079" w:rsidP="00A42C55">
      <w:pPr>
        <w:spacing w:after="0" w:line="240" w:lineRule="auto"/>
        <w:rPr>
          <w:rFonts w:ascii="Cambria Math" w:eastAsia="Times New Roman" w:hAnsi="Cambria Math" w:cs="Cambria Math"/>
          <w:kern w:val="0"/>
          <w:lang w:val="en-US"/>
          <w14:ligatures w14:val="none"/>
        </w:rPr>
      </w:pP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ControllerReservation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= | ref(</w:t>
      </w:r>
      <w:r w:rsidR="00A42C55"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ControllerReservation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A42C5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∪ </w:t>
      </w:r>
      <w:r w:rsidRP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>ref(</w:t>
      </w:r>
      <w:r w:rsidR="00A42C55"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Reservation</w:t>
      </w:r>
      <w:r w:rsidRP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>)</w:t>
      </w:r>
      <w:r w:rsidR="00A42C55" w:rsidRP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 xml:space="preserve"> </w:t>
      </w:r>
      <w:r w:rsidRP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>|</w:t>
      </w:r>
    </w:p>
    <w:p w14:paraId="748FA409" w14:textId="1F696698" w:rsidR="009F0079" w:rsidRDefault="009F0079" w:rsidP="00A42C55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 w:rsidRP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 xml:space="preserve">  </w:t>
      </w:r>
      <w:r w:rsidRP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ab/>
      </w:r>
      <w:r w:rsid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ab/>
        <w:t xml:space="preserve">  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="00A42C55" w:rsidRPr="00A42C55">
        <w:rPr>
          <w:rFonts w:ascii="Times New Roman" w:eastAsia="Times New Roman" w:hAnsi="Times New Roman" w:cs="Times New Roman"/>
          <w:kern w:val="0"/>
          <w14:ligatures w14:val="none"/>
        </w:rPr>
        <w:t>Reservation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, Client, Paiement, Profil</w:t>
      </w:r>
      <w:r w:rsidR="00A42C55"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>
        <w:rPr>
          <w:rFonts w:ascii="Cambria Math" w:eastAsia="Times New Roman" w:hAnsi="Cambria Math" w:cs="Cambria Math"/>
          <w:kern w:val="0"/>
          <w14:ligatures w14:val="none"/>
        </w:rPr>
        <w:t>}|</w:t>
      </w:r>
    </w:p>
    <w:p w14:paraId="4594F471" w14:textId="5338DE2D" w:rsidR="009F0079" w:rsidRDefault="009F0079" w:rsidP="009F0079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="00A42C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</w:t>
      </w:r>
      <w:r w:rsidR="00152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 w:rsidR="00A42C5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4</w:t>
      </w:r>
    </w:p>
    <w:p w14:paraId="41D32665" w14:textId="77777777" w:rsidR="00A42C55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6420CB05" w14:textId="417F3BA6" w:rsidR="00A42C55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03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Paiement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Paiement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|</w:t>
      </w:r>
    </w:p>
    <w:p w14:paraId="59196C6F" w14:textId="137C86AE" w:rsidR="00A42C55" w:rsidRDefault="00A42C55" w:rsidP="00A42C5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= |{ 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3C7B60">
        <w:rPr>
          <w:rFonts w:ascii="Times New Roman" w:eastAsia="Times New Roman" w:hAnsi="Times New Roman" w:cs="Times New Roman"/>
          <w:kern w:val="0"/>
          <w14:ligatures w14:val="none"/>
        </w:rPr>
        <w:t xml:space="preserve">Reservation, </w:t>
      </w:r>
      <w:r w:rsidR="003C7B60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r w:rsidR="003C7B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rReservation</w:t>
      </w:r>
      <w:r w:rsidR="003C7B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}|</w:t>
      </w:r>
    </w:p>
    <w:p w14:paraId="3F61D490" w14:textId="5883CC13" w:rsidR="00A42C55" w:rsidRPr="00316935" w:rsidRDefault="00A42C55" w:rsidP="00A42C5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 w:rsidR="00152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 w:rsidR="001524AF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4</w:t>
      </w:r>
    </w:p>
    <w:p w14:paraId="272463EB" w14:textId="77777777" w:rsidR="00A42C55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3A19EC6A" w14:textId="6FC74440" w:rsidR="00A42C55" w:rsidRPr="00A42C55" w:rsidRDefault="00A42C55" w:rsidP="00A42C55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A42C55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r w:rsidRPr="00A42C55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Client</w:t>
      </w:r>
      <w:r w:rsidRPr="00A42C5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A42C55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A42C55">
        <w:rPr>
          <w:rFonts w:ascii="Cambria Math" w:eastAsia="Times New Roman" w:hAnsi="Cambria Math" w:cs="Cambria Math"/>
          <w:kern w:val="0"/>
          <w14:ligatures w14:val="none"/>
        </w:rPr>
        <w:t>ref(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Paiement</w:t>
      </w:r>
      <w:r w:rsidRPr="00A42C55">
        <w:rPr>
          <w:rFonts w:ascii="Cambria Math" w:eastAsia="Times New Roman" w:hAnsi="Cambria Math" w:cs="Cambria Math"/>
          <w:kern w:val="0"/>
          <w14:ligatures w14:val="none"/>
        </w:rPr>
        <w:t xml:space="preserve">) </w:t>
      </w:r>
      <w:r w:rsidRPr="00A42C55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A42C55">
        <w:rPr>
          <w:rFonts w:ascii="Cambria Math" w:eastAsia="Times New Roman" w:hAnsi="Cambria Math" w:cs="Cambria Math"/>
          <w:kern w:val="0"/>
          <w14:ligatures w14:val="none"/>
        </w:rPr>
        <w:t>ref(</w:t>
      </w:r>
      <w:r w:rsidR="001524AF">
        <w:rPr>
          <w:rFonts w:ascii="Cambria Math" w:eastAsia="Times New Roman" w:hAnsi="Cambria Math" w:cs="Cambria Math"/>
          <w:kern w:val="0"/>
          <w14:ligatures w14:val="none"/>
        </w:rPr>
        <w:t>Reservation</w:t>
      </w:r>
      <w:r w:rsidRPr="00A42C55">
        <w:rPr>
          <w:rFonts w:ascii="Cambria Math" w:eastAsia="Times New Roman" w:hAnsi="Cambria Math" w:cs="Cambria Math"/>
          <w:kern w:val="0"/>
          <w14:ligatures w14:val="none"/>
        </w:rPr>
        <w:t>)</w:t>
      </w:r>
      <w:r w:rsidR="001524AF"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 w:rsidR="001524AF"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A42C55">
        <w:rPr>
          <w:rFonts w:ascii="Cambria Math" w:eastAsia="Times New Roman" w:hAnsi="Cambria Math" w:cs="Cambria Math"/>
          <w:kern w:val="0"/>
          <w14:ligatures w14:val="none"/>
        </w:rPr>
        <w:t xml:space="preserve"> |</w:t>
      </w:r>
    </w:p>
    <w:p w14:paraId="0A9367D7" w14:textId="69C9A785" w:rsidR="00A42C55" w:rsidRDefault="001524AF" w:rsidP="001524AF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kern w:val="0"/>
          <w14:ligatures w14:val="none"/>
        </w:rPr>
        <w:t xml:space="preserve">   </w:t>
      </w:r>
      <w:r w:rsidR="00A42C55"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>
        <w:rPr>
          <w:rFonts w:ascii="Times New Roman" w:eastAsia="Times New Roman" w:hAnsi="Times New Roman" w:cs="Times New Roman"/>
          <w:kern w:val="0"/>
          <w14:ligatures w14:val="none"/>
        </w:rPr>
        <w:t>Paiement</w:t>
      </w:r>
      <w:r w:rsidR="00A42C55" w:rsidRPr="00316935"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>
        <w:rPr>
          <w:rFonts w:ascii="Cambria Math" w:eastAsia="Times New Roman" w:hAnsi="Cambria Math" w:cs="Cambria Math"/>
          <w:kern w:val="0"/>
          <w14:ligatures w14:val="none"/>
        </w:rPr>
        <w:t>Reservation</w:t>
      </w:r>
      <w:r w:rsidR="00A42C55" w:rsidRPr="00316935"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ControllerReservation</w:t>
      </w:r>
      <w:r w:rsidR="00A42C55" w:rsidRPr="00316935"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r w:rsidR="00A42C55">
        <w:rPr>
          <w:rFonts w:ascii="Cambria Math" w:eastAsia="Times New Roman" w:hAnsi="Cambria Math" w:cs="Cambria Math"/>
          <w:kern w:val="0"/>
          <w14:ligatures w14:val="none"/>
        </w:rPr>
        <w:t xml:space="preserve"> }|</w:t>
      </w:r>
    </w:p>
    <w:p w14:paraId="5403596D" w14:textId="782C9073" w:rsidR="00A42C55" w:rsidRDefault="00A42C55" w:rsidP="00A42C5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 w:rsidR="001524AF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4</w:t>
      </w:r>
    </w:p>
    <w:p w14:paraId="1F8A9EE3" w14:textId="77777777" w:rsidR="00A42C55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6C053C37" w14:textId="5E400521" w:rsidR="00A42C55" w:rsidRDefault="00A42C55" w:rsidP="001524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03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Admin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Admin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Pr="00BA4403"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ControllerTransport)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16935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ref(</w:t>
      </w:r>
      <w:r w:rsidR="001524AF"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>) |</w:t>
      </w:r>
    </w:p>
    <w:p w14:paraId="6797BB9F" w14:textId="77777777" w:rsidR="001524AF" w:rsidRDefault="001524AF" w:rsidP="001524AF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= |{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ControllerTransport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Profil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Voyage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LieuTransport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57C7778" w14:textId="028947E5" w:rsidR="00A42C55" w:rsidRDefault="001524AF" w:rsidP="001524AF">
      <w:pPr>
        <w:spacing w:after="0" w:line="240" w:lineRule="auto"/>
        <w:ind w:left="708" w:firstLine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Compagnie, Section</w:t>
      </w:r>
      <w:r w:rsidR="00A42C55">
        <w:rPr>
          <w:rFonts w:ascii="Times New Roman" w:eastAsia="Times New Roman" w:hAnsi="Times New Roman" w:cs="Times New Roman"/>
          <w:kern w:val="0"/>
          <w14:ligatures w14:val="none"/>
        </w:rPr>
        <w:t xml:space="preserve"> }|</w:t>
      </w:r>
    </w:p>
    <w:p w14:paraId="12FFF28A" w14:textId="446CEEAE" w:rsidR="00A42C55" w:rsidRPr="00316935" w:rsidRDefault="00A42C55" w:rsidP="00A42C5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</w:t>
      </w:r>
      <w:r w:rsidR="001524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= 7</w:t>
      </w:r>
    </w:p>
    <w:p w14:paraId="0008579A" w14:textId="77777777" w:rsidR="00A42C55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5D9044DD" w14:textId="2394EF28" w:rsidR="00A42C55" w:rsidRPr="001B1E6F" w:rsidRDefault="00A42C55" w:rsidP="001B1E6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SectionPaquebot</w:t>
      </w: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="007D27D8"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</w:t>
      </w: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| ref(</w:t>
      </w:r>
      <w:r w:rsidR="007D27D8"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SectionPaquebot</w:t>
      </w: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1B1E6F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∪ </w:t>
      </w:r>
      <w:r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>ref(</w:t>
      </w:r>
      <w:r w:rsidR="007D27D8"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Section</w:t>
      </w:r>
      <w:r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>)</w:t>
      </w:r>
      <w:r w:rsidR="001B1E6F" w:rsidRPr="001B1E6F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 </w:t>
      </w:r>
      <w:r w:rsidR="001B1E6F" w:rsidRPr="001B1E6F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∪ </w:t>
      </w:r>
      <w:r w:rsidR="001B1E6F"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>ref(</w:t>
      </w:r>
      <w:r w:rsid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Cabine</w:t>
      </w:r>
      <w:r w:rsidR="001B1E6F"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 xml:space="preserve">) </w:t>
      </w:r>
      <w:r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>|</w:t>
      </w:r>
    </w:p>
    <w:p w14:paraId="46AEC0D7" w14:textId="5F7F6A29" w:rsidR="007D27D8" w:rsidRDefault="00A42C55" w:rsidP="007D27D8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14:ligatures w14:val="none"/>
        </w:rPr>
      </w:pPr>
      <w:r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 xml:space="preserve">  </w:t>
      </w:r>
      <w:r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ab/>
      </w:r>
      <w:r w:rsidR="007D27D8"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 xml:space="preserve">     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="007D27D8" w:rsidRPr="007D27D8">
        <w:rPr>
          <w:rFonts w:ascii="Times New Roman" w:eastAsia="Times New Roman" w:hAnsi="Times New Roman" w:cs="Times New Roman"/>
          <w:kern w:val="0"/>
          <w14:ligatures w14:val="none"/>
        </w:rPr>
        <w:t>Section</w:t>
      </w:r>
      <w:r w:rsidR="001B1E6F">
        <w:rPr>
          <w:rFonts w:ascii="Times New Roman" w:eastAsia="Times New Roman" w:hAnsi="Times New Roman" w:cs="Times New Roman"/>
          <w:kern w:val="0"/>
          <w14:ligatures w14:val="none"/>
        </w:rPr>
        <w:t>, Cabine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 w:rsidR="007D27D8">
        <w:rPr>
          <w:rFonts w:ascii="Times New Roman" w:eastAsia="Times New Roman" w:hAnsi="Times New Roman" w:cs="Times New Roman"/>
          <w:kern w:val="0"/>
          <w14:ligatures w14:val="none"/>
        </w:rPr>
        <w:t>Voyage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,</w:t>
      </w:r>
      <w:r w:rsidR="007D27D8"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 w:rsidR="007D27D8">
        <w:rPr>
          <w:rFonts w:ascii="Times New Roman" w:eastAsia="Times New Roman" w:hAnsi="Times New Roman" w:cs="Times New Roman"/>
          <w:kern w:val="0"/>
          <w14:ligatures w14:val="none"/>
        </w:rPr>
        <w:t>Controller</w:t>
      </w:r>
      <w:r w:rsidR="007D27D8">
        <w:rPr>
          <w:rFonts w:ascii="Times New Roman" w:eastAsia="Times New Roman" w:hAnsi="Times New Roman" w:cs="Times New Roman"/>
          <w:kern w:val="0"/>
          <w14:ligatures w14:val="none"/>
        </w:rPr>
        <w:t>Transport,</w:t>
      </w:r>
    </w:p>
    <w:p w14:paraId="05979090" w14:textId="26534CD8" w:rsidR="00A42C55" w:rsidRPr="007D27D8" w:rsidRDefault="007D27D8" w:rsidP="007D27D8">
      <w:pPr>
        <w:spacing w:after="0" w:line="240" w:lineRule="auto"/>
        <w:ind w:left="212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LieuTransport, Compagnie, Admin,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 w:rsidR="00A42C55">
        <w:rPr>
          <w:rFonts w:ascii="Cambria Math" w:eastAsia="Times New Roman" w:hAnsi="Cambria Math" w:cs="Cambria Math"/>
          <w:kern w:val="0"/>
          <w14:ligatures w14:val="none"/>
        </w:rPr>
        <w:t>Profil }|</w:t>
      </w:r>
    </w:p>
    <w:p w14:paraId="22919D90" w14:textId="3618A047" w:rsidR="00A42C55" w:rsidRDefault="00A42C55" w:rsidP="00A42C5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="007D27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 w:rsidR="001B1E6F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9</w:t>
      </w:r>
    </w:p>
    <w:p w14:paraId="47565F17" w14:textId="77777777" w:rsidR="00A42C55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5700A3C2" w14:textId="18F9AE50" w:rsidR="001B1E6F" w:rsidRPr="001B1E6F" w:rsidRDefault="001B1E6F" w:rsidP="001B1E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1E6F">
        <w:rPr>
          <w:rFonts w:ascii="Times New Roman" w:eastAsia="Times New Roman" w:hAnsi="Times New Roman" w:cs="Times New Roman"/>
          <w:kern w:val="0"/>
          <w14:ligatures w14:val="none"/>
        </w:rPr>
        <w:t>F(SectionAvionTrain)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1E6F">
        <w:rPr>
          <w:rFonts w:ascii="Times New Roman" w:eastAsia="Times New Roman" w:hAnsi="Times New Roman" w:cs="Times New Roman"/>
          <w:kern w:val="0"/>
          <w14:ligatures w14:val="none"/>
        </w:rPr>
        <w:t xml:space="preserve">= | ref(SectionAvionTrain) </w:t>
      </w:r>
      <w:r w:rsidRPr="001B1E6F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1B1E6F">
        <w:rPr>
          <w:rFonts w:ascii="Cambria Math" w:eastAsia="Times New Roman" w:hAnsi="Cambria Math" w:cs="Cambria Math"/>
          <w:kern w:val="0"/>
          <w14:ligatures w14:val="none"/>
        </w:rPr>
        <w:t>ref(</w:t>
      </w:r>
      <w:r w:rsidRPr="001B1E6F">
        <w:rPr>
          <w:rFonts w:ascii="Times New Roman" w:eastAsia="Times New Roman" w:hAnsi="Times New Roman" w:cs="Times New Roman"/>
          <w:kern w:val="0"/>
          <w14:ligatures w14:val="none"/>
        </w:rPr>
        <w:t>Section</w:t>
      </w:r>
      <w:r w:rsidRPr="001B1E6F">
        <w:rPr>
          <w:rFonts w:ascii="Cambria Math" w:eastAsia="Times New Roman" w:hAnsi="Cambria Math" w:cs="Cambria Math"/>
          <w:kern w:val="0"/>
          <w14:ligatures w14:val="none"/>
        </w:rPr>
        <w:t>)</w:t>
      </w:r>
      <w:r w:rsidRPr="001B1E6F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 </w:t>
      </w:r>
      <w:r w:rsidRPr="001B1E6F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1B1E6F">
        <w:rPr>
          <w:rFonts w:ascii="Cambria Math" w:eastAsia="Times New Roman" w:hAnsi="Cambria Math" w:cs="Cambria Math"/>
          <w:kern w:val="0"/>
          <w14:ligatures w14:val="none"/>
        </w:rPr>
        <w:t>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Siege</w:t>
      </w:r>
      <w:r w:rsidRPr="001B1E6F">
        <w:rPr>
          <w:rFonts w:ascii="Cambria Math" w:eastAsia="Times New Roman" w:hAnsi="Cambria Math" w:cs="Cambria Math"/>
          <w:kern w:val="0"/>
          <w14:ligatures w14:val="none"/>
        </w:rPr>
        <w:t>) |</w:t>
      </w:r>
    </w:p>
    <w:p w14:paraId="4E9725DD" w14:textId="6D0604CF" w:rsidR="001B1E6F" w:rsidRDefault="001B1E6F" w:rsidP="001B1E6F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14:ligatures w14:val="none"/>
        </w:rPr>
      </w:pPr>
      <w:r w:rsidRPr="001B1E6F">
        <w:rPr>
          <w:rFonts w:ascii="Cambria Math" w:eastAsia="Times New Roman" w:hAnsi="Cambria Math" w:cs="Cambria Math"/>
          <w:kern w:val="0"/>
          <w14:ligatures w14:val="none"/>
        </w:rPr>
        <w:t xml:space="preserve">  </w:t>
      </w:r>
      <w:r w:rsidRPr="001B1E6F">
        <w:rPr>
          <w:rFonts w:ascii="Cambria Math" w:eastAsia="Times New Roman" w:hAnsi="Cambria Math" w:cs="Cambria Math"/>
          <w:kern w:val="0"/>
          <w14:ligatures w14:val="none"/>
        </w:rPr>
        <w:tab/>
        <w:t xml:space="preserve">          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Pr="007D27D8">
        <w:rPr>
          <w:rFonts w:ascii="Times New Roman" w:eastAsia="Times New Roman" w:hAnsi="Times New Roman" w:cs="Times New Roman"/>
          <w:kern w:val="0"/>
          <w14:ligatures w14:val="none"/>
        </w:rPr>
        <w:t>Sectio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n, </w:t>
      </w:r>
      <w:r>
        <w:rPr>
          <w:rFonts w:ascii="Times New Roman" w:eastAsia="Times New Roman" w:hAnsi="Times New Roman" w:cs="Times New Roman"/>
          <w:kern w:val="0"/>
          <w14:ligatures w14:val="none"/>
        </w:rPr>
        <w:t>Siege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Voyage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,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ControllerTransport,</w:t>
      </w:r>
    </w:p>
    <w:p w14:paraId="179467B4" w14:textId="77777777" w:rsidR="001B1E6F" w:rsidRPr="007D27D8" w:rsidRDefault="001B1E6F" w:rsidP="001B1E6F">
      <w:pPr>
        <w:spacing w:after="0" w:line="240" w:lineRule="auto"/>
        <w:ind w:left="212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LieuTransport, Compagnie, Admin,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Profil }|</w:t>
      </w:r>
    </w:p>
    <w:p w14:paraId="335B24C1" w14:textId="2B6DF034" w:rsidR="001B1E6F" w:rsidRPr="001B1E6F" w:rsidRDefault="001B1E6F" w:rsidP="001B1E6F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1B1E6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        </w:t>
      </w:r>
      <w:r w:rsidRPr="001B1E6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   </w:t>
      </w:r>
      <w:r w:rsidRPr="001B1E6F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 xml:space="preserve">= </w:t>
      </w:r>
      <w:r w:rsidRPr="001B1E6F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>9</w:t>
      </w:r>
    </w:p>
    <w:p w14:paraId="60AC2E22" w14:textId="77777777" w:rsidR="00A42C55" w:rsidRPr="001B1E6F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</w:p>
    <w:p w14:paraId="33FC6699" w14:textId="762B3512" w:rsidR="00A42C55" w:rsidRPr="003C7B60" w:rsidRDefault="00A42C55" w:rsidP="003C7B60">
      <w:pPr>
        <w:spacing w:after="0" w:line="240" w:lineRule="auto"/>
        <w:rPr>
          <w:rFonts w:ascii="Cambria Math" w:eastAsia="Times New Roman" w:hAnsi="Cambria Math" w:cs="Cambria Math"/>
          <w:kern w:val="0"/>
          <w:lang w:val="en-US"/>
          <w14:ligatures w14:val="none"/>
        </w:rPr>
      </w:pP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Cabine</w:t>
      </w: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= | ref(</w:t>
      </w:r>
      <w:r w:rsidR="001B1E6F"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Cabine</w:t>
      </w:r>
      <w:r w:rsidRPr="001B1E6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  <w:r w:rsid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1B1E6F">
        <w:rPr>
          <w:rFonts w:ascii="Cambria Math" w:eastAsia="Times New Roman" w:hAnsi="Cambria Math" w:cs="Cambria Math"/>
          <w:kern w:val="0"/>
          <w:lang w:val="en-US"/>
          <w14:ligatures w14:val="none"/>
        </w:rPr>
        <w:t>|</w:t>
      </w:r>
    </w:p>
    <w:p w14:paraId="74F8CFE0" w14:textId="03F2DB4D" w:rsidR="00A42C55" w:rsidRPr="003C7B60" w:rsidRDefault="00A42C55" w:rsidP="00A42C5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  <w:r w:rsidRPr="003C7B6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    </w:t>
      </w:r>
      <w:r w:rsidRPr="003C7B60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 xml:space="preserve">= </w:t>
      </w:r>
      <w:r w:rsid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>0</w:t>
      </w:r>
    </w:p>
    <w:p w14:paraId="084BAB7B" w14:textId="77777777" w:rsidR="00A42C55" w:rsidRPr="003C7B60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</w:p>
    <w:p w14:paraId="34B36F72" w14:textId="6F8F0CE3" w:rsidR="003C7B60" w:rsidRPr="003C7B60" w:rsidRDefault="003C7B60" w:rsidP="003C7B60">
      <w:pPr>
        <w:spacing w:after="0" w:line="240" w:lineRule="auto"/>
        <w:rPr>
          <w:rFonts w:ascii="Cambria Math" w:eastAsia="Times New Roman" w:hAnsi="Cambria Math" w:cs="Cambria Math"/>
          <w:kern w:val="0"/>
          <w:lang w:val="en-US"/>
          <w14:ligatures w14:val="none"/>
        </w:rPr>
      </w:pPr>
      <w:r w:rsidRP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 w:rsidRP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Siege</w:t>
      </w:r>
      <w:r w:rsidRP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= | ref(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Siege</w:t>
      </w:r>
      <w:r w:rsidRP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3C7B60">
        <w:rPr>
          <w:rFonts w:ascii="Cambria Math" w:eastAsia="Times New Roman" w:hAnsi="Cambria Math" w:cs="Cambria Math"/>
          <w:kern w:val="0"/>
          <w:lang w:val="en-US"/>
          <w14:ligatures w14:val="none"/>
        </w:rPr>
        <w:t>|</w:t>
      </w:r>
    </w:p>
    <w:p w14:paraId="62C746F9" w14:textId="56CA2446" w:rsidR="003C7B60" w:rsidRDefault="003C7B60" w:rsidP="003C7B60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  <w:r w:rsidRPr="003C7B6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  </w:t>
      </w:r>
      <w:r w:rsidRPr="003C7B60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 xml:space="preserve">= </w:t>
      </w:r>
      <w:r w:rsid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>0</w:t>
      </w:r>
    </w:p>
    <w:p w14:paraId="3CE63866" w14:textId="77777777" w:rsidR="002D1ED8" w:rsidRDefault="002D1ED8" w:rsidP="002D1E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</w:p>
    <w:p w14:paraId="2264ABEF" w14:textId="7593D9C1" w:rsidR="002D1ED8" w:rsidRPr="003C7B60" w:rsidRDefault="002D1ED8" w:rsidP="002D1ED8">
      <w:pPr>
        <w:spacing w:after="0" w:line="240" w:lineRule="auto"/>
        <w:rPr>
          <w:rFonts w:ascii="Cambria Math" w:eastAsia="Times New Roman" w:hAnsi="Cambria Math" w:cs="Cambria Math"/>
          <w:kern w:val="0"/>
          <w:lang w:val="en-US"/>
          <w14:ligatures w14:val="none"/>
        </w:rPr>
      </w:pPr>
      <w:r w:rsidRP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Profil</w:t>
      </w:r>
      <w:r w:rsidRP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= | ref(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Profil</w:t>
      </w:r>
      <w:r w:rsidRP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3C7B60">
        <w:rPr>
          <w:rFonts w:ascii="Cambria Math" w:eastAsia="Times New Roman" w:hAnsi="Cambria Math" w:cs="Cambria Math"/>
          <w:kern w:val="0"/>
          <w:lang w:val="en-US"/>
          <w14:ligatures w14:val="none"/>
        </w:rPr>
        <w:t>|</w:t>
      </w:r>
    </w:p>
    <w:p w14:paraId="332B623E" w14:textId="03CEA19E" w:rsidR="002D1ED8" w:rsidRPr="003C7B60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  <w:r w:rsidRPr="003C7B6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  </w:t>
      </w:r>
      <w:r w:rsidRPr="003C7B60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  <w:t>0</w:t>
      </w:r>
    </w:p>
    <w:p w14:paraId="724D82E9" w14:textId="77777777" w:rsidR="00A42C55" w:rsidRPr="003C7B60" w:rsidRDefault="00A42C55" w:rsidP="00A42C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:lang w:val="en-US"/>
          <w14:ligatures w14:val="none"/>
        </w:rPr>
      </w:pPr>
    </w:p>
    <w:p w14:paraId="22A4145D" w14:textId="53C8B146" w:rsidR="00A42C55" w:rsidRPr="00A42C55" w:rsidRDefault="00A42C55" w:rsidP="00A42C55">
      <w:pPr>
        <w:spacing w:after="0" w:line="240" w:lineRule="auto"/>
        <w:rPr>
          <w:rFonts w:ascii="Cambria Math" w:eastAsia="Times New Roman" w:hAnsi="Cambria Math" w:cs="Cambria Math"/>
          <w:kern w:val="0"/>
          <w:lang w:val="en-US"/>
          <w14:ligatures w14:val="none"/>
        </w:rPr>
      </w:pP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Reservatio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nVol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= | ref(</w:t>
      </w:r>
      <w:r w:rsidR="003C7B60"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Reservatio</w:t>
      </w:r>
      <w:r w:rsidR="003C7B6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nVol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A42C55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∪ </w:t>
      </w:r>
      <w:r w:rsidRP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>ref(</w:t>
      </w:r>
      <w:r w:rsidRPr="00A42C5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Reservation</w:t>
      </w:r>
      <w:r w:rsidRPr="00A42C55">
        <w:rPr>
          <w:rFonts w:ascii="Cambria Math" w:eastAsia="Times New Roman" w:hAnsi="Cambria Math" w:cs="Cambria Math"/>
          <w:kern w:val="0"/>
          <w:lang w:val="en-US"/>
          <w14:ligatures w14:val="none"/>
        </w:rPr>
        <w:t>) |</w:t>
      </w:r>
    </w:p>
    <w:p w14:paraId="0BAE0709" w14:textId="5B8584AE" w:rsidR="00A42C55" w:rsidRDefault="00A42C55" w:rsidP="00A42C55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 w:rsidRPr="002D1ED8">
        <w:rPr>
          <w:rFonts w:ascii="Cambria Math" w:eastAsia="Times New Roman" w:hAnsi="Cambria Math" w:cs="Cambria Math"/>
          <w:kern w:val="0"/>
          <w14:ligatures w14:val="none"/>
        </w:rPr>
        <w:t xml:space="preserve">  </w:t>
      </w:r>
      <w:r w:rsidR="002D1ED8" w:rsidRPr="002D1ED8">
        <w:rPr>
          <w:rFonts w:ascii="Cambria Math" w:eastAsia="Times New Roman" w:hAnsi="Cambria Math" w:cs="Cambria Math"/>
          <w:kern w:val="0"/>
          <w14:ligatures w14:val="none"/>
        </w:rPr>
        <w:tab/>
        <w:t xml:space="preserve">   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Pr="00A42C55">
        <w:rPr>
          <w:rFonts w:ascii="Times New Roman" w:eastAsia="Times New Roman" w:hAnsi="Times New Roman" w:cs="Times New Roman"/>
          <w:kern w:val="0"/>
          <w14:ligatures w14:val="none"/>
        </w:rPr>
        <w:t>Reservation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Client, </w:t>
      </w:r>
      <w:r w:rsidR="002D1ED8">
        <w:rPr>
          <w:rFonts w:ascii="Times New Roman" w:eastAsia="Times New Roman" w:hAnsi="Times New Roman" w:cs="Times New Roman"/>
          <w:kern w:val="0"/>
          <w14:ligatures w14:val="none"/>
        </w:rPr>
        <w:t>ControllerReservation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2D1ED8">
        <w:rPr>
          <w:rFonts w:ascii="Times New Roman" w:eastAsia="Times New Roman" w:hAnsi="Times New Roman" w:cs="Times New Roman"/>
          <w:kern w:val="0"/>
          <w14:ligatures w14:val="none"/>
        </w:rPr>
        <w:t>Paiement, Profil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}|</w:t>
      </w:r>
    </w:p>
    <w:p w14:paraId="2E50902E" w14:textId="2C3FFF19" w:rsidR="00A42C55" w:rsidRDefault="00A42C55" w:rsidP="00A42C5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 w:rsidR="002D1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 w:rsid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5</w:t>
      </w:r>
    </w:p>
    <w:p w14:paraId="4AEFB1AC" w14:textId="77777777" w:rsidR="002D1ED8" w:rsidRDefault="002D1ED8" w:rsidP="002D1E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313FAD79" w14:textId="77627398" w:rsidR="002D1ED8" w:rsidRPr="002D1ED8" w:rsidRDefault="002D1ED8" w:rsidP="002D1ED8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F(Reservation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Train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 xml:space="preserve">) = | ref(ReservationTrain) </w:t>
      </w:r>
      <w:r w:rsidRPr="002D1ED8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ref(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Reservation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) |</w:t>
      </w:r>
    </w:p>
    <w:p w14:paraId="72EED77E" w14:textId="77105439" w:rsidR="002D1ED8" w:rsidRDefault="002D1ED8" w:rsidP="002D1ED8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 w:rsidRPr="002D1ED8">
        <w:rPr>
          <w:rFonts w:ascii="Cambria Math" w:eastAsia="Times New Roman" w:hAnsi="Cambria Math" w:cs="Cambria Math"/>
          <w:kern w:val="0"/>
          <w14:ligatures w14:val="none"/>
        </w:rPr>
        <w:t xml:space="preserve"> 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ab/>
        <w:t xml:space="preserve">        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Pr="00A42C55">
        <w:rPr>
          <w:rFonts w:ascii="Times New Roman" w:eastAsia="Times New Roman" w:hAnsi="Times New Roman" w:cs="Times New Roman"/>
          <w:kern w:val="0"/>
          <w14:ligatures w14:val="none"/>
        </w:rPr>
        <w:t>Reservation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, Client, ControllerReservation, Paiement, Profil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}|</w:t>
      </w:r>
    </w:p>
    <w:p w14:paraId="4FCDE320" w14:textId="487C16DA" w:rsidR="002D1ED8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5</w:t>
      </w:r>
    </w:p>
    <w:p w14:paraId="72355A1B" w14:textId="77777777" w:rsidR="002D1ED8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77993A4F" w14:textId="1A81577E" w:rsidR="002D1ED8" w:rsidRPr="002D1ED8" w:rsidRDefault="002D1ED8" w:rsidP="002D1ED8">
      <w:pPr>
        <w:spacing w:after="0" w:line="240" w:lineRule="auto"/>
        <w:rPr>
          <w:rFonts w:ascii="Cambria Math" w:eastAsia="Times New Roman" w:hAnsi="Cambria Math" w:cs="Cambria Math"/>
          <w:kern w:val="0"/>
          <w14:ligatures w14:val="none"/>
        </w:rPr>
      </w:pP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F(Reservation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Paquebot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 xml:space="preserve">) = | ref(ReservationPaquebot) </w:t>
      </w:r>
      <w:r w:rsidRPr="002D1ED8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ref(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Reservation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) |</w:t>
      </w:r>
    </w:p>
    <w:p w14:paraId="4C5ECEE7" w14:textId="4213812D" w:rsidR="002D1ED8" w:rsidRDefault="002D1ED8" w:rsidP="002D1ED8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 w:rsidRPr="002D1ED8">
        <w:rPr>
          <w:rFonts w:ascii="Cambria Math" w:eastAsia="Times New Roman" w:hAnsi="Cambria Math" w:cs="Cambria Math"/>
          <w:kern w:val="0"/>
          <w14:ligatures w14:val="none"/>
        </w:rPr>
        <w:t xml:space="preserve"> 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ab/>
        <w:t xml:space="preserve">        </w:t>
      </w:r>
      <w:r>
        <w:rPr>
          <w:rFonts w:ascii="Cambria Math" w:eastAsia="Times New Roman" w:hAnsi="Cambria Math" w:cs="Cambria Math"/>
          <w:kern w:val="0"/>
          <w14:ligatures w14:val="none"/>
        </w:rPr>
        <w:tab/>
        <w:t xml:space="preserve">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Pr="00A42C55">
        <w:rPr>
          <w:rFonts w:ascii="Times New Roman" w:eastAsia="Times New Roman" w:hAnsi="Times New Roman" w:cs="Times New Roman"/>
          <w:kern w:val="0"/>
          <w14:ligatures w14:val="none"/>
        </w:rPr>
        <w:t>Reservation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>, Client, ControllerReservation, Paiement, Profil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}|</w:t>
      </w:r>
    </w:p>
    <w:p w14:paraId="117ADB67" w14:textId="4237F073" w:rsidR="002D1ED8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</w:t>
      </w:r>
      <w:r w:rsidRPr="00316935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5</w:t>
      </w:r>
    </w:p>
    <w:p w14:paraId="4306CED8" w14:textId="77777777" w:rsidR="002D1ED8" w:rsidRDefault="002D1ED8" w:rsidP="002D1ED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52B5096C" w14:textId="77777777" w:rsidR="002D1ED8" w:rsidRDefault="002D1ED8" w:rsidP="002D1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F(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Aeroport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Aeroport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2D1ED8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ref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(LieuTransport)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 xml:space="preserve"> |</w:t>
      </w:r>
    </w:p>
    <w:p w14:paraId="21C02BA5" w14:textId="77777777" w:rsidR="002D1ED8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LieuTransport</w:t>
      </w:r>
      <w:r>
        <w:rPr>
          <w:rFonts w:ascii="Times New Roman" w:eastAsia="Times New Roman" w:hAnsi="Times New Roman" w:cs="Times New Roman"/>
          <w:kern w:val="0"/>
          <w14:ligatures w14:val="none"/>
        </w:rPr>
        <w:t>, Voyage, Compagnie, ControllerTransport, Section, Admin,</w:t>
      </w:r>
    </w:p>
    <w:p w14:paraId="7303A2EB" w14:textId="77777777" w:rsidR="002D1ED8" w:rsidRDefault="002D1ED8" w:rsidP="002D1ED8">
      <w:pPr>
        <w:spacing w:after="0" w:line="240" w:lineRule="auto"/>
        <w:ind w:left="14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ControllerVoyage, Profil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}|</w:t>
      </w:r>
    </w:p>
    <w:p w14:paraId="368FBF64" w14:textId="4506041E" w:rsidR="002D1ED8" w:rsidRPr="002D1ED8" w:rsidRDefault="002D1ED8" w:rsidP="002D1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2D1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32D52FD0" w14:textId="77777777" w:rsidR="002D1ED8" w:rsidRPr="002D1ED8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45B44EE7" w14:textId="1BD5CA4F" w:rsidR="002D1ED8" w:rsidRDefault="002D1ED8" w:rsidP="002D1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Gare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Gare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2D1ED8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ref(LieuTransport) |</w:t>
      </w:r>
    </w:p>
    <w:p w14:paraId="3143DF5E" w14:textId="5AFCAE43" w:rsidR="002D1ED8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LieuTransport</w:t>
      </w:r>
      <w:r>
        <w:rPr>
          <w:rFonts w:ascii="Times New Roman" w:eastAsia="Times New Roman" w:hAnsi="Times New Roman" w:cs="Times New Roman"/>
          <w:kern w:val="0"/>
          <w14:ligatures w14:val="none"/>
        </w:rPr>
        <w:t>, Voyage, Compagnie, ControllerTransport, Section, Admin,</w:t>
      </w:r>
    </w:p>
    <w:p w14:paraId="13DCDEC3" w14:textId="77777777" w:rsidR="002D1ED8" w:rsidRDefault="002D1ED8" w:rsidP="002D1ED8">
      <w:pPr>
        <w:spacing w:after="0" w:line="240" w:lineRule="auto"/>
        <w:ind w:left="14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ControllerVoyage, Profil }|</w:t>
      </w:r>
    </w:p>
    <w:p w14:paraId="1B5A8881" w14:textId="4CD9CF90" w:rsidR="002D1ED8" w:rsidRPr="002D1ED8" w:rsidRDefault="002D1ED8" w:rsidP="002D1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Pr="002D1ED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5CAE69F9" w14:textId="77777777" w:rsidR="002D1ED8" w:rsidRPr="002D1ED8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410445AD" w14:textId="77777777" w:rsidR="00DE1538" w:rsidRDefault="00DE1538" w:rsidP="002D1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5F476F" w14:textId="77777777" w:rsidR="00DE1538" w:rsidRDefault="00DE1538" w:rsidP="002D1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F25CE8" w14:textId="5BF1DAAF" w:rsidR="002D1ED8" w:rsidRDefault="002D1ED8" w:rsidP="002D1E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1ED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Port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="00DE1538">
        <w:rPr>
          <w:rFonts w:ascii="Times New Roman" w:eastAsia="Times New Roman" w:hAnsi="Times New Roman" w:cs="Times New Roman"/>
          <w:kern w:val="0"/>
          <w14:ligatures w14:val="none"/>
        </w:rPr>
        <w:t>Port</w:t>
      </w:r>
      <w:r w:rsidRPr="002D1ED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2D1ED8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ref(LieuTransport) |</w:t>
      </w:r>
    </w:p>
    <w:p w14:paraId="77E2D837" w14:textId="243B8677" w:rsidR="002D1ED8" w:rsidRDefault="002D1ED8" w:rsidP="002D1ED8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14:ligatures w14:val="none"/>
        </w:rPr>
      </w:pP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 w:rsidRPr="002D1ED8">
        <w:rPr>
          <w:rFonts w:ascii="Cambria Math" w:eastAsia="Times New Roman" w:hAnsi="Cambria Math" w:cs="Cambria Math"/>
          <w:kern w:val="0"/>
          <w14:ligatures w14:val="none"/>
        </w:rPr>
        <w:t>LieuTransport</w:t>
      </w:r>
      <w:r>
        <w:rPr>
          <w:rFonts w:ascii="Times New Roman" w:eastAsia="Times New Roman" w:hAnsi="Times New Roman" w:cs="Times New Roman"/>
          <w:kern w:val="0"/>
          <w14:ligatures w14:val="none"/>
        </w:rPr>
        <w:t>, Voyage, Compagnie, ControllerTransport, Section, Admin,</w:t>
      </w:r>
    </w:p>
    <w:p w14:paraId="548DAF10" w14:textId="77777777" w:rsidR="002D1ED8" w:rsidRDefault="002D1ED8" w:rsidP="002D1ED8">
      <w:pPr>
        <w:spacing w:after="0" w:line="240" w:lineRule="auto"/>
        <w:ind w:left="1416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ControllerVoyage, Profil }|</w:t>
      </w:r>
    </w:p>
    <w:p w14:paraId="4D10A9CA" w14:textId="134E759D" w:rsidR="00DE1538" w:rsidRDefault="002D1ED8" w:rsidP="009F00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 w:rsidR="00DE1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39FCC9F3" w14:textId="77777777" w:rsidR="00DE1538" w:rsidRDefault="00DE1538" w:rsidP="009F00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F4305" w14:textId="0ECC0319" w:rsidR="00DE1538" w:rsidRP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</w:t>
      </w: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= | ref(</w:t>
      </w: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Vol</w:t>
      </w: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DE1538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∪ </w:t>
      </w:r>
      <w:r w:rsidRPr="00DE1538">
        <w:rPr>
          <w:rFonts w:ascii="Cambria Math" w:eastAsia="Times New Roman" w:hAnsi="Cambria Math" w:cs="Cambria Math"/>
          <w:kern w:val="0"/>
          <w:lang w:val="en-US"/>
          <w14:ligatures w14:val="none"/>
        </w:rPr>
        <w:t>ref(</w:t>
      </w:r>
      <w:r>
        <w:rPr>
          <w:rFonts w:ascii="Cambria Math" w:eastAsia="Times New Roman" w:hAnsi="Cambria Math" w:cs="Cambria Math"/>
          <w:kern w:val="0"/>
          <w:lang w:val="en-US"/>
          <w14:ligatures w14:val="none"/>
        </w:rPr>
        <w:t>Voyage</w:t>
      </w:r>
      <w:r w:rsidRPr="00DE1538">
        <w:rPr>
          <w:rFonts w:ascii="Cambria Math" w:eastAsia="Times New Roman" w:hAnsi="Cambria Math" w:cs="Cambria Math"/>
          <w:kern w:val="0"/>
          <w:lang w:val="en-US"/>
          <w14:ligatures w14:val="none"/>
        </w:rPr>
        <w:t>) |</w:t>
      </w:r>
    </w:p>
    <w:p w14:paraId="649E7FAD" w14:textId="77777777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>
        <w:rPr>
          <w:rFonts w:ascii="Cambria Math" w:eastAsia="Times New Roman" w:hAnsi="Cambria Math" w:cs="Cambria Math"/>
          <w:kern w:val="0"/>
          <w14:ligatures w14:val="none"/>
        </w:rPr>
        <w:t>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Compagnie, LieuTransport, ControllerTransport, Section, Admin, </w:t>
      </w:r>
    </w:p>
    <w:p w14:paraId="3ABDE514" w14:textId="679EB74D" w:rsidR="00DE1538" w:rsidRDefault="00DE1538" w:rsidP="00DE1538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Profil }|</w:t>
      </w:r>
    </w:p>
    <w:p w14:paraId="2209F9B3" w14:textId="396BE447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59962319" w14:textId="77777777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2DF4E62A" w14:textId="2282A3DF" w:rsidR="00DE1538" w:rsidRP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F(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Trajet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Trajet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E1538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DE1538">
        <w:rPr>
          <w:rFonts w:ascii="Cambria Math" w:eastAsia="Times New Roman" w:hAnsi="Cambria Math" w:cs="Cambria Math"/>
          <w:kern w:val="0"/>
          <w14:ligatures w14:val="none"/>
        </w:rPr>
        <w:t>ref(Voyage) |</w:t>
      </w:r>
    </w:p>
    <w:p w14:paraId="272EB353" w14:textId="10ED77B4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>
        <w:rPr>
          <w:rFonts w:ascii="Cambria Math" w:eastAsia="Times New Roman" w:hAnsi="Cambria Math" w:cs="Cambria Math"/>
          <w:kern w:val="0"/>
          <w14:ligatures w14:val="none"/>
        </w:rPr>
        <w:t>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Compagnie, LieuTransport, ControllerTransport, Section, Admin, </w:t>
      </w:r>
    </w:p>
    <w:p w14:paraId="45A2375E" w14:textId="77777777" w:rsidR="00DE1538" w:rsidRDefault="00DE1538" w:rsidP="00DE1538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Profil }|</w:t>
      </w:r>
    </w:p>
    <w:p w14:paraId="7B32DE2C" w14:textId="32BF643F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7C1AC41F" w14:textId="77777777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506AEBE7" w14:textId="2B9CB9A8" w:rsidR="00DE1538" w:rsidRP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Itineraire</w:t>
      </w: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= | ref(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Itineraire</w:t>
      </w: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</w:t>
      </w:r>
      <w:r w:rsidRPr="00DE1538">
        <w:rPr>
          <w:rFonts w:ascii="Cambria Math" w:eastAsia="Times New Roman" w:hAnsi="Cambria Math" w:cs="Cambria Math"/>
          <w:b/>
          <w:bCs/>
          <w:kern w:val="0"/>
          <w:lang w:val="en-US"/>
          <w14:ligatures w14:val="none"/>
        </w:rPr>
        <w:t xml:space="preserve">∪ </w:t>
      </w:r>
      <w:r w:rsidRPr="00DE1538">
        <w:rPr>
          <w:rFonts w:ascii="Cambria Math" w:eastAsia="Times New Roman" w:hAnsi="Cambria Math" w:cs="Cambria Math"/>
          <w:kern w:val="0"/>
          <w:lang w:val="en-US"/>
          <w14:ligatures w14:val="none"/>
        </w:rPr>
        <w:t>ref(</w:t>
      </w:r>
      <w:r>
        <w:rPr>
          <w:rFonts w:ascii="Cambria Math" w:eastAsia="Times New Roman" w:hAnsi="Cambria Math" w:cs="Cambria Math"/>
          <w:kern w:val="0"/>
          <w:lang w:val="en-US"/>
          <w14:ligatures w14:val="none"/>
        </w:rPr>
        <w:t>Voyage</w:t>
      </w:r>
      <w:r w:rsidRPr="00DE1538">
        <w:rPr>
          <w:rFonts w:ascii="Cambria Math" w:eastAsia="Times New Roman" w:hAnsi="Cambria Math" w:cs="Cambria Math"/>
          <w:kern w:val="0"/>
          <w:lang w:val="en-US"/>
          <w14:ligatures w14:val="none"/>
        </w:rPr>
        <w:t>) |</w:t>
      </w:r>
    </w:p>
    <w:p w14:paraId="34D0BC13" w14:textId="77777777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>
        <w:rPr>
          <w:rFonts w:ascii="Cambria Math" w:eastAsia="Times New Roman" w:hAnsi="Cambria Math" w:cs="Cambria Math"/>
          <w:kern w:val="0"/>
          <w14:ligatures w14:val="none"/>
        </w:rPr>
        <w:t>Voyage</w:t>
      </w:r>
      <w:r>
        <w:rPr>
          <w:rFonts w:ascii="Times New Roman" w:eastAsia="Times New Roman" w:hAnsi="Times New Roman" w:cs="Times New Roman"/>
          <w:kern w:val="0"/>
          <w14:ligatures w14:val="none"/>
        </w:rPr>
        <w:t>, Compagnie, LieuTransport, ControllerTransport, Section, Admin,</w:t>
      </w:r>
    </w:p>
    <w:p w14:paraId="6FEB1D7D" w14:textId="5DF2AE3F" w:rsidR="00DE1538" w:rsidRPr="00DE1538" w:rsidRDefault="00DE1538" w:rsidP="00DE1538">
      <w:pPr>
        <w:spacing w:after="0" w:line="240" w:lineRule="auto"/>
        <w:ind w:left="1416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Profil }|</w:t>
      </w:r>
    </w:p>
    <w:p w14:paraId="29D74942" w14:textId="0BD7A598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3CD51AEA" w14:textId="77777777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08AF4A05" w14:textId="1016D1F4" w:rsidR="00DE1538" w:rsidRP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F(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Aerienne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Aerienne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E1538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DE1538">
        <w:rPr>
          <w:rFonts w:ascii="Cambria Math" w:eastAsia="Times New Roman" w:hAnsi="Cambria Math" w:cs="Cambria Math"/>
          <w:kern w:val="0"/>
          <w14:ligatures w14:val="none"/>
        </w:rPr>
        <w:t>ref(</w:t>
      </w:r>
      <w:r>
        <w:rPr>
          <w:rFonts w:ascii="Cambria Math" w:eastAsia="Times New Roman" w:hAnsi="Cambria Math" w:cs="Cambria Math"/>
          <w:kern w:val="0"/>
          <w14:ligatures w14:val="none"/>
        </w:rPr>
        <w:t>Compagnie</w:t>
      </w:r>
      <w:r w:rsidRPr="00DE1538">
        <w:rPr>
          <w:rFonts w:ascii="Cambria Math" w:eastAsia="Times New Roman" w:hAnsi="Cambria Math" w:cs="Cambria Math"/>
          <w:kern w:val="0"/>
          <w14:ligatures w14:val="none"/>
        </w:rPr>
        <w:t>) |</w:t>
      </w:r>
    </w:p>
    <w:p w14:paraId="5AA6A8D6" w14:textId="77777777" w:rsidR="00DE1538" w:rsidRDefault="00DE1538" w:rsidP="00DE1538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Compagnie, LieuTransport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ControllerTransport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Voyage, Admin,</w:t>
      </w:r>
    </w:p>
    <w:p w14:paraId="5F55AFA8" w14:textId="775E52D8" w:rsidR="00DE1538" w:rsidRPr="00DE1538" w:rsidRDefault="00DE1538" w:rsidP="00DE1538">
      <w:pPr>
        <w:spacing w:after="0" w:line="240" w:lineRule="auto"/>
        <w:ind w:left="708" w:firstLine="708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Cambria Math" w:eastAsia="Times New Roman" w:hAnsi="Cambria Math" w:cs="Cambria Math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,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Section, Profil </w:t>
      </w:r>
      <w:r>
        <w:rPr>
          <w:rFonts w:ascii="Times New Roman" w:eastAsia="Times New Roman" w:hAnsi="Times New Roman" w:cs="Times New Roman"/>
          <w:kern w:val="0"/>
          <w14:ligatures w14:val="none"/>
        </w:rPr>
        <w:t>}|</w:t>
      </w:r>
    </w:p>
    <w:p w14:paraId="7540B78A" w14:textId="6179C1DC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  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5D00090F" w14:textId="77777777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6AAD0FB1" w14:textId="25EEAB28" w:rsidR="00DE1538" w:rsidRP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LigneDeTrain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LigneDeTrain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E1538">
        <w:rPr>
          <w:rFonts w:ascii="Cambria Math" w:eastAsia="Times New Roman" w:hAnsi="Cambria Math" w:cs="Cambria Math"/>
          <w:b/>
          <w:bCs/>
          <w:kern w:val="0"/>
          <w14:ligatures w14:val="none"/>
        </w:rPr>
        <w:t xml:space="preserve">∪ </w:t>
      </w:r>
      <w:r w:rsidRPr="00DE1538">
        <w:rPr>
          <w:rFonts w:ascii="Cambria Math" w:eastAsia="Times New Roman" w:hAnsi="Cambria Math" w:cs="Cambria Math"/>
          <w:kern w:val="0"/>
          <w14:ligatures w14:val="none"/>
        </w:rPr>
        <w:t>ref(</w:t>
      </w:r>
      <w:r>
        <w:rPr>
          <w:rFonts w:ascii="Cambria Math" w:eastAsia="Times New Roman" w:hAnsi="Cambria Math" w:cs="Cambria Math"/>
          <w:kern w:val="0"/>
          <w14:ligatures w14:val="none"/>
        </w:rPr>
        <w:t>Compagnie</w:t>
      </w:r>
      <w:r w:rsidRPr="00DE1538">
        <w:rPr>
          <w:rFonts w:ascii="Cambria Math" w:eastAsia="Times New Roman" w:hAnsi="Cambria Math" w:cs="Cambria Math"/>
          <w:kern w:val="0"/>
          <w14:ligatures w14:val="none"/>
        </w:rPr>
        <w:t>) |</w:t>
      </w:r>
    </w:p>
    <w:p w14:paraId="7D9782D5" w14:textId="77777777" w:rsidR="00DE1538" w:rsidRDefault="00DE1538" w:rsidP="00DE1538">
      <w:pPr>
        <w:spacing w:after="0" w:line="240" w:lineRule="auto"/>
        <w:ind w:firstLine="708"/>
        <w:rPr>
          <w:rFonts w:ascii="Cambria Math" w:eastAsia="Times New Roman" w:hAnsi="Cambria Math" w:cs="Cambria Math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      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 xml:space="preserve">   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 xml:space="preserve">= |{ 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Compagnie, LieuTransport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ControllerTransport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, 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Voyage, Ad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min, </w:t>
      </w:r>
    </w:p>
    <w:p w14:paraId="0CA7234C" w14:textId="7AF7557C" w:rsidR="00DE1538" w:rsidRPr="00DE1538" w:rsidRDefault="00DE1538" w:rsidP="00DE1538">
      <w:pPr>
        <w:spacing w:after="0" w:line="240" w:lineRule="auto"/>
        <w:ind w:left="1416" w:firstLine="708"/>
        <w:rPr>
          <w:rFonts w:ascii="Cambria Math" w:eastAsia="Times New Roman" w:hAnsi="Cambria Math" w:cs="Cambria Math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ControllerVoyage</w:t>
      </w:r>
      <w:r w:rsidRPr="00316935">
        <w:rPr>
          <w:rFonts w:ascii="Cambria Math" w:eastAsia="Times New Roman" w:hAnsi="Cambria Math" w:cs="Cambria Math"/>
          <w:kern w:val="0"/>
          <w14:ligatures w14:val="none"/>
        </w:rPr>
        <w:t>,</w:t>
      </w:r>
      <w:r>
        <w:rPr>
          <w:rFonts w:ascii="Cambria Math" w:eastAsia="Times New Roman" w:hAnsi="Cambria Math" w:cs="Cambria Math"/>
          <w:kern w:val="0"/>
          <w14:ligatures w14:val="none"/>
        </w:rPr>
        <w:t xml:space="preserve"> Section, Profil </w:t>
      </w:r>
      <w:r>
        <w:rPr>
          <w:rFonts w:ascii="Times New Roman" w:eastAsia="Times New Roman" w:hAnsi="Times New Roman" w:cs="Times New Roman"/>
          <w:kern w:val="0"/>
          <w14:ligatures w14:val="none"/>
        </w:rPr>
        <w:t>}|</w:t>
      </w:r>
    </w:p>
    <w:p w14:paraId="0301DEB9" w14:textId="61B82D62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3169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51069230" w14:textId="77777777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</w:p>
    <w:p w14:paraId="592D3C3F" w14:textId="16FEFCD7" w:rsidR="00DE1538" w:rsidRP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F(</w:t>
      </w:r>
      <w:r>
        <w:rPr>
          <w:rFonts w:ascii="Times New Roman" w:eastAsia="Times New Roman" w:hAnsi="Times New Roman" w:cs="Times New Roman"/>
          <w:kern w:val="0"/>
          <w14:ligatures w14:val="none"/>
        </w:rPr>
        <w:t>Croisiere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) = | ref(</w:t>
      </w:r>
      <w:r>
        <w:rPr>
          <w:rFonts w:ascii="Times New Roman" w:eastAsia="Times New Roman" w:hAnsi="Times New Roman" w:cs="Times New Roman"/>
          <w:kern w:val="0"/>
          <w14:ligatures w14:val="none"/>
        </w:rPr>
        <w:t>Croisiere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DE1538">
        <w:rPr>
          <w:rFonts w:ascii="Cambria Math" w:eastAsia="Times New Roman" w:hAnsi="Cambria Math" w:cs="Cambria Math"/>
          <w:b/>
          <w:bCs/>
          <w:kern w:val="0"/>
          <w14:ligatures w14:val="none"/>
        </w:rPr>
        <w:t>∪</w:t>
      </w:r>
      <w:r w:rsidRPr="00DE1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ref(Compagnie) |</w:t>
      </w:r>
    </w:p>
    <w:p w14:paraId="0A3F1325" w14:textId="08155025" w:rsidR="00DE1538" w:rsidRDefault="00DE1538" w:rsidP="00DE1538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= |{ Compagnie, LieuTransport, ControllerTransport, Voyage, Admin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729446A2" w14:textId="39690EE4" w:rsidR="00DE1538" w:rsidRPr="00DE1538" w:rsidRDefault="00DE1538" w:rsidP="00DE1538">
      <w:pPr>
        <w:spacing w:after="0" w:line="240" w:lineRule="auto"/>
        <w:ind w:left="1416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DE1538">
        <w:rPr>
          <w:rFonts w:ascii="Times New Roman" w:eastAsia="Times New Roman" w:hAnsi="Times New Roman" w:cs="Times New Roman"/>
          <w:kern w:val="0"/>
          <w14:ligatures w14:val="none"/>
        </w:rPr>
        <w:t>ControllerVoyage, Section, Profil }|</w:t>
      </w:r>
    </w:p>
    <w:p w14:paraId="5CB020B4" w14:textId="5C500372" w:rsidR="00DE153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</w:pPr>
      <w:r w:rsidRPr="00DE1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         </w:t>
      </w:r>
      <w:r w:rsidRPr="00DE15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2D1ED8"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 xml:space="preserve">= </w:t>
      </w:r>
      <w:r>
        <w:rPr>
          <w:rFonts w:ascii="Times New Roman" w:eastAsia="Times New Roman" w:hAnsi="Times New Roman" w:cs="Times New Roman"/>
          <w:b/>
          <w:bCs/>
          <w:kern w:val="0"/>
          <w:bdr w:val="single" w:sz="4" w:space="0" w:color="auto"/>
          <w14:ligatures w14:val="none"/>
        </w:rPr>
        <w:t>8</w:t>
      </w:r>
    </w:p>
    <w:p w14:paraId="505E9D30" w14:textId="6BE37B9F" w:rsidR="00DE1538" w:rsidRPr="002D1ED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9C665" w14:textId="77777777" w:rsidR="00DE1538" w:rsidRPr="002D1ED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8ABB0" w14:textId="77777777" w:rsidR="00DE1538" w:rsidRPr="002D1ED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CAECD" w14:textId="77777777" w:rsidR="00DE1538" w:rsidRPr="002D1ED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3DAFE" w14:textId="77777777" w:rsidR="00DE1538" w:rsidRPr="002D1ED8" w:rsidRDefault="00DE1538" w:rsidP="00DE15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D2347" w14:textId="77777777" w:rsidR="00DE1538" w:rsidRPr="00DE1538" w:rsidRDefault="00DE1538" w:rsidP="009F00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D06D78" w14:textId="77777777" w:rsidR="00316935" w:rsidRPr="00316935" w:rsidRDefault="00316935" w:rsidP="003169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16935" w:rsidRPr="00316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03"/>
    <w:rsid w:val="000F3808"/>
    <w:rsid w:val="001524AF"/>
    <w:rsid w:val="001B1E6F"/>
    <w:rsid w:val="002D1ED8"/>
    <w:rsid w:val="00316935"/>
    <w:rsid w:val="00362A19"/>
    <w:rsid w:val="003C7B60"/>
    <w:rsid w:val="00617CAB"/>
    <w:rsid w:val="007D27D8"/>
    <w:rsid w:val="009F0079"/>
    <w:rsid w:val="00A42C55"/>
    <w:rsid w:val="00BA4403"/>
    <w:rsid w:val="00D61BC6"/>
    <w:rsid w:val="00DE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6DC80"/>
  <w15:chartTrackingRefBased/>
  <w15:docId w15:val="{7654E8C7-C4D6-49F6-86BB-9504614A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38"/>
  </w:style>
  <w:style w:type="paragraph" w:styleId="Heading1">
    <w:name w:val="heading 1"/>
    <w:basedOn w:val="Normal"/>
    <w:next w:val="Normal"/>
    <w:link w:val="Heading1Char"/>
    <w:uiPriority w:val="9"/>
    <w:qFormat/>
    <w:rsid w:val="00BA4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737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Olivier Jean Paul</dc:creator>
  <cp:keywords/>
  <dc:description/>
  <cp:lastModifiedBy>Marc Olivier Jean Paul</cp:lastModifiedBy>
  <cp:revision>1</cp:revision>
  <dcterms:created xsi:type="dcterms:W3CDTF">2026-03-25T04:31:00Z</dcterms:created>
  <dcterms:modified xsi:type="dcterms:W3CDTF">2026-03-25T06:13:00Z</dcterms:modified>
</cp:coreProperties>
</file>