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7518A" w14:textId="40E87EBB" w:rsidR="002546E2" w:rsidRPr="002546E2" w:rsidRDefault="002546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Groupe de :  </w:t>
      </w:r>
      <w:r w:rsidRPr="002546E2">
        <w:rPr>
          <w:b/>
          <w:bCs/>
          <w:sz w:val="24"/>
          <w:szCs w:val="24"/>
        </w:rPr>
        <w:t>Reine Bella Daniella Imananimana   et   Poppon Mudugu</w:t>
      </w:r>
    </w:p>
    <w:p w14:paraId="259AA687" w14:textId="77777777" w:rsidR="002546E2" w:rsidRDefault="002546E2">
      <w:pPr>
        <w:rPr>
          <w:b/>
          <w:bCs/>
          <w:sz w:val="24"/>
          <w:szCs w:val="24"/>
          <w:u w:val="single"/>
        </w:rPr>
      </w:pPr>
    </w:p>
    <w:p w14:paraId="74C6F45E" w14:textId="325297E9" w:rsidR="00F732CC" w:rsidRDefault="0055021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RAPPORT SUR L’APPILICATION GESTION ETUDIANTS</w:t>
      </w:r>
    </w:p>
    <w:p w14:paraId="63ECBA74" w14:textId="10055DB0" w:rsidR="00550217" w:rsidRDefault="002854B8">
      <w:pPr>
        <w:rPr>
          <w:sz w:val="24"/>
          <w:szCs w:val="24"/>
        </w:rPr>
      </w:pPr>
      <w:r>
        <w:rPr>
          <w:sz w:val="24"/>
          <w:szCs w:val="24"/>
        </w:rPr>
        <w:t>L’application permet de :</w:t>
      </w:r>
    </w:p>
    <w:p w14:paraId="38E7E03C" w14:textId="2AAD4649" w:rsidR="002854B8" w:rsidRDefault="002854B8" w:rsidP="002854B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Saisir un étudiant ;</w:t>
      </w:r>
    </w:p>
    <w:p w14:paraId="546E3343" w14:textId="19FD33FE" w:rsidR="002854B8" w:rsidRDefault="002854B8" w:rsidP="002854B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Afficher la liste des étudiants</w:t>
      </w:r>
    </w:p>
    <w:p w14:paraId="21C04B33" w14:textId="470FADAE" w:rsidR="002854B8" w:rsidRDefault="002854B8" w:rsidP="002854B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Saisir un cours</w:t>
      </w:r>
    </w:p>
    <w:p w14:paraId="3F86C65A" w14:textId="2F75A76E" w:rsidR="002854B8" w:rsidRDefault="002854B8" w:rsidP="002854B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Afficher la liste des cours</w:t>
      </w:r>
    </w:p>
    <w:p w14:paraId="4FA5030C" w14:textId="71E2576A" w:rsidR="002854B8" w:rsidRDefault="002854B8" w:rsidP="002854B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Saisir une note d’un étudiant</w:t>
      </w:r>
    </w:p>
    <w:p w14:paraId="13406DFA" w14:textId="44B5427E" w:rsidR="002854B8" w:rsidRDefault="002854B8" w:rsidP="002854B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Afficher la liste des notes</w:t>
      </w:r>
    </w:p>
    <w:p w14:paraId="78C4A221" w14:textId="7D25A820" w:rsidR="002854B8" w:rsidRDefault="002854B8" w:rsidP="002854B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Afficher les notes d’un étudiant dont son numéro est saisie</w:t>
      </w:r>
    </w:p>
    <w:p w14:paraId="28AFD4A7" w14:textId="77777777" w:rsidR="002854B8" w:rsidRPr="002854B8" w:rsidRDefault="002854B8" w:rsidP="002854B8">
      <w:pPr>
        <w:rPr>
          <w:sz w:val="24"/>
          <w:szCs w:val="24"/>
        </w:rPr>
      </w:pPr>
    </w:p>
    <w:p w14:paraId="5699C00F" w14:textId="3E3FE8A8" w:rsidR="002854B8" w:rsidRPr="007333F1" w:rsidRDefault="002854B8" w:rsidP="002854B8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</w:rPr>
      </w:pPr>
      <w:r w:rsidRPr="007333F1">
        <w:rPr>
          <w:b/>
          <w:bCs/>
          <w:sz w:val="24"/>
          <w:szCs w:val="24"/>
        </w:rPr>
        <w:t>Ecran de saisie</w:t>
      </w:r>
    </w:p>
    <w:p w14:paraId="34CD3865" w14:textId="667B8B66" w:rsidR="002854B8" w:rsidRPr="002854B8" w:rsidRDefault="007333F1" w:rsidP="002854B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9FB779" wp14:editId="7C89314B">
            <wp:extent cx="3509319" cy="23228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858" cy="234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DB0B" w14:textId="08EE01AB" w:rsidR="00550217" w:rsidRDefault="007333F1">
      <w:r>
        <w:t>Cet écran permet de saisir les informations et d’afficher dans ce box à l’écran</w:t>
      </w:r>
    </w:p>
    <w:p w14:paraId="2DC2B9F7" w14:textId="7C715AAB" w:rsidR="00FE5671" w:rsidRDefault="00FE5671">
      <w:r>
        <w:t>Saisie et affichage des cours</w:t>
      </w:r>
    </w:p>
    <w:p w14:paraId="2E32F508" w14:textId="2E1924CC" w:rsidR="00556788" w:rsidRDefault="00FE5671">
      <w:r>
        <w:rPr>
          <w:noProof/>
        </w:rPr>
        <w:lastRenderedPageBreak/>
        <w:drawing>
          <wp:inline distT="0" distB="0" distL="0" distR="0" wp14:anchorId="219A5095" wp14:editId="3E390F9F">
            <wp:extent cx="3589638" cy="2032394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325" cy="204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7E61" w14:textId="77777777" w:rsidR="00FE5671" w:rsidRDefault="00FE5671"/>
    <w:p w14:paraId="34C6EBDF" w14:textId="52731CB2" w:rsidR="00556788" w:rsidRDefault="00A1018F">
      <w:r>
        <w:t>Saisie et affichage des notes</w:t>
      </w:r>
    </w:p>
    <w:p w14:paraId="2520B26E" w14:textId="286CBC99" w:rsidR="00A1018F" w:rsidRDefault="00A1018F">
      <w:r>
        <w:rPr>
          <w:noProof/>
        </w:rPr>
        <w:drawing>
          <wp:inline distT="0" distB="0" distL="0" distR="0" wp14:anchorId="444C2FEB" wp14:editId="48EC32FC">
            <wp:extent cx="3712845" cy="2057400"/>
            <wp:effectExtent l="0" t="0" r="190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653" cy="20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0542" w14:textId="09880706" w:rsidR="00A1018F" w:rsidRDefault="00A1018F"/>
    <w:p w14:paraId="42822AE0" w14:textId="0E21AB01" w:rsidR="00A1018F" w:rsidRDefault="00901879">
      <w:r>
        <w:t>Affichage des notes d’un étudiant</w:t>
      </w:r>
    </w:p>
    <w:p w14:paraId="3CA9F624" w14:textId="4D81C49E" w:rsidR="00901879" w:rsidRDefault="00901879">
      <w:r>
        <w:rPr>
          <w:noProof/>
        </w:rPr>
        <w:drawing>
          <wp:inline distT="0" distB="0" distL="0" distR="0" wp14:anchorId="0660C881" wp14:editId="5E1929DA">
            <wp:extent cx="3600974" cy="1896763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968" cy="195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3A55" w14:textId="02D82323" w:rsidR="007333F1" w:rsidRPr="007333F1" w:rsidRDefault="007333F1" w:rsidP="007333F1">
      <w:pPr>
        <w:pStyle w:val="Paragraphedeliste"/>
        <w:numPr>
          <w:ilvl w:val="0"/>
          <w:numId w:val="2"/>
        </w:numPr>
        <w:rPr>
          <w:b/>
          <w:bCs/>
        </w:rPr>
      </w:pPr>
      <w:r w:rsidRPr="007333F1">
        <w:rPr>
          <w:b/>
          <w:bCs/>
        </w:rPr>
        <w:t>LES CLASSES</w:t>
      </w:r>
    </w:p>
    <w:p w14:paraId="38C8B87A" w14:textId="438C400A" w:rsidR="007333F1" w:rsidRDefault="007333F1" w:rsidP="007333F1">
      <w:r>
        <w:t>9 classes ont été créées :</w:t>
      </w:r>
    </w:p>
    <w:p w14:paraId="7681A4B5" w14:textId="20403866" w:rsidR="007333F1" w:rsidRDefault="007333F1" w:rsidP="007333F1">
      <w:pPr>
        <w:pStyle w:val="Paragraphedeliste"/>
        <w:numPr>
          <w:ilvl w:val="0"/>
          <w:numId w:val="4"/>
        </w:numPr>
      </w:pPr>
      <w:r>
        <w:lastRenderedPageBreak/>
        <w:t xml:space="preserve">Class Etudiant </w:t>
      </w:r>
      <w:bookmarkStart w:id="0" w:name="_Hlk69911003"/>
      <w:r>
        <w:t>avec les attributs suivants :</w:t>
      </w:r>
    </w:p>
    <w:bookmarkEnd w:id="0"/>
    <w:p w14:paraId="5AC054FB" w14:textId="451CCF52" w:rsidR="007333F1" w:rsidRDefault="007333F1" w:rsidP="007333F1">
      <w:pPr>
        <w:pStyle w:val="Paragraphedeliste"/>
        <w:numPr>
          <w:ilvl w:val="1"/>
          <w:numId w:val="4"/>
        </w:numPr>
      </w:pPr>
      <w:r>
        <w:t>NumeroEtudiant</w:t>
      </w:r>
    </w:p>
    <w:p w14:paraId="7D4A5C2B" w14:textId="2BCB6054" w:rsidR="007333F1" w:rsidRDefault="007333F1" w:rsidP="007333F1">
      <w:pPr>
        <w:pStyle w:val="Paragraphedeliste"/>
        <w:numPr>
          <w:ilvl w:val="1"/>
          <w:numId w:val="4"/>
        </w:numPr>
      </w:pPr>
      <w:r>
        <w:t>Nom</w:t>
      </w:r>
    </w:p>
    <w:p w14:paraId="343B3D19" w14:textId="2A59E970" w:rsidR="007333F1" w:rsidRDefault="007333F1" w:rsidP="007333F1">
      <w:pPr>
        <w:pStyle w:val="Paragraphedeliste"/>
        <w:numPr>
          <w:ilvl w:val="1"/>
          <w:numId w:val="4"/>
        </w:numPr>
      </w:pPr>
      <w:r>
        <w:t>Prénom</w:t>
      </w:r>
    </w:p>
    <w:p w14:paraId="1937A40C" w14:textId="67379C2C" w:rsidR="007333F1" w:rsidRDefault="007333F1" w:rsidP="007333F1">
      <w:pPr>
        <w:pStyle w:val="Paragraphedeliste"/>
        <w:numPr>
          <w:ilvl w:val="0"/>
          <w:numId w:val="4"/>
        </w:numPr>
      </w:pPr>
      <w:r>
        <w:t>Class Classe :</w:t>
      </w:r>
    </w:p>
    <w:p w14:paraId="41DDEF62" w14:textId="77777777" w:rsidR="007333F1" w:rsidRDefault="007333F1" w:rsidP="007333F1">
      <w:pPr>
        <w:pStyle w:val="Paragraphedeliste"/>
        <w:numPr>
          <w:ilvl w:val="1"/>
          <w:numId w:val="4"/>
        </w:numPr>
      </w:pPr>
      <w:bookmarkStart w:id="1" w:name="_Hlk69911460"/>
      <w:r>
        <w:t xml:space="preserve">Une liste des étudiants et méthodes permettant </w:t>
      </w:r>
    </w:p>
    <w:p w14:paraId="5B6F3D84" w14:textId="15DCE821" w:rsidR="007333F1" w:rsidRDefault="000B0AB7" w:rsidP="007333F1">
      <w:pPr>
        <w:pStyle w:val="Paragraphedeliste"/>
        <w:numPr>
          <w:ilvl w:val="2"/>
          <w:numId w:val="4"/>
        </w:numPr>
      </w:pPr>
      <w:r>
        <w:t>D’ajouter</w:t>
      </w:r>
      <w:r w:rsidR="003F2407">
        <w:t xml:space="preserve"> </w:t>
      </w:r>
      <w:r w:rsidR="007333F1">
        <w:t xml:space="preserve"> un étudiant dans la liste</w:t>
      </w:r>
    </w:p>
    <w:p w14:paraId="371E33C5" w14:textId="7148B619" w:rsidR="007333F1" w:rsidRDefault="007333F1" w:rsidP="007333F1">
      <w:pPr>
        <w:pStyle w:val="Paragraphedeliste"/>
        <w:numPr>
          <w:ilvl w:val="2"/>
          <w:numId w:val="4"/>
        </w:numPr>
      </w:pPr>
      <w:r>
        <w:t xml:space="preserve">de trouver </w:t>
      </w:r>
      <w:r w:rsidR="000B0AB7">
        <w:t xml:space="preserve">et retourner </w:t>
      </w:r>
      <w:r>
        <w:t>un étudiant si son numéro est passé en paramètre</w:t>
      </w:r>
    </w:p>
    <w:p w14:paraId="2664B3FC" w14:textId="13A2A618" w:rsidR="007333F1" w:rsidRDefault="007333F1" w:rsidP="007333F1">
      <w:pPr>
        <w:pStyle w:val="Paragraphedeliste"/>
        <w:numPr>
          <w:ilvl w:val="2"/>
          <w:numId w:val="4"/>
        </w:numPr>
      </w:pPr>
      <w:r>
        <w:t xml:space="preserve">de chercher un étudiant </w:t>
      </w:r>
      <w:r w:rsidR="000B0AB7">
        <w:t>et retourner si oui ou non il fait partie de la liste</w:t>
      </w:r>
    </w:p>
    <w:bookmarkEnd w:id="1"/>
    <w:p w14:paraId="61CAAC66" w14:textId="77777777" w:rsidR="003F2407" w:rsidRDefault="003F2407" w:rsidP="003F2407">
      <w:pPr>
        <w:pStyle w:val="Paragraphedeliste"/>
        <w:ind w:left="2160"/>
      </w:pPr>
    </w:p>
    <w:p w14:paraId="324045AB" w14:textId="46B98626" w:rsidR="007333F1" w:rsidRDefault="007333F1" w:rsidP="007333F1">
      <w:pPr>
        <w:pStyle w:val="Paragraphedeliste"/>
        <w:numPr>
          <w:ilvl w:val="0"/>
          <w:numId w:val="4"/>
        </w:numPr>
      </w:pPr>
      <w:r>
        <w:t>Class Cours</w:t>
      </w:r>
      <w:r w:rsidRPr="007333F1">
        <w:t xml:space="preserve"> </w:t>
      </w:r>
      <w:r>
        <w:t>avec les attributs suivants :</w:t>
      </w:r>
    </w:p>
    <w:p w14:paraId="16345744" w14:textId="7266108F" w:rsidR="003F2407" w:rsidRDefault="003F2407" w:rsidP="003F2407">
      <w:pPr>
        <w:pStyle w:val="Paragraphedeliste"/>
        <w:numPr>
          <w:ilvl w:val="0"/>
          <w:numId w:val="5"/>
        </w:numPr>
        <w:ind w:left="1068"/>
      </w:pPr>
      <w:r>
        <w:t>NumCours</w:t>
      </w:r>
    </w:p>
    <w:p w14:paraId="50963CBA" w14:textId="7289D034" w:rsidR="003F2407" w:rsidRDefault="003F2407" w:rsidP="003F2407">
      <w:pPr>
        <w:pStyle w:val="Paragraphedeliste"/>
        <w:numPr>
          <w:ilvl w:val="0"/>
          <w:numId w:val="5"/>
        </w:numPr>
        <w:ind w:left="1068"/>
      </w:pPr>
      <w:r>
        <w:t>CodeCours</w:t>
      </w:r>
    </w:p>
    <w:p w14:paraId="2C055301" w14:textId="6F6B6B58" w:rsidR="003F2407" w:rsidRDefault="003F2407" w:rsidP="003F2407">
      <w:pPr>
        <w:pStyle w:val="Paragraphedeliste"/>
        <w:numPr>
          <w:ilvl w:val="0"/>
          <w:numId w:val="5"/>
        </w:numPr>
        <w:ind w:left="1068"/>
      </w:pPr>
      <w:r>
        <w:t>TitreCours</w:t>
      </w:r>
    </w:p>
    <w:p w14:paraId="71048CD0" w14:textId="0FA827E3" w:rsidR="003F2407" w:rsidRDefault="003F2407" w:rsidP="003F2407">
      <w:pPr>
        <w:pStyle w:val="Paragraphedeliste"/>
        <w:ind w:left="1068"/>
      </w:pPr>
      <w:r>
        <w:t xml:space="preserve">            </w:t>
      </w:r>
    </w:p>
    <w:p w14:paraId="18F63CCD" w14:textId="4CBC508F" w:rsidR="007333F1" w:rsidRDefault="003F2407" w:rsidP="003F2407">
      <w:pPr>
        <w:pStyle w:val="Paragraphedeliste"/>
      </w:pPr>
      <w:r>
        <w:t xml:space="preserve">            </w:t>
      </w:r>
    </w:p>
    <w:p w14:paraId="7B883110" w14:textId="77777777" w:rsidR="003F2407" w:rsidRDefault="003F2407" w:rsidP="003F2407">
      <w:pPr>
        <w:pStyle w:val="Paragraphedeliste"/>
      </w:pPr>
    </w:p>
    <w:p w14:paraId="5745E54F" w14:textId="60D5EB97" w:rsidR="007333F1" w:rsidRDefault="007333F1" w:rsidP="007333F1">
      <w:pPr>
        <w:pStyle w:val="Paragraphedeliste"/>
        <w:numPr>
          <w:ilvl w:val="0"/>
          <w:numId w:val="4"/>
        </w:numPr>
      </w:pPr>
      <w:r>
        <w:t>Class ListCours</w:t>
      </w:r>
    </w:p>
    <w:p w14:paraId="72904149" w14:textId="7971AD27" w:rsidR="003F2407" w:rsidRDefault="003F2407" w:rsidP="003F2407">
      <w:pPr>
        <w:pStyle w:val="Paragraphedeliste"/>
        <w:numPr>
          <w:ilvl w:val="1"/>
          <w:numId w:val="4"/>
        </w:numPr>
      </w:pPr>
      <w:bookmarkStart w:id="2" w:name="_Hlk69911661"/>
      <w:r>
        <w:t xml:space="preserve">Une liste des </w:t>
      </w:r>
      <w:r>
        <w:t>cours</w:t>
      </w:r>
      <w:r>
        <w:t xml:space="preserve"> et </w:t>
      </w:r>
      <w:r>
        <w:t xml:space="preserve">des </w:t>
      </w:r>
      <w:r>
        <w:t xml:space="preserve">méthodes permettant </w:t>
      </w:r>
    </w:p>
    <w:p w14:paraId="23257200" w14:textId="65AE0414" w:rsidR="003F2407" w:rsidRDefault="003F2407" w:rsidP="003F2407">
      <w:pPr>
        <w:pStyle w:val="Paragraphedeliste"/>
        <w:numPr>
          <w:ilvl w:val="2"/>
          <w:numId w:val="4"/>
        </w:numPr>
      </w:pPr>
      <w:r>
        <w:t>D’ajouter</w:t>
      </w:r>
      <w:r>
        <w:t xml:space="preserve"> </w:t>
      </w:r>
      <w:r>
        <w:t xml:space="preserve">un </w:t>
      </w:r>
      <w:r>
        <w:t>cours</w:t>
      </w:r>
      <w:r>
        <w:t xml:space="preserve"> dans la liste</w:t>
      </w:r>
    </w:p>
    <w:p w14:paraId="3A467F7B" w14:textId="065703DC" w:rsidR="003F2407" w:rsidRDefault="003F2407" w:rsidP="003F2407">
      <w:pPr>
        <w:pStyle w:val="Paragraphedeliste"/>
        <w:numPr>
          <w:ilvl w:val="2"/>
          <w:numId w:val="4"/>
        </w:numPr>
      </w:pPr>
      <w:r>
        <w:t xml:space="preserve">de chercher un </w:t>
      </w:r>
      <w:r>
        <w:t>cours</w:t>
      </w:r>
      <w:r>
        <w:t xml:space="preserve"> et retourner si oui ou non il fait partie de la liste</w:t>
      </w:r>
    </w:p>
    <w:bookmarkEnd w:id="2"/>
    <w:p w14:paraId="60E4049C" w14:textId="77777777" w:rsidR="003F2407" w:rsidRDefault="003F2407" w:rsidP="003F2407">
      <w:pPr>
        <w:pStyle w:val="Paragraphedeliste"/>
        <w:ind w:left="2160"/>
      </w:pPr>
    </w:p>
    <w:p w14:paraId="0F74C263" w14:textId="371B10CE" w:rsidR="007333F1" w:rsidRDefault="007333F1" w:rsidP="007333F1">
      <w:pPr>
        <w:pStyle w:val="Paragraphedeliste"/>
        <w:numPr>
          <w:ilvl w:val="0"/>
          <w:numId w:val="4"/>
        </w:numPr>
      </w:pPr>
      <w:r>
        <w:t xml:space="preserve">Class Notes </w:t>
      </w:r>
      <w:r>
        <w:t>avec les attributs suivants :</w:t>
      </w:r>
    </w:p>
    <w:p w14:paraId="2460775E" w14:textId="031108F7" w:rsidR="003F2407" w:rsidRPr="003F2407" w:rsidRDefault="003F2407" w:rsidP="003F2407">
      <w:pPr>
        <w:pStyle w:val="Paragraphedeliste"/>
        <w:numPr>
          <w:ilvl w:val="1"/>
          <w:numId w:val="4"/>
        </w:numPr>
      </w:pPr>
      <w:r>
        <w:rPr>
          <w:rFonts w:ascii="Consolas" w:hAnsi="Consolas" w:cs="Consolas"/>
          <w:color w:val="000000"/>
          <w:sz w:val="19"/>
          <w:szCs w:val="19"/>
        </w:rPr>
        <w:t>NumEtudiant</w:t>
      </w:r>
    </w:p>
    <w:p w14:paraId="3F91B024" w14:textId="79E705C1" w:rsidR="003F2407" w:rsidRPr="003F2407" w:rsidRDefault="003F2407" w:rsidP="003F2407">
      <w:pPr>
        <w:pStyle w:val="Paragraphedeliste"/>
        <w:numPr>
          <w:ilvl w:val="1"/>
          <w:numId w:val="4"/>
        </w:numPr>
      </w:pPr>
      <w:r>
        <w:rPr>
          <w:rFonts w:ascii="Consolas" w:hAnsi="Consolas" w:cs="Consolas"/>
          <w:color w:val="000000"/>
          <w:sz w:val="19"/>
          <w:szCs w:val="19"/>
        </w:rPr>
        <w:t>NumCours</w:t>
      </w:r>
    </w:p>
    <w:p w14:paraId="2ED4B9DF" w14:textId="2E6CD760" w:rsidR="003F2407" w:rsidRDefault="003F2407" w:rsidP="003F2407">
      <w:pPr>
        <w:pStyle w:val="Paragraphedeliste"/>
        <w:numPr>
          <w:ilvl w:val="1"/>
          <w:numId w:val="4"/>
        </w:numPr>
      </w:pPr>
      <w:r>
        <w:rPr>
          <w:rFonts w:ascii="Consolas" w:hAnsi="Consolas" w:cs="Consolas"/>
          <w:color w:val="000000"/>
          <w:sz w:val="19"/>
          <w:szCs w:val="19"/>
        </w:rPr>
        <w:t>NumCours</w:t>
      </w:r>
    </w:p>
    <w:p w14:paraId="41280380" w14:textId="77777777" w:rsidR="003F2407" w:rsidRDefault="003F2407" w:rsidP="003F2407">
      <w:pPr>
        <w:pStyle w:val="Paragraphedeliste"/>
      </w:pPr>
    </w:p>
    <w:p w14:paraId="73FEE262" w14:textId="779361BD" w:rsidR="007333F1" w:rsidRDefault="007333F1" w:rsidP="007333F1">
      <w:pPr>
        <w:pStyle w:val="Paragraphedeliste"/>
        <w:numPr>
          <w:ilvl w:val="0"/>
          <w:numId w:val="4"/>
        </w:numPr>
      </w:pPr>
      <w:r>
        <w:t>Class ListNotes</w:t>
      </w:r>
    </w:p>
    <w:p w14:paraId="5DA5FE35" w14:textId="433C097D" w:rsidR="003F2407" w:rsidRDefault="003F2407" w:rsidP="003F2407">
      <w:pPr>
        <w:pStyle w:val="Paragraphedeliste"/>
        <w:numPr>
          <w:ilvl w:val="1"/>
          <w:numId w:val="4"/>
        </w:numPr>
      </w:pPr>
      <w:r>
        <w:t xml:space="preserve">Une liste des </w:t>
      </w:r>
      <w:r>
        <w:t>notes</w:t>
      </w:r>
      <w:r>
        <w:t xml:space="preserve"> et des méthodes permettant </w:t>
      </w:r>
    </w:p>
    <w:p w14:paraId="44161F41" w14:textId="5A1CD7B9" w:rsidR="003F2407" w:rsidRDefault="003F2407" w:rsidP="003F2407">
      <w:pPr>
        <w:pStyle w:val="Paragraphedeliste"/>
        <w:numPr>
          <w:ilvl w:val="2"/>
          <w:numId w:val="4"/>
        </w:numPr>
      </w:pPr>
      <w:r>
        <w:t>D’ajouter un</w:t>
      </w:r>
      <w:r>
        <w:t xml:space="preserve">e note </w:t>
      </w:r>
      <w:r>
        <w:t>dans la liste</w:t>
      </w:r>
    </w:p>
    <w:p w14:paraId="1FB9DEF3" w14:textId="6ABD89CB" w:rsidR="003F2407" w:rsidRDefault="003F2407" w:rsidP="003F2407">
      <w:pPr>
        <w:pStyle w:val="Paragraphedeliste"/>
        <w:numPr>
          <w:ilvl w:val="2"/>
          <w:numId w:val="4"/>
        </w:numPr>
      </w:pPr>
      <w:r>
        <w:t>de chercher un</w:t>
      </w:r>
      <w:r>
        <w:t>e note</w:t>
      </w:r>
      <w:r>
        <w:t xml:space="preserve"> et retourner si oui ou non il fait partie de la liste</w:t>
      </w:r>
    </w:p>
    <w:p w14:paraId="6C198E96" w14:textId="77777777" w:rsidR="003F2407" w:rsidRDefault="003F2407" w:rsidP="003F2407">
      <w:pPr>
        <w:pStyle w:val="Paragraphedeliste"/>
        <w:ind w:left="1440"/>
      </w:pPr>
    </w:p>
    <w:p w14:paraId="11387376" w14:textId="77777777" w:rsidR="007333F1" w:rsidRDefault="007333F1" w:rsidP="007333F1"/>
    <w:p w14:paraId="2D18BDE7" w14:textId="77777777" w:rsidR="007333F1" w:rsidRDefault="007333F1"/>
    <w:p w14:paraId="0073F86B" w14:textId="77777777" w:rsidR="007333F1" w:rsidRDefault="007333F1"/>
    <w:p w14:paraId="1CCF667C" w14:textId="5B9B5373" w:rsidR="00550217" w:rsidRDefault="00550217"/>
    <w:p w14:paraId="70DD49A7" w14:textId="745F7491" w:rsidR="00550217" w:rsidRDefault="00550217"/>
    <w:p w14:paraId="0D07C3E8" w14:textId="77777777" w:rsidR="00550217" w:rsidRDefault="00550217"/>
    <w:sectPr w:rsidR="00550217" w:rsidSect="00F732C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192B31"/>
    <w:multiLevelType w:val="hybridMultilevel"/>
    <w:tmpl w:val="DCD42A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45132"/>
    <w:multiLevelType w:val="hybridMultilevel"/>
    <w:tmpl w:val="71541C2A"/>
    <w:lvl w:ilvl="0" w:tplc="FB0493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90C86"/>
    <w:multiLevelType w:val="hybridMultilevel"/>
    <w:tmpl w:val="BFC8E78A"/>
    <w:lvl w:ilvl="0" w:tplc="4E1E3C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E6AB1"/>
    <w:multiLevelType w:val="hybridMultilevel"/>
    <w:tmpl w:val="D0FE2400"/>
    <w:lvl w:ilvl="0" w:tplc="0C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B6138"/>
    <w:multiLevelType w:val="hybridMultilevel"/>
    <w:tmpl w:val="BCFED702"/>
    <w:lvl w:ilvl="0" w:tplc="0C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17"/>
    <w:rsid w:val="000B0AB7"/>
    <w:rsid w:val="002546E2"/>
    <w:rsid w:val="002854B8"/>
    <w:rsid w:val="003F2407"/>
    <w:rsid w:val="00550217"/>
    <w:rsid w:val="00556788"/>
    <w:rsid w:val="007333F1"/>
    <w:rsid w:val="007E626A"/>
    <w:rsid w:val="00901879"/>
    <w:rsid w:val="0098625A"/>
    <w:rsid w:val="00A1018F"/>
    <w:rsid w:val="00AD1AFD"/>
    <w:rsid w:val="00F732CC"/>
    <w:rsid w:val="00FE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676D2"/>
  <w15:chartTrackingRefBased/>
  <w15:docId w15:val="{C8EF45CB-6840-4168-B66B-3E7D7CEC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5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mudugupoppon@outlook.com</dc:creator>
  <cp:keywords/>
  <dc:description/>
  <cp:lastModifiedBy>mudugupoppon@outlook.com</cp:lastModifiedBy>
  <cp:revision>8</cp:revision>
  <dcterms:created xsi:type="dcterms:W3CDTF">2021-04-21T19:09:00Z</dcterms:created>
  <dcterms:modified xsi:type="dcterms:W3CDTF">2021-04-21T19:44:00Z</dcterms:modified>
</cp:coreProperties>
</file>