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9F508" w14:textId="77777777" w:rsidR="00593236" w:rsidRDefault="00531AFA">
      <w:pPr>
        <w:rPr>
          <w:b/>
        </w:rPr>
      </w:pPr>
      <w:r>
        <w:rPr>
          <w:b/>
        </w:rPr>
        <w:t>FURB - Universidade Regional de Blumenau</w:t>
      </w:r>
    </w:p>
    <w:p w14:paraId="1D99F509" w14:textId="77777777" w:rsidR="00593236" w:rsidRDefault="00531AFA">
      <w:r>
        <w:t xml:space="preserve">Alunos: Vinícius, Lucas e </w:t>
      </w:r>
      <w:proofErr w:type="spellStart"/>
      <w:r>
        <w:t>Manoella</w:t>
      </w:r>
      <w:proofErr w:type="spellEnd"/>
    </w:p>
    <w:p w14:paraId="1D99F50A" w14:textId="77777777" w:rsidR="00593236" w:rsidRDefault="00593236"/>
    <w:p w14:paraId="1D99F50B" w14:textId="77777777" w:rsidR="00593236" w:rsidRDefault="00531AFA">
      <w:pPr>
        <w:jc w:val="center"/>
      </w:pPr>
      <w:r>
        <w:t>Desenvolvimento de Jogos - Dentista</w:t>
      </w:r>
    </w:p>
    <w:p w14:paraId="1D99F50C" w14:textId="77777777" w:rsidR="00593236" w:rsidRDefault="00531AFA">
      <w:pPr>
        <w:jc w:val="center"/>
        <w:rPr>
          <w:b/>
        </w:rPr>
      </w:pPr>
      <w:proofErr w:type="spellStart"/>
      <w:r>
        <w:rPr>
          <w:b/>
        </w:rPr>
        <w:t>Save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Mouth</w:t>
      </w:r>
      <w:proofErr w:type="spellEnd"/>
    </w:p>
    <w:p w14:paraId="1D99F50D" w14:textId="77777777" w:rsidR="00593236" w:rsidRDefault="00593236"/>
    <w:p w14:paraId="1D99F50E" w14:textId="77777777" w:rsidR="00593236" w:rsidRDefault="00531AFA">
      <w:pPr>
        <w:rPr>
          <w:b/>
        </w:rPr>
      </w:pPr>
      <w:r>
        <w:rPr>
          <w:b/>
        </w:rPr>
        <w:t>História</w:t>
      </w:r>
    </w:p>
    <w:p w14:paraId="1D99F50F" w14:textId="77777777" w:rsidR="00593236" w:rsidRDefault="00531AFA">
      <w:r>
        <w:tab/>
      </w:r>
      <w:r>
        <w:t xml:space="preserve">Um dentista, com suas próprias mãos, criou uma máquina capaz de reduzir qualquer humano ao tamanho miniatura por um </w:t>
      </w:r>
      <w:proofErr w:type="gramStart"/>
      <w:r>
        <w:t>período de tempo</w:t>
      </w:r>
      <w:proofErr w:type="gramEnd"/>
      <w:r>
        <w:t>. Este dentista então teve a brilhante ideia de utilizar este meio para se reduzir e realizar a limpeza da boca e dos dentes</w:t>
      </w:r>
      <w:r>
        <w:t xml:space="preserve"> de seus clientes. </w:t>
      </w:r>
    </w:p>
    <w:p w14:paraId="1D99F510" w14:textId="77777777" w:rsidR="00593236" w:rsidRDefault="00593236"/>
    <w:p w14:paraId="1D99F511" w14:textId="77777777" w:rsidR="00593236" w:rsidRDefault="00531AFA">
      <w:pPr>
        <w:rPr>
          <w:b/>
        </w:rPr>
      </w:pPr>
      <w:r>
        <w:rPr>
          <w:b/>
        </w:rPr>
        <w:t>Objetivo</w:t>
      </w:r>
    </w:p>
    <w:p w14:paraId="1D99F512" w14:textId="77777777" w:rsidR="00593236" w:rsidRDefault="00531AFA">
      <w:r>
        <w:tab/>
        <w:t xml:space="preserve">O objetivo é eliminar todas as possíveis ameaças localizadas na boca e nos dentes de seus clientes, antes que o dentista </w:t>
      </w:r>
      <w:proofErr w:type="gramStart"/>
      <w:r>
        <w:t>volta</w:t>
      </w:r>
      <w:proofErr w:type="gramEnd"/>
      <w:r>
        <w:t xml:space="preserve"> a seu tamanho original, garantindo um trabalho com qualidade.</w:t>
      </w:r>
    </w:p>
    <w:p w14:paraId="1D99F513" w14:textId="77777777" w:rsidR="00593236" w:rsidRDefault="00593236"/>
    <w:p w14:paraId="1D99F514" w14:textId="77777777" w:rsidR="00593236" w:rsidRDefault="00531AFA">
      <w:pPr>
        <w:rPr>
          <w:b/>
        </w:rPr>
      </w:pPr>
      <w:r>
        <w:rPr>
          <w:b/>
        </w:rPr>
        <w:t>Perigos</w:t>
      </w:r>
    </w:p>
    <w:p w14:paraId="1D99F515" w14:textId="77777777" w:rsidR="00593236" w:rsidRDefault="00531AFA">
      <w:r>
        <w:tab/>
        <w:t>A miniatura começa a aumen</w:t>
      </w:r>
      <w:r>
        <w:t xml:space="preserve">tar o seu tamanho e precisa tomar cuidado para que não retorne ao seu tamanho original antes do </w:t>
      </w:r>
      <w:proofErr w:type="gramStart"/>
      <w:r>
        <w:t>tempo.(</w:t>
      </w:r>
      <w:proofErr w:type="gramEnd"/>
      <w:r>
        <w:t>Cada fase tem um tempo para ser concluída)</w:t>
      </w:r>
    </w:p>
    <w:p w14:paraId="1D99F516" w14:textId="77777777" w:rsidR="00593236" w:rsidRDefault="00593236"/>
    <w:p w14:paraId="1D99F517" w14:textId="77777777" w:rsidR="00593236" w:rsidRDefault="00531AFA">
      <w:r>
        <w:tab/>
        <w:t>Caso alguma área seja machucada, o humano pode colocar a mão na boca gerando novos inimigos.</w:t>
      </w:r>
    </w:p>
    <w:p w14:paraId="1D99F518" w14:textId="77777777" w:rsidR="00593236" w:rsidRDefault="00593236"/>
    <w:p w14:paraId="1D99F519" w14:textId="77777777" w:rsidR="00593236" w:rsidRDefault="00531AFA">
      <w:pPr>
        <w:rPr>
          <w:b/>
        </w:rPr>
      </w:pPr>
      <w:r>
        <w:rPr>
          <w:b/>
        </w:rPr>
        <w:t>Inimigos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593236" w14:paraId="1D99F51F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1A" w14:textId="77777777" w:rsidR="00593236" w:rsidRDefault="00531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1B" w14:textId="77777777" w:rsidR="00593236" w:rsidRDefault="00531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1C" w14:textId="77777777" w:rsidR="00593236" w:rsidRDefault="00531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Dificuldade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1D" w14:textId="77777777" w:rsidR="00593236" w:rsidRDefault="00531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Arma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1E" w14:textId="77777777" w:rsidR="00593236" w:rsidRDefault="00531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Vida</w:t>
            </w:r>
          </w:p>
        </w:tc>
      </w:tr>
      <w:tr w:rsidR="00593236" w14:paraId="1D99F525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20" w14:textId="77777777" w:rsidR="00593236" w:rsidRDefault="00531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Tártaro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21" w14:textId="77777777" w:rsidR="00593236" w:rsidRDefault="00531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Inimigo no formato de gosma, que fica parado. Caso o jogador for em cima, o jogador sofre dano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22" w14:textId="77777777" w:rsidR="00593236" w:rsidRDefault="00531AFA">
            <w:pPr>
              <w:widowControl w:val="0"/>
              <w:spacing w:line="240" w:lineRule="auto"/>
            </w:pPr>
            <w:r>
              <w:t>Fácil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23" w14:textId="77777777" w:rsidR="00593236" w:rsidRDefault="00531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Raspador 2000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24" w14:textId="77777777" w:rsidR="00593236" w:rsidRDefault="00531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</w:t>
            </w:r>
          </w:p>
        </w:tc>
      </w:tr>
      <w:tr w:rsidR="00593236" w14:paraId="1D99F52B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26" w14:textId="77777777" w:rsidR="00593236" w:rsidRDefault="00531AFA">
            <w:pPr>
              <w:widowControl w:val="0"/>
              <w:spacing w:line="240" w:lineRule="auto"/>
            </w:pPr>
            <w:r>
              <w:t>Cárie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27" w14:textId="77777777" w:rsidR="00593236" w:rsidRDefault="00531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locomove na direção do jogador, e pode ser destruída com armas que lançam flúor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28" w14:textId="77777777" w:rsidR="00593236" w:rsidRDefault="00531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Médio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29" w14:textId="77777777" w:rsidR="00593236" w:rsidRDefault="00531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Flúortirador</w:t>
            </w:r>
            <w:proofErr w:type="spellEnd"/>
            <w:r>
              <w:t xml:space="preserve"> ou </w:t>
            </w:r>
            <w:proofErr w:type="spellStart"/>
            <w:r>
              <w:t>Bazooca</w:t>
            </w:r>
            <w:proofErr w:type="spellEnd"/>
            <w:r>
              <w:t xml:space="preserve"> dental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2A" w14:textId="77777777" w:rsidR="00593236" w:rsidRDefault="00531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500</w:t>
            </w:r>
          </w:p>
        </w:tc>
      </w:tr>
      <w:tr w:rsidR="00593236" w14:paraId="1D99F534" w14:textId="77777777">
        <w:trPr>
          <w:trHeight w:val="13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2C" w14:textId="77777777" w:rsidR="00593236" w:rsidRDefault="00531AFA">
            <w:pPr>
              <w:widowControl w:val="0"/>
              <w:spacing w:line="240" w:lineRule="auto"/>
              <w:rPr>
                <w:b/>
              </w:rPr>
            </w:pPr>
            <w:r>
              <w:t>Fungo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2D" w14:textId="77777777" w:rsidR="00593236" w:rsidRDefault="00531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locomove na direção do jogador de forma rápida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2E" w14:textId="77777777" w:rsidR="00593236" w:rsidRDefault="00531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Difícil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2F" w14:textId="77777777" w:rsidR="00593236" w:rsidRDefault="00531AF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t>Flúortirador</w:t>
            </w:r>
            <w:proofErr w:type="spellEnd"/>
            <w:r>
              <w:t xml:space="preserve"> ou </w:t>
            </w:r>
            <w:proofErr w:type="spellStart"/>
            <w:r>
              <w:t>Bazooca</w:t>
            </w:r>
            <w:proofErr w:type="spellEnd"/>
            <w:r>
              <w:t xml:space="preserve"> dental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30" w14:textId="77777777" w:rsidR="00593236" w:rsidRDefault="00531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</w:t>
            </w:r>
          </w:p>
          <w:p w14:paraId="1D99F531" w14:textId="77777777" w:rsidR="00593236" w:rsidRDefault="00593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99F532" w14:textId="77777777" w:rsidR="00593236" w:rsidRDefault="00593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99F533" w14:textId="77777777" w:rsidR="00593236" w:rsidRDefault="00593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93236" w14:paraId="1D99F53A" w14:textId="77777777">
        <w:trPr>
          <w:trHeight w:val="13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35" w14:textId="77777777" w:rsidR="00593236" w:rsidRDefault="00531AFA">
            <w:pPr>
              <w:widowControl w:val="0"/>
              <w:spacing w:line="240" w:lineRule="auto"/>
            </w:pPr>
            <w:r>
              <w:lastRenderedPageBreak/>
              <w:t xml:space="preserve">Bactéria </w:t>
            </w:r>
            <w:proofErr w:type="spellStart"/>
            <w:r>
              <w:t>mal-halitador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36" w14:textId="77777777" w:rsidR="00593236" w:rsidRDefault="00531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 formato de gás, esse inimigo é poderosíssimo, pode ser destruído por Bala </w:t>
            </w:r>
            <w:proofErr w:type="spellStart"/>
            <w:r>
              <w:t>Raus</w:t>
            </w:r>
            <w:proofErr w:type="spellEnd"/>
            <w:r>
              <w:t>, ou Enxaguante Bocal.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37" w14:textId="77777777" w:rsidR="00593236" w:rsidRDefault="00531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Fácil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38" w14:textId="77777777" w:rsidR="00593236" w:rsidRDefault="00531AFA">
            <w:pPr>
              <w:widowControl w:val="0"/>
              <w:spacing w:line="240" w:lineRule="auto"/>
            </w:pPr>
            <w:r>
              <w:t>Arma peido atômico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39" w14:textId="77777777" w:rsidR="00593236" w:rsidRDefault="00531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350</w:t>
            </w:r>
          </w:p>
        </w:tc>
      </w:tr>
    </w:tbl>
    <w:p w14:paraId="1D99F53B" w14:textId="77777777" w:rsidR="00593236" w:rsidRDefault="00593236"/>
    <w:p w14:paraId="1D99F53C" w14:textId="77777777" w:rsidR="00593236" w:rsidRDefault="00531AFA">
      <w:r>
        <w:rPr>
          <w:b/>
        </w:rPr>
        <w:t>Armas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93236" w14:paraId="1D99F53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3D" w14:textId="77777777" w:rsidR="00593236" w:rsidRDefault="00531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3E" w14:textId="77777777" w:rsidR="00593236" w:rsidRDefault="00531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593236" w14:paraId="1D99F54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40" w14:textId="77777777" w:rsidR="00593236" w:rsidRDefault="00531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Raspador 2000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41" w14:textId="77777777" w:rsidR="00593236" w:rsidRDefault="00531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Utilizada para remover o tártaro</w:t>
            </w:r>
          </w:p>
        </w:tc>
      </w:tr>
      <w:tr w:rsidR="00593236" w14:paraId="1D99F545" w14:textId="77777777">
        <w:trPr>
          <w:trHeight w:val="46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43" w14:textId="77777777" w:rsidR="00593236" w:rsidRDefault="00531AFA">
            <w:pPr>
              <w:widowControl w:val="0"/>
              <w:spacing w:line="240" w:lineRule="auto"/>
            </w:pPr>
            <w:proofErr w:type="spellStart"/>
            <w:r>
              <w:t>Flúortirador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44" w14:textId="77777777" w:rsidR="00593236" w:rsidRDefault="00531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Atribui vantagem para matar a cárie</w:t>
            </w:r>
          </w:p>
        </w:tc>
      </w:tr>
      <w:tr w:rsidR="00593236" w14:paraId="1D99F54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46" w14:textId="77777777" w:rsidR="00593236" w:rsidRDefault="00531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Bazooca</w:t>
            </w:r>
            <w:proofErr w:type="spellEnd"/>
            <w:r>
              <w:t xml:space="preserve"> dental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47" w14:textId="77777777" w:rsidR="00593236" w:rsidRDefault="00531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Atribui vantagem para matar o fungo</w:t>
            </w:r>
          </w:p>
        </w:tc>
      </w:tr>
      <w:tr w:rsidR="00593236" w14:paraId="1D99F54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49" w14:textId="77777777" w:rsidR="00593236" w:rsidRDefault="00531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Aparelhator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F54A" w14:textId="77777777" w:rsidR="00593236" w:rsidRDefault="00531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Coloca um aparelho nos dentes selecionados</w:t>
            </w:r>
          </w:p>
        </w:tc>
      </w:tr>
    </w:tbl>
    <w:p w14:paraId="1D99F54C" w14:textId="77777777" w:rsidR="00593236" w:rsidRDefault="00593236"/>
    <w:p w14:paraId="1D99F54D" w14:textId="77777777" w:rsidR="00593236" w:rsidRDefault="00531AFA">
      <w:pPr>
        <w:rPr>
          <w:b/>
        </w:rPr>
      </w:pPr>
      <w:r>
        <w:rPr>
          <w:b/>
        </w:rPr>
        <w:t>Níveis</w:t>
      </w:r>
    </w:p>
    <w:p w14:paraId="1D99F54E" w14:textId="77777777" w:rsidR="00593236" w:rsidRDefault="00531AFA">
      <w:r>
        <w:tab/>
      </w:r>
      <w:r>
        <w:t>O jogo será composto por 3 (três) níveis, com a dificuldade sendo incrementada em cada nível.</w:t>
      </w:r>
    </w:p>
    <w:p w14:paraId="1D99F551" w14:textId="77777777" w:rsidR="00593236" w:rsidRDefault="00593236"/>
    <w:p w14:paraId="1D99F552" w14:textId="77777777" w:rsidR="00593236" w:rsidRDefault="00593236"/>
    <w:p w14:paraId="1D99F553" w14:textId="77777777" w:rsidR="00593236" w:rsidRDefault="00593236"/>
    <w:p w14:paraId="1D99F554" w14:textId="77777777" w:rsidR="00593236" w:rsidRDefault="00593236"/>
    <w:p w14:paraId="1D99F555" w14:textId="77777777" w:rsidR="00593236" w:rsidRDefault="00593236"/>
    <w:p w14:paraId="1D99F556" w14:textId="77777777" w:rsidR="00593236" w:rsidRDefault="00593236">
      <w:bookmarkStart w:id="0" w:name="_GoBack"/>
      <w:bookmarkEnd w:id="0"/>
    </w:p>
    <w:sectPr w:rsidR="005932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236"/>
    <w:rsid w:val="00406572"/>
    <w:rsid w:val="00531AFA"/>
    <w:rsid w:val="00593236"/>
    <w:rsid w:val="00A5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9F508"/>
  <w15:docId w15:val="{9E0AB196-2D72-4DF5-BE83-BA2D6D0D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280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Reinert</cp:lastModifiedBy>
  <cp:revision>4</cp:revision>
  <dcterms:created xsi:type="dcterms:W3CDTF">2020-03-26T20:26:00Z</dcterms:created>
  <dcterms:modified xsi:type="dcterms:W3CDTF">2020-03-26T22:24:00Z</dcterms:modified>
</cp:coreProperties>
</file>