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b/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b/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b/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i w:val="false"/>
          <w:caps w:val="false"/>
          <w:smallCaps w:val="false"/>
          <w:sz w:val="24"/>
          <w:lang w:val="en-US"/>
        </w:rPr>
        <w:t>Operating System Programming Assignment 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12" w:charSpace="0"/>
        </w:sectPr>
      </w:pP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caps w:val="false"/>
          <w:smallCaps w:val="false"/>
        </w:rPr>
      </w:pPr>
      <w:r>
        <w:rPr>
          <w:rFonts w:ascii="Times New Roman" w:hAnsi="Times New Roman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 xml:space="preserve">Chevaughn Gibson 1900396, Gail-Ann Archer 2002407, </w:t>
      </w:r>
      <w:bookmarkStart w:id="0" w:name="__DdeLink__329_3244295142"/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 xml:space="preserve">Rushawn Reid </w:t>
      </w:r>
      <w:bookmarkEnd w:id="0"/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2003911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Faculty of Engineering and Computing, University of Technology, Jamaica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CIT3002, Operating Systems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Mr. Philip Smith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November 20, 2022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  <w:docGrid w:type="default" w:linePitch="312" w:charSpace="0"/>
        </w:sectPr>
      </w:pP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bidi w:val="0"/>
        <w:spacing w:lineRule="auto" w:line="48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Documentation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Team Breakdown Structure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Gail-Ann Archer 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Chevaughn Gibson: Implement scheduling algorithm in Java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z w:val="24"/>
          <w:lang w:val="en-US"/>
        </w:rPr>
        <w:t xml:space="preserve">Rushawn Reid 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z w:val="24"/>
          <w:lang w:val="en-US"/>
        </w:rPr>
        <w:t>Screenshots of executing program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93345</wp:posOffset>
            </wp:positionH>
            <wp:positionV relativeFrom="paragraph">
              <wp:posOffset>635</wp:posOffset>
            </wp:positionV>
            <wp:extent cx="2333625" cy="3448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the loaded Shared Resources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10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the auto generated processes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Executing Processes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6210" cy="57721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4600" cy="55721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5270" cy="50292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0540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3456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Accessed Resources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8010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Checking if there are remaining processes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13970</wp:posOffset>
            </wp:positionH>
            <wp:positionV relativeFrom="paragraph">
              <wp:posOffset>635</wp:posOffset>
            </wp:positionV>
            <wp:extent cx="3381375" cy="7620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z w:val="24"/>
          <w:szCs w:val="24"/>
        </w:rPr>
        <w:t>Description of how simulation works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This program was designed to simulated the priority non preemptive scheduling algorithm. 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We have 5 classes: Main, CPU, Process, SharedResource, </w:t>
      </w:r>
      <w:bookmarkStart w:id="1" w:name="__DdeLink__345_3244295142"/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ProComparator</w:t>
      </w:r>
      <w:bookmarkEnd w:id="1"/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Within the Main class, there is generated a Process object called process, a Shared Resource List called srl and a Priority Queue called pq.  pq is set to use the attribute priority as the tool to determine the priority of each value within itself. This is done the ProComparator class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Line 16 we call a function that adds 20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SharedResources initalized to 0 and adds them to a list.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17 generates and random processes and loads them into pq.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19 and 20 generates 2 cpu objects core1 and core2 respectively.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22 creates an srlIndex which is the value that will control the index value for srl throughout the execution of the program.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24 creates loop to execute while pq still has processes loaded.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26 checks if pq is empty.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32 and 33 creates 2 processes, process1 and process2.  process1 is set to the value at the front of the queue and that value is then removed. The same operation occurs for process2.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37 checks if  process1 has a higher priority than process2 if true execute process1 first else execute process2 first.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If the condition is true then core1stages the process by setting the its process attribute to be equal to process1.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40 then calls core1’s executeProcess method which takes a SharedResource List, the srlIndex and process1’s get Task.  exectuesProcess returns the updates srlIndex.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bookmarkStart w:id="2" w:name="__DdeLink__347_3244295142"/>
      <w:r>
        <w:rPr>
          <w:rFonts w:ascii="Times New Roman" w:hAnsi="Times New Roman"/>
          <w:b/>
          <w:bCs/>
          <w:i w:val="false"/>
          <w:caps w:val="false"/>
          <w:smallCaps w:val="false"/>
        </w:rPr>
        <w:t>Stepping into Cpu at line 40</w:t>
      </w:r>
      <w:bookmarkEnd w:id="2"/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26 creates a int of srlIndex which is initialized to the function parameter index.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27 sets the process to running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next the program check whether  the task is either 0,1,2,3 with 0 being Add, 1 Delete, 2 Read, 3 Calculate total data from srl and performs the actions. Add sets a random value to the current srl index, 1 Delete sets the data to 0, 2 Reads the value and 3 Calculates the total.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68 sets the process to terminated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  <w:t>Stepping out of Cpu to Main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42 stages the process for core2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43 and 44 checks if should be a lock, this will occur when either process1 task either equals 1 or 0 or process2 either equals 1 or 0.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If true Line 46 sets the process to Blocked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47sets the blockedtime of process2 to the burst time of process1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This simulates the locking of the process due to mutual exclusion.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If line 37 was false then process2 would execute first and perform the same aforementioned action where process1 would be replaced with process2.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  <w:t>Stepping out of the while loop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the program prints all values in the srl and pq if there exists any.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NoSpacing"/>
        <w:spacing w:lineRule="auto" w:line="48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spacing w:lineRule="auto" w:line="48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  <w:r>
        <w:br w:type="page"/>
      </w:r>
    </w:p>
    <w:p>
      <w:pPr>
        <w:pStyle w:val="TextBody"/>
        <w:bidi w:val="0"/>
        <w:spacing w:lineRule="auto" w:line="480" w:before="0" w:after="14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/>
      </w:r>
    </w:p>
    <w:sectPr>
      <w:type w:val="continuous"/>
      <w:pgSz w:w="11906" w:h="16838"/>
      <w:pgMar w:left="1134" w:right="1134" w:gutter="0" w:header="0" w:top="1134" w:footer="0" w:bottom="1134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Spacing">
    <w:name w:val="No Spacing"/>
    <w:qFormat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206</TotalTime>
  <Application>LibreOffice/7.3.5.2$Linux_X86_64 LibreOffice_project/30$Build-2</Application>
  <AppVersion>15.0000</AppVersion>
  <Pages>12</Pages>
  <Words>534</Words>
  <Characters>2668</Characters>
  <CharactersWithSpaces>3181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2022-10-28T11:10:48Z</dcterms:created>
  <dc:creator/>
  <dc:description/>
  <dc:language>en-US</dc:language>
  <cp:lastModifiedBy/>
  <dcterms:modified xsi:type="dcterms:W3CDTF">2022-11-02T09:54:58Z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