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F993" w14:textId="19CAC175" w:rsidR="00170B5D" w:rsidRDefault="00CF4C9E" w:rsidP="00CF4C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126C6246" w14:textId="5EFC9052" w:rsidR="00CF4C9E" w:rsidRDefault="00CF4C9E" w:rsidP="00CF4C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студента группы ИС-121</w:t>
      </w:r>
    </w:p>
    <w:p w14:paraId="1A39786D" w14:textId="13516F41" w:rsidR="00CF4C9E" w:rsidRDefault="00CF4C9E" w:rsidP="00CF4C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Есина Дмитрия Ивановича</w:t>
      </w:r>
    </w:p>
    <w:p w14:paraId="084E4B2A" w14:textId="3EA637F7" w:rsidR="00CF4C9E" w:rsidRDefault="00CF4C9E" w:rsidP="00CF4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A40AA" w14:textId="10117358" w:rsidR="00CF4C9E" w:rsidRPr="00CF4C9E" w:rsidRDefault="00CF4C9E" w:rsidP="00CF4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4C9E">
        <w:rPr>
          <w:rFonts w:ascii="Times New Roman" w:hAnsi="Times New Roman" w:cs="Times New Roman"/>
          <w:sz w:val="28"/>
          <w:szCs w:val="28"/>
        </w:rPr>
        <w:t>После окончания школы №16 города Мурома в 2020 году, Дмитрий Иванович поступил в Муромский институт Владимирского государственного университета на очную форму обучения по направлению 09.03.02 «Информационные системы и технологии».</w:t>
      </w:r>
    </w:p>
    <w:p w14:paraId="339B71E5" w14:textId="0882A68D" w:rsidR="00CF4C9E" w:rsidRPr="00CF4C9E" w:rsidRDefault="00CF4C9E" w:rsidP="00CF4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C9E">
        <w:rPr>
          <w:rFonts w:ascii="Times New Roman" w:hAnsi="Times New Roman" w:cs="Times New Roman"/>
          <w:sz w:val="28"/>
          <w:szCs w:val="28"/>
        </w:rPr>
        <w:t>За время обучения зарекомендовал себя как дисциплинированный, ответственный и трудолюбивый студент. Обладает уравновешенным характером, избегает конфликтов, проявляет тактичность и уважение в общении с преподавателями и однокурсниками. Отношения с коллективом строит на взаимопонимании и доброжелательности.</w:t>
      </w:r>
    </w:p>
    <w:p w14:paraId="7B030810" w14:textId="77777777" w:rsidR="00CF4C9E" w:rsidRDefault="00CF4C9E" w:rsidP="00CF4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C9E">
        <w:rPr>
          <w:rFonts w:ascii="Times New Roman" w:hAnsi="Times New Roman" w:cs="Times New Roman"/>
          <w:sz w:val="28"/>
          <w:szCs w:val="28"/>
        </w:rPr>
        <w:t xml:space="preserve">С учебной деятельностью справляется своевременно, при возникновении трудностей старается находить оптимальные решения. Отличается творческим подходом к поставленным задачам. </w:t>
      </w:r>
    </w:p>
    <w:p w14:paraId="09BDD0EE" w14:textId="3E595549" w:rsidR="00CF4C9E" w:rsidRDefault="00CF4C9E" w:rsidP="00CF4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C9E">
        <w:rPr>
          <w:rFonts w:ascii="Times New Roman" w:hAnsi="Times New Roman" w:cs="Times New Roman"/>
          <w:sz w:val="28"/>
          <w:szCs w:val="28"/>
        </w:rPr>
        <w:t>За весь период обучения нарушений учебной дисциплины не допускал.</w:t>
      </w:r>
    </w:p>
    <w:p w14:paraId="04299496" w14:textId="4A35E169" w:rsidR="00CF4C9E" w:rsidRDefault="00CF4C9E" w:rsidP="00CF4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15455A" w14:textId="1B1236C2" w:rsidR="00CF4C9E" w:rsidRDefault="00CF4C9E" w:rsidP="00CF4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CB78A2" w14:textId="2CDFB59F" w:rsidR="00CF4C9E" w:rsidRDefault="00CF4C9E" w:rsidP="00CF4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475547" w14:textId="549F4754" w:rsidR="00CF4C9E" w:rsidRDefault="00CF4C9E" w:rsidP="00CF4C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8046BE" w14:textId="57FB2985" w:rsidR="00CF4C9E" w:rsidRDefault="00CF4C9E" w:rsidP="00CF4C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дана для представления в ГЭК</w:t>
      </w:r>
    </w:p>
    <w:p w14:paraId="5974C91A" w14:textId="7053D8F6" w:rsidR="00CF4C9E" w:rsidRDefault="00CF4C9E" w:rsidP="00CF4C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7527F" w14:textId="22E4B92A" w:rsidR="00CF4C9E" w:rsidRDefault="00CF4C9E" w:rsidP="00CF4C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A050BB" w14:textId="1045F2EC" w:rsidR="00CF4C9E" w:rsidRDefault="00CF4C9E" w:rsidP="00CF4C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850B2B" w14:textId="7174D393" w:rsidR="00CF4C9E" w:rsidRDefault="00CF4C9E" w:rsidP="00CF4C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ИТР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М.</w:t>
      </w:r>
      <w:r w:rsidR="00B15F85">
        <w:rPr>
          <w:rFonts w:ascii="Times New Roman" w:hAnsi="Times New Roman" w:cs="Times New Roman"/>
          <w:sz w:val="28"/>
          <w:szCs w:val="28"/>
        </w:rPr>
        <w:t>Н. Рыжкова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F437A" w14:textId="72035F2C" w:rsidR="00CF4C9E" w:rsidRDefault="00CF4C9E" w:rsidP="00CF4C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ИС</w:t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  <w:t>Д.Е. Андрианов</w:t>
      </w:r>
    </w:p>
    <w:p w14:paraId="072E0B9B" w14:textId="5F4F226A" w:rsidR="00CF4C9E" w:rsidRPr="00CF4C9E" w:rsidRDefault="00CF4C9E" w:rsidP="00CF4C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Староста группы ИС-121</w:t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</w:r>
      <w:r w:rsidR="00B15F85">
        <w:rPr>
          <w:rFonts w:ascii="Times New Roman" w:hAnsi="Times New Roman" w:cs="Times New Roman"/>
          <w:sz w:val="28"/>
          <w:szCs w:val="28"/>
        </w:rPr>
        <w:tab/>
        <w:t>Д.Д. Шамилин</w:t>
      </w:r>
    </w:p>
    <w:sectPr w:rsidR="00CF4C9E" w:rsidRPr="00CF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5D"/>
    <w:rsid w:val="00170B5D"/>
    <w:rsid w:val="00B15F85"/>
    <w:rsid w:val="00C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957"/>
  <w15:chartTrackingRefBased/>
  <w15:docId w15:val="{92FC5C66-3289-493F-AE3B-6406E224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 Дима</dc:creator>
  <cp:keywords/>
  <dc:description/>
  <cp:lastModifiedBy>Есин Дима</cp:lastModifiedBy>
  <cp:revision>2</cp:revision>
  <dcterms:created xsi:type="dcterms:W3CDTF">2025-05-19T04:25:00Z</dcterms:created>
  <dcterms:modified xsi:type="dcterms:W3CDTF">2025-05-19T04:36:00Z</dcterms:modified>
</cp:coreProperties>
</file>