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E0BD3" w14:textId="02E9E8DB" w:rsidR="000D21FD" w:rsidRPr="00D61AB6" w:rsidRDefault="007C7F29" w:rsidP="00967DBD">
      <w:pPr>
        <w:pStyle w:val="titulo"/>
        <w:jc w:val="left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90D4A3" wp14:editId="42A30454">
                <wp:simplePos x="0" y="0"/>
                <wp:positionH relativeFrom="column">
                  <wp:posOffset>-108585</wp:posOffset>
                </wp:positionH>
                <wp:positionV relativeFrom="paragraph">
                  <wp:posOffset>4422775</wp:posOffset>
                </wp:positionV>
                <wp:extent cx="6225540" cy="0"/>
                <wp:effectExtent l="20320" t="24130" r="21590" b="2349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554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F2FFCD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348.25pt" to="481.65pt,3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" strokeweight="3pt"/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3A1E65" wp14:editId="503BE5AF">
                <wp:simplePos x="0" y="0"/>
                <wp:positionH relativeFrom="column">
                  <wp:posOffset>-108585</wp:posOffset>
                </wp:positionH>
                <wp:positionV relativeFrom="paragraph">
                  <wp:posOffset>3279775</wp:posOffset>
                </wp:positionV>
                <wp:extent cx="6225540" cy="0"/>
                <wp:effectExtent l="20320" t="24130" r="21590" b="23495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554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AE257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258.25pt" to="481.65pt,2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" strokeweight="3pt"/>
            </w:pict>
          </mc:Fallback>
        </mc:AlternateContent>
      </w:r>
      <w:r w:rsidR="000D21FD" w:rsidRPr="00D61AB6">
        <w:rPr>
          <w:sz w:val="72"/>
          <w:szCs w:val="72"/>
        </w:rPr>
        <w:t>Documento de Requisitos d</w:t>
      </w:r>
      <w:r w:rsidR="00D61AB6" w:rsidRPr="00D61AB6">
        <w:rPr>
          <w:sz w:val="72"/>
          <w:szCs w:val="72"/>
        </w:rPr>
        <w:t>e Software</w:t>
      </w:r>
    </w:p>
    <w:p w14:paraId="56284DAE" w14:textId="77777777" w:rsidR="00D61AB6" w:rsidRPr="00D61AB6" w:rsidRDefault="00D61AB6" w:rsidP="00D61AB6">
      <w:pPr>
        <w:pStyle w:val="versao"/>
      </w:pPr>
    </w:p>
    <w:p w14:paraId="6338F69B" w14:textId="77777777" w:rsidR="000D21FD" w:rsidRDefault="00C14856">
      <w:pPr>
        <w:pStyle w:val="sistema"/>
        <w:rPr>
          <w:i/>
          <w:color w:val="0000FF"/>
        </w:rPr>
      </w:pPr>
      <w:r w:rsidRPr="00C14856">
        <w:rPr>
          <w:i/>
          <w:color w:val="0000FF"/>
        </w:rPr>
        <w:t>&lt;nome do sistema&gt;</w:t>
      </w:r>
    </w:p>
    <w:p w14:paraId="1B5995D1" w14:textId="77777777" w:rsidR="00D61AB6" w:rsidRDefault="00D61AB6" w:rsidP="005E0547">
      <w:pPr>
        <w:pStyle w:val="sistema"/>
        <w:rPr>
          <w:i/>
          <w:color w:val="0000FF"/>
        </w:rPr>
      </w:pPr>
    </w:p>
    <w:p w14:paraId="56D52FEB" w14:textId="77777777" w:rsidR="00D61AB6" w:rsidRDefault="00D61AB6" w:rsidP="005E0547">
      <w:pPr>
        <w:pStyle w:val="sistema"/>
        <w:rPr>
          <w:i/>
          <w:color w:val="0000FF"/>
        </w:rPr>
      </w:pPr>
      <w:r>
        <w:rPr>
          <w:i/>
          <w:color w:val="0000FF"/>
        </w:rPr>
        <w:t>&lt;equipe: &lt;nome da equipe&gt;</w:t>
      </w:r>
    </w:p>
    <w:p w14:paraId="4B9C1EAA" w14:textId="77777777" w:rsidR="00D61AB6" w:rsidRDefault="005E0547" w:rsidP="005E0547">
      <w:pPr>
        <w:pStyle w:val="sistema"/>
        <w:rPr>
          <w:i/>
          <w:color w:val="0000FF"/>
        </w:rPr>
      </w:pPr>
      <w:r w:rsidRPr="00C14856">
        <w:rPr>
          <w:i/>
          <w:color w:val="0000FF"/>
        </w:rPr>
        <w:t>&lt;</w:t>
      </w:r>
      <w:r>
        <w:rPr>
          <w:i/>
          <w:color w:val="0000FF"/>
        </w:rPr>
        <w:t>componentes do grupo</w:t>
      </w:r>
      <w:r w:rsidRPr="00C14856">
        <w:rPr>
          <w:i/>
          <w:color w:val="0000FF"/>
        </w:rPr>
        <w:t>&gt;</w:t>
      </w:r>
    </w:p>
    <w:p w14:paraId="3F5146DC" w14:textId="77777777" w:rsidR="00D61AB6" w:rsidRDefault="00D61AB6" w:rsidP="005E0547">
      <w:pPr>
        <w:pStyle w:val="sistema"/>
        <w:rPr>
          <w:i/>
          <w:color w:val="0000FF"/>
        </w:rPr>
      </w:pPr>
    </w:p>
    <w:p w14:paraId="2C183D5D" w14:textId="77777777" w:rsidR="00D61AB6" w:rsidRDefault="00D61AB6" w:rsidP="005E0547">
      <w:pPr>
        <w:pStyle w:val="sistema"/>
        <w:rPr>
          <w:i/>
          <w:color w:val="0000FF"/>
        </w:rPr>
      </w:pPr>
    </w:p>
    <w:p w14:paraId="38F6F1A7" w14:textId="77777777" w:rsidR="00D61AB6" w:rsidRDefault="00D61AB6" w:rsidP="005E0547">
      <w:pPr>
        <w:pStyle w:val="sistema"/>
        <w:rPr>
          <w:i/>
          <w:color w:val="0000FF"/>
        </w:rPr>
      </w:pPr>
    </w:p>
    <w:p w14:paraId="74A1577A" w14:textId="77777777" w:rsidR="00D61AB6" w:rsidRDefault="00D61AB6" w:rsidP="005E0547">
      <w:pPr>
        <w:pStyle w:val="sistema"/>
        <w:rPr>
          <w:i/>
          <w:color w:val="0000FF"/>
        </w:rPr>
      </w:pPr>
    </w:p>
    <w:p w14:paraId="6CA5CBEB" w14:textId="77777777" w:rsidR="00542B72" w:rsidRDefault="00542B72" w:rsidP="00D61AB6">
      <w:pPr>
        <w:pStyle w:val="sistema"/>
        <w:jc w:val="center"/>
        <w:rPr>
          <w:i/>
          <w:color w:val="0000FF"/>
          <w:sz w:val="20"/>
        </w:rPr>
      </w:pPr>
    </w:p>
    <w:p w14:paraId="2F8CE617" w14:textId="77777777" w:rsidR="005E0547" w:rsidRDefault="00D61AB6" w:rsidP="00D61AB6">
      <w:pPr>
        <w:pStyle w:val="sistema"/>
        <w:jc w:val="center"/>
        <w:rPr>
          <w:i/>
          <w:color w:val="0000FF"/>
          <w:sz w:val="20"/>
        </w:rPr>
      </w:pPr>
      <w:r w:rsidRPr="00542B72">
        <w:rPr>
          <w:i/>
          <w:color w:val="0000FF"/>
          <w:sz w:val="20"/>
        </w:rPr>
        <w:t>&lt;Ano/Semestre&gt;</w:t>
      </w:r>
    </w:p>
    <w:p w14:paraId="4B63D39A" w14:textId="77777777" w:rsidR="000D21FD" w:rsidRDefault="000D21FD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0D21FD" w14:paraId="19DEAD88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shd w:val="pct12" w:color="000000" w:fill="FFFFFF"/>
          </w:tcPr>
          <w:p w14:paraId="4FB98D37" w14:textId="77777777" w:rsidR="000D21FD" w:rsidRDefault="000D21FD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1C6B61C1" w14:textId="77777777" w:rsidR="000D21FD" w:rsidRDefault="000D21F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14:paraId="5E91FCBB" w14:textId="77777777" w:rsidR="000D21FD" w:rsidRDefault="000D21F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14:paraId="2199870C" w14:textId="77777777" w:rsidR="000D21FD" w:rsidRDefault="000D21FD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0D21FD" w14:paraId="62BEA6CD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0EB3E98A" w14:textId="77777777" w:rsidR="000D21FD" w:rsidRDefault="000D21FD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7131047" w14:textId="77777777" w:rsidR="000D21FD" w:rsidRDefault="000D21FD">
            <w:pPr>
              <w:pStyle w:val="Tabletext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21642FAA" w14:textId="77777777" w:rsidR="000D21FD" w:rsidRDefault="000D21FD">
            <w:pPr>
              <w:pStyle w:val="Tabletext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1B854542" w14:textId="77777777" w:rsidR="000D21FD" w:rsidRDefault="000D21FD">
            <w:pPr>
              <w:pStyle w:val="Tabletext"/>
              <w:ind w:left="30"/>
              <w:rPr>
                <w:rFonts w:ascii="Times" w:hAnsi="Times"/>
                <w:lang w:val="pt-BR"/>
              </w:rPr>
            </w:pPr>
          </w:p>
        </w:tc>
      </w:tr>
      <w:tr w:rsidR="000D21FD" w14:paraId="05A15875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4711FEA8" w14:textId="77777777" w:rsidR="000D21FD" w:rsidRDefault="000D21FD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18635A5C" w14:textId="77777777" w:rsidR="000D21FD" w:rsidRDefault="000D21FD">
            <w:pPr>
              <w:pStyle w:val="Tabletext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368E4168" w14:textId="77777777" w:rsidR="000D21FD" w:rsidRDefault="000D21FD">
            <w:pPr>
              <w:pStyle w:val="Tabletext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0A6FFF49" w14:textId="77777777" w:rsidR="000D21FD" w:rsidRDefault="000D21FD">
            <w:pPr>
              <w:pStyle w:val="Tabletext"/>
              <w:ind w:left="30"/>
              <w:rPr>
                <w:rFonts w:ascii="Times" w:hAnsi="Times"/>
                <w:lang w:val="pt-BR"/>
              </w:rPr>
            </w:pPr>
          </w:p>
        </w:tc>
      </w:tr>
      <w:tr w:rsidR="000D21FD" w14:paraId="6932D847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19CB382E" w14:textId="77777777" w:rsidR="000D21FD" w:rsidRDefault="000D21FD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436EE9D" w14:textId="77777777" w:rsidR="000D21FD" w:rsidRDefault="000D21FD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6A6CD5D3" w14:textId="77777777" w:rsidR="000D21FD" w:rsidRDefault="000D21FD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C53E2DB" w14:textId="77777777" w:rsidR="000D21FD" w:rsidRDefault="000D21FD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0D21FD" w14:paraId="66F25039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5EA00B36" w14:textId="77777777" w:rsidR="000D21FD" w:rsidRDefault="000D21FD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3CDAF447" w14:textId="77777777" w:rsidR="000D21FD" w:rsidRDefault="000D21FD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36DA2395" w14:textId="77777777" w:rsidR="000D21FD" w:rsidRDefault="000D21FD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993D229" w14:textId="77777777" w:rsidR="000D21FD" w:rsidRDefault="000D21FD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0D21FD" w14:paraId="7B13E795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78FC9908" w14:textId="77777777" w:rsidR="000D21FD" w:rsidRDefault="000D21FD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0D87D18E" w14:textId="77777777" w:rsidR="000D21FD" w:rsidRDefault="000D21FD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2E7EDBA0" w14:textId="77777777" w:rsidR="000D21FD" w:rsidRDefault="000D21FD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53BC54F4" w14:textId="77777777" w:rsidR="000D21FD" w:rsidRDefault="000D21FD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0D21FD" w14:paraId="4664A5F7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45A84241" w14:textId="77777777" w:rsidR="000D21FD" w:rsidRDefault="000D21FD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63028CA8" w14:textId="77777777" w:rsidR="000D21FD" w:rsidRDefault="000D21FD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73DAE916" w14:textId="77777777" w:rsidR="000D21FD" w:rsidRDefault="000D21FD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302CEBF3" w14:textId="77777777" w:rsidR="000D21FD" w:rsidRDefault="000D21FD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0D21FD" w14:paraId="2BE2EE39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1E3FC2A9" w14:textId="77777777" w:rsidR="000D21FD" w:rsidRDefault="000D21FD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0F1B7D47" w14:textId="77777777" w:rsidR="000D21FD" w:rsidRDefault="000D21FD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2CA1C2E5" w14:textId="77777777" w:rsidR="000D21FD" w:rsidRDefault="000D21FD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54BE8436" w14:textId="77777777" w:rsidR="000D21FD" w:rsidRDefault="000D21FD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0D21FD" w14:paraId="602EE25F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3BD9DC0C" w14:textId="77777777" w:rsidR="000D21FD" w:rsidRDefault="000D21FD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FDB7BF2" w14:textId="77777777" w:rsidR="000D21FD" w:rsidRDefault="000D21FD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122EC69D" w14:textId="77777777" w:rsidR="000D21FD" w:rsidRDefault="000D21FD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27862464" w14:textId="77777777" w:rsidR="000D21FD" w:rsidRDefault="000D21FD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0D21FD" w14:paraId="0AE39CD8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01AF52BF" w14:textId="77777777" w:rsidR="000D21FD" w:rsidRDefault="000D21FD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3E062302" w14:textId="77777777" w:rsidR="000D21FD" w:rsidRDefault="000D21FD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0C79D15C" w14:textId="77777777" w:rsidR="000D21FD" w:rsidRDefault="000D21FD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3861616E" w14:textId="77777777" w:rsidR="000D21FD" w:rsidRDefault="000D21FD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0D21FD" w14:paraId="4BB66E41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5904C2D0" w14:textId="77777777" w:rsidR="000D21FD" w:rsidRDefault="000D21FD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6B2962E" w14:textId="77777777" w:rsidR="000D21FD" w:rsidRDefault="000D21FD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2C383CC7" w14:textId="77777777" w:rsidR="000D21FD" w:rsidRDefault="000D21FD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04805E83" w14:textId="77777777" w:rsidR="000D21FD" w:rsidRDefault="000D21FD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</w:tbl>
    <w:p w14:paraId="30B082F7" w14:textId="77777777" w:rsidR="000D21FD" w:rsidRDefault="000D21FD"/>
    <w:p w14:paraId="7E9CFEEA" w14:textId="77777777" w:rsidR="000D21FD" w:rsidRDefault="000D21FD"/>
    <w:p w14:paraId="67EC5842" w14:textId="77777777" w:rsidR="00150A93" w:rsidRDefault="00150A93"/>
    <w:p w14:paraId="7102C28D" w14:textId="77777777" w:rsidR="00150A93" w:rsidRDefault="00150A93" w:rsidP="00150A93">
      <w:pPr>
        <w:jc w:val="center"/>
        <w:rPr>
          <w:rFonts w:ascii="Arial" w:hAnsi="Arial"/>
          <w:b/>
          <w:sz w:val="28"/>
        </w:rPr>
      </w:pPr>
      <w:r w:rsidRPr="00150A93">
        <w:rPr>
          <w:rFonts w:ascii="Arial" w:hAnsi="Arial"/>
          <w:b/>
          <w:sz w:val="28"/>
        </w:rPr>
        <w:t>Aprovadores</w:t>
      </w: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3020"/>
        <w:gridCol w:w="3023"/>
        <w:gridCol w:w="3017"/>
      </w:tblGrid>
      <w:tr w:rsidR="00D61AB6" w14:paraId="335A3197" w14:textId="77777777">
        <w:tc>
          <w:tcPr>
            <w:tcW w:w="3070" w:type="dxa"/>
          </w:tcPr>
          <w:p w14:paraId="11EE8E9E" w14:textId="77777777" w:rsidR="00D61AB6" w:rsidRDefault="00D61AB6" w:rsidP="00150A93">
            <w:pPr>
              <w:jc w:val="center"/>
              <w:rPr>
                <w:rFonts w:ascii="Arial" w:hAnsi="Arial"/>
                <w:b/>
                <w:sz w:val="28"/>
              </w:rPr>
            </w:pPr>
          </w:p>
        </w:tc>
        <w:tc>
          <w:tcPr>
            <w:tcW w:w="3070" w:type="dxa"/>
          </w:tcPr>
          <w:p w14:paraId="07E1EC63" w14:textId="77777777" w:rsidR="00D61AB6" w:rsidRDefault="00D61AB6" w:rsidP="00150A93">
            <w:pPr>
              <w:jc w:val="center"/>
              <w:rPr>
                <w:rFonts w:ascii="Arial" w:hAnsi="Arial"/>
                <w:b/>
                <w:sz w:val="28"/>
              </w:rPr>
            </w:pPr>
          </w:p>
        </w:tc>
        <w:tc>
          <w:tcPr>
            <w:tcW w:w="3070" w:type="dxa"/>
          </w:tcPr>
          <w:p w14:paraId="01365328" w14:textId="77777777" w:rsidR="00D61AB6" w:rsidRDefault="00D61AB6" w:rsidP="00150A93">
            <w:pPr>
              <w:jc w:val="center"/>
              <w:rPr>
                <w:rFonts w:ascii="Arial" w:hAnsi="Arial"/>
                <w:b/>
                <w:sz w:val="28"/>
              </w:rPr>
            </w:pPr>
          </w:p>
          <w:p w14:paraId="1C20DA0F" w14:textId="77777777" w:rsidR="00D61AB6" w:rsidRDefault="00D61AB6" w:rsidP="00150A93">
            <w:pPr>
              <w:jc w:val="center"/>
              <w:rPr>
                <w:rFonts w:ascii="Arial" w:hAnsi="Arial"/>
                <w:b/>
                <w:sz w:val="28"/>
              </w:rPr>
            </w:pPr>
          </w:p>
        </w:tc>
      </w:tr>
      <w:tr w:rsidR="00D61AB6" w:rsidRPr="00D61AB6" w14:paraId="22C62BAC" w14:textId="77777777">
        <w:tc>
          <w:tcPr>
            <w:tcW w:w="3070" w:type="dxa"/>
          </w:tcPr>
          <w:p w14:paraId="262D3F6B" w14:textId="77777777" w:rsidR="00D61AB6" w:rsidRPr="00D61AB6" w:rsidRDefault="00D61AB6" w:rsidP="00150A93">
            <w:pPr>
              <w:jc w:val="center"/>
              <w:rPr>
                <w:rFonts w:ascii="Arial" w:hAnsi="Arial"/>
                <w:b/>
                <w:i/>
                <w:color w:val="0000FF"/>
                <w:sz w:val="20"/>
                <w:szCs w:val="20"/>
              </w:rPr>
            </w:pPr>
            <w:r w:rsidRPr="00D61AB6">
              <w:rPr>
                <w:rFonts w:ascii="Arial" w:hAnsi="Arial"/>
                <w:b/>
                <w:i/>
                <w:color w:val="0000FF"/>
                <w:sz w:val="20"/>
                <w:szCs w:val="20"/>
              </w:rPr>
              <w:t>&lt;nome&gt;</w:t>
            </w:r>
          </w:p>
        </w:tc>
        <w:tc>
          <w:tcPr>
            <w:tcW w:w="3070" w:type="dxa"/>
          </w:tcPr>
          <w:p w14:paraId="30E6A7A1" w14:textId="77777777" w:rsidR="00D61AB6" w:rsidRPr="00D61AB6" w:rsidRDefault="00D61AB6" w:rsidP="00150A93">
            <w:pPr>
              <w:jc w:val="center"/>
              <w:rPr>
                <w:rFonts w:ascii="Arial" w:hAnsi="Arial"/>
                <w:b/>
                <w:i/>
                <w:color w:val="0000FF"/>
                <w:sz w:val="20"/>
                <w:szCs w:val="20"/>
              </w:rPr>
            </w:pPr>
            <w:r w:rsidRPr="00D61AB6">
              <w:rPr>
                <w:rFonts w:ascii="Arial" w:hAnsi="Arial"/>
                <w:b/>
                <w:i/>
                <w:color w:val="0000FF"/>
                <w:sz w:val="20"/>
                <w:szCs w:val="20"/>
              </w:rPr>
              <w:t>&lt;função&gt;</w:t>
            </w:r>
          </w:p>
        </w:tc>
        <w:tc>
          <w:tcPr>
            <w:tcW w:w="3070" w:type="dxa"/>
          </w:tcPr>
          <w:p w14:paraId="1BB98CB7" w14:textId="77777777" w:rsidR="00D61AB6" w:rsidRDefault="00D61AB6" w:rsidP="00150A93">
            <w:pPr>
              <w:jc w:val="center"/>
              <w:rPr>
                <w:rFonts w:ascii="Arial" w:hAnsi="Arial"/>
                <w:b/>
                <w:i/>
                <w:color w:val="0000FF"/>
                <w:sz w:val="20"/>
                <w:szCs w:val="20"/>
              </w:rPr>
            </w:pPr>
            <w:r w:rsidRPr="00D61AB6">
              <w:rPr>
                <w:rFonts w:ascii="Arial" w:hAnsi="Arial"/>
                <w:b/>
                <w:i/>
                <w:color w:val="0000FF"/>
                <w:sz w:val="20"/>
                <w:szCs w:val="20"/>
              </w:rPr>
              <w:t>&lt;data&gt;</w:t>
            </w:r>
          </w:p>
          <w:p w14:paraId="385813AC" w14:textId="77777777" w:rsidR="00D61AB6" w:rsidRDefault="00D61AB6" w:rsidP="00150A93">
            <w:pPr>
              <w:jc w:val="center"/>
              <w:rPr>
                <w:rFonts w:ascii="Arial" w:hAnsi="Arial"/>
                <w:b/>
                <w:i/>
                <w:color w:val="0000FF"/>
                <w:sz w:val="20"/>
                <w:szCs w:val="20"/>
              </w:rPr>
            </w:pPr>
          </w:p>
          <w:p w14:paraId="25F77EBF" w14:textId="77777777" w:rsidR="00D61AB6" w:rsidRPr="00D61AB6" w:rsidRDefault="00D61AB6" w:rsidP="00150A93">
            <w:pPr>
              <w:jc w:val="center"/>
              <w:rPr>
                <w:rFonts w:ascii="Arial" w:hAnsi="Arial"/>
                <w:b/>
                <w:i/>
                <w:color w:val="0000FF"/>
                <w:sz w:val="20"/>
                <w:szCs w:val="20"/>
              </w:rPr>
            </w:pPr>
          </w:p>
        </w:tc>
      </w:tr>
      <w:tr w:rsidR="00D61AB6" w:rsidRPr="00D61AB6" w14:paraId="39886CAC" w14:textId="77777777">
        <w:tc>
          <w:tcPr>
            <w:tcW w:w="3070" w:type="dxa"/>
          </w:tcPr>
          <w:p w14:paraId="2786277F" w14:textId="77777777" w:rsidR="00D61AB6" w:rsidRPr="00D61AB6" w:rsidRDefault="00D61AB6" w:rsidP="00A1125E">
            <w:pPr>
              <w:jc w:val="center"/>
              <w:rPr>
                <w:rFonts w:ascii="Arial" w:hAnsi="Arial"/>
                <w:b/>
                <w:i/>
                <w:color w:val="0000FF"/>
                <w:sz w:val="20"/>
                <w:szCs w:val="20"/>
              </w:rPr>
            </w:pPr>
            <w:r w:rsidRPr="00D61AB6">
              <w:rPr>
                <w:rFonts w:ascii="Arial" w:hAnsi="Arial"/>
                <w:b/>
                <w:i/>
                <w:color w:val="0000FF"/>
                <w:sz w:val="20"/>
                <w:szCs w:val="20"/>
              </w:rPr>
              <w:t>&lt;nome&gt;</w:t>
            </w:r>
          </w:p>
        </w:tc>
        <w:tc>
          <w:tcPr>
            <w:tcW w:w="3070" w:type="dxa"/>
          </w:tcPr>
          <w:p w14:paraId="60A60DF3" w14:textId="77777777" w:rsidR="00D61AB6" w:rsidRPr="00D61AB6" w:rsidRDefault="00D61AB6" w:rsidP="00A1125E">
            <w:pPr>
              <w:jc w:val="center"/>
              <w:rPr>
                <w:rFonts w:ascii="Arial" w:hAnsi="Arial"/>
                <w:b/>
                <w:i/>
                <w:color w:val="0000FF"/>
                <w:sz w:val="20"/>
                <w:szCs w:val="20"/>
              </w:rPr>
            </w:pPr>
            <w:r w:rsidRPr="00D61AB6">
              <w:rPr>
                <w:rFonts w:ascii="Arial" w:hAnsi="Arial"/>
                <w:b/>
                <w:i/>
                <w:color w:val="0000FF"/>
                <w:sz w:val="20"/>
                <w:szCs w:val="20"/>
              </w:rPr>
              <w:t>&lt;função&gt;</w:t>
            </w:r>
          </w:p>
        </w:tc>
        <w:tc>
          <w:tcPr>
            <w:tcW w:w="3070" w:type="dxa"/>
          </w:tcPr>
          <w:p w14:paraId="5D7202CF" w14:textId="77777777" w:rsidR="00D61AB6" w:rsidRDefault="00D61AB6" w:rsidP="00A1125E">
            <w:pPr>
              <w:jc w:val="center"/>
              <w:rPr>
                <w:rFonts w:ascii="Arial" w:hAnsi="Arial"/>
                <w:b/>
                <w:i/>
                <w:color w:val="0000FF"/>
                <w:sz w:val="20"/>
                <w:szCs w:val="20"/>
              </w:rPr>
            </w:pPr>
            <w:r w:rsidRPr="00D61AB6">
              <w:rPr>
                <w:rFonts w:ascii="Arial" w:hAnsi="Arial"/>
                <w:b/>
                <w:i/>
                <w:color w:val="0000FF"/>
                <w:sz w:val="20"/>
                <w:szCs w:val="20"/>
              </w:rPr>
              <w:t>&lt;data&gt;</w:t>
            </w:r>
          </w:p>
          <w:p w14:paraId="79E2AFBD" w14:textId="77777777" w:rsidR="00D61AB6" w:rsidRDefault="00D61AB6" w:rsidP="00A1125E">
            <w:pPr>
              <w:jc w:val="center"/>
              <w:rPr>
                <w:rFonts w:ascii="Arial" w:hAnsi="Arial"/>
                <w:b/>
                <w:i/>
                <w:color w:val="0000FF"/>
                <w:sz w:val="20"/>
                <w:szCs w:val="20"/>
              </w:rPr>
            </w:pPr>
          </w:p>
          <w:p w14:paraId="087CDF1F" w14:textId="77777777" w:rsidR="00D61AB6" w:rsidRPr="00D61AB6" w:rsidRDefault="00D61AB6" w:rsidP="00A1125E">
            <w:pPr>
              <w:jc w:val="center"/>
              <w:rPr>
                <w:rFonts w:ascii="Arial" w:hAnsi="Arial"/>
                <w:b/>
                <w:i/>
                <w:color w:val="0000FF"/>
                <w:sz w:val="20"/>
                <w:szCs w:val="20"/>
              </w:rPr>
            </w:pPr>
          </w:p>
        </w:tc>
      </w:tr>
    </w:tbl>
    <w:p w14:paraId="41BDD61B" w14:textId="77777777" w:rsidR="00D61AB6" w:rsidRPr="00150A93" w:rsidRDefault="00D61AB6" w:rsidP="00150A93">
      <w:pPr>
        <w:jc w:val="center"/>
        <w:rPr>
          <w:rFonts w:ascii="Arial" w:hAnsi="Arial"/>
          <w:b/>
          <w:sz w:val="28"/>
        </w:rPr>
      </w:pPr>
    </w:p>
    <w:p w14:paraId="2ACB988F" w14:textId="77777777" w:rsidR="00150A93" w:rsidRDefault="00150A93"/>
    <w:p w14:paraId="5FA87C1D" w14:textId="77777777" w:rsidR="00D61AB6" w:rsidRDefault="00D61AB6"/>
    <w:p w14:paraId="5DAE6064" w14:textId="77777777" w:rsidR="00D61AB6" w:rsidRDefault="00D61AB6">
      <w:pPr>
        <w:sectPr w:rsidR="00D61AB6" w:rsidSect="00D61AB6">
          <w:headerReference w:type="default" r:id="rId7"/>
          <w:headerReference w:type="first" r:id="rId8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05B4BFD6" w14:textId="77777777" w:rsidR="000D21FD" w:rsidRDefault="000D21FD">
      <w:pPr>
        <w:pStyle w:val="conteudo"/>
        <w:outlineLvl w:val="0"/>
      </w:pPr>
      <w:r>
        <w:lastRenderedPageBreak/>
        <w:t>Conteúdo</w:t>
      </w:r>
    </w:p>
    <w:p w14:paraId="15CD2CC4" w14:textId="3DB0A990" w:rsidR="007C7F29" w:rsidRDefault="000D21FD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95078661" w:history="1">
        <w:r w:rsidR="007C7F29" w:rsidRPr="00E501AD">
          <w:rPr>
            <w:rStyle w:val="Hyperlink"/>
          </w:rPr>
          <w:t>1.</w:t>
        </w:r>
        <w:r w:rsidR="007C7F29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C7F29" w:rsidRPr="00E501AD">
          <w:rPr>
            <w:rStyle w:val="Hyperlink"/>
          </w:rPr>
          <w:t>Introdução</w:t>
        </w:r>
        <w:r w:rsidR="007C7F29">
          <w:rPr>
            <w:webHidden/>
          </w:rPr>
          <w:tab/>
        </w:r>
        <w:r w:rsidR="007C7F29">
          <w:rPr>
            <w:webHidden/>
          </w:rPr>
          <w:fldChar w:fldCharType="begin"/>
        </w:r>
        <w:r w:rsidR="007C7F29">
          <w:rPr>
            <w:webHidden/>
          </w:rPr>
          <w:instrText xml:space="preserve"> PAGEREF _Toc95078661 \h </w:instrText>
        </w:r>
        <w:r w:rsidR="007C7F29">
          <w:rPr>
            <w:webHidden/>
          </w:rPr>
        </w:r>
        <w:r w:rsidR="007C7F29">
          <w:rPr>
            <w:webHidden/>
          </w:rPr>
          <w:fldChar w:fldCharType="separate"/>
        </w:r>
        <w:r w:rsidR="007C7F29">
          <w:rPr>
            <w:webHidden/>
          </w:rPr>
          <w:t>4</w:t>
        </w:r>
        <w:r w:rsidR="007C7F29">
          <w:rPr>
            <w:webHidden/>
          </w:rPr>
          <w:fldChar w:fldCharType="end"/>
        </w:r>
      </w:hyperlink>
    </w:p>
    <w:p w14:paraId="7B3B2741" w14:textId="3F04A6D9" w:rsidR="007C7F29" w:rsidRDefault="007C7F29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5078662" w:history="1">
        <w:r w:rsidRPr="00E501AD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501AD">
          <w:rPr>
            <w:rStyle w:val="Hyperlink"/>
            <w:noProof/>
          </w:rPr>
          <w:t>Visão geral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_Toc95078662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5DD077" w14:textId="25011CF0" w:rsidR="007C7F29" w:rsidRDefault="007C7F29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95078663" w:history="1">
        <w:r w:rsidRPr="00E501AD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E501AD">
          <w:rPr>
            <w:rStyle w:val="Hyperlink"/>
            <w:noProof/>
          </w:rPr>
          <w:t>Identificação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_Toc95078663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1335C7" w14:textId="0F52269F" w:rsidR="007C7F29" w:rsidRDefault="007C7F29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95078664" w:history="1">
        <w:r w:rsidRPr="00E501AD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E501AD">
          <w:rPr>
            <w:rStyle w:val="Hyperlink"/>
            <w:noProof/>
          </w:rPr>
          <w:t>Prioridades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_Toc95078664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02F73F" w14:textId="176D1CC3" w:rsidR="007C7F29" w:rsidRDefault="007C7F2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95078665" w:history="1">
        <w:r w:rsidRPr="00E501AD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501AD">
          <w:rPr>
            <w:rStyle w:val="Hyperlink"/>
          </w:rPr>
          <w:t>Descrição geral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_Toc95078665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5D41190" w14:textId="2BA186FF" w:rsidR="007C7F29" w:rsidRDefault="007C7F29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5078666" w:history="1">
        <w:r w:rsidRPr="00E501AD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501AD">
          <w:rPr>
            <w:rStyle w:val="Hyperlink"/>
            <w:noProof/>
          </w:rPr>
          <w:t>Objetivo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_Toc95078666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B2ADCF" w14:textId="74C1E4C5" w:rsidR="007C7F29" w:rsidRDefault="007C7F29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5078667" w:history="1">
        <w:r w:rsidRPr="00E501AD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501AD">
          <w:rPr>
            <w:rStyle w:val="Hyperlink"/>
            <w:noProof/>
          </w:rPr>
          <w:t>Escopo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_Toc95078667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C2B8A3" w14:textId="68DC38D5" w:rsidR="007C7F29" w:rsidRDefault="007C7F2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95078668" w:history="1">
        <w:r w:rsidRPr="00E501AD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501AD">
          <w:rPr>
            <w:rStyle w:val="Hyperlink"/>
          </w:rPr>
          <w:t>Requisitos 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_Toc95078668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1322846" w14:textId="753644B9" w:rsidR="007C7F29" w:rsidRDefault="007C7F2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95078669" w:history="1">
        <w:r w:rsidRPr="00E501AD">
          <w:rPr>
            <w:rStyle w:val="Hyperlink"/>
            <w:noProof/>
          </w:rPr>
          <w:t>[RF001]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_Toc95078669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3FBDDA" w14:textId="415AA14E" w:rsidR="007C7F29" w:rsidRDefault="007C7F2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95078670" w:history="1">
        <w:r w:rsidRPr="00E501AD">
          <w:rPr>
            <w:rStyle w:val="Hyperlink"/>
            <w:noProof/>
          </w:rPr>
          <w:t>[RF002]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_Toc95078670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63256B" w14:textId="5C20397F" w:rsidR="007C7F29" w:rsidRDefault="007C7F2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95078671" w:history="1">
        <w:r w:rsidRPr="00E501AD">
          <w:rPr>
            <w:rStyle w:val="Hyperlink"/>
            <w:noProof/>
          </w:rPr>
          <w:t>[RF003]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_Toc95078671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9F4FD0" w14:textId="7E6DBE96" w:rsidR="007C7F29" w:rsidRDefault="007C7F2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95078672" w:history="1">
        <w:r w:rsidRPr="00E501AD">
          <w:rPr>
            <w:rStyle w:val="Hyperlink"/>
            <w:noProof/>
          </w:rPr>
          <w:t>[RF004]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_Toc95078672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C5C583" w14:textId="7FFB0C19" w:rsidR="007C7F29" w:rsidRDefault="007C7F2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95078673" w:history="1">
        <w:r w:rsidRPr="00E501AD">
          <w:rPr>
            <w:rStyle w:val="Hyperlink"/>
            <w:noProof/>
          </w:rPr>
          <w:t>[RF005]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_Toc95078673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37229B" w14:textId="3419C71C" w:rsidR="007C7F29" w:rsidRDefault="007C7F2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95078674" w:history="1">
        <w:r w:rsidRPr="00E501AD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501AD">
          <w:rPr>
            <w:rStyle w:val="Hyperlink"/>
          </w:rPr>
          <w:t>Requisitos não-funcionais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_Toc95078674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037835B" w14:textId="048D1B7C" w:rsidR="007C7F29" w:rsidRDefault="007C7F2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95078675" w:history="1">
        <w:r w:rsidRPr="00E501AD">
          <w:rPr>
            <w:rStyle w:val="Hyperlink"/>
            <w:noProof/>
          </w:rPr>
          <w:t>[NF001]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_Toc95078675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B6F4E1" w14:textId="2075F674" w:rsidR="007C7F29" w:rsidRDefault="007C7F2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95078676" w:history="1">
        <w:r w:rsidRPr="00E501AD">
          <w:rPr>
            <w:rStyle w:val="Hyperlink"/>
            <w:noProof/>
          </w:rPr>
          <w:t>[NF002]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_Toc95078676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DD25C4" w14:textId="7734A3A5" w:rsidR="007C7F29" w:rsidRDefault="007C7F2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95078677" w:history="1">
        <w:r w:rsidRPr="00E501AD">
          <w:rPr>
            <w:rStyle w:val="Hyperlink"/>
            <w:noProof/>
          </w:rPr>
          <w:t>[NF003]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_Toc95078677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FEBBBA" w14:textId="75CDB681" w:rsidR="007C7F29" w:rsidRDefault="007C7F2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95078678" w:history="1">
        <w:r w:rsidRPr="00E501AD">
          <w:rPr>
            <w:rStyle w:val="Hyperlink"/>
            <w:noProof/>
          </w:rPr>
          <w:t>[NF004]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_Toc95078678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749B25" w14:textId="034711CE" w:rsidR="007C7F29" w:rsidRDefault="007C7F2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95078679" w:history="1">
        <w:r w:rsidRPr="00E501AD">
          <w:rPr>
            <w:rStyle w:val="Hyperlink"/>
            <w:noProof/>
          </w:rPr>
          <w:t>[NF005]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_Toc95078679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70CCB6" w14:textId="01E42DD0" w:rsidR="007C7F29" w:rsidRDefault="007C7F2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95078680" w:history="1">
        <w:r w:rsidRPr="00E501AD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501AD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_Toc95078680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8104061" w14:textId="5C6A15AB" w:rsidR="000D21FD" w:rsidRDefault="000D21FD">
      <w:r>
        <w:rPr>
          <w:noProof/>
          <w:sz w:val="20"/>
        </w:rPr>
        <w:fldChar w:fldCharType="end"/>
      </w:r>
    </w:p>
    <w:p w14:paraId="0282BE0E" w14:textId="77777777" w:rsidR="000D21FD" w:rsidRDefault="000D21FD">
      <w:pPr>
        <w:sectPr w:rsidR="000D21FD" w:rsidSect="00D61AB6">
          <w:headerReference w:type="default" r:id="rId9"/>
          <w:footerReference w:type="default" r:id="rId10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6CC1D961" w14:textId="77777777" w:rsidR="000D21FD" w:rsidRDefault="000D21FD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95078661"/>
      <w: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63BD4437" w14:textId="77777777" w:rsidR="000D21FD" w:rsidRDefault="000D21FD">
      <w:pPr>
        <w:jc w:val="both"/>
      </w:pPr>
      <w:r>
        <w:t xml:space="preserve">Este documento especifica os requisitos do sistema </w:t>
      </w:r>
      <w:r w:rsidR="00C14856">
        <w:rPr>
          <w:i/>
          <w:iCs/>
          <w:color w:val="0000FF"/>
        </w:rPr>
        <w:t>&lt;nome do sistema&gt;</w:t>
      </w:r>
      <w:r>
        <w:t>, fornecendo aos desenvolvedores as informações necessárias para o projeto e implementação, assim como para a realização dos testes e homologação do sistema.</w:t>
      </w:r>
    </w:p>
    <w:p w14:paraId="6EEEEAFD" w14:textId="77777777" w:rsidR="000D21FD" w:rsidRDefault="000D21FD">
      <w:pPr>
        <w:pStyle w:val="Ttulo2"/>
      </w:pPr>
      <w:bookmarkStart w:id="8" w:name="_Toc95078662"/>
      <w:r>
        <w:t>Visão geral do documento</w:t>
      </w:r>
      <w:bookmarkEnd w:id="8"/>
    </w:p>
    <w:p w14:paraId="5EB9D329" w14:textId="77777777" w:rsidR="000D21FD" w:rsidRDefault="000D21FD">
      <w:pPr>
        <w:jc w:val="both"/>
      </w:pPr>
      <w:r>
        <w:t>Além desta seção introdutória, as seções seguintes estão organizadas como descrito abaixo.</w:t>
      </w:r>
    </w:p>
    <w:p w14:paraId="19E6B16D" w14:textId="77777777" w:rsidR="000D21FD" w:rsidRDefault="000D21FD">
      <w:pPr>
        <w:pStyle w:val="Commarcadores"/>
      </w:pPr>
      <w:r>
        <w:rPr>
          <w:b/>
        </w:rPr>
        <w:t>Seção 2 – Descrição geral do sistema</w:t>
      </w:r>
      <w:r>
        <w:t>: apresenta uma visão geral d</w:t>
      </w:r>
      <w:r w:rsidR="00212D51">
        <w:t xml:space="preserve">o sistema, caracterizando qual </w:t>
      </w:r>
      <w:r>
        <w:t>o seu</w:t>
      </w:r>
      <w:r w:rsidR="00212D51">
        <w:t xml:space="preserve"> objetivo e</w:t>
      </w:r>
      <w:r>
        <w:t xml:space="preserve"> escopo.</w:t>
      </w:r>
    </w:p>
    <w:p w14:paraId="7A75006C" w14:textId="39959EB1" w:rsidR="00C14856" w:rsidRDefault="00212D51">
      <w:pPr>
        <w:pStyle w:val="Commarcadores"/>
      </w:pPr>
      <w:r>
        <w:rPr>
          <w:b/>
        </w:rPr>
        <w:t xml:space="preserve">Seção </w:t>
      </w:r>
      <w:r w:rsidR="00052F96">
        <w:rPr>
          <w:b/>
        </w:rPr>
        <w:t>3</w:t>
      </w:r>
      <w:r w:rsidR="000D21FD">
        <w:rPr>
          <w:b/>
        </w:rPr>
        <w:t xml:space="preserve"> – Requisitos funcionais</w:t>
      </w:r>
      <w:r w:rsidR="000D21FD">
        <w:t xml:space="preserve">: especifica todos os </w:t>
      </w:r>
      <w:r w:rsidR="00C14856">
        <w:t>requisitos funcionais do sistema a ser implementado.</w:t>
      </w:r>
    </w:p>
    <w:p w14:paraId="759E37E7" w14:textId="77777777" w:rsidR="000D21FD" w:rsidRDefault="000D21FD" w:rsidP="001521E7">
      <w:pPr>
        <w:numPr>
          <w:ilvl w:val="0"/>
          <w:numId w:val="17"/>
        </w:numPr>
        <w:jc w:val="both"/>
      </w:pPr>
      <w:r w:rsidRPr="001521E7">
        <w:rPr>
          <w:b/>
          <w:bCs/>
          <w:szCs w:val="20"/>
        </w:rPr>
        <w:t xml:space="preserve">Seção </w:t>
      </w:r>
      <w:r w:rsidR="00212D51">
        <w:rPr>
          <w:b/>
          <w:bCs/>
          <w:szCs w:val="20"/>
        </w:rPr>
        <w:t>5</w:t>
      </w:r>
      <w:r w:rsidRPr="001521E7">
        <w:rPr>
          <w:b/>
          <w:bCs/>
          <w:szCs w:val="20"/>
        </w:rPr>
        <w:t xml:space="preserve"> – Requisitos não-funcionais: </w:t>
      </w:r>
      <w:r w:rsidRPr="001521E7">
        <w:rPr>
          <w:bCs/>
          <w:szCs w:val="20"/>
        </w:rPr>
        <w:t>especifica todos os requisitos não funcionais do</w:t>
      </w:r>
      <w:r w:rsidRPr="001521E7">
        <w:t xml:space="preserve"> </w:t>
      </w:r>
      <w:r>
        <w:t>sistema, divididos em requisitos de usabilida</w:t>
      </w:r>
      <w:r w:rsidR="006C3742">
        <w:t xml:space="preserve">de, confiabilidade, desempenho </w:t>
      </w:r>
      <w:r w:rsidR="00C14856">
        <w:t>e suportabilidade</w:t>
      </w:r>
      <w:r>
        <w:t>.</w:t>
      </w:r>
    </w:p>
    <w:p w14:paraId="51D37EBF" w14:textId="77777777" w:rsidR="005E0547" w:rsidRDefault="005E0547">
      <w:pPr>
        <w:jc w:val="both"/>
      </w:pPr>
    </w:p>
    <w:p w14:paraId="39B23988" w14:textId="77777777" w:rsidR="000D21FD" w:rsidRDefault="000D21FD">
      <w:pPr>
        <w:pStyle w:val="Ttulo3"/>
      </w:pPr>
      <w:bookmarkStart w:id="9" w:name="_Toc468086043"/>
      <w:bookmarkStart w:id="10" w:name="_Toc497727740"/>
      <w:bookmarkStart w:id="11" w:name="_Toc497728153"/>
      <w:bookmarkStart w:id="12" w:name="_Toc497896535"/>
      <w:bookmarkStart w:id="13" w:name="_Toc497896626"/>
      <w:bookmarkStart w:id="14" w:name="_Toc497896683"/>
      <w:bookmarkStart w:id="15" w:name="_Toc95078663"/>
      <w:r>
        <w:t>Identificação dos requisitos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0555EF93" w14:textId="77777777" w:rsidR="00A1125E" w:rsidRDefault="00A1125E" w:rsidP="00052F96">
      <w:pPr>
        <w:jc w:val="both"/>
      </w:pPr>
      <w:bookmarkStart w:id="16" w:name="_Toc468086044"/>
      <w:bookmarkStart w:id="17" w:name="_Toc497727741"/>
      <w:bookmarkStart w:id="18" w:name="_Toc497728154"/>
      <w:bookmarkStart w:id="19" w:name="_Toc497896536"/>
      <w:bookmarkStart w:id="20" w:name="_Toc497896627"/>
      <w:bookmarkStart w:id="21" w:name="_Toc497896684"/>
      <w:r>
        <w:t xml:space="preserve">Os RF e RNFs devem ser identificados com um identificador único. A numeração inicia com o identificador [RF001] ou [NF001] e prossegue sendo incrementada à medida que forem surgindo novos RFs ou RNFs. </w:t>
      </w:r>
    </w:p>
    <w:p w14:paraId="4CD493B9" w14:textId="77777777" w:rsidR="000D21FD" w:rsidRDefault="000D21FD">
      <w:pPr>
        <w:pStyle w:val="Ttulo3"/>
      </w:pPr>
      <w:bookmarkStart w:id="22" w:name="_Toc95078664"/>
      <w:r>
        <w:t>Prioridades dos requisitos</w:t>
      </w:r>
      <w:bookmarkEnd w:id="16"/>
      <w:bookmarkEnd w:id="17"/>
      <w:bookmarkEnd w:id="18"/>
      <w:bookmarkEnd w:id="19"/>
      <w:bookmarkEnd w:id="20"/>
      <w:bookmarkEnd w:id="21"/>
      <w:bookmarkEnd w:id="22"/>
    </w:p>
    <w:p w14:paraId="1233F853" w14:textId="77777777" w:rsidR="000D21FD" w:rsidRDefault="000D21FD">
      <w:pPr>
        <w:jc w:val="both"/>
      </w:pPr>
      <w:r>
        <w:t>Para estabelecer a priorid</w:t>
      </w:r>
      <w:r w:rsidR="00212D51">
        <w:t>ade dos requisitos, nas seções 4 e 5</w:t>
      </w:r>
      <w:r>
        <w:t xml:space="preserve">, foram adotadas as denominações “essencial”, “importante” e “desejável”. </w:t>
      </w:r>
    </w:p>
    <w:p w14:paraId="6ECA5301" w14:textId="77777777" w:rsidR="000D21FD" w:rsidRDefault="000D21FD" w:rsidP="001521E7">
      <w:pPr>
        <w:pStyle w:val="Commarcadores"/>
        <w:numPr>
          <w:ilvl w:val="0"/>
          <w:numId w:val="34"/>
        </w:numPr>
      </w:pPr>
      <w:r>
        <w:rPr>
          <w:b/>
        </w:rPr>
        <w:t>Essencial</w:t>
      </w:r>
      <w:r>
        <w:t xml:space="preserve"> é o requisito sem o qual o sistema não entra </w:t>
      </w:r>
      <w:smartTag w:uri="urn:schemas-microsoft-com:office:smarttags" w:element="PersonName">
        <w:smartTagPr>
          <w:attr w:name="ProductID" w:val="em funcionamento. Requisitos"/>
        </w:smartTagPr>
        <w:r>
          <w:t>em funcionamento. Requisitos</w:t>
        </w:r>
      </w:smartTag>
      <w:r>
        <w:t xml:space="preserve"> essenciais são requisitos imprescindíveis, que têm que ser implementados impreterivelmente.</w:t>
      </w:r>
    </w:p>
    <w:p w14:paraId="62DF38CF" w14:textId="77777777" w:rsidR="000D21FD" w:rsidRDefault="000D21FD" w:rsidP="001521E7">
      <w:pPr>
        <w:pStyle w:val="Commarcadores"/>
        <w:numPr>
          <w:ilvl w:val="0"/>
          <w:numId w:val="34"/>
        </w:numPr>
      </w:pPr>
      <w:r>
        <w:rPr>
          <w:b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28934953" w14:textId="3BF5C458" w:rsidR="000D21FD" w:rsidRDefault="000D21FD" w:rsidP="001521E7">
      <w:pPr>
        <w:pStyle w:val="Commarcadores"/>
        <w:numPr>
          <w:ilvl w:val="0"/>
          <w:numId w:val="34"/>
        </w:numPr>
      </w:pPr>
      <w:r>
        <w:rPr>
          <w:b/>
        </w:rPr>
        <w:t>Desejável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5E7A27DA" w14:textId="77777777" w:rsidR="00052F96" w:rsidRDefault="00052F96" w:rsidP="00052F96">
      <w:pPr>
        <w:pStyle w:val="Commarcadores"/>
        <w:numPr>
          <w:ilvl w:val="0"/>
          <w:numId w:val="0"/>
        </w:numPr>
        <w:ind w:left="720"/>
      </w:pPr>
    </w:p>
    <w:p w14:paraId="3570ACC0" w14:textId="77777777" w:rsidR="000D21FD" w:rsidRDefault="000D21FD">
      <w:pPr>
        <w:pStyle w:val="Ttulo1"/>
      </w:pPr>
      <w:bookmarkStart w:id="23" w:name="_Hlt467473290"/>
      <w:bookmarkStart w:id="24" w:name="_Toc467473443"/>
      <w:bookmarkStart w:id="25" w:name="_Toc467473975"/>
      <w:bookmarkStart w:id="26" w:name="_Toc467477714"/>
      <w:bookmarkStart w:id="27" w:name="_Toc467494868"/>
      <w:bookmarkStart w:id="28" w:name="_Toc467495238"/>
      <w:bookmarkStart w:id="29" w:name="_Toc468086046"/>
      <w:bookmarkStart w:id="30" w:name="_Toc497896596"/>
      <w:bookmarkStart w:id="31" w:name="_Toc95078665"/>
      <w:bookmarkEnd w:id="23"/>
      <w:r>
        <w:t>Descrição geral do sistema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3EA0130C" w14:textId="77777777" w:rsidR="00212D51" w:rsidRDefault="00212D51" w:rsidP="00212D51">
      <w:pPr>
        <w:pStyle w:val="Ttulo2"/>
      </w:pPr>
      <w:bookmarkStart w:id="32" w:name="_Toc95078666"/>
      <w:r>
        <w:t>Objetivo do sistema</w:t>
      </w:r>
      <w:bookmarkEnd w:id="32"/>
    </w:p>
    <w:p w14:paraId="1E079046" w14:textId="77777777" w:rsidR="00212D51" w:rsidRPr="004F2EF7" w:rsidRDefault="00212D51" w:rsidP="00212D51">
      <w:r>
        <w:rPr>
          <w:i/>
          <w:iCs/>
          <w:color w:val="0000FF"/>
        </w:rPr>
        <w:t>&lt;inserir o(s) objetivo(s) do sistema&gt;</w:t>
      </w:r>
    </w:p>
    <w:p w14:paraId="233689E6" w14:textId="77777777" w:rsidR="00212D51" w:rsidRDefault="00212D51" w:rsidP="00212D51">
      <w:pPr>
        <w:pStyle w:val="Ttulo2"/>
      </w:pPr>
      <w:bookmarkStart w:id="33" w:name="_Toc95078667"/>
      <w:r>
        <w:t>Escopo do sistema</w:t>
      </w:r>
      <w:bookmarkEnd w:id="33"/>
    </w:p>
    <w:p w14:paraId="7E55066E" w14:textId="77777777" w:rsidR="00212D51" w:rsidRPr="004F2EF7" w:rsidRDefault="00212D51" w:rsidP="00212D51">
      <w:r>
        <w:rPr>
          <w:i/>
          <w:iCs/>
          <w:color w:val="0000FF"/>
        </w:rPr>
        <w:t>&lt;inserir o escopo do sistema&gt;</w:t>
      </w:r>
    </w:p>
    <w:p w14:paraId="1EE4ADE9" w14:textId="77777777" w:rsidR="000D21FD" w:rsidRDefault="000D21FD">
      <w:pPr>
        <w:jc w:val="both"/>
        <w:rPr>
          <w:caps/>
        </w:rPr>
      </w:pPr>
    </w:p>
    <w:p w14:paraId="2E99FB27" w14:textId="77777777" w:rsidR="00212D51" w:rsidRDefault="00212D51">
      <w:pPr>
        <w:jc w:val="both"/>
        <w:rPr>
          <w:caps/>
        </w:rPr>
      </w:pPr>
    </w:p>
    <w:p w14:paraId="6444C62E" w14:textId="77777777" w:rsidR="000D21FD" w:rsidRDefault="000D21FD">
      <w:pPr>
        <w:pStyle w:val="Ttulo1"/>
        <w:ind w:left="431" w:hanging="431"/>
      </w:pPr>
      <w:bookmarkStart w:id="34" w:name="_Toc95078668"/>
      <w:r>
        <w:lastRenderedPageBreak/>
        <w:t>Requisitos funcionais</w:t>
      </w:r>
      <w:bookmarkEnd w:id="34"/>
      <w:r>
        <w:t xml:space="preserve"> </w:t>
      </w:r>
    </w:p>
    <w:p w14:paraId="3D73C9B3" w14:textId="77777777" w:rsidR="000D21FD" w:rsidRDefault="000D21FD"/>
    <w:p w14:paraId="1E0D9C97" w14:textId="1C020EEE" w:rsidR="000D21FD" w:rsidRDefault="000D21FD">
      <w:pPr>
        <w:pStyle w:val="Requisito"/>
      </w:pPr>
      <w:r>
        <w:t xml:space="preserve"> </w:t>
      </w:r>
      <w:bookmarkStart w:id="35" w:name="_Toc467473451"/>
      <w:bookmarkStart w:id="36" w:name="_Toc467473983"/>
      <w:bookmarkStart w:id="37" w:name="_Toc467477722"/>
      <w:bookmarkStart w:id="38" w:name="_Toc467494876"/>
      <w:bookmarkStart w:id="39" w:name="_Toc467495246"/>
      <w:bookmarkStart w:id="40" w:name="_Toc468086054"/>
      <w:bookmarkStart w:id="41" w:name="_Toc497726444"/>
      <w:bookmarkStart w:id="42" w:name="_Toc497896604"/>
      <w:bookmarkStart w:id="43" w:name="_Toc95078669"/>
      <w:r>
        <w:t>[RF001]</w:t>
      </w:r>
      <w:bookmarkEnd w:id="43"/>
      <w:r>
        <w:t xml:space="preserve"> 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0B3D080D" w14:textId="77777777" w:rsidR="000D21FD" w:rsidRDefault="000D21FD">
      <w:pPr>
        <w:jc w:val="both"/>
        <w:rPr>
          <w:b/>
        </w:rPr>
      </w:pPr>
      <w:r>
        <w:rPr>
          <w:b/>
        </w:rPr>
        <w:t xml:space="preserve">Descrição: </w:t>
      </w:r>
      <w:r w:rsidR="001521E7">
        <w:rPr>
          <w:i/>
          <w:iCs/>
          <w:color w:val="0000FF"/>
        </w:rPr>
        <w:t>&lt;inserir a descrição do requisito&gt;</w:t>
      </w:r>
    </w:p>
    <w:p w14:paraId="3F6AA13B" w14:textId="77777777" w:rsidR="00C14856" w:rsidRDefault="00C14856">
      <w:pPr>
        <w:jc w:val="both"/>
        <w:rPr>
          <w:bCs/>
        </w:rPr>
      </w:pPr>
    </w:p>
    <w:p w14:paraId="78B82B59" w14:textId="77777777" w:rsidR="00212D51" w:rsidRDefault="00212D51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</w:pPr>
      <w:r>
        <w:rPr>
          <w:b/>
        </w:rPr>
        <w:t>Prioridade</w:t>
      </w:r>
      <w:r>
        <w:t>:</w:t>
      </w:r>
      <w:r>
        <w:tab/>
      </w:r>
    </w:p>
    <w:p w14:paraId="4C63EA25" w14:textId="77777777" w:rsidR="00212D51" w:rsidRDefault="00212D51" w:rsidP="00212D51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  <w:r>
        <w:t>(     ) Essencial</w:t>
      </w:r>
      <w:r>
        <w:tab/>
      </w:r>
    </w:p>
    <w:p w14:paraId="301A6E2D" w14:textId="77777777" w:rsidR="00212D51" w:rsidRDefault="00212D51" w:rsidP="00212D51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  <w:r>
        <w:t>(     ) Importante</w:t>
      </w:r>
      <w:r>
        <w:tab/>
      </w:r>
    </w:p>
    <w:p w14:paraId="01017AEF" w14:textId="77777777" w:rsidR="00212D51" w:rsidRDefault="00212D51" w:rsidP="00212D51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  <w:r>
        <w:t>(     ) Desejável</w:t>
      </w:r>
    </w:p>
    <w:p w14:paraId="30D5DA59" w14:textId="77777777" w:rsidR="000D21FD" w:rsidRDefault="000D21FD">
      <w:pPr>
        <w:pStyle w:val="destaque1"/>
        <w:outlineLvl w:val="0"/>
        <w:rPr>
          <w:noProof w:val="0"/>
        </w:rPr>
      </w:pPr>
    </w:p>
    <w:p w14:paraId="172652AA" w14:textId="5110CBC9" w:rsidR="000D21FD" w:rsidRDefault="000D21FD">
      <w:pPr>
        <w:pStyle w:val="Requisito"/>
        <w:outlineLvl w:val="0"/>
      </w:pPr>
      <w:bookmarkStart w:id="44" w:name="_Toc467473452"/>
      <w:bookmarkStart w:id="45" w:name="_Toc467473993"/>
      <w:bookmarkStart w:id="46" w:name="_Toc467477732"/>
      <w:bookmarkStart w:id="47" w:name="_Toc467494885"/>
      <w:bookmarkStart w:id="48" w:name="_Toc467495251"/>
      <w:bookmarkStart w:id="49" w:name="_Toc468086057"/>
      <w:bookmarkStart w:id="50" w:name="_Toc497726448"/>
      <w:bookmarkStart w:id="51" w:name="_Toc497896605"/>
      <w:r>
        <w:t xml:space="preserve"> </w:t>
      </w:r>
      <w:bookmarkStart w:id="52" w:name="_Toc95078670"/>
      <w:r>
        <w:t>[RF002]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343E09EE" w14:textId="77777777" w:rsidR="001521E7" w:rsidRDefault="000D21FD" w:rsidP="001521E7">
      <w:pPr>
        <w:jc w:val="both"/>
        <w:rPr>
          <w:b/>
        </w:rPr>
      </w:pPr>
      <w:r>
        <w:rPr>
          <w:b/>
        </w:rPr>
        <w:t>Descrição:</w:t>
      </w:r>
      <w:r>
        <w:rPr>
          <w:bCs/>
        </w:rPr>
        <w:t xml:space="preserve"> </w:t>
      </w:r>
      <w:r w:rsidR="001521E7">
        <w:rPr>
          <w:i/>
          <w:iCs/>
          <w:color w:val="0000FF"/>
        </w:rPr>
        <w:t>&lt;inserir a descrição do requisito&gt;</w:t>
      </w:r>
    </w:p>
    <w:p w14:paraId="4B0FBA34" w14:textId="77777777" w:rsidR="000D21FD" w:rsidRDefault="000D21FD">
      <w:pPr>
        <w:jc w:val="both"/>
        <w:rPr>
          <w:bCs/>
        </w:rPr>
      </w:pPr>
    </w:p>
    <w:p w14:paraId="35672AB4" w14:textId="77777777" w:rsidR="00504218" w:rsidRDefault="00504218" w:rsidP="00504218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</w:pPr>
      <w:r>
        <w:rPr>
          <w:b/>
        </w:rPr>
        <w:t>Prioridade</w:t>
      </w:r>
      <w:r>
        <w:t>:</w:t>
      </w:r>
      <w:r>
        <w:tab/>
      </w:r>
    </w:p>
    <w:p w14:paraId="51DE1A66" w14:textId="77777777" w:rsidR="00504218" w:rsidRDefault="00504218" w:rsidP="00504218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  <w:r>
        <w:t>(     ) Essencial</w:t>
      </w:r>
      <w:r>
        <w:tab/>
      </w:r>
    </w:p>
    <w:p w14:paraId="50A7A12E" w14:textId="77777777" w:rsidR="00504218" w:rsidRDefault="00504218" w:rsidP="00504218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  <w:r>
        <w:t>(     ) Importante</w:t>
      </w:r>
      <w:r>
        <w:tab/>
      </w:r>
    </w:p>
    <w:p w14:paraId="49DF51A7" w14:textId="77777777" w:rsidR="00504218" w:rsidRDefault="00504218" w:rsidP="00504218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  <w:r>
        <w:t>(     ) Desejável</w:t>
      </w:r>
    </w:p>
    <w:p w14:paraId="174C5BBF" w14:textId="77777777" w:rsidR="00C14856" w:rsidRDefault="00C14856">
      <w:pPr>
        <w:jc w:val="both"/>
        <w:rPr>
          <w:bCs/>
        </w:rPr>
      </w:pPr>
    </w:p>
    <w:p w14:paraId="67686D53" w14:textId="76204439" w:rsidR="000D21FD" w:rsidRDefault="00C14856">
      <w:pPr>
        <w:pStyle w:val="Requisito"/>
        <w:outlineLvl w:val="0"/>
      </w:pPr>
      <w:r>
        <w:t xml:space="preserve"> </w:t>
      </w:r>
      <w:bookmarkStart w:id="53" w:name="_Toc95078671"/>
      <w:r w:rsidR="000D21FD">
        <w:t>[RF003]</w:t>
      </w:r>
      <w:bookmarkEnd w:id="53"/>
    </w:p>
    <w:p w14:paraId="2C36F92C" w14:textId="77777777" w:rsidR="001521E7" w:rsidRDefault="000D21FD" w:rsidP="001521E7">
      <w:pPr>
        <w:jc w:val="both"/>
        <w:rPr>
          <w:b/>
        </w:rPr>
      </w:pPr>
      <w:r>
        <w:rPr>
          <w:b/>
        </w:rPr>
        <w:t>Descrição</w:t>
      </w:r>
      <w:r w:rsidR="006C3742">
        <w:rPr>
          <w:b/>
        </w:rPr>
        <w:t>:</w:t>
      </w:r>
      <w:r w:rsidR="001521E7">
        <w:rPr>
          <w:b/>
        </w:rPr>
        <w:t xml:space="preserve"> </w:t>
      </w:r>
      <w:r w:rsidR="001521E7">
        <w:rPr>
          <w:i/>
          <w:iCs/>
          <w:color w:val="0000FF"/>
        </w:rPr>
        <w:t>&lt;inserir a descrição do requisito&gt;</w:t>
      </w:r>
    </w:p>
    <w:p w14:paraId="5401D5AA" w14:textId="77777777" w:rsidR="000D21FD" w:rsidRDefault="000D21FD">
      <w:pPr>
        <w:jc w:val="both"/>
        <w:rPr>
          <w:b/>
        </w:rPr>
      </w:pPr>
    </w:p>
    <w:p w14:paraId="656EBBF0" w14:textId="77777777" w:rsidR="006C3742" w:rsidRDefault="006C3742">
      <w:pPr>
        <w:jc w:val="both"/>
        <w:rPr>
          <w:bCs/>
        </w:rPr>
      </w:pPr>
    </w:p>
    <w:p w14:paraId="642CD694" w14:textId="77777777" w:rsidR="00504218" w:rsidRDefault="00504218" w:rsidP="00504218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</w:pPr>
      <w:r>
        <w:rPr>
          <w:b/>
        </w:rPr>
        <w:t>Prioridade</w:t>
      </w:r>
      <w:r>
        <w:t>:</w:t>
      </w:r>
      <w:r>
        <w:tab/>
      </w:r>
    </w:p>
    <w:p w14:paraId="2730D74A" w14:textId="77777777" w:rsidR="00504218" w:rsidRDefault="00504218" w:rsidP="00504218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  <w:r>
        <w:t>(     ) Essencial</w:t>
      </w:r>
      <w:r>
        <w:tab/>
      </w:r>
    </w:p>
    <w:p w14:paraId="17BFFE76" w14:textId="77777777" w:rsidR="00504218" w:rsidRDefault="00504218" w:rsidP="00504218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  <w:r>
        <w:t>(     ) Importante</w:t>
      </w:r>
      <w:r>
        <w:tab/>
      </w:r>
    </w:p>
    <w:p w14:paraId="3B91C0C5" w14:textId="77777777" w:rsidR="00504218" w:rsidRDefault="00504218" w:rsidP="00504218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  <w:r>
        <w:t>(     ) Desejável</w:t>
      </w:r>
    </w:p>
    <w:p w14:paraId="619D1F7B" w14:textId="77777777" w:rsidR="000D21FD" w:rsidRDefault="000D21FD">
      <w:pPr>
        <w:rPr>
          <w:b/>
        </w:rPr>
      </w:pPr>
    </w:p>
    <w:p w14:paraId="27B41C26" w14:textId="3BE7E525" w:rsidR="007C7F29" w:rsidRDefault="007C7F29" w:rsidP="007C7F29">
      <w:pPr>
        <w:pStyle w:val="Requisito"/>
        <w:outlineLvl w:val="0"/>
      </w:pPr>
      <w:bookmarkStart w:id="54" w:name="_Toc95078672"/>
      <w:r>
        <w:t>[RF00</w:t>
      </w:r>
      <w:r>
        <w:t>4</w:t>
      </w:r>
      <w:r>
        <w:t>]</w:t>
      </w:r>
      <w:bookmarkEnd w:id="54"/>
    </w:p>
    <w:p w14:paraId="43A89DB8" w14:textId="77777777" w:rsidR="007C7F29" w:rsidRDefault="007C7F29" w:rsidP="007C7F29">
      <w:pPr>
        <w:jc w:val="both"/>
        <w:rPr>
          <w:b/>
        </w:rPr>
      </w:pPr>
      <w:r>
        <w:rPr>
          <w:b/>
        </w:rPr>
        <w:t xml:space="preserve">Descrição: </w:t>
      </w:r>
      <w:r>
        <w:rPr>
          <w:i/>
          <w:iCs/>
          <w:color w:val="0000FF"/>
        </w:rPr>
        <w:t>&lt;inserir a descrição do requisito&gt;</w:t>
      </w:r>
    </w:p>
    <w:p w14:paraId="36B7735C" w14:textId="77777777" w:rsidR="007C7F29" w:rsidRDefault="007C7F29" w:rsidP="007C7F29">
      <w:pPr>
        <w:jc w:val="both"/>
        <w:rPr>
          <w:b/>
        </w:rPr>
      </w:pPr>
    </w:p>
    <w:p w14:paraId="1BCC53AB" w14:textId="77777777" w:rsidR="007C7F29" w:rsidRDefault="007C7F29" w:rsidP="007C7F29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</w:pPr>
      <w:r>
        <w:rPr>
          <w:b/>
        </w:rPr>
        <w:lastRenderedPageBreak/>
        <w:t>Prioridade</w:t>
      </w:r>
      <w:r>
        <w:t>:</w:t>
      </w:r>
      <w:r>
        <w:tab/>
      </w:r>
    </w:p>
    <w:p w14:paraId="08B289BC" w14:textId="77777777" w:rsidR="007C7F29" w:rsidRDefault="007C7F29" w:rsidP="007C7F29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  <w:r>
        <w:t>(     ) Essencial</w:t>
      </w:r>
      <w:r>
        <w:tab/>
      </w:r>
    </w:p>
    <w:p w14:paraId="445AB721" w14:textId="77777777" w:rsidR="007C7F29" w:rsidRDefault="007C7F29" w:rsidP="007C7F29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  <w:r>
        <w:t>(     ) Importante</w:t>
      </w:r>
      <w:r>
        <w:tab/>
      </w:r>
    </w:p>
    <w:p w14:paraId="673051EA" w14:textId="4A4E9BC0" w:rsidR="007C7F29" w:rsidRDefault="007C7F29" w:rsidP="007C7F29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  <w:r>
        <w:t>(     ) Desejável</w:t>
      </w:r>
    </w:p>
    <w:p w14:paraId="44B9F063" w14:textId="2C47E56D" w:rsidR="007C7F29" w:rsidRDefault="007C7F29" w:rsidP="007C7F29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</w:p>
    <w:p w14:paraId="79D1616A" w14:textId="69C795FF" w:rsidR="007C7F29" w:rsidRDefault="007C7F29" w:rsidP="007C7F29">
      <w:pPr>
        <w:pStyle w:val="Requisito"/>
        <w:outlineLvl w:val="0"/>
      </w:pPr>
      <w:bookmarkStart w:id="55" w:name="_Toc95078673"/>
      <w:r>
        <w:t>[RF00</w:t>
      </w:r>
      <w:r>
        <w:t>5</w:t>
      </w:r>
      <w:r>
        <w:t>]</w:t>
      </w:r>
      <w:bookmarkEnd w:id="55"/>
    </w:p>
    <w:p w14:paraId="709309D4" w14:textId="77777777" w:rsidR="007C7F29" w:rsidRDefault="007C7F29" w:rsidP="007C7F29">
      <w:pPr>
        <w:jc w:val="both"/>
        <w:rPr>
          <w:b/>
        </w:rPr>
      </w:pPr>
      <w:r>
        <w:rPr>
          <w:b/>
        </w:rPr>
        <w:t xml:space="preserve">Descrição: </w:t>
      </w:r>
      <w:r>
        <w:rPr>
          <w:i/>
          <w:iCs/>
          <w:color w:val="0000FF"/>
        </w:rPr>
        <w:t>&lt;inserir a descrição do requisito&gt;</w:t>
      </w:r>
    </w:p>
    <w:p w14:paraId="53ED00A0" w14:textId="77777777" w:rsidR="007C7F29" w:rsidRDefault="007C7F29" w:rsidP="007C7F29">
      <w:pPr>
        <w:jc w:val="both"/>
        <w:rPr>
          <w:b/>
        </w:rPr>
      </w:pPr>
    </w:p>
    <w:p w14:paraId="463DE8A5" w14:textId="77777777" w:rsidR="007C7F29" w:rsidRDefault="007C7F29" w:rsidP="007C7F29">
      <w:pPr>
        <w:jc w:val="both"/>
        <w:rPr>
          <w:bCs/>
        </w:rPr>
      </w:pPr>
    </w:p>
    <w:p w14:paraId="5012D8B5" w14:textId="77777777" w:rsidR="007C7F29" w:rsidRDefault="007C7F29" w:rsidP="007C7F29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</w:pPr>
      <w:r>
        <w:rPr>
          <w:b/>
        </w:rPr>
        <w:t>Prioridade</w:t>
      </w:r>
      <w:r>
        <w:t>:</w:t>
      </w:r>
      <w:r>
        <w:tab/>
      </w:r>
    </w:p>
    <w:p w14:paraId="7E107EA1" w14:textId="77777777" w:rsidR="007C7F29" w:rsidRDefault="007C7F29" w:rsidP="007C7F29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  <w:r>
        <w:t>(     ) Essencial</w:t>
      </w:r>
      <w:r>
        <w:tab/>
      </w:r>
    </w:p>
    <w:p w14:paraId="59D6CF63" w14:textId="77777777" w:rsidR="007C7F29" w:rsidRDefault="007C7F29" w:rsidP="007C7F29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  <w:r>
        <w:t>(     ) Importante</w:t>
      </w:r>
      <w:r>
        <w:tab/>
      </w:r>
    </w:p>
    <w:p w14:paraId="20DEEE32" w14:textId="77777777" w:rsidR="007C7F29" w:rsidRDefault="007C7F29" w:rsidP="007C7F29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  <w:r>
        <w:t>(     ) Desejável</w:t>
      </w:r>
    </w:p>
    <w:p w14:paraId="5D3949CF" w14:textId="77777777" w:rsidR="007C7F29" w:rsidRDefault="007C7F29" w:rsidP="007C7F29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</w:p>
    <w:p w14:paraId="74165DE1" w14:textId="77777777" w:rsidR="00052F96" w:rsidRDefault="00052F96"/>
    <w:p w14:paraId="5F40676B" w14:textId="77777777" w:rsidR="000D21FD" w:rsidRDefault="000D21FD">
      <w:pPr>
        <w:pStyle w:val="Ttulo1"/>
      </w:pPr>
      <w:bookmarkStart w:id="56" w:name="_Toc467473455"/>
      <w:bookmarkStart w:id="57" w:name="_Toc467474002"/>
      <w:bookmarkStart w:id="58" w:name="_Toc467477741"/>
      <w:bookmarkStart w:id="59" w:name="_Toc467494887"/>
      <w:bookmarkStart w:id="60" w:name="_Toc467495253"/>
      <w:bookmarkStart w:id="61" w:name="_Toc468086059"/>
      <w:bookmarkStart w:id="62" w:name="_Toc497896607"/>
      <w:bookmarkStart w:id="63" w:name="_Toc95078674"/>
      <w:r>
        <w:t>Requisitos não-funcionais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44CC68D6" w14:textId="77777777" w:rsidR="000D21FD" w:rsidRDefault="000D21FD"/>
    <w:p w14:paraId="70DEA1F8" w14:textId="1688B86F" w:rsidR="000D21FD" w:rsidRDefault="000D21FD">
      <w:pPr>
        <w:pStyle w:val="Requisito"/>
        <w:rPr>
          <w:i/>
          <w:color w:val="0000FF"/>
        </w:rPr>
      </w:pPr>
      <w:bookmarkStart w:id="64" w:name="_Toc467473457"/>
      <w:bookmarkStart w:id="65" w:name="_Toc467474004"/>
      <w:bookmarkStart w:id="66" w:name="_Toc467477743"/>
      <w:bookmarkStart w:id="67" w:name="_Toc467494889"/>
      <w:bookmarkStart w:id="68" w:name="_Toc467495255"/>
      <w:bookmarkStart w:id="69" w:name="_Toc468086061"/>
      <w:bookmarkStart w:id="70" w:name="_Toc497726452"/>
      <w:bookmarkStart w:id="71" w:name="_Toc497896609"/>
      <w:bookmarkStart w:id="72" w:name="_Toc95078675"/>
      <w:r>
        <w:t>[NF001]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27F8AB32" w14:textId="77777777" w:rsidR="001521E7" w:rsidRDefault="006C3742" w:rsidP="001521E7">
      <w:pPr>
        <w:jc w:val="both"/>
        <w:rPr>
          <w:b/>
        </w:rPr>
      </w:pPr>
      <w:r>
        <w:rPr>
          <w:b/>
        </w:rPr>
        <w:t>Descrição:</w:t>
      </w:r>
      <w:r w:rsidR="001521E7">
        <w:rPr>
          <w:b/>
        </w:rPr>
        <w:t xml:space="preserve"> </w:t>
      </w:r>
      <w:r w:rsidR="001521E7">
        <w:rPr>
          <w:i/>
          <w:iCs/>
          <w:color w:val="0000FF"/>
        </w:rPr>
        <w:t>&lt;inserir a descrição do requisito&gt;</w:t>
      </w:r>
    </w:p>
    <w:p w14:paraId="09CC59A3" w14:textId="77777777" w:rsidR="006C3742" w:rsidRDefault="006C3742" w:rsidP="006C3742">
      <w:pPr>
        <w:jc w:val="both"/>
        <w:rPr>
          <w:b/>
        </w:rPr>
      </w:pPr>
    </w:p>
    <w:p w14:paraId="7F9765BA" w14:textId="77777777" w:rsidR="00504218" w:rsidRDefault="00504218" w:rsidP="00504218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</w:pPr>
      <w:r>
        <w:rPr>
          <w:b/>
        </w:rPr>
        <w:t>Prioridade</w:t>
      </w:r>
      <w:r>
        <w:t>:</w:t>
      </w:r>
      <w:r>
        <w:tab/>
      </w:r>
    </w:p>
    <w:p w14:paraId="6E269484" w14:textId="77777777" w:rsidR="00504218" w:rsidRDefault="00504218" w:rsidP="00504218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  <w:r>
        <w:t>(     ) Essencial</w:t>
      </w:r>
      <w:r>
        <w:tab/>
      </w:r>
    </w:p>
    <w:p w14:paraId="591C8735" w14:textId="77777777" w:rsidR="00504218" w:rsidRDefault="00504218" w:rsidP="00504218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  <w:r>
        <w:t>(     ) Importante</w:t>
      </w:r>
      <w:r>
        <w:tab/>
      </w:r>
    </w:p>
    <w:p w14:paraId="367BF4D0" w14:textId="77777777" w:rsidR="00504218" w:rsidRDefault="00504218" w:rsidP="00504218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  <w:r>
        <w:t>(     ) Desejável</w:t>
      </w:r>
    </w:p>
    <w:p w14:paraId="4C6BB35E" w14:textId="77777777" w:rsidR="000D21FD" w:rsidRDefault="000D21FD">
      <w:pPr>
        <w:rPr>
          <w:color w:val="0000FF"/>
        </w:rPr>
      </w:pPr>
    </w:p>
    <w:p w14:paraId="03DB9D35" w14:textId="5C5C51E8" w:rsidR="00504218" w:rsidRDefault="00504218" w:rsidP="00504218">
      <w:pPr>
        <w:pStyle w:val="Requisito"/>
        <w:rPr>
          <w:i/>
          <w:color w:val="0000FF"/>
        </w:rPr>
      </w:pPr>
      <w:bookmarkStart w:id="73" w:name="_Toc95078676"/>
      <w:r>
        <w:t>[NF002]</w:t>
      </w:r>
      <w:bookmarkEnd w:id="73"/>
    </w:p>
    <w:p w14:paraId="1B2AAD95" w14:textId="77777777" w:rsidR="001521E7" w:rsidRDefault="006C3742" w:rsidP="001521E7">
      <w:pPr>
        <w:jc w:val="both"/>
        <w:rPr>
          <w:b/>
        </w:rPr>
      </w:pPr>
      <w:r>
        <w:rPr>
          <w:b/>
        </w:rPr>
        <w:t>Descrição:</w:t>
      </w:r>
      <w:r w:rsidR="001521E7">
        <w:rPr>
          <w:b/>
        </w:rPr>
        <w:t xml:space="preserve"> </w:t>
      </w:r>
      <w:r w:rsidR="001521E7">
        <w:rPr>
          <w:i/>
          <w:iCs/>
          <w:color w:val="0000FF"/>
        </w:rPr>
        <w:t>&lt;inserir a descrição do requisito&gt;</w:t>
      </w:r>
    </w:p>
    <w:p w14:paraId="4F51F0DD" w14:textId="77777777" w:rsidR="006C3742" w:rsidRDefault="006C3742" w:rsidP="006C3742">
      <w:pPr>
        <w:jc w:val="both"/>
        <w:rPr>
          <w:b/>
        </w:rPr>
      </w:pPr>
    </w:p>
    <w:p w14:paraId="15922FEB" w14:textId="77777777" w:rsidR="00504218" w:rsidRDefault="00504218" w:rsidP="00504218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</w:pPr>
      <w:r>
        <w:rPr>
          <w:b/>
        </w:rPr>
        <w:t>Prioridade</w:t>
      </w:r>
      <w:r>
        <w:t>:</w:t>
      </w:r>
      <w:r>
        <w:tab/>
      </w:r>
    </w:p>
    <w:p w14:paraId="244517D9" w14:textId="77777777" w:rsidR="00504218" w:rsidRDefault="00504218" w:rsidP="00504218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  <w:r>
        <w:lastRenderedPageBreak/>
        <w:t>(     ) Essencial</w:t>
      </w:r>
      <w:r>
        <w:tab/>
      </w:r>
    </w:p>
    <w:p w14:paraId="09B0B2A2" w14:textId="77777777" w:rsidR="00504218" w:rsidRDefault="00504218" w:rsidP="00504218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  <w:r>
        <w:t>(     ) Importante</w:t>
      </w:r>
      <w:r>
        <w:tab/>
      </w:r>
    </w:p>
    <w:p w14:paraId="5AC19950" w14:textId="78F3DFD9" w:rsidR="00504218" w:rsidRDefault="00504218" w:rsidP="00504218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  <w:r>
        <w:t>(     ) Desejável</w:t>
      </w:r>
    </w:p>
    <w:p w14:paraId="3EDF7441" w14:textId="77777777" w:rsidR="00052F96" w:rsidRDefault="00052F96" w:rsidP="00504218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</w:p>
    <w:p w14:paraId="7A6DC8E5" w14:textId="12ED08EC" w:rsidR="000D21FD" w:rsidRDefault="00504218">
      <w:pPr>
        <w:pStyle w:val="Requisito"/>
        <w:rPr>
          <w:i/>
          <w:color w:val="0000FF"/>
        </w:rPr>
      </w:pPr>
      <w:bookmarkStart w:id="74" w:name="_Toc95078677"/>
      <w:r>
        <w:t>[NF003</w:t>
      </w:r>
      <w:r w:rsidR="000D21FD">
        <w:t>]</w:t>
      </w:r>
      <w:bookmarkEnd w:id="74"/>
    </w:p>
    <w:p w14:paraId="60C1036F" w14:textId="77777777" w:rsidR="001521E7" w:rsidRDefault="006C3742" w:rsidP="001521E7">
      <w:pPr>
        <w:jc w:val="both"/>
        <w:rPr>
          <w:b/>
        </w:rPr>
      </w:pPr>
      <w:r>
        <w:rPr>
          <w:b/>
        </w:rPr>
        <w:t>Descrição:</w:t>
      </w:r>
      <w:r w:rsidR="001521E7">
        <w:rPr>
          <w:b/>
        </w:rPr>
        <w:t xml:space="preserve"> </w:t>
      </w:r>
      <w:r w:rsidR="001521E7">
        <w:rPr>
          <w:i/>
          <w:iCs/>
          <w:color w:val="0000FF"/>
        </w:rPr>
        <w:t>&lt;inserir a descrição do requisito&gt;</w:t>
      </w:r>
    </w:p>
    <w:p w14:paraId="67AD981B" w14:textId="77777777" w:rsidR="006C3742" w:rsidRDefault="006C3742" w:rsidP="006C3742">
      <w:pPr>
        <w:jc w:val="both"/>
        <w:rPr>
          <w:b/>
        </w:rPr>
      </w:pPr>
    </w:p>
    <w:p w14:paraId="09B13B66" w14:textId="77777777" w:rsidR="006C3742" w:rsidRDefault="006C3742" w:rsidP="006C3742">
      <w:pPr>
        <w:jc w:val="both"/>
        <w:rPr>
          <w:b/>
        </w:rPr>
      </w:pPr>
    </w:p>
    <w:p w14:paraId="6F4067A2" w14:textId="77777777" w:rsidR="00504218" w:rsidRDefault="00504218" w:rsidP="00504218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</w:pPr>
      <w:r>
        <w:rPr>
          <w:b/>
        </w:rPr>
        <w:t>Prioridade</w:t>
      </w:r>
      <w:r>
        <w:t>:</w:t>
      </w:r>
      <w:r>
        <w:tab/>
      </w:r>
    </w:p>
    <w:p w14:paraId="14D498CE" w14:textId="77777777" w:rsidR="00504218" w:rsidRDefault="00504218" w:rsidP="00504218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  <w:r>
        <w:t>(     ) Essencial</w:t>
      </w:r>
      <w:r>
        <w:tab/>
      </w:r>
    </w:p>
    <w:p w14:paraId="3AF6E07E" w14:textId="77777777" w:rsidR="00504218" w:rsidRDefault="00504218" w:rsidP="00504218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  <w:r>
        <w:t>(     ) Importante</w:t>
      </w:r>
      <w:r>
        <w:tab/>
      </w:r>
    </w:p>
    <w:p w14:paraId="2C0F0A75" w14:textId="77777777" w:rsidR="00504218" w:rsidRDefault="00504218" w:rsidP="00504218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  <w:r>
        <w:t>(     ) Desejável</w:t>
      </w:r>
    </w:p>
    <w:p w14:paraId="5810E552" w14:textId="77777777" w:rsidR="00504218" w:rsidRDefault="00504218" w:rsidP="00504218">
      <w:pPr>
        <w:rPr>
          <w:i/>
          <w:iCs/>
          <w:color w:val="0000FF"/>
        </w:rPr>
      </w:pPr>
    </w:p>
    <w:p w14:paraId="2B2EAF3C" w14:textId="7E080BDA" w:rsidR="00504218" w:rsidRDefault="00504218" w:rsidP="00504218">
      <w:pPr>
        <w:pStyle w:val="Requisito"/>
        <w:rPr>
          <w:i/>
          <w:color w:val="0000FF"/>
        </w:rPr>
      </w:pPr>
      <w:bookmarkStart w:id="75" w:name="_Toc95078678"/>
      <w:r>
        <w:t>[NF004]</w:t>
      </w:r>
      <w:bookmarkEnd w:id="75"/>
    </w:p>
    <w:p w14:paraId="39055D60" w14:textId="77777777" w:rsidR="00504218" w:rsidRDefault="00504218" w:rsidP="006C3742">
      <w:pPr>
        <w:jc w:val="both"/>
        <w:rPr>
          <w:color w:val="0000FF"/>
        </w:rPr>
      </w:pPr>
    </w:p>
    <w:p w14:paraId="1DDBF7C8" w14:textId="77777777" w:rsidR="006C3742" w:rsidRDefault="006C3742" w:rsidP="006C3742">
      <w:pPr>
        <w:jc w:val="both"/>
        <w:rPr>
          <w:b/>
        </w:rPr>
      </w:pPr>
      <w:r>
        <w:rPr>
          <w:b/>
        </w:rPr>
        <w:t>Descrição:</w:t>
      </w:r>
      <w:r w:rsidR="00504218">
        <w:rPr>
          <w:b/>
        </w:rPr>
        <w:t xml:space="preserve"> </w:t>
      </w:r>
      <w:r w:rsidR="00504218">
        <w:rPr>
          <w:i/>
          <w:iCs/>
          <w:color w:val="0000FF"/>
        </w:rPr>
        <w:t>&lt;inserir a descrição do requisito&gt;</w:t>
      </w:r>
    </w:p>
    <w:p w14:paraId="1ABD6736" w14:textId="77777777" w:rsidR="006C3742" w:rsidRDefault="006C3742" w:rsidP="006C3742">
      <w:pPr>
        <w:jc w:val="both"/>
        <w:rPr>
          <w:b/>
        </w:rPr>
      </w:pPr>
    </w:p>
    <w:p w14:paraId="6F2D34E4" w14:textId="77777777" w:rsidR="00504218" w:rsidRDefault="00504218" w:rsidP="00504218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</w:pPr>
      <w:r>
        <w:rPr>
          <w:b/>
        </w:rPr>
        <w:t>Prioridade</w:t>
      </w:r>
      <w:r>
        <w:t>:</w:t>
      </w:r>
      <w:r>
        <w:tab/>
      </w:r>
    </w:p>
    <w:p w14:paraId="34530A76" w14:textId="77777777" w:rsidR="00504218" w:rsidRDefault="00504218" w:rsidP="00504218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  <w:r>
        <w:t>(     ) Essencial</w:t>
      </w:r>
      <w:r>
        <w:tab/>
      </w:r>
    </w:p>
    <w:p w14:paraId="70C51F9D" w14:textId="77777777" w:rsidR="00504218" w:rsidRDefault="00504218" w:rsidP="00504218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  <w:r>
        <w:t>(     ) Importante</w:t>
      </w:r>
      <w:r>
        <w:tab/>
      </w:r>
    </w:p>
    <w:p w14:paraId="555AC691" w14:textId="4DC80497" w:rsidR="00504218" w:rsidRDefault="00504218" w:rsidP="00504218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  <w:r>
        <w:t>(     ) Desejável</w:t>
      </w:r>
    </w:p>
    <w:p w14:paraId="0D64F943" w14:textId="75BB4219" w:rsidR="007C7F29" w:rsidRDefault="007C7F29" w:rsidP="00504218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</w:p>
    <w:p w14:paraId="595F21D1" w14:textId="18BB043C" w:rsidR="007C7F29" w:rsidRDefault="007C7F29" w:rsidP="007C7F29">
      <w:pPr>
        <w:pStyle w:val="Requisito"/>
        <w:rPr>
          <w:i/>
          <w:color w:val="0000FF"/>
        </w:rPr>
      </w:pPr>
      <w:bookmarkStart w:id="76" w:name="_Toc95078679"/>
      <w:r>
        <w:t>[NF00</w:t>
      </w:r>
      <w:r>
        <w:t>5</w:t>
      </w:r>
      <w:r>
        <w:t>]</w:t>
      </w:r>
      <w:bookmarkEnd w:id="76"/>
    </w:p>
    <w:p w14:paraId="31A12ACA" w14:textId="77777777" w:rsidR="007C7F29" w:rsidRDefault="007C7F29" w:rsidP="007C7F29">
      <w:pPr>
        <w:jc w:val="both"/>
        <w:rPr>
          <w:color w:val="0000FF"/>
        </w:rPr>
      </w:pPr>
    </w:p>
    <w:p w14:paraId="0EF35563" w14:textId="77777777" w:rsidR="007C7F29" w:rsidRDefault="007C7F29" w:rsidP="007C7F29">
      <w:pPr>
        <w:jc w:val="both"/>
        <w:rPr>
          <w:b/>
        </w:rPr>
      </w:pPr>
      <w:r>
        <w:rPr>
          <w:b/>
        </w:rPr>
        <w:t xml:space="preserve">Descrição: </w:t>
      </w:r>
      <w:r>
        <w:rPr>
          <w:i/>
          <w:iCs/>
          <w:color w:val="0000FF"/>
        </w:rPr>
        <w:t>&lt;inserir a descrição do requisito&gt;</w:t>
      </w:r>
    </w:p>
    <w:p w14:paraId="281F6DD0" w14:textId="77777777" w:rsidR="007C7F29" w:rsidRDefault="007C7F29" w:rsidP="007C7F29">
      <w:pPr>
        <w:jc w:val="both"/>
        <w:rPr>
          <w:b/>
        </w:rPr>
      </w:pPr>
    </w:p>
    <w:p w14:paraId="58C49CE7" w14:textId="77777777" w:rsidR="007C7F29" w:rsidRDefault="007C7F29" w:rsidP="007C7F29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</w:pPr>
      <w:r>
        <w:rPr>
          <w:b/>
        </w:rPr>
        <w:t>Prioridade</w:t>
      </w:r>
      <w:r>
        <w:t>:</w:t>
      </w:r>
      <w:r>
        <w:tab/>
      </w:r>
    </w:p>
    <w:p w14:paraId="09C429AE" w14:textId="77777777" w:rsidR="007C7F29" w:rsidRDefault="007C7F29" w:rsidP="007C7F29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  <w:r>
        <w:t>(     ) Essencial</w:t>
      </w:r>
      <w:r>
        <w:tab/>
      </w:r>
    </w:p>
    <w:p w14:paraId="457FB0EF" w14:textId="77777777" w:rsidR="007C7F29" w:rsidRDefault="007C7F29" w:rsidP="007C7F29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  <w:r>
        <w:t>(     ) Importante</w:t>
      </w:r>
      <w:r>
        <w:tab/>
      </w:r>
    </w:p>
    <w:p w14:paraId="4EB3878E" w14:textId="77777777" w:rsidR="007C7F29" w:rsidRDefault="007C7F29" w:rsidP="007C7F29">
      <w:pPr>
        <w:tabs>
          <w:tab w:val="left" w:pos="1809"/>
          <w:tab w:val="left" w:pos="2235"/>
          <w:tab w:val="left" w:pos="4219"/>
          <w:tab w:val="left" w:pos="4644"/>
          <w:tab w:val="left" w:pos="6629"/>
          <w:tab w:val="left" w:pos="7054"/>
        </w:tabs>
        <w:spacing w:before="240" w:after="240"/>
        <w:ind w:left="360"/>
      </w:pPr>
      <w:r>
        <w:t>(     ) Desejável</w:t>
      </w:r>
    </w:p>
    <w:p w14:paraId="36C15CD3" w14:textId="77777777" w:rsidR="000D21FD" w:rsidRDefault="000D21FD">
      <w:pPr>
        <w:pStyle w:val="Ttulo1"/>
      </w:pPr>
      <w:bookmarkStart w:id="77" w:name="_Ref471394537"/>
      <w:bookmarkStart w:id="78" w:name="_Toc467473442"/>
      <w:bookmarkStart w:id="79" w:name="_Toc467473974"/>
      <w:bookmarkStart w:id="80" w:name="_Toc467477713"/>
      <w:bookmarkStart w:id="81" w:name="_Toc467494867"/>
      <w:bookmarkStart w:id="82" w:name="_Toc467495237"/>
      <w:bookmarkStart w:id="83" w:name="_Toc468086045"/>
      <w:bookmarkStart w:id="84" w:name="_Toc497727742"/>
      <w:bookmarkStart w:id="85" w:name="_Toc497728155"/>
      <w:bookmarkStart w:id="86" w:name="_Toc497896628"/>
      <w:bookmarkStart w:id="87" w:name="_Toc95078680"/>
      <w:r>
        <w:lastRenderedPageBreak/>
        <w:t>Referências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3312DBCD" w14:textId="77777777" w:rsidR="0027783E" w:rsidRPr="008F469D" w:rsidRDefault="0027783E" w:rsidP="0027783E">
      <w:pPr>
        <w:rPr>
          <w:rFonts w:cs="Arial"/>
        </w:rPr>
      </w:pPr>
      <w:r>
        <w:rPr>
          <w:rFonts w:cs="Arial"/>
        </w:rPr>
        <w:t xml:space="preserve">Nesta seção, são </w:t>
      </w:r>
      <w:r w:rsidRPr="008F469D">
        <w:rPr>
          <w:rFonts w:cs="Arial"/>
        </w:rPr>
        <w:t xml:space="preserve">apresentadas as referências utilizadas para </w:t>
      </w:r>
      <w:r>
        <w:rPr>
          <w:rFonts w:cs="Arial"/>
        </w:rPr>
        <w:t xml:space="preserve">a </w:t>
      </w:r>
      <w:r w:rsidRPr="008F469D">
        <w:rPr>
          <w:rFonts w:cs="Arial"/>
        </w:rPr>
        <w:t>elaboração deste documento.</w:t>
      </w:r>
    </w:p>
    <w:p w14:paraId="75871672" w14:textId="77777777" w:rsidR="0027783E" w:rsidRPr="0027783E" w:rsidRDefault="0027783E" w:rsidP="0027783E">
      <w:pPr>
        <w:pStyle w:val="Fillinginstruction"/>
      </w:pPr>
      <w:r w:rsidRPr="0027783E">
        <w:t>&lt;Basicamente, as referências do Documento de Especificação Funcional mostram a fonte dos requisitos (casos de uso e RNFs), urls de aplicações já existentes relacionadas, etc. Uma sugestão para apresentação das referências segue abaixo:&gt;</w:t>
      </w:r>
    </w:p>
    <w:p w14:paraId="5A74FE7C" w14:textId="77777777" w:rsidR="0027783E" w:rsidRPr="0027783E" w:rsidRDefault="0027783E" w:rsidP="0027783E">
      <w:pPr>
        <w:pStyle w:val="Fillinginstruction"/>
      </w:pPr>
      <w:r w:rsidRPr="0027783E">
        <w:t>&lt;Título; Número (se aplicável); Data; Instituição, divisão ou equipe responsável pelo documento; Link para o documento (se aplicável);&gt;</w:t>
      </w:r>
    </w:p>
    <w:p w14:paraId="5553CA9D" w14:textId="77777777" w:rsidR="000D21FD" w:rsidRDefault="000D21FD">
      <w:pPr>
        <w:jc w:val="both"/>
      </w:pPr>
    </w:p>
    <w:sectPr w:rsidR="000D21FD" w:rsidSect="00D61AB6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A9536" w14:textId="77777777" w:rsidR="00542B72" w:rsidRDefault="00542B72">
      <w:r>
        <w:separator/>
      </w:r>
    </w:p>
  </w:endnote>
  <w:endnote w:type="continuationSeparator" w:id="0">
    <w:p w14:paraId="24760117" w14:textId="77777777" w:rsidR="00542B72" w:rsidRDefault="0054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D9BE4" w14:textId="77777777" w:rsidR="00542B72" w:rsidRDefault="00542B7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CF6D6" w14:textId="77777777" w:rsidR="00542B72" w:rsidRDefault="00542B72">
      <w:r>
        <w:separator/>
      </w:r>
    </w:p>
  </w:footnote>
  <w:footnote w:type="continuationSeparator" w:id="0">
    <w:p w14:paraId="6DD8A9C3" w14:textId="77777777" w:rsidR="00542B72" w:rsidRDefault="00542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7062" w14:textId="77777777" w:rsidR="00542B72" w:rsidRDefault="00542B7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ADE63" w14:textId="150CC28A" w:rsidR="00542B72" w:rsidRDefault="007C7F29">
    <w:pPr>
      <w:pStyle w:val="Cabealho"/>
    </w:pPr>
    <w:r>
      <w:rPr>
        <w:noProof/>
      </w:rPr>
      <w:drawing>
        <wp:inline distT="0" distB="0" distL="0" distR="0" wp14:anchorId="62ADCE11" wp14:editId="71D1B4AA">
          <wp:extent cx="5753100" cy="7715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3A539" w14:textId="77777777" w:rsidR="00542B72" w:rsidRDefault="00542B72">
    <w:pPr>
      <w:pStyle w:val="Cabealho"/>
      <w:spacing w:after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260B2" w14:textId="77777777" w:rsidR="00542B72" w:rsidRDefault="00542B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C0146348"/>
    <w:lvl w:ilvl="0">
      <w:start w:val="1"/>
      <w:numFmt w:val="decimal"/>
      <w:pStyle w:val="Corpodetext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D0D29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337073A"/>
    <w:multiLevelType w:val="hybridMultilevel"/>
    <w:tmpl w:val="DA7A24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86703DF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0E940584"/>
    <w:multiLevelType w:val="hybridMultilevel"/>
    <w:tmpl w:val="816226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16" w15:restartNumberingAfterBreak="0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1FE208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33B2A73"/>
    <w:multiLevelType w:val="multilevel"/>
    <w:tmpl w:val="CBAC191A"/>
    <w:lvl w:ilvl="0">
      <w:start w:val="1"/>
      <w:numFmt w:val="bullet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9" w15:restartNumberingAfterBreak="0">
    <w:nsid w:val="3875328E"/>
    <w:multiLevelType w:val="singleLevel"/>
    <w:tmpl w:val="B2E8ED4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3AE80C9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 w15:restartNumberingAfterBreak="0">
    <w:nsid w:val="3F0855E4"/>
    <w:multiLevelType w:val="hybridMultilevel"/>
    <w:tmpl w:val="AB2E84A6"/>
    <w:lvl w:ilvl="0" w:tplc="FFFFFFFF">
      <w:start w:val="1"/>
      <w:numFmt w:val="upperLetter"/>
      <w:pStyle w:val="Ttulo5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2C301D"/>
    <w:multiLevelType w:val="hybridMultilevel"/>
    <w:tmpl w:val="282477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A3481B"/>
    <w:multiLevelType w:val="hybridMultilevel"/>
    <w:tmpl w:val="06FE93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DD9087B"/>
    <w:multiLevelType w:val="hybridMultilevel"/>
    <w:tmpl w:val="C0A4D01C"/>
    <w:lvl w:ilvl="0" w:tplc="F0D84F90">
      <w:start w:val="3"/>
      <w:numFmt w:val="bullet"/>
      <w:lvlText w:val=""/>
      <w:lvlJc w:val="left"/>
      <w:pPr>
        <w:tabs>
          <w:tab w:val="num" w:pos="2175"/>
        </w:tabs>
        <w:ind w:left="2175" w:hanging="1815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5"/>
  </w:num>
  <w:num w:numId="4">
    <w:abstractNumId w:val="23"/>
  </w:num>
  <w:num w:numId="5">
    <w:abstractNumId w:val="10"/>
  </w:num>
  <w:num w:numId="6">
    <w:abstractNumId w:val="9"/>
  </w:num>
  <w:num w:numId="7">
    <w:abstractNumId w:val="31"/>
  </w:num>
  <w:num w:numId="8">
    <w:abstractNumId w:val="22"/>
  </w:num>
  <w:num w:numId="9">
    <w:abstractNumId w:val="6"/>
  </w:num>
  <w:num w:numId="10">
    <w:abstractNumId w:val="33"/>
  </w:num>
  <w:num w:numId="11">
    <w:abstractNumId w:val="13"/>
  </w:num>
  <w:num w:numId="12">
    <w:abstractNumId w:val="26"/>
  </w:num>
  <w:num w:numId="13">
    <w:abstractNumId w:val="32"/>
  </w:num>
  <w:num w:numId="14">
    <w:abstractNumId w:val="0"/>
  </w:num>
  <w:num w:numId="15">
    <w:abstractNumId w:val="12"/>
  </w:num>
  <w:num w:numId="16">
    <w:abstractNumId w:val="24"/>
  </w:num>
  <w:num w:numId="17">
    <w:abstractNumId w:val="3"/>
  </w:num>
  <w:num w:numId="18">
    <w:abstractNumId w:val="4"/>
  </w:num>
  <w:num w:numId="19">
    <w:abstractNumId w:val="14"/>
  </w:num>
  <w:num w:numId="20">
    <w:abstractNumId w:val="18"/>
  </w:num>
  <w:num w:numId="21">
    <w:abstractNumId w:val="16"/>
  </w:num>
  <w:num w:numId="22">
    <w:abstractNumId w:val="11"/>
  </w:num>
  <w:num w:numId="23">
    <w:abstractNumId w:val="30"/>
  </w:num>
  <w:num w:numId="24">
    <w:abstractNumId w:val="27"/>
  </w:num>
  <w:num w:numId="25">
    <w:abstractNumId w:val="21"/>
  </w:num>
  <w:num w:numId="26">
    <w:abstractNumId w:val="8"/>
  </w:num>
  <w:num w:numId="27">
    <w:abstractNumId w:val="34"/>
  </w:num>
  <w:num w:numId="28">
    <w:abstractNumId w:val="28"/>
  </w:num>
  <w:num w:numId="29">
    <w:abstractNumId w:val="17"/>
  </w:num>
  <w:num w:numId="30">
    <w:abstractNumId w:val="19"/>
  </w:num>
  <w:num w:numId="31">
    <w:abstractNumId w:val="25"/>
  </w:num>
  <w:num w:numId="32">
    <w:abstractNumId w:val="7"/>
  </w:num>
  <w:num w:numId="33">
    <w:abstractNumId w:val="20"/>
  </w:num>
  <w:num w:numId="34">
    <w:abstractNumId w:val="5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FD"/>
    <w:rsid w:val="00052F96"/>
    <w:rsid w:val="000D21FD"/>
    <w:rsid w:val="00150A93"/>
    <w:rsid w:val="001521E7"/>
    <w:rsid w:val="00183082"/>
    <w:rsid w:val="002049F5"/>
    <w:rsid w:val="00212D51"/>
    <w:rsid w:val="0027783E"/>
    <w:rsid w:val="004F2EF7"/>
    <w:rsid w:val="00504218"/>
    <w:rsid w:val="00542B72"/>
    <w:rsid w:val="005E0547"/>
    <w:rsid w:val="006C3742"/>
    <w:rsid w:val="007C7F29"/>
    <w:rsid w:val="00846989"/>
    <w:rsid w:val="00967DBD"/>
    <w:rsid w:val="00992ABA"/>
    <w:rsid w:val="00A1125E"/>
    <w:rsid w:val="00C14856"/>
    <w:rsid w:val="00D61AB6"/>
    <w:rsid w:val="00ED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2"/>
    </o:shapelayout>
  </w:shapeDefaults>
  <w:decimalSymbol w:val=","/>
  <w:listSeparator w:val=";"/>
  <w14:docId w14:val="6975AE54"/>
  <w15:chartTrackingRefBased/>
  <w15:docId w15:val="{1CB4D7DC-EF7A-460C-B6A2-963D7715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2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7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7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7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7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27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27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7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7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25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pPr>
      <w:numPr>
        <w:numId w:val="17"/>
      </w:num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  <w:style w:type="paragraph" w:customStyle="1" w:styleId="ndice">
    <w:name w:val="Índice"/>
    <w:next w:val="Normal"/>
    <w:rsid w:val="00150A93"/>
    <w:pPr>
      <w:jc w:val="center"/>
    </w:pPr>
    <w:rPr>
      <w:rFonts w:ascii="Verdana" w:hAnsi="Verdana" w:cs="Arial"/>
      <w:b/>
      <w:bCs/>
      <w:kern w:val="32"/>
      <w:sz w:val="32"/>
      <w:szCs w:val="32"/>
      <w:lang w:val="en-US"/>
    </w:rPr>
  </w:style>
  <w:style w:type="table" w:styleId="Tabelacomgrade">
    <w:name w:val="Table Grid"/>
    <w:basedOn w:val="Tabelanormal"/>
    <w:rsid w:val="00150A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llinginstruction">
    <w:name w:val="Filling instruction"/>
    <w:basedOn w:val="Normal"/>
    <w:next w:val="Normal"/>
    <w:link w:val="FillinginstructionChar"/>
    <w:rsid w:val="00504218"/>
    <w:pPr>
      <w:spacing w:before="60" w:after="60"/>
      <w:jc w:val="both"/>
    </w:pPr>
    <w:rPr>
      <w:rFonts w:ascii="Arial" w:hAnsi="Arial"/>
      <w:i/>
      <w:color w:val="0000FF"/>
      <w:sz w:val="22"/>
      <w:szCs w:val="20"/>
    </w:rPr>
  </w:style>
  <w:style w:type="paragraph" w:customStyle="1" w:styleId="Fillinginstructiontablecell">
    <w:name w:val="Filling instruction (table cell)"/>
    <w:rsid w:val="00504218"/>
    <w:pPr>
      <w:ind w:left="34"/>
      <w:jc w:val="center"/>
    </w:pPr>
    <w:rPr>
      <w:rFonts w:ascii="Arial" w:hAnsi="Arial"/>
      <w:i/>
      <w:color w:val="0000FF"/>
    </w:rPr>
  </w:style>
  <w:style w:type="paragraph" w:customStyle="1" w:styleId="Tableheader">
    <w:name w:val="Table header"/>
    <w:rsid w:val="00504218"/>
    <w:pPr>
      <w:jc w:val="center"/>
    </w:pPr>
    <w:rPr>
      <w:rFonts w:ascii="Arial" w:hAnsi="Arial"/>
      <w:b/>
    </w:rPr>
  </w:style>
  <w:style w:type="character" w:customStyle="1" w:styleId="FillinginstructionChar">
    <w:name w:val="Filling instruction Char"/>
    <w:basedOn w:val="Fontepargpadro"/>
    <w:link w:val="Fillinginstruction"/>
    <w:rsid w:val="00504218"/>
    <w:rPr>
      <w:rFonts w:ascii="Arial" w:hAnsi="Arial"/>
      <w:i/>
      <w:color w:val="0000FF"/>
      <w:sz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898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5741</CharactersWithSpaces>
  <SharedDoc>false</SharedDoc>
  <HLinks>
    <vt:vector size="108" baseType="variant">
      <vt:variant>
        <vt:i4>1376318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_Toc239939614</vt:lpwstr>
      </vt:variant>
      <vt:variant>
        <vt:i4>1376318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_Toc239939613</vt:lpwstr>
      </vt:variant>
      <vt:variant>
        <vt:i4>1376318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_Toc239939612</vt:lpwstr>
      </vt:variant>
      <vt:variant>
        <vt:i4>1376318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_Toc239939611</vt:lpwstr>
      </vt:variant>
      <vt:variant>
        <vt:i4>1376318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_Toc239939610</vt:lpwstr>
      </vt:variant>
      <vt:variant>
        <vt:i4>1310782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_Toc239939609</vt:lpwstr>
      </vt:variant>
      <vt:variant>
        <vt:i4>1310782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_Toc239939608</vt:lpwstr>
      </vt:variant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_Toc239939607</vt:lpwstr>
      </vt:variant>
      <vt:variant>
        <vt:i4>1310782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_Toc239939606</vt:lpwstr>
      </vt:variant>
      <vt:variant>
        <vt:i4>1310782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_Toc239939605</vt:lpwstr>
      </vt:variant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_Toc239939604</vt:lpwstr>
      </vt:variant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_Toc239939603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_Toc239939602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_Toc239939601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_Toc239939600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_Toc239939599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_Toc239939598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_Toc239939597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crsj</dc:creator>
  <cp:keywords/>
  <dc:description/>
  <cp:lastModifiedBy>Gilliard Alves</cp:lastModifiedBy>
  <cp:revision>2</cp:revision>
  <cp:lastPrinted>2009-08-26T19:58:00Z</cp:lastPrinted>
  <dcterms:created xsi:type="dcterms:W3CDTF">2022-02-07T01:27:00Z</dcterms:created>
  <dcterms:modified xsi:type="dcterms:W3CDTF">2022-02-07T01:27:00Z</dcterms:modified>
</cp:coreProperties>
</file>