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EF8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Button.cpp</w:t>
      </w:r>
    </w:p>
    <w:p w14:paraId="40E4DD3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"Button.h"</w:t>
      </w:r>
    </w:p>
    <w:p w14:paraId="27086D2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&lt;Arduino.h&gt;</w:t>
      </w:r>
    </w:p>
    <w:p w14:paraId="094FBAD9" w14:textId="77777777" w:rsidR="003D427A" w:rsidRPr="003D427A" w:rsidRDefault="003D427A" w:rsidP="003D427A">
      <w:pPr>
        <w:rPr>
          <w:lang w:val="en-GB"/>
        </w:rPr>
      </w:pPr>
    </w:p>
    <w:p w14:paraId="52BFD63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Button* Button::instance = nullptr;</w:t>
      </w:r>
    </w:p>
    <w:p w14:paraId="248A15CF" w14:textId="77777777" w:rsidR="003D427A" w:rsidRPr="003D427A" w:rsidRDefault="003D427A" w:rsidP="003D427A">
      <w:pPr>
        <w:rPr>
          <w:lang w:val="en-GB"/>
        </w:rPr>
      </w:pPr>
    </w:p>
    <w:p w14:paraId="60737C8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Button::Button(int pin, CompassBelt* compassBelt) : button(pin, true, false), compassBelt(compassBelt) {</w:t>
      </w:r>
    </w:p>
    <w:p w14:paraId="497CB76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instance = this;</w:t>
      </w:r>
    </w:p>
    <w:p w14:paraId="509405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9B1D244" w14:textId="77777777" w:rsidR="003D427A" w:rsidRPr="003D427A" w:rsidRDefault="003D427A" w:rsidP="003D427A">
      <w:pPr>
        <w:rPr>
          <w:lang w:val="en-GB"/>
        </w:rPr>
      </w:pPr>
    </w:p>
    <w:p w14:paraId="15DC528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Button::setup() {</w:t>
      </w:r>
    </w:p>
    <w:p w14:paraId="40568DA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button.attachDoubleClick(doubleclick);</w:t>
      </w:r>
    </w:p>
    <w:p w14:paraId="538561F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button.attachClick(singleclick);</w:t>
      </w:r>
    </w:p>
    <w:p w14:paraId="3F0C04D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button.attachLongPressStop(longclick);</w:t>
      </w:r>
    </w:p>
    <w:p w14:paraId="4B228A3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button.setDebounceMs(20);</w:t>
      </w:r>
    </w:p>
    <w:p w14:paraId="071D3F3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button.setClickMs(400);</w:t>
      </w:r>
    </w:p>
    <w:p w14:paraId="080EF5A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button.setPressMs(2000);</w:t>
      </w:r>
    </w:p>
    <w:p w14:paraId="40F2C4E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C77FB4D" w14:textId="77777777" w:rsidR="003D427A" w:rsidRPr="003D427A" w:rsidRDefault="003D427A" w:rsidP="003D427A">
      <w:pPr>
        <w:rPr>
          <w:lang w:val="en-GB"/>
        </w:rPr>
      </w:pPr>
    </w:p>
    <w:p w14:paraId="61F093B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Button::tick() {</w:t>
      </w:r>
    </w:p>
    <w:p w14:paraId="655F85A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button.tick();</w:t>
      </w:r>
    </w:p>
    <w:p w14:paraId="1C9858E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B965C19" w14:textId="77777777" w:rsidR="003D427A" w:rsidRPr="003D427A" w:rsidRDefault="003D427A" w:rsidP="003D427A">
      <w:pPr>
        <w:rPr>
          <w:lang w:val="en-GB"/>
        </w:rPr>
      </w:pPr>
    </w:p>
    <w:p w14:paraId="7257F2E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Button::doubleclick() {</w:t>
      </w:r>
    </w:p>
    <w:p w14:paraId="330FC27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instance-&gt;compassBelt-&gt;setAlwaysOn(!instance-&gt;compassBelt-&gt;isAlwaysOn());</w:t>
      </w:r>
    </w:p>
    <w:p w14:paraId="7EA360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Serial.println("Double click");</w:t>
      </w:r>
    </w:p>
    <w:p w14:paraId="5CBC434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</w:t>
      </w:r>
    </w:p>
    <w:p w14:paraId="3D6E32B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79D7A17" w14:textId="77777777" w:rsidR="003D427A" w:rsidRPr="003D427A" w:rsidRDefault="003D427A" w:rsidP="003D427A">
      <w:pPr>
        <w:rPr>
          <w:lang w:val="en-GB"/>
        </w:rPr>
      </w:pPr>
    </w:p>
    <w:p w14:paraId="7F61A0B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Button::singleclick() {</w:t>
      </w:r>
    </w:p>
    <w:p w14:paraId="5F60717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instance-&gt;compassBelt-&gt;setNextVibrationInterval();</w:t>
      </w:r>
    </w:p>
    <w:p w14:paraId="11ECBC6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Serial.println("Single click");</w:t>
      </w:r>
    </w:p>
    <w:p w14:paraId="42050979" w14:textId="77777777" w:rsidR="003D427A" w:rsidRPr="003D427A" w:rsidRDefault="003D427A" w:rsidP="003D427A">
      <w:pPr>
        <w:rPr>
          <w:lang w:val="en-GB"/>
        </w:rPr>
      </w:pPr>
    </w:p>
    <w:p w14:paraId="56492E1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079041D" w14:textId="77777777" w:rsidR="003D427A" w:rsidRPr="003D427A" w:rsidRDefault="003D427A" w:rsidP="003D427A">
      <w:pPr>
        <w:rPr>
          <w:lang w:val="en-GB"/>
        </w:rPr>
      </w:pPr>
    </w:p>
    <w:p w14:paraId="4D9FA06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Button::longclick() {</w:t>
      </w:r>
    </w:p>
    <w:p w14:paraId="7FD88CE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instance-&gt;compassBelt-&gt;lampTest();</w:t>
      </w:r>
    </w:p>
    <w:p w14:paraId="31A1F6F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Serial.println("long click");</w:t>
      </w:r>
    </w:p>
    <w:p w14:paraId="2D8D6B55" w14:textId="77777777" w:rsidR="003D427A" w:rsidRPr="003D427A" w:rsidRDefault="003D427A" w:rsidP="003D427A">
      <w:pPr>
        <w:rPr>
          <w:lang w:val="en-GB"/>
        </w:rPr>
      </w:pPr>
    </w:p>
    <w:p w14:paraId="255B556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BE8FD41" w14:textId="77777777" w:rsidR="003D427A" w:rsidRPr="003D427A" w:rsidRDefault="003D427A" w:rsidP="003D427A">
      <w:pPr>
        <w:rPr>
          <w:lang w:val="en-GB"/>
        </w:rPr>
      </w:pPr>
    </w:p>
    <w:p w14:paraId="74488B77" w14:textId="77777777" w:rsidR="003D427A" w:rsidRPr="003D427A" w:rsidRDefault="003D427A" w:rsidP="003D427A">
      <w:pPr>
        <w:rPr>
          <w:lang w:val="en-GB"/>
        </w:rPr>
      </w:pPr>
    </w:p>
    <w:p w14:paraId="1E1B40C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Button.h</w:t>
      </w:r>
    </w:p>
    <w:p w14:paraId="1691D9F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#ifndef BUTTON_H</w:t>
      </w:r>
    </w:p>
    <w:p w14:paraId="74634B8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BUTTON_H</w:t>
      </w:r>
    </w:p>
    <w:p w14:paraId="2055EE89" w14:textId="77777777" w:rsidR="003D427A" w:rsidRPr="003D427A" w:rsidRDefault="003D427A" w:rsidP="003D427A">
      <w:pPr>
        <w:rPr>
          <w:lang w:val="en-GB"/>
        </w:rPr>
      </w:pPr>
    </w:p>
    <w:p w14:paraId="1BACCBE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"OneButton.h"</w:t>
      </w:r>
    </w:p>
    <w:p w14:paraId="4F17E18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"CompassBelt.h"</w:t>
      </w:r>
    </w:p>
    <w:p w14:paraId="62337B6A" w14:textId="77777777" w:rsidR="003D427A" w:rsidRPr="003D427A" w:rsidRDefault="003D427A" w:rsidP="003D427A">
      <w:pPr>
        <w:rPr>
          <w:lang w:val="en-GB"/>
        </w:rPr>
      </w:pPr>
    </w:p>
    <w:p w14:paraId="6C12720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class Button {</w:t>
      </w:r>
    </w:p>
    <w:p w14:paraId="1AACDB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public:</w:t>
      </w:r>
    </w:p>
    <w:p w14:paraId="746D5B1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Button(int pin, CompassBelt* compassBelt);</w:t>
      </w:r>
    </w:p>
    <w:p w14:paraId="224C9E4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setup();</w:t>
      </w:r>
    </w:p>
    <w:p w14:paraId="70600B3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tick();</w:t>
      </w:r>
    </w:p>
    <w:p w14:paraId="2F9C050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private:</w:t>
      </w:r>
    </w:p>
    <w:p w14:paraId="0F794CF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OneButton button;</w:t>
      </w:r>
    </w:p>
    <w:p w14:paraId="3B8B33E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CompassBelt* compassBelt;</w:t>
      </w:r>
    </w:p>
    <w:p w14:paraId="6653861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Button* instance;</w:t>
      </w:r>
    </w:p>
    <w:p w14:paraId="2D4B809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doubleclick();</w:t>
      </w:r>
    </w:p>
    <w:p w14:paraId="4490D3B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singleclick();</w:t>
      </w:r>
    </w:p>
    <w:p w14:paraId="0317939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longclick();</w:t>
      </w:r>
    </w:p>
    <w:p w14:paraId="3A85B57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};</w:t>
      </w:r>
    </w:p>
    <w:p w14:paraId="369047A4" w14:textId="77777777" w:rsidR="003D427A" w:rsidRPr="003D427A" w:rsidRDefault="003D427A" w:rsidP="003D427A">
      <w:pPr>
        <w:rPr>
          <w:lang w:val="en-GB"/>
        </w:rPr>
      </w:pPr>
    </w:p>
    <w:p w14:paraId="5819372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#endif // BUTTON_H</w:t>
      </w:r>
    </w:p>
    <w:p w14:paraId="5A6554BD" w14:textId="77777777" w:rsidR="003D427A" w:rsidRPr="003D427A" w:rsidRDefault="003D427A" w:rsidP="003D427A">
      <w:pPr>
        <w:rPr>
          <w:lang w:val="en-GB"/>
        </w:rPr>
      </w:pPr>
    </w:p>
    <w:p w14:paraId="7C70CFB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Compass.cpp</w:t>
      </w:r>
    </w:p>
    <w:p w14:paraId="0EDE9A3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"Compass.h"</w:t>
      </w:r>
    </w:p>
    <w:p w14:paraId="0CD01DDC" w14:textId="77777777" w:rsidR="003D427A" w:rsidRPr="003D427A" w:rsidRDefault="003D427A" w:rsidP="003D427A">
      <w:pPr>
        <w:rPr>
          <w:lang w:val="en-GB"/>
        </w:rPr>
      </w:pPr>
    </w:p>
    <w:p w14:paraId="2716328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Compass::quaternionToEuler(float qr, float qi, float qj, float qk, euler_t* ypr, bool degrees) {</w:t>
      </w:r>
    </w:p>
    <w:p w14:paraId="199D21F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sqr = sq(qr);</w:t>
      </w:r>
    </w:p>
    <w:p w14:paraId="3C2CA7B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sqi = sq(qi);</w:t>
      </w:r>
    </w:p>
    <w:p w14:paraId="182A1C8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sqj = sq(qj);</w:t>
      </w:r>
    </w:p>
    <w:p w14:paraId="229517C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sqk = sq(qk);</w:t>
      </w:r>
    </w:p>
    <w:p w14:paraId="4CBCD6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ypr-&gt;yaw = atan2(2.0 * (qi * qj + qk * qr), (sqi - sqj - sqk + sqr));</w:t>
      </w:r>
    </w:p>
    <w:p w14:paraId="0388425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ypr-&gt;pitch = asin(-2.0 * (qi * qk - qj * qr) / (sqi + sqj + sqk + sqr));</w:t>
      </w:r>
    </w:p>
    <w:p w14:paraId="1D6610B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ypr-&gt;roll = atan2(2.0 * (qj * qk + qi * qr), (-sqi - sqj + sqk + sqr));</w:t>
      </w:r>
    </w:p>
    <w:p w14:paraId="6F9B57A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(degrees) {</w:t>
      </w:r>
    </w:p>
    <w:p w14:paraId="357D829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ypr-&gt;yaw *= RAD_TO_DEG;</w:t>
      </w:r>
    </w:p>
    <w:p w14:paraId="2B07E99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ypr-&gt;pitch *= RAD_TO_</w:t>
      </w:r>
      <w:proofErr w:type="gramStart"/>
      <w:r w:rsidRPr="003D427A">
        <w:rPr>
          <w:lang w:val="en-GB"/>
        </w:rPr>
        <w:t>DEG;</w:t>
      </w:r>
      <w:proofErr w:type="gramEnd"/>
    </w:p>
    <w:p w14:paraId="6999470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ypr-&gt;roll *= RAD_TO_DEG;</w:t>
      </w:r>
    </w:p>
    <w:p w14:paraId="3846DD7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11AA023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2246487" w14:textId="77777777" w:rsidR="003D427A" w:rsidRPr="003D427A" w:rsidRDefault="003D427A" w:rsidP="003D427A">
      <w:pPr>
        <w:rPr>
          <w:lang w:val="en-GB"/>
        </w:rPr>
      </w:pPr>
    </w:p>
    <w:p w14:paraId="093179B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</w:t>
      </w:r>
    </w:p>
    <w:p w14:paraId="4A183AA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Compass::quaternionToEulerRV(sh2_RotationVector_t* rv, euler_t* ypr, bool degrees)</w:t>
      </w:r>
    </w:p>
    <w:p w14:paraId="1E8FD1B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0E6D55A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 Read quaternion (adjust field names if your struct differs)</w:t>
      </w:r>
    </w:p>
    <w:p w14:paraId="137B273C" w14:textId="77777777" w:rsidR="003D427A" w:rsidRPr="003D427A" w:rsidRDefault="003D427A" w:rsidP="003D427A">
      <w:pPr>
        <w:rPr>
          <w:lang w:val="sv-SE"/>
        </w:rPr>
      </w:pPr>
      <w:r w:rsidRPr="003D427A">
        <w:rPr>
          <w:lang w:val="en-GB"/>
        </w:rPr>
        <w:t xml:space="preserve">    </w:t>
      </w:r>
      <w:r w:rsidRPr="003D427A">
        <w:rPr>
          <w:lang w:val="sv-SE"/>
        </w:rPr>
        <w:t>const float qi = rv-&gt;i;</w:t>
      </w:r>
    </w:p>
    <w:p w14:paraId="769CD42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sv-SE"/>
        </w:rPr>
        <w:t xml:space="preserve">    </w:t>
      </w:r>
      <w:r w:rsidRPr="003D427A">
        <w:rPr>
          <w:lang w:val="en-GB"/>
        </w:rPr>
        <w:t>const float qj = rv-&gt;j;</w:t>
      </w:r>
    </w:p>
    <w:p w14:paraId="7984C91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const float qk = rv-&gt;k;</w:t>
      </w:r>
    </w:p>
    <w:p w14:paraId="762281C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const float qw = rv-&gt;</w:t>
      </w:r>
      <w:proofErr w:type="gramStart"/>
      <w:r w:rsidRPr="003D427A">
        <w:rPr>
          <w:lang w:val="en-GB"/>
        </w:rPr>
        <w:t xml:space="preserve">real;   </w:t>
      </w:r>
      <w:proofErr w:type="gramEnd"/>
      <w:r w:rsidRPr="003D427A">
        <w:rPr>
          <w:lang w:val="en-GB"/>
        </w:rPr>
        <w:t>// sometimes rv-&gt;w</w:t>
      </w:r>
    </w:p>
    <w:p w14:paraId="24DA22E3" w14:textId="77777777" w:rsidR="003D427A" w:rsidRPr="003D427A" w:rsidRDefault="003D427A" w:rsidP="003D427A">
      <w:pPr>
        <w:rPr>
          <w:lang w:val="en-GB"/>
        </w:rPr>
      </w:pPr>
    </w:p>
    <w:p w14:paraId="5F7925B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// ... then do the same quaternion-&gt;euler math you already do</w:t>
      </w:r>
    </w:p>
    <w:p w14:paraId="45A8FA1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 (copy/paste from your WAcc version, just replacing the input fields)</w:t>
      </w:r>
    </w:p>
    <w:p w14:paraId="7E8EC33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5E492D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6CE204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float Compass::getNorthDirection(float yaw) {</w:t>
      </w:r>
    </w:p>
    <w:p w14:paraId="35E18C6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(yaw &lt; 0) {</w:t>
      </w:r>
    </w:p>
    <w:p w14:paraId="28D4C1B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return (360 + yaw);</w:t>
      </w:r>
    </w:p>
    <w:p w14:paraId="0518189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 else {</w:t>
      </w:r>
    </w:p>
    <w:p w14:paraId="0875336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return yaw;</w:t>
      </w:r>
    </w:p>
    <w:p w14:paraId="1341AD4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59A0E20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C0C9FC2" w14:textId="77777777" w:rsidR="003D427A" w:rsidRPr="003D427A" w:rsidRDefault="003D427A" w:rsidP="003D427A">
      <w:pPr>
        <w:rPr>
          <w:lang w:val="en-GB"/>
        </w:rPr>
      </w:pPr>
    </w:p>
    <w:p w14:paraId="5B598E3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float Compass::ConvertToShownDirection(float AbsDir, int degree_shift) {</w:t>
      </w:r>
    </w:p>
    <w:p w14:paraId="15B1014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 ((</w:t>
      </w:r>
      <w:proofErr w:type="gramStart"/>
      <w:r w:rsidRPr="003D427A">
        <w:rPr>
          <w:lang w:val="en-GB"/>
        </w:rPr>
        <w:t>int(</w:t>
      </w:r>
      <w:proofErr w:type="gramEnd"/>
      <w:r w:rsidRPr="003D427A">
        <w:rPr>
          <w:lang w:val="en-GB"/>
        </w:rPr>
        <w:t>AbsDir) + degree_shift) % 360);</w:t>
      </w:r>
    </w:p>
    <w:p w14:paraId="428A2CC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9E5768F" w14:textId="77777777" w:rsidR="003D427A" w:rsidRPr="003D427A" w:rsidRDefault="003D427A" w:rsidP="003D427A">
      <w:pPr>
        <w:rPr>
          <w:lang w:val="en-GB"/>
        </w:rPr>
      </w:pPr>
    </w:p>
    <w:p w14:paraId="03022DB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Compass::quaternionToEulerRV(sh2_RotationVectorWAcc_t* rotational_vector,</w:t>
      </w:r>
    </w:p>
    <w:p w14:paraId="05A13A5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         euler_t* ypr, </w:t>
      </w:r>
    </w:p>
    <w:p w14:paraId="154832E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         bool degrees) {</w:t>
      </w:r>
    </w:p>
    <w:p w14:paraId="0DD5150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quaternionToEuler(rotational_vector-&gt;real, rotational_vector-&gt;i, rotational_vector-&gt;j, rotational_vector-&gt;k, ypr, degrees);</w:t>
      </w:r>
    </w:p>
    <w:p w14:paraId="4294B80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E658846" w14:textId="77777777" w:rsidR="003D427A" w:rsidRPr="003D427A" w:rsidRDefault="003D427A" w:rsidP="003D427A">
      <w:pPr>
        <w:rPr>
          <w:lang w:val="en-GB"/>
        </w:rPr>
      </w:pPr>
    </w:p>
    <w:p w14:paraId="7829DAC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void Compass::quaternionToEulerGI(sh2_GyroIntegratedRV_t* rotational_vector, </w:t>
      </w:r>
    </w:p>
    <w:p w14:paraId="78BA7C4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         euler_t* ypr, </w:t>
      </w:r>
    </w:p>
    <w:p w14:paraId="253E79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         bool degrees) {</w:t>
      </w:r>
    </w:p>
    <w:p w14:paraId="68B4BA4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quaternionToEuler(rotational_vector-&gt;real, rotational_vector-&gt;i, rotational_vector-&gt;j, rotational_vector-&gt;k, ypr, degrees);</w:t>
      </w:r>
    </w:p>
    <w:p w14:paraId="785C433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68B58A5" w14:textId="77777777" w:rsidR="003D427A" w:rsidRPr="003D427A" w:rsidRDefault="003D427A" w:rsidP="003D427A">
      <w:pPr>
        <w:rPr>
          <w:lang w:val="en-GB"/>
        </w:rPr>
      </w:pPr>
    </w:p>
    <w:p w14:paraId="2AD46651" w14:textId="77777777" w:rsidR="003D427A" w:rsidRPr="003D427A" w:rsidRDefault="003D427A" w:rsidP="003D427A">
      <w:pPr>
        <w:rPr>
          <w:lang w:val="en-GB"/>
        </w:rPr>
      </w:pPr>
    </w:p>
    <w:p w14:paraId="316609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Compass::updateFromSensor(const sh2_SensorValue_t&amp; value) {</w:t>
      </w:r>
    </w:p>
    <w:p w14:paraId="329A239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sensorValue_1 = value;</w:t>
      </w:r>
    </w:p>
    <w:p w14:paraId="5E53911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update_sensor_1 = true;</w:t>
      </w:r>
    </w:p>
    <w:p w14:paraId="46F3407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7CFD8FF0" w14:textId="77777777" w:rsidR="003D427A" w:rsidRPr="003D427A" w:rsidRDefault="003D427A" w:rsidP="003D427A">
      <w:pPr>
        <w:rPr>
          <w:lang w:val="en-GB"/>
        </w:rPr>
      </w:pPr>
    </w:p>
    <w:p w14:paraId="2687E18D" w14:textId="77777777" w:rsidR="003D427A" w:rsidRPr="003D427A" w:rsidRDefault="003D427A" w:rsidP="003D427A">
      <w:pPr>
        <w:rPr>
          <w:lang w:val="en-GB"/>
        </w:rPr>
      </w:pPr>
    </w:p>
    <w:p w14:paraId="45E49F5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float Compass::getHeading(BNO08x* imu, int degree_shift) {</w:t>
      </w:r>
    </w:p>
    <w:p w14:paraId="6EC17A29" w14:textId="77777777" w:rsidR="003D427A" w:rsidRPr="003D427A" w:rsidRDefault="003D427A" w:rsidP="003D427A">
      <w:pPr>
        <w:rPr>
          <w:lang w:val="en-GB"/>
        </w:rPr>
      </w:pPr>
    </w:p>
    <w:p w14:paraId="0F786185" w14:textId="77777777" w:rsidR="003D427A" w:rsidRPr="003D427A" w:rsidRDefault="003D427A" w:rsidP="003D427A">
      <w:pPr>
        <w:rPr>
          <w:lang w:val="en-GB"/>
        </w:rPr>
      </w:pPr>
    </w:p>
    <w:p w14:paraId="1841F11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(update_sensor_1) {</w:t>
      </w:r>
    </w:p>
    <w:p w14:paraId="34CA43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if (reportType == SH2_ROTATION_VECTOR) {</w:t>
      </w:r>
    </w:p>
    <w:p w14:paraId="4E9A469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quaternionToEulerRV(&amp;sensorValue_1.un.rotationVector, &amp;ypr_1, true);</w:t>
      </w:r>
    </w:p>
    <w:p w14:paraId="0F929F0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}</w:t>
      </w:r>
    </w:p>
    <w:p w14:paraId="06EC2578" w14:textId="77777777" w:rsidR="003D427A" w:rsidRPr="003D427A" w:rsidRDefault="003D427A" w:rsidP="003D427A">
      <w:pPr>
        <w:rPr>
          <w:lang w:val="en-GB"/>
        </w:rPr>
      </w:pPr>
    </w:p>
    <w:p w14:paraId="2C66101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    } else if (reportType == SH2_GAME_ROTATION_VECTOR) {</w:t>
      </w:r>
    </w:p>
    <w:p w14:paraId="6284DFC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        quaternionToEulerRV(&amp;sensorValue_1.un.gameRotationVector, &amp;ypr_1, true);</w:t>
      </w:r>
    </w:p>
    <w:p w14:paraId="1E88EA4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    }</w:t>
      </w:r>
    </w:p>
    <w:p w14:paraId="059130C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update_sensor_1 = false;</w:t>
      </w:r>
    </w:p>
    <w:p w14:paraId="2E0889C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189B3299" w14:textId="77777777" w:rsidR="003D427A" w:rsidRPr="003D427A" w:rsidRDefault="003D427A" w:rsidP="003D427A">
      <w:pPr>
        <w:rPr>
          <w:lang w:val="en-GB"/>
        </w:rPr>
      </w:pPr>
    </w:p>
    <w:p w14:paraId="14F0E91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absDir = getNorthDirection(ypr_1.yaw);</w:t>
      </w:r>
    </w:p>
    <w:p w14:paraId="792B7C4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shownDir = </w:t>
      </w:r>
      <w:proofErr w:type="gramStart"/>
      <w:r w:rsidRPr="003D427A">
        <w:rPr>
          <w:lang w:val="en-GB"/>
        </w:rPr>
        <w:t>ConvertToShownDirection(</w:t>
      </w:r>
      <w:proofErr w:type="gramEnd"/>
      <w:r w:rsidRPr="003D427A">
        <w:rPr>
          <w:lang w:val="en-GB"/>
        </w:rPr>
        <w:t>absDir, degree_shift);</w:t>
      </w:r>
    </w:p>
    <w:p w14:paraId="144AECC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 shownDir;</w:t>
      </w:r>
    </w:p>
    <w:p w14:paraId="196B8C5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DF439A7" w14:textId="77777777" w:rsidR="003D427A" w:rsidRPr="003D427A" w:rsidRDefault="003D427A" w:rsidP="003D427A">
      <w:pPr>
        <w:rPr>
          <w:lang w:val="en-GB"/>
        </w:rPr>
      </w:pPr>
    </w:p>
    <w:p w14:paraId="2D54972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Compass::setReports(BNO08x* imu, sh2_SensorId_t reportType, long report_interval)</w:t>
      </w:r>
    </w:p>
    <w:p w14:paraId="2137AB0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6FAA038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(!imu-&gt;enableReport(reportType, report_interval))</w:t>
      </w:r>
    </w:p>
    <w:p w14:paraId="68569B9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{</w:t>
      </w:r>
    </w:p>
    <w:p w14:paraId="5D9C2E1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Serial.println("Could not enable rotation vector on BNO08x");</w:t>
      </w:r>
    </w:p>
    <w:p w14:paraId="4BA1560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076E992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8F50BC9" w14:textId="77777777" w:rsidR="003D427A" w:rsidRPr="003D427A" w:rsidRDefault="003D427A" w:rsidP="003D427A">
      <w:pPr>
        <w:rPr>
          <w:lang w:val="en-GB"/>
        </w:rPr>
      </w:pPr>
    </w:p>
    <w:p w14:paraId="2BD1E979" w14:textId="77777777" w:rsidR="003D427A" w:rsidRPr="003D427A" w:rsidRDefault="003D427A" w:rsidP="003D427A">
      <w:pPr>
        <w:rPr>
          <w:lang w:val="en-GB"/>
        </w:rPr>
      </w:pPr>
    </w:p>
    <w:p w14:paraId="2EF69D6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Compass.h</w:t>
      </w:r>
    </w:p>
    <w:p w14:paraId="4602299A" w14:textId="77777777" w:rsidR="003D427A" w:rsidRPr="003D427A" w:rsidRDefault="003D427A" w:rsidP="003D427A">
      <w:pPr>
        <w:rPr>
          <w:lang w:val="en-GB"/>
        </w:rPr>
      </w:pPr>
    </w:p>
    <w:p w14:paraId="5C02CBF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#ifndef COMPASS_H</w:t>
      </w:r>
    </w:p>
    <w:p w14:paraId="7257A67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COMPASS_H</w:t>
      </w:r>
    </w:p>
    <w:p w14:paraId="2799CDA4" w14:textId="77777777" w:rsidR="003D427A" w:rsidRPr="003D427A" w:rsidRDefault="003D427A" w:rsidP="003D427A">
      <w:pPr>
        <w:rPr>
          <w:lang w:val="en-GB"/>
        </w:rPr>
      </w:pPr>
    </w:p>
    <w:p w14:paraId="5272DF3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&lt;Arduino.h&gt;</w:t>
      </w:r>
    </w:p>
    <w:p w14:paraId="1BEA74F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&lt;Wire.h&gt;</w:t>
      </w:r>
    </w:p>
    <w:p w14:paraId="0C95C06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&lt;sh2_SensorValue.h&gt;</w:t>
      </w:r>
    </w:p>
    <w:p w14:paraId="6802403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&lt;SparkFun_BNO08x_Arduino_Library.h&gt;</w:t>
      </w:r>
    </w:p>
    <w:p w14:paraId="3966B5A1" w14:textId="77777777" w:rsidR="003D427A" w:rsidRPr="003D427A" w:rsidRDefault="003D427A" w:rsidP="003D427A">
      <w:pPr>
        <w:rPr>
          <w:lang w:val="en-GB"/>
        </w:rPr>
      </w:pPr>
    </w:p>
    <w:p w14:paraId="3452C30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struct euler_t {</w:t>
      </w:r>
    </w:p>
    <w:p w14:paraId="661169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float yaw;</w:t>
      </w:r>
    </w:p>
    <w:p w14:paraId="4517409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float pitch;</w:t>
      </w:r>
    </w:p>
    <w:p w14:paraId="2814C92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float roll;</w:t>
      </w:r>
    </w:p>
    <w:p w14:paraId="4074B14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};</w:t>
      </w:r>
    </w:p>
    <w:p w14:paraId="57C1FD22" w14:textId="77777777" w:rsidR="003D427A" w:rsidRPr="003D427A" w:rsidRDefault="003D427A" w:rsidP="003D427A">
      <w:pPr>
        <w:rPr>
          <w:lang w:val="en-GB"/>
        </w:rPr>
      </w:pPr>
    </w:p>
    <w:p w14:paraId="4818E35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class Compass {</w:t>
      </w:r>
    </w:p>
    <w:p w14:paraId="7DD70A5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public:</w:t>
      </w:r>
    </w:p>
    <w:p w14:paraId="3DB5E96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Compass() : update_sensor_1(false),   reportType(SH2_GAME_ROTATION_VECTOR), reportIntervalUs(100000L) {}</w:t>
      </w:r>
    </w:p>
    <w:p w14:paraId="06C8F1D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getHeading(BNO08x* bno08x, int degree_shift);</w:t>
      </w:r>
    </w:p>
    <w:p w14:paraId="65F16BA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</w:t>
      </w:r>
      <w:proofErr w:type="gramStart"/>
      <w:r w:rsidRPr="003D427A">
        <w:rPr>
          <w:lang w:val="en-GB"/>
        </w:rPr>
        <w:t>updateFromSensor(</w:t>
      </w:r>
      <w:proofErr w:type="gramEnd"/>
      <w:r w:rsidRPr="003D427A">
        <w:rPr>
          <w:lang w:val="en-GB"/>
        </w:rPr>
        <w:t>const sh2_SensorValue_t&amp; value);</w:t>
      </w:r>
    </w:p>
    <w:p w14:paraId="79BC2DF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uint8_t getAccuracy() const { return sensorValue_1.status; }</w:t>
      </w:r>
    </w:p>
    <w:p w14:paraId="433BB14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long getReportInterval() const { return reportIntervalUs; }</w:t>
      </w:r>
    </w:p>
    <w:p w14:paraId="640C96C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setReports(BNO08x* bno08x, sh2_SensorId_t reportType, long report_interval);</w:t>
      </w:r>
    </w:p>
    <w:p w14:paraId="52015404" w14:textId="77777777" w:rsidR="003D427A" w:rsidRPr="003D427A" w:rsidRDefault="003D427A" w:rsidP="003D427A">
      <w:pPr>
        <w:rPr>
          <w:lang w:val="en-GB"/>
        </w:rPr>
      </w:pPr>
    </w:p>
    <w:p w14:paraId="180103BC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>private:</w:t>
      </w:r>
    </w:p>
    <w:p w14:paraId="79F8F472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 xml:space="preserve">    euler_t ypr_1;</w:t>
      </w:r>
    </w:p>
    <w:p w14:paraId="5EC6BF9C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 xml:space="preserve">    sh2_SensorValue_t sensorValue_1;</w:t>
      </w:r>
    </w:p>
    <w:p w14:paraId="09B1A9C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fr-FR"/>
        </w:rPr>
        <w:lastRenderedPageBreak/>
        <w:t xml:space="preserve">    </w:t>
      </w:r>
      <w:r w:rsidRPr="003D427A">
        <w:rPr>
          <w:lang w:val="en-GB"/>
        </w:rPr>
        <w:t>bool update_sensor_1;</w:t>
      </w:r>
    </w:p>
    <w:p w14:paraId="7FCBE70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sh2_SensorId_t reportType;</w:t>
      </w:r>
    </w:p>
    <w:p w14:paraId="4C6BC5C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long reportIntervalUs;</w:t>
      </w:r>
    </w:p>
    <w:p w14:paraId="5D90087C" w14:textId="77777777" w:rsidR="003D427A" w:rsidRPr="003D427A" w:rsidRDefault="003D427A" w:rsidP="003D427A">
      <w:pPr>
        <w:rPr>
          <w:lang w:val="en-GB"/>
        </w:rPr>
      </w:pPr>
    </w:p>
    <w:p w14:paraId="79A2740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quaternionToEuler(float qr, float qi, float qj, float qk, euler_t* ypr, bool degrees);</w:t>
      </w:r>
    </w:p>
    <w:p w14:paraId="684A41D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quaternionToEulerRV(sh2_RotationVectorWAcc_t* rotational_vector, euler_t* ypr, bool degrees);</w:t>
      </w:r>
    </w:p>
    <w:p w14:paraId="03CC43A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void </w:t>
      </w:r>
      <w:proofErr w:type="gramStart"/>
      <w:r w:rsidRPr="003D427A">
        <w:rPr>
          <w:lang w:val="en-GB"/>
        </w:rPr>
        <w:t>quaternionToEulerGI(</w:t>
      </w:r>
      <w:proofErr w:type="gramEnd"/>
      <w:r w:rsidRPr="003D427A">
        <w:rPr>
          <w:lang w:val="en-GB"/>
        </w:rPr>
        <w:t>sh2_GyroIntegratedRV_t* rotational_vector, euler_t* ypr, bool degrees);</w:t>
      </w:r>
    </w:p>
    <w:p w14:paraId="4E4C04C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static void quaternionToEulerRV(sh2_RotationVector_t* rotational_vector,</w:t>
      </w:r>
    </w:p>
    <w:p w14:paraId="55603F7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                            euler_t* ypr, bool degrees);</w:t>
      </w:r>
    </w:p>
    <w:p w14:paraId="686F13F7" w14:textId="77777777" w:rsidR="003D427A" w:rsidRPr="003D427A" w:rsidRDefault="003D427A" w:rsidP="003D427A">
      <w:pPr>
        <w:rPr>
          <w:lang w:val="en-GB"/>
        </w:rPr>
      </w:pPr>
    </w:p>
    <w:p w14:paraId="085DC7DF" w14:textId="77777777" w:rsidR="003D427A" w:rsidRPr="003D427A" w:rsidRDefault="003D427A" w:rsidP="003D427A">
      <w:pPr>
        <w:rPr>
          <w:lang w:val="en-GB"/>
        </w:rPr>
      </w:pPr>
    </w:p>
    <w:p w14:paraId="10C9610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getNorthDirection(float yaw);</w:t>
      </w:r>
    </w:p>
    <w:p w14:paraId="189BE0B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ConvertToShownDirection(float AbsDir, int degree_shift);</w:t>
      </w:r>
    </w:p>
    <w:p w14:paraId="2F07EB6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};</w:t>
      </w:r>
    </w:p>
    <w:p w14:paraId="5DDD8C21" w14:textId="77777777" w:rsidR="003D427A" w:rsidRPr="003D427A" w:rsidRDefault="003D427A" w:rsidP="003D427A">
      <w:pPr>
        <w:rPr>
          <w:lang w:val="en-GB"/>
        </w:rPr>
      </w:pPr>
    </w:p>
    <w:p w14:paraId="1755A80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#endif // COMPASS_H</w:t>
      </w:r>
    </w:p>
    <w:p w14:paraId="4C1CE14D" w14:textId="77777777" w:rsidR="003D427A" w:rsidRPr="003D427A" w:rsidRDefault="003D427A" w:rsidP="003D427A">
      <w:pPr>
        <w:rPr>
          <w:lang w:val="en-GB"/>
        </w:rPr>
      </w:pPr>
    </w:p>
    <w:p w14:paraId="0AFC1401" w14:textId="77777777" w:rsidR="003D427A" w:rsidRPr="003D427A" w:rsidRDefault="003D427A" w:rsidP="003D427A">
      <w:pPr>
        <w:rPr>
          <w:lang w:val="en-GB"/>
        </w:rPr>
      </w:pPr>
    </w:p>
    <w:p w14:paraId="0398135A" w14:textId="77777777" w:rsidR="003D427A" w:rsidRPr="003D427A" w:rsidRDefault="003D427A" w:rsidP="003D427A">
      <w:pPr>
        <w:rPr>
          <w:lang w:val="en-GB"/>
        </w:rPr>
      </w:pPr>
    </w:p>
    <w:p w14:paraId="7C2B24E1" w14:textId="77777777" w:rsidR="003D427A" w:rsidRPr="003D427A" w:rsidRDefault="003D427A" w:rsidP="003D427A">
      <w:pPr>
        <w:rPr>
          <w:lang w:val="en-GB"/>
        </w:rPr>
      </w:pPr>
    </w:p>
    <w:p w14:paraId="1E32CC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CompassBelt.cpp</w:t>
      </w:r>
    </w:p>
    <w:p w14:paraId="1DEEEC7D" w14:textId="77777777" w:rsidR="003D427A" w:rsidRPr="003D427A" w:rsidRDefault="003D427A" w:rsidP="003D427A">
      <w:pPr>
        <w:rPr>
          <w:lang w:val="en-GB"/>
        </w:rPr>
      </w:pPr>
    </w:p>
    <w:p w14:paraId="71F3446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"CompassBelt.h"</w:t>
      </w:r>
    </w:p>
    <w:p w14:paraId="1C954C0A" w14:textId="77777777" w:rsidR="003D427A" w:rsidRPr="003D427A" w:rsidRDefault="003D427A" w:rsidP="003D427A">
      <w:pPr>
        <w:rPr>
          <w:lang w:val="en-GB"/>
        </w:rPr>
      </w:pPr>
    </w:p>
    <w:p w14:paraId="2692DCE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const long CompassBelt::vibrationIntervalChoices[] = {500, 1500, 2500, 3500};// The default </w:t>
      </w:r>
    </w:p>
    <w:p w14:paraId="6B311F0C" w14:textId="77777777" w:rsidR="003D427A" w:rsidRPr="003D427A" w:rsidRDefault="003D427A" w:rsidP="003D427A">
      <w:pPr>
        <w:rPr>
          <w:lang w:val="en-GB"/>
        </w:rPr>
      </w:pPr>
    </w:p>
    <w:p w14:paraId="5680F1BD" w14:textId="77777777" w:rsidR="003D427A" w:rsidRPr="003D427A" w:rsidRDefault="003D427A" w:rsidP="003D427A">
      <w:pPr>
        <w:rPr>
          <w:lang w:val="en-GB"/>
        </w:rPr>
      </w:pPr>
      <w:proofErr w:type="gramStart"/>
      <w:r w:rsidRPr="003D427A">
        <w:rPr>
          <w:lang w:val="en-GB"/>
        </w:rPr>
        <w:t>CompassBelt::</w:t>
      </w:r>
      <w:proofErr w:type="gramEnd"/>
      <w:r w:rsidRPr="003D427A">
        <w:rPr>
          <w:lang w:val="en-GB"/>
        </w:rPr>
        <w:t>CompassBelt(unsigned long vibrationDuration,</w:t>
      </w:r>
    </w:p>
    <w:p w14:paraId="2BC6CC8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unsigned long vibrationInterval,</w:t>
      </w:r>
    </w:p>
    <w:p w14:paraId="04A1545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 uint8_t chipSelect)</w:t>
      </w:r>
    </w:p>
    <w:p w14:paraId="3C2CC2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: _vibrationDuration(vibrationDuration),</w:t>
      </w:r>
    </w:p>
    <w:p w14:paraId="1C326E9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  _vibrationInterval(vibrationInterval),</w:t>
      </w:r>
    </w:p>
    <w:p w14:paraId="55C9EFE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_chipSelect(chipSelect),</w:t>
      </w:r>
    </w:p>
    <w:p w14:paraId="3F0612B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_bank(&amp;SPI, chipSelect, 0),</w:t>
      </w:r>
    </w:p>
    <w:p w14:paraId="6709CCF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_haptic(_bank)</w:t>
      </w:r>
    </w:p>
    <w:p w14:paraId="7E09775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4C356E9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vibrationInterval_ = vibrationInterval;</w:t>
      </w:r>
    </w:p>
    <w:p w14:paraId="38DFC90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lastDirection_ = -1;</w:t>
      </w:r>
    </w:p>
    <w:p w14:paraId="7C2F0FC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onDuration_ = vibrationDuration;</w:t>
      </w:r>
    </w:p>
    <w:p w14:paraId="347CBB5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vibrationInterval_ = vibrationInterval;</w:t>
      </w:r>
    </w:p>
    <w:p w14:paraId="302B595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lastOn_ = 0;</w:t>
      </w:r>
    </w:p>
    <w:p w14:paraId="0A10021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32C8312" w14:textId="77777777" w:rsidR="003D427A" w:rsidRPr="003D427A" w:rsidRDefault="003D427A" w:rsidP="003D427A">
      <w:pPr>
        <w:rPr>
          <w:lang w:val="en-GB"/>
        </w:rPr>
      </w:pPr>
    </w:p>
    <w:p w14:paraId="7DAD202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CompassBelt::setupPins() {</w:t>
      </w:r>
    </w:p>
    <w:p w14:paraId="75B7777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_bank.begin();</w:t>
      </w:r>
    </w:p>
    <w:p w14:paraId="1A6F27D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_haptic.begin();</w:t>
      </w:r>
    </w:p>
    <w:p w14:paraId="35571BB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for (int i = 0; i &lt; 16; i++) {</w:t>
      </w:r>
    </w:p>
    <w:p w14:paraId="69CF54C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_bank.pinMode(i,OUTPUT);</w:t>
      </w:r>
    </w:p>
    <w:p w14:paraId="51F46EE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29502D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3F411F3" w14:textId="77777777" w:rsidR="003D427A" w:rsidRPr="003D427A" w:rsidRDefault="003D427A" w:rsidP="003D427A">
      <w:pPr>
        <w:rPr>
          <w:lang w:val="en-GB"/>
        </w:rPr>
      </w:pPr>
    </w:p>
    <w:p w14:paraId="4561462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/******************************************************************************************************************</w:t>
      </w:r>
    </w:p>
    <w:p w14:paraId="3FCE47A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When alwaysOn_ is true, shouldStartVibrating will always return true,</w:t>
      </w:r>
    </w:p>
    <w:p w14:paraId="67A0801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meaning the belt will continuously start vibrating in the update method as</w:t>
      </w:r>
    </w:p>
    <w:p w14:paraId="135E5D0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the setReports loop iterates.</w:t>
      </w:r>
    </w:p>
    <w:p w14:paraId="2622ABC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Concurrently, shouldStopVibrating will always return false, ensuring the</w:t>
      </w:r>
    </w:p>
    <w:p w14:paraId="1B23F46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belt remains in a vibrating state during consistent head readings.</w:t>
      </w:r>
    </w:p>
    <w:p w14:paraId="4D635BA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77C0A9ED" w14:textId="77777777" w:rsidR="003D427A" w:rsidRPr="003D427A" w:rsidRDefault="003D427A" w:rsidP="003D427A">
      <w:pPr>
        <w:rPr>
          <w:lang w:val="en-GB"/>
        </w:rPr>
      </w:pPr>
    </w:p>
    <w:p w14:paraId="3543DE2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CompassBelt::setAlwaysOn(bool alwaysOn) {</w:t>
      </w:r>
    </w:p>
    <w:p w14:paraId="07ADB41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alwaysOn_ = alwaysOn;</w:t>
      </w:r>
    </w:p>
    <w:p w14:paraId="2DE1B15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}</w:t>
      </w:r>
    </w:p>
    <w:p w14:paraId="465E17A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/******************************************************************************************************************</w:t>
      </w:r>
    </w:p>
    <w:p w14:paraId="22BF07F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setAlwaysOn sets the alwaysOn_ flag based on the double press (in main.ino program)</w:t>
      </w:r>
    </w:p>
    <w:p w14:paraId="15A23AF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isAlwaysOn simply returns the current state of alwaysOn_. (like a question)</w:t>
      </w:r>
    </w:p>
    <w:p w14:paraId="0BBD0F9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6F0AEE7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CompassBelt::isAlwaysOn() {</w:t>
      </w:r>
    </w:p>
    <w:p w14:paraId="116C0FD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return alwaysOn_;</w:t>
      </w:r>
    </w:p>
    <w:p w14:paraId="79A7C00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37EDD7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/******************************************************************************************************************</w:t>
      </w:r>
    </w:p>
    <w:p w14:paraId="2502905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Turns off the haptic feedback for the belt.</w:t>
      </w:r>
    </w:p>
    <w:p w14:paraId="6E694F3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This function calls the 'off' method of the HapticBelt object,</w:t>
      </w:r>
    </w:p>
    <w:p w14:paraId="5910245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ensuring that any ongoing vibrations are stopped immediately.</w:t>
      </w:r>
    </w:p>
    <w:p w14:paraId="5B4E8B6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6F469C9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CompassBelt::off()</w:t>
      </w:r>
    </w:p>
    <w:p w14:paraId="02F1890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07235C8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_haptic.off();</w:t>
      </w:r>
    </w:p>
    <w:p w14:paraId="72A0EE8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22EC635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/******************************************************************************************************************</w:t>
      </w:r>
    </w:p>
    <w:p w14:paraId="61ABE04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//goes around the LED's or vibration motors one time, switching on every one , so see, if all are working</w:t>
      </w:r>
    </w:p>
    <w:p w14:paraId="19C84F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//sometimes, there a bad solders or connection or motor is not tightly presses to </w:t>
      </w:r>
      <w:proofErr w:type="gramStart"/>
      <w:r w:rsidRPr="003D427A">
        <w:rPr>
          <w:lang w:val="en-GB"/>
        </w:rPr>
        <w:t>skin ,</w:t>
      </w:r>
      <w:proofErr w:type="gramEnd"/>
      <w:r w:rsidRPr="003D427A">
        <w:rPr>
          <w:lang w:val="en-GB"/>
        </w:rPr>
        <w:t xml:space="preserve"> so it doesn't feel</w:t>
      </w:r>
    </w:p>
    <w:p w14:paraId="348B7DD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also with LED's there had been problems with the dupont connectors used.</w:t>
      </w:r>
    </w:p>
    <w:p w14:paraId="6667FFA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this is started with long press of the pushbutton</w:t>
      </w:r>
    </w:p>
    <w:p w14:paraId="3EC7228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78854B3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CompassBelt::lampTest() {</w:t>
      </w:r>
    </w:p>
    <w:p w14:paraId="2CA4896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int numberOfPins = 16;</w:t>
      </w:r>
    </w:p>
    <w:p w14:paraId="3F38F6D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for (int i = 0; i &lt; numberOfPins; i++) {</w:t>
      </w:r>
    </w:p>
    <w:p w14:paraId="07623A3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for (int j = 0; j &lt; numberOfPins; j++) {</w:t>
      </w:r>
    </w:p>
    <w:p w14:paraId="5E60655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_bank.digitalWrite(j,LOW);//changed to high</w:t>
      </w:r>
    </w:p>
    <w:p w14:paraId="331B884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}</w:t>
      </w:r>
    </w:p>
    <w:p w14:paraId="4247D9F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_bank.digitalWrite(i,HIGH);//change to low</w:t>
      </w:r>
    </w:p>
    <w:p w14:paraId="5980DDB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delay(200);</w:t>
      </w:r>
    </w:p>
    <w:p w14:paraId="3FC5EC2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2700682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_bank.digitalWrite(numberOfPins - 1,LOW);//change to high</w:t>
      </w:r>
    </w:p>
    <w:p w14:paraId="55A7B86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E59BE94" w14:textId="77777777" w:rsidR="003D427A" w:rsidRPr="003D427A" w:rsidRDefault="003D427A" w:rsidP="003D427A">
      <w:pPr>
        <w:rPr>
          <w:lang w:val="en-GB"/>
        </w:rPr>
      </w:pPr>
    </w:p>
    <w:p w14:paraId="73F0FCF8" w14:textId="77777777" w:rsidR="003D427A" w:rsidRPr="003D427A" w:rsidRDefault="003D427A" w:rsidP="003D427A">
      <w:pPr>
        <w:rPr>
          <w:lang w:val="en-GB"/>
        </w:rPr>
      </w:pPr>
    </w:p>
    <w:p w14:paraId="7F25A1B0" w14:textId="77777777" w:rsidR="003D427A" w:rsidRPr="003D427A" w:rsidRDefault="003D427A" w:rsidP="003D427A">
      <w:pPr>
        <w:rPr>
          <w:lang w:val="en-GB"/>
        </w:rPr>
      </w:pPr>
    </w:p>
    <w:p w14:paraId="61B8D6D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</w:t>
      </w:r>
    </w:p>
    <w:p w14:paraId="0B170AB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Direction Change &amp; Initiation: If the heading value results in a new direction</w:t>
      </w:r>
    </w:p>
    <w:p w14:paraId="0E01E33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</w:t>
      </w:r>
      <w:proofErr w:type="gramStart"/>
      <w:r w:rsidRPr="003D427A">
        <w:rPr>
          <w:lang w:val="en-GB"/>
        </w:rPr>
        <w:t>/  (</w:t>
      </w:r>
      <w:proofErr w:type="gramEnd"/>
      <w:r w:rsidRPr="003D427A">
        <w:rPr>
          <w:lang w:val="en-GB"/>
        </w:rPr>
        <w:t>calculated and snapped to nearest 18 degrees), the compass belt will update</w:t>
      </w:r>
    </w:p>
    <w:p w14:paraId="7975C62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 the new direction and turn on the belt. This resets lastOn_ to the current time</w:t>
      </w:r>
    </w:p>
    <w:p w14:paraId="363FFA4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 returned by millis().</w:t>
      </w:r>
    </w:p>
    <w:p w14:paraId="4F7202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63D916B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CompassBelt::update(double heading, int degree_shift)</w:t>
      </w:r>
    </w:p>
    <w:p w14:paraId="1A486FF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67FC7DF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(heading &lt; 0 || heading &gt;= 360) {</w:t>
      </w:r>
    </w:p>
    <w:p w14:paraId="5C797D1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return;</w:t>
      </w:r>
    </w:p>
    <w:p w14:paraId="3BC1C29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1351DFE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const double direction_threshold = 3;</w:t>
      </w:r>
    </w:p>
    <w:p w14:paraId="4707C01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double direction = round(heading / 22.5) * 22.5;</w:t>
      </w:r>
    </w:p>
    <w:p w14:paraId="0F601E8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//Serial.print("direction: ");</w:t>
      </w:r>
    </w:p>
    <w:p w14:paraId="757FC60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Serial.println(direction);</w:t>
      </w:r>
    </w:p>
    <w:p w14:paraId="41DDFCF3" w14:textId="77777777" w:rsidR="003D427A" w:rsidRPr="003D427A" w:rsidRDefault="003D427A" w:rsidP="003D427A">
      <w:pPr>
        <w:rPr>
          <w:lang w:val="en-GB"/>
        </w:rPr>
      </w:pPr>
    </w:p>
    <w:p w14:paraId="7C3DC57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(lastDirection_ != -1 &amp;&amp; abs(direction - heading) &gt; direction_threshold)</w:t>
      </w:r>
    </w:p>
    <w:p w14:paraId="68CDB2E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/* The choice of -1 for sentinel variable lastDirection_ is often due to several reasons:</w:t>
      </w:r>
    </w:p>
    <w:p w14:paraId="36565DF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 Sentinel Value: -1 is used as a sentinel value to represent an invalid or uninitialized</w:t>
      </w:r>
    </w:p>
    <w:p w14:paraId="2A5F3F6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</w:t>
      </w:r>
      <w:proofErr w:type="gramStart"/>
      <w:r w:rsidRPr="003D427A">
        <w:rPr>
          <w:lang w:val="en-GB"/>
        </w:rPr>
        <w:t>/  state</w:t>
      </w:r>
      <w:proofErr w:type="gramEnd"/>
      <w:r w:rsidRPr="003D427A">
        <w:rPr>
          <w:lang w:val="en-GB"/>
        </w:rPr>
        <w:t xml:space="preserve"> since direction  values are usually non-negative. It helps distinguish between a real</w:t>
      </w:r>
    </w:p>
    <w:p w14:paraId="230FD2C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  direction (e.g., 0, 1, 2, ...) and a state where no direction has been set.</w:t>
      </w:r>
    </w:p>
    <w:p w14:paraId="31168C1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</w:t>
      </w:r>
    </w:p>
    <w:p w14:paraId="4908253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  // Ease of Checking: Checking if a variable is equal to -1 is straightforward and unambiguous,</w:t>
      </w:r>
    </w:p>
    <w:p w14:paraId="588996C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</w:t>
      </w:r>
      <w:proofErr w:type="gramStart"/>
      <w:r w:rsidRPr="003D427A">
        <w:rPr>
          <w:lang w:val="en-GB"/>
        </w:rPr>
        <w:t>/  which</w:t>
      </w:r>
      <w:proofErr w:type="gramEnd"/>
      <w:r w:rsidRPr="003D427A">
        <w:rPr>
          <w:lang w:val="en-GB"/>
        </w:rPr>
        <w:t xml:space="preserve"> makes the code easier to read and maintain.</w:t>
      </w:r>
    </w:p>
    <w:p w14:paraId="316A80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</w:t>
      </w:r>
    </w:p>
    <w:p w14:paraId="5DBD57D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 Common Convention: Using -1 or other negative values as sentinel values is a common</w:t>
      </w:r>
    </w:p>
    <w:p w14:paraId="43DEC24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//  programming practice, making the code more understandable to other developers who encounter it.</w:t>
      </w:r>
    </w:p>
    <w:p w14:paraId="53CFA6A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*/</w:t>
      </w:r>
    </w:p>
    <w:p w14:paraId="60387F5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{</w:t>
      </w:r>
    </w:p>
    <w:p w14:paraId="7279714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direction = lastDirection_;</w:t>
      </w:r>
    </w:p>
    <w:p w14:paraId="37FAF69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//Serial.print(" Heading change too large, keeping last direction: ");</w:t>
      </w:r>
    </w:p>
    <w:p w14:paraId="31D23A2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690D87FD" w14:textId="77777777" w:rsidR="003D427A" w:rsidRPr="003D427A" w:rsidRDefault="003D427A" w:rsidP="003D427A">
      <w:pPr>
        <w:rPr>
          <w:lang w:val="en-GB"/>
        </w:rPr>
      </w:pPr>
    </w:p>
    <w:p w14:paraId="4726D9F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(direction != lastDirection_) {</w:t>
      </w:r>
    </w:p>
    <w:p w14:paraId="38859A0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(lastDirection_ != -1) {</w:t>
      </w:r>
    </w:p>
    <w:p w14:paraId="7872AD3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_haptic.off(lastDirection_); </w:t>
      </w:r>
    </w:p>
    <w:p w14:paraId="626C43C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6E708AF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//Serial.println(direction);</w:t>
      </w:r>
    </w:p>
    <w:p w14:paraId="6E8F507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lastDirection_ = direction;</w:t>
      </w:r>
    </w:p>
    <w:p w14:paraId="0B0EA41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_haptic.on(direction);</w:t>
      </w:r>
    </w:p>
    <w:p w14:paraId="4BBA15D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lastOn_ = millis();</w:t>
      </w:r>
    </w:p>
    <w:p w14:paraId="3CE4D33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3188A7D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</w:t>
      </w:r>
    </w:p>
    <w:p w14:paraId="629BFDC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(shouldStartVibrating()) {</w:t>
      </w:r>
    </w:p>
    <w:p w14:paraId="1562D1B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_haptic.on(direction);</w:t>
      </w:r>
    </w:p>
    <w:p w14:paraId="0B145C4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lastOn_ = millis();</w:t>
      </w:r>
    </w:p>
    <w:p w14:paraId="2725FBB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 else if (shouldStopVibrating()) {</w:t>
      </w:r>
    </w:p>
    <w:p w14:paraId="7736A47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_haptic.off(direction);</w:t>
      </w:r>
    </w:p>
    <w:p w14:paraId="064FAB1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396461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AFF859C" w14:textId="77777777" w:rsidR="003D427A" w:rsidRPr="003D427A" w:rsidRDefault="003D427A" w:rsidP="003D427A">
      <w:pPr>
        <w:rPr>
          <w:lang w:val="en-GB"/>
        </w:rPr>
      </w:pPr>
    </w:p>
    <w:p w14:paraId="17B5A9A3" w14:textId="77777777" w:rsidR="003D427A" w:rsidRPr="003D427A" w:rsidRDefault="003D427A" w:rsidP="003D427A">
      <w:pPr>
        <w:rPr>
          <w:lang w:val="en-GB"/>
        </w:rPr>
      </w:pPr>
    </w:p>
    <w:p w14:paraId="2F397E4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//******************************************************************************************************************</w:t>
      </w:r>
    </w:p>
    <w:p w14:paraId="4BAE15C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Vibration should stop if the alwaysOn_ flag is false</w:t>
      </w:r>
    </w:p>
    <w:p w14:paraId="70863EA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 and enough time has passed since lastOn_ to exceed the onDuration_.</w:t>
      </w:r>
    </w:p>
    <w:p w14:paraId="691F1BFB" w14:textId="77777777" w:rsidR="003D427A" w:rsidRPr="003D427A" w:rsidRDefault="003D427A" w:rsidP="003D427A">
      <w:pPr>
        <w:rPr>
          <w:lang w:val="en-GB"/>
        </w:rPr>
      </w:pPr>
    </w:p>
    <w:p w14:paraId="698161B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CompassBelt::shouldStopVibrating() {</w:t>
      </w:r>
    </w:p>
    <w:p w14:paraId="238FB60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return !alwaysOn_ &amp;&amp; millis() - lastOn_ &gt;= onDuration_;</w:t>
      </w:r>
    </w:p>
    <w:p w14:paraId="5B46012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7A634BE" w14:textId="77777777" w:rsidR="003D427A" w:rsidRPr="003D427A" w:rsidRDefault="003D427A" w:rsidP="003D427A">
      <w:pPr>
        <w:rPr>
          <w:lang w:val="en-GB"/>
        </w:rPr>
      </w:pPr>
    </w:p>
    <w:p w14:paraId="2E422A2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CompassBelt::shouldStartVibrating() {</w:t>
      </w:r>
    </w:p>
    <w:p w14:paraId="3B56E3F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unsigned long timeSinceOn = millis() - lastOn_;</w:t>
      </w:r>
    </w:p>
    <w:p w14:paraId="0F7377F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return alwaysOn_ || timeSinceOn &gt;= onDuration_ + vibrationInterval_;</w:t>
      </w:r>
    </w:p>
    <w:p w14:paraId="5BCEB37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3C6FF6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/******************************************************************************************************************</w:t>
      </w:r>
    </w:p>
    <w:p w14:paraId="24409D8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Vibration should stop if the alwaysOn_ flag is false</w:t>
      </w:r>
    </w:p>
    <w:p w14:paraId="5DE7599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</w:t>
      </w:r>
      <w:proofErr w:type="gramStart"/>
      <w:r w:rsidRPr="003D427A">
        <w:rPr>
          <w:lang w:val="en-GB"/>
        </w:rPr>
        <w:t>/  and</w:t>
      </w:r>
      <w:proofErr w:type="gramEnd"/>
      <w:r w:rsidRPr="003D427A">
        <w:rPr>
          <w:lang w:val="en-GB"/>
        </w:rPr>
        <w:t xml:space="preserve"> enough time has passed since lastOn_ to exceed the onDuration_.</w:t>
      </w:r>
    </w:p>
    <w:p w14:paraId="0F640B9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0C1E23C9" w14:textId="77777777" w:rsidR="003D427A" w:rsidRPr="003D427A" w:rsidRDefault="003D427A" w:rsidP="003D427A">
      <w:pPr>
        <w:rPr>
          <w:lang w:val="en-GB"/>
        </w:rPr>
      </w:pPr>
    </w:p>
    <w:p w14:paraId="7B4F8DC3" w14:textId="77777777" w:rsidR="003D427A" w:rsidRPr="003D427A" w:rsidRDefault="003D427A" w:rsidP="003D427A">
      <w:pPr>
        <w:rPr>
          <w:lang w:val="en-GB"/>
        </w:rPr>
      </w:pPr>
    </w:p>
    <w:p w14:paraId="35FE7770" w14:textId="77777777" w:rsidR="003D427A" w:rsidRPr="003D427A" w:rsidRDefault="003D427A" w:rsidP="003D427A">
      <w:pPr>
        <w:rPr>
          <w:lang w:val="en-GB"/>
        </w:rPr>
      </w:pPr>
    </w:p>
    <w:p w14:paraId="7E38D86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Method to set the next vibration interval cyclically</w:t>
      </w:r>
    </w:p>
    <w:p w14:paraId="65D3DE82" w14:textId="77777777" w:rsidR="003D427A" w:rsidRPr="003D427A" w:rsidRDefault="003D427A" w:rsidP="003D427A">
      <w:pPr>
        <w:rPr>
          <w:lang w:val="en-GB"/>
        </w:rPr>
      </w:pPr>
    </w:p>
    <w:p w14:paraId="0C0C067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CompassBelt::setNextVibrationInterval() {</w:t>
      </w:r>
    </w:p>
    <w:p w14:paraId="4460793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static int currentIndex = 0;</w:t>
      </w:r>
    </w:p>
    <w:p w14:paraId="441619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currentIndex = (currentIndex + 1) % (sizeof(vibrationIntervalChoices) / sizeof(vibrationIntervalChoices[0]));</w:t>
      </w:r>
    </w:p>
    <w:p w14:paraId="1EE109C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vibrationInterval_ = vibrationIntervalChoices[currentIndex];</w:t>
      </w:r>
    </w:p>
    <w:p w14:paraId="3A3FFEA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4199986" w14:textId="77777777" w:rsidR="003D427A" w:rsidRPr="003D427A" w:rsidRDefault="003D427A" w:rsidP="003D427A">
      <w:pPr>
        <w:rPr>
          <w:lang w:val="en-GB"/>
        </w:rPr>
      </w:pPr>
    </w:p>
    <w:p w14:paraId="25237463" w14:textId="77777777" w:rsidR="003D427A" w:rsidRPr="003D427A" w:rsidRDefault="003D427A" w:rsidP="003D427A">
      <w:pPr>
        <w:rPr>
          <w:lang w:val="en-GB"/>
        </w:rPr>
      </w:pPr>
    </w:p>
    <w:p w14:paraId="5C34B11C" w14:textId="77777777" w:rsidR="003D427A" w:rsidRPr="003D427A" w:rsidRDefault="003D427A" w:rsidP="003D427A">
      <w:pPr>
        <w:rPr>
          <w:lang w:val="en-GB"/>
        </w:rPr>
      </w:pPr>
    </w:p>
    <w:p w14:paraId="6C7B7362" w14:textId="77777777" w:rsidR="003D427A" w:rsidRPr="003D427A" w:rsidRDefault="003D427A" w:rsidP="003D427A">
      <w:pPr>
        <w:rPr>
          <w:lang w:val="en-GB"/>
        </w:rPr>
      </w:pPr>
    </w:p>
    <w:p w14:paraId="57066C3D" w14:textId="77777777" w:rsidR="003D427A" w:rsidRPr="003D427A" w:rsidRDefault="003D427A" w:rsidP="003D427A">
      <w:pPr>
        <w:rPr>
          <w:lang w:val="en-GB"/>
        </w:rPr>
      </w:pPr>
    </w:p>
    <w:p w14:paraId="2C7340E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CompassBelt.h</w:t>
      </w:r>
    </w:p>
    <w:p w14:paraId="5C8D57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#ifndef COMPASSBELT_H</w:t>
      </w:r>
    </w:p>
    <w:p w14:paraId="356D24D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COMPASSBELT_H</w:t>
      </w:r>
    </w:p>
    <w:p w14:paraId="372A3041" w14:textId="77777777" w:rsidR="003D427A" w:rsidRPr="003D427A" w:rsidRDefault="003D427A" w:rsidP="003D427A">
      <w:pPr>
        <w:rPr>
          <w:lang w:val="en-GB"/>
        </w:rPr>
      </w:pPr>
    </w:p>
    <w:p w14:paraId="688A0EA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&lt;Arduino.h&gt;</w:t>
      </w:r>
    </w:p>
    <w:p w14:paraId="1360B26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&lt;SPI.h&gt;</w:t>
      </w:r>
    </w:p>
    <w:p w14:paraId="7FA8C07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&lt;MCP23S17.h&gt;</w:t>
      </w:r>
    </w:p>
    <w:p w14:paraId="07EC145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"HapticBelt.h"</w:t>
      </w:r>
    </w:p>
    <w:p w14:paraId="06D4D3D4" w14:textId="77777777" w:rsidR="003D427A" w:rsidRPr="003D427A" w:rsidRDefault="003D427A" w:rsidP="003D427A">
      <w:pPr>
        <w:rPr>
          <w:lang w:val="en-GB"/>
        </w:rPr>
      </w:pPr>
    </w:p>
    <w:p w14:paraId="2DCF226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class CompassBelt {</w:t>
      </w:r>
    </w:p>
    <w:p w14:paraId="7E68116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public:</w:t>
      </w:r>
    </w:p>
    <w:p w14:paraId="79706E8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CompassBelt(unsigned long vibrationDuration,</w:t>
      </w:r>
    </w:p>
    <w:p w14:paraId="694D80F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unsigned long vibrationInterval,</w:t>
      </w:r>
    </w:p>
    <w:p w14:paraId="5D59860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uint8_t chipSelect = 0);</w:t>
      </w:r>
    </w:p>
    <w:p w14:paraId="4E77B5E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</w:t>
      </w:r>
      <w:proofErr w:type="gramStart"/>
      <w:r w:rsidRPr="003D427A">
        <w:rPr>
          <w:lang w:val="en-GB"/>
        </w:rPr>
        <w:t>update(</w:t>
      </w:r>
      <w:proofErr w:type="gramEnd"/>
      <w:r w:rsidRPr="003D427A">
        <w:rPr>
          <w:lang w:val="en-GB"/>
        </w:rPr>
        <w:t>double heading, int degree_shift);</w:t>
      </w:r>
    </w:p>
    <w:p w14:paraId="61892B7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begin();</w:t>
      </w:r>
    </w:p>
    <w:p w14:paraId="66554CF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   void update_old(float heading, int degree_shift = 0);</w:t>
      </w:r>
    </w:p>
    <w:p w14:paraId="7175BC2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setNextVibrationInterval(); </w:t>
      </w:r>
    </w:p>
    <w:p w14:paraId="4CBFEEA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lampTest();</w:t>
      </w:r>
    </w:p>
    <w:p w14:paraId="7A331F0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off();</w:t>
      </w:r>
    </w:p>
    <w:p w14:paraId="163B6A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bool isAlwaysOn();</w:t>
      </w:r>
    </w:p>
    <w:p w14:paraId="00755C0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setAlwaysOn(bool alwaysOn);</w:t>
      </w:r>
    </w:p>
    <w:p w14:paraId="315765D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setupPins(); </w:t>
      </w:r>
    </w:p>
    <w:p w14:paraId="00EA83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private:</w:t>
      </w:r>
    </w:p>
    <w:p w14:paraId="3FC5C8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HapticBelt* belt_;</w:t>
      </w:r>
    </w:p>
    <w:p w14:paraId="21A9938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unsigned long _vibrationDuration;</w:t>
      </w:r>
    </w:p>
    <w:p w14:paraId="018D988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unsigned long _vibrationInterval;</w:t>
      </w:r>
    </w:p>
    <w:p w14:paraId="30206D5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unsigned long onDuration_;</w:t>
      </w:r>
    </w:p>
    <w:p w14:paraId="6710AD8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unsigned long lastOn_;</w:t>
      </w:r>
    </w:p>
    <w:p w14:paraId="05DEEFF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uint8_t _chipSelect;</w:t>
      </w:r>
    </w:p>
    <w:p w14:paraId="54A8FB4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MCP23S17 _bank;</w:t>
      </w:r>
    </w:p>
    <w:p w14:paraId="71BC81C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HapticBelt _haptic;</w:t>
      </w:r>
    </w:p>
    <w:p w14:paraId="67CB5E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const long vibrationIntervalChoices[];</w:t>
      </w:r>
    </w:p>
    <w:p w14:paraId="7FF518C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unsigned long vibrationInterval_;</w:t>
      </w:r>
    </w:p>
    <w:p w14:paraId="78C3B68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bool alwaysOn_ = false;</w:t>
      </w:r>
    </w:p>
    <w:p w14:paraId="073E09D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bool shouldStopVibrating();</w:t>
      </w:r>
    </w:p>
    <w:p w14:paraId="720BA0B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bool shouldStartVibrating();</w:t>
      </w:r>
    </w:p>
    <w:p w14:paraId="43218E1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double lastDirection_;</w:t>
      </w:r>
    </w:p>
    <w:p w14:paraId="795584F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};</w:t>
      </w:r>
    </w:p>
    <w:p w14:paraId="60D9D0F0" w14:textId="77777777" w:rsidR="003D427A" w:rsidRPr="003D427A" w:rsidRDefault="003D427A" w:rsidP="003D427A">
      <w:pPr>
        <w:rPr>
          <w:lang w:val="en-GB"/>
        </w:rPr>
      </w:pPr>
    </w:p>
    <w:p w14:paraId="1F317ACE" w14:textId="77777777" w:rsidR="003D427A" w:rsidRPr="003D427A" w:rsidRDefault="003D427A" w:rsidP="003D427A">
      <w:pPr>
        <w:rPr>
          <w:lang w:val="en-GB"/>
        </w:rPr>
      </w:pPr>
    </w:p>
    <w:p w14:paraId="4840EEB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#endif</w:t>
      </w:r>
    </w:p>
    <w:p w14:paraId="7E1330C1" w14:textId="77777777" w:rsidR="003D427A" w:rsidRPr="003D427A" w:rsidRDefault="003D427A" w:rsidP="003D427A">
      <w:pPr>
        <w:rPr>
          <w:lang w:val="en-GB"/>
        </w:rPr>
      </w:pPr>
    </w:p>
    <w:p w14:paraId="41425E7D" w14:textId="77777777" w:rsidR="003D427A" w:rsidRPr="003D427A" w:rsidRDefault="003D427A" w:rsidP="003D427A">
      <w:pPr>
        <w:rPr>
          <w:lang w:val="en-GB"/>
        </w:rPr>
      </w:pPr>
    </w:p>
    <w:p w14:paraId="2A2FBD5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HapticBelt.cpp</w:t>
      </w:r>
    </w:p>
    <w:p w14:paraId="047FD44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"HapticBelt.h"</w:t>
      </w:r>
    </w:p>
    <w:p w14:paraId="37006710" w14:textId="77777777" w:rsidR="003D427A" w:rsidRPr="003D427A" w:rsidRDefault="003D427A" w:rsidP="003D427A">
      <w:pPr>
        <w:rPr>
          <w:lang w:val="en-GB"/>
        </w:rPr>
      </w:pPr>
    </w:p>
    <w:p w14:paraId="257EA98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HapticBelt::HapticBelt(MCP23S17&amp; bank)</w:t>
      </w:r>
    </w:p>
    <w:p w14:paraId="073A7C4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: _bank(bank)</w:t>
      </w:r>
    </w:p>
    <w:p w14:paraId="69BEA0A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512555D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05A3381" w14:textId="77777777" w:rsidR="003D427A" w:rsidRPr="003D427A" w:rsidRDefault="003D427A" w:rsidP="003D427A">
      <w:pPr>
        <w:rPr>
          <w:lang w:val="en-GB"/>
        </w:rPr>
      </w:pPr>
    </w:p>
    <w:p w14:paraId="3F76AA0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HapticBelt::begin() {</w:t>
      </w:r>
    </w:p>
    <w:p w14:paraId="4665203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for (int i = 0; i &lt; 16; i++){</w:t>
      </w:r>
    </w:p>
    <w:p w14:paraId="3092944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_bank.pinMode(i, OUTPUT);</w:t>
      </w:r>
    </w:p>
    <w:p w14:paraId="024E887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_bank.digitalWrite(i, LOW);//changed to </w:t>
      </w:r>
    </w:p>
    <w:p w14:paraId="19D6D51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61B9973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//Serial.println(" HapticBelt::begin completed");</w:t>
      </w:r>
    </w:p>
    <w:p w14:paraId="27EC05B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4A4B977" w14:textId="77777777" w:rsidR="003D427A" w:rsidRPr="003D427A" w:rsidRDefault="003D427A" w:rsidP="003D427A">
      <w:pPr>
        <w:rPr>
          <w:lang w:val="en-GB"/>
        </w:rPr>
      </w:pPr>
    </w:p>
    <w:p w14:paraId="5E6BDE9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/* Method to check if the direction is valid (used inside  HapticBelt and off)</w:t>
      </w:r>
    </w:p>
    <w:p w14:paraId="6B4781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VALIDATION</w:t>
      </w:r>
    </w:p>
    <w:p w14:paraId="3145B6F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//The direction must be greater than or equal to 0.</w:t>
      </w:r>
    </w:p>
    <w:p w14:paraId="5A89E12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//The direction must be less than 360.</w:t>
      </w:r>
    </w:p>
    <w:p w14:paraId="768F557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//The direction must be a multiple of 22.5.</w:t>
      </w:r>
    </w:p>
    <w:p w14:paraId="73CE3D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Valid directions:</w:t>
      </w:r>
    </w:p>
    <w:p w14:paraId="4A1A22C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*/</w:t>
      </w:r>
    </w:p>
    <w:p w14:paraId="67B6017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HapticBelt::isDirectionValid(double direction)</w:t>
      </w:r>
    </w:p>
    <w:p w14:paraId="4C62264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6C62CCD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double check_direction = direction *2;</w:t>
      </w:r>
    </w:p>
    <w:p w14:paraId="2559B25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return check_direction &gt;= 0 &amp;&amp; check_direction &lt; 720 &amp;&amp; (int)check_direction % 45 == 0;</w:t>
      </w:r>
    </w:p>
    <w:p w14:paraId="7D1BAA3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95DEE6D" w14:textId="77777777" w:rsidR="003D427A" w:rsidRPr="003D427A" w:rsidRDefault="003D427A" w:rsidP="003D427A">
      <w:pPr>
        <w:rPr>
          <w:lang w:val="en-GB"/>
        </w:rPr>
      </w:pPr>
    </w:p>
    <w:p w14:paraId="13909B8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/*  Method used in CompassBelt like this: belt_-&gt;on(direction, 255);</w:t>
      </w:r>
    </w:p>
    <w:p w14:paraId="2DAC1C6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CHOSEN DIRECTION "ON"*/</w:t>
      </w:r>
    </w:p>
    <w:p w14:paraId="3ECB883F" w14:textId="77777777" w:rsidR="003D427A" w:rsidRPr="003D427A" w:rsidRDefault="003D427A" w:rsidP="003D427A">
      <w:pPr>
        <w:rPr>
          <w:lang w:val="en-GB"/>
        </w:rPr>
      </w:pPr>
    </w:p>
    <w:p w14:paraId="21369C0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HapticBelt::on(double direction)</w:t>
      </w:r>
    </w:p>
    <w:p w14:paraId="470C626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4128DE0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(!isDirectionValid(direction)) {</w:t>
      </w:r>
    </w:p>
    <w:p w14:paraId="57DB1BCB" w14:textId="77777777" w:rsidR="003D427A" w:rsidRPr="003D427A" w:rsidRDefault="003D427A" w:rsidP="003D427A">
      <w:pPr>
        <w:rPr>
          <w:lang w:val="en-GB"/>
        </w:rPr>
      </w:pPr>
    </w:p>
    <w:p w14:paraId="0BC625B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return;</w:t>
      </w:r>
    </w:p>
    <w:p w14:paraId="4BA2D28C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en-GB"/>
        </w:rPr>
        <w:t xml:space="preserve">  </w:t>
      </w:r>
      <w:r w:rsidRPr="003D427A">
        <w:rPr>
          <w:lang w:val="fr-FR"/>
        </w:rPr>
        <w:t>}</w:t>
      </w:r>
    </w:p>
    <w:p w14:paraId="40742D9C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 xml:space="preserve">  double position = (direction / 22.5);</w:t>
      </w:r>
    </w:p>
    <w:p w14:paraId="440690F7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>//  Serial.print("position: ");</w:t>
      </w:r>
    </w:p>
    <w:p w14:paraId="4AF41EA9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>//  Serial.println(position);</w:t>
      </w:r>
    </w:p>
    <w:p w14:paraId="12490573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fr-FR"/>
        </w:rPr>
        <w:t xml:space="preserve">  uint8_t pos_int = static_cast&lt;uint8_t&gt;(position);</w:t>
      </w:r>
    </w:p>
    <w:p w14:paraId="1662CE4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fr-FR"/>
        </w:rPr>
        <w:t xml:space="preserve">  </w:t>
      </w:r>
      <w:r w:rsidRPr="003D427A">
        <w:rPr>
          <w:lang w:val="en-GB"/>
        </w:rPr>
        <w:t>//It seems that position is from 0 to 15</w:t>
      </w:r>
    </w:p>
    <w:p w14:paraId="678FD71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_bank.digitalWrite(pos_int, HIGH);//changed</w:t>
      </w:r>
    </w:p>
    <w:p w14:paraId="143BD67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Serial.println(pos_int); //xxxx</w:t>
      </w:r>
    </w:p>
    <w:p w14:paraId="569F5AC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A6ABCC4" w14:textId="77777777" w:rsidR="003D427A" w:rsidRPr="003D427A" w:rsidRDefault="003D427A" w:rsidP="003D427A">
      <w:pPr>
        <w:rPr>
          <w:lang w:val="en-GB"/>
        </w:rPr>
      </w:pPr>
    </w:p>
    <w:p w14:paraId="2BD88CB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/* Used in CompassBelt like this: belt_-&gt;off(direction);</w:t>
      </w:r>
    </w:p>
    <w:p w14:paraId="2D99FB7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chosen direction "OFF" */</w:t>
      </w:r>
    </w:p>
    <w:p w14:paraId="0751525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HapticBelt::off(double direction)</w:t>
      </w:r>
    </w:p>
    <w:p w14:paraId="55D161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5C96295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(!isDirectionValid(direction)) {</w:t>
      </w:r>
    </w:p>
    <w:p w14:paraId="07BBDC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return;</w:t>
      </w:r>
    </w:p>
    <w:p w14:paraId="4D0C861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7480627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double position = (int)(direction / 22.5);</w:t>
      </w:r>
    </w:p>
    <w:p w14:paraId="7C4E47B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uint8_t pos_int = static_cast&lt;uint8_t&gt;(position);</w:t>
      </w:r>
    </w:p>
    <w:p w14:paraId="62224B9D" w14:textId="77777777" w:rsidR="003D427A" w:rsidRPr="003D427A" w:rsidRDefault="003D427A" w:rsidP="003D427A">
      <w:pPr>
        <w:rPr>
          <w:lang w:val="en-GB"/>
        </w:rPr>
      </w:pPr>
    </w:p>
    <w:p w14:paraId="58BBA3E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_bank.digitalWrite(pos_int, LOW);//change </w:t>
      </w:r>
    </w:p>
    <w:p w14:paraId="318C5F10" w14:textId="77777777" w:rsidR="003D427A" w:rsidRPr="003D427A" w:rsidRDefault="003D427A" w:rsidP="003D427A">
      <w:pPr>
        <w:rPr>
          <w:lang w:val="en-GB"/>
        </w:rPr>
      </w:pPr>
    </w:p>
    <w:p w14:paraId="7127C9D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E7745ED" w14:textId="77777777" w:rsidR="003D427A" w:rsidRPr="003D427A" w:rsidRDefault="003D427A" w:rsidP="003D427A">
      <w:pPr>
        <w:rPr>
          <w:lang w:val="en-GB"/>
        </w:rPr>
      </w:pPr>
    </w:p>
    <w:p w14:paraId="60C262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HapticBelt::off()</w:t>
      </w:r>
    </w:p>
    <w:p w14:paraId="1C4F541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{</w:t>
      </w:r>
    </w:p>
    <w:p w14:paraId="2A59013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for (int i = 0; i &lt; 16; i++) {</w:t>
      </w:r>
    </w:p>
    <w:p w14:paraId="3391850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_bank.digitalWrite(i, LOW);//change low</w:t>
      </w:r>
    </w:p>
    <w:p w14:paraId="70A9781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</w:t>
      </w:r>
      <w:proofErr w:type="gramStart"/>
      <w:r w:rsidRPr="003D427A">
        <w:rPr>
          <w:lang w:val="en-GB"/>
        </w:rPr>
        <w:t>/  Serial.println</w:t>
      </w:r>
      <w:proofErr w:type="gramEnd"/>
      <w:r w:rsidRPr="003D427A">
        <w:rPr>
          <w:lang w:val="en-GB"/>
        </w:rPr>
        <w:t>(" HapticBelt::off - All Motors OFF");</w:t>
      </w:r>
    </w:p>
    <w:p w14:paraId="30720C8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2257C48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C1A4F73" w14:textId="77777777" w:rsidR="003D427A" w:rsidRPr="003D427A" w:rsidRDefault="003D427A" w:rsidP="003D427A">
      <w:pPr>
        <w:rPr>
          <w:lang w:val="en-GB"/>
        </w:rPr>
      </w:pPr>
    </w:p>
    <w:p w14:paraId="3866A64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HapticBelt.h</w:t>
      </w:r>
    </w:p>
    <w:p w14:paraId="5506A24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#ifndef HAPTICBELT_H</w:t>
      </w:r>
    </w:p>
    <w:p w14:paraId="7A8D45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HAPTICBELT_H</w:t>
      </w:r>
    </w:p>
    <w:p w14:paraId="189D19D2" w14:textId="77777777" w:rsidR="003D427A" w:rsidRPr="003D427A" w:rsidRDefault="003D427A" w:rsidP="003D427A">
      <w:pPr>
        <w:rPr>
          <w:lang w:val="en-GB"/>
        </w:rPr>
      </w:pPr>
    </w:p>
    <w:p w14:paraId="5DF45AD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&lt;Arduino.h&gt;</w:t>
      </w:r>
    </w:p>
    <w:p w14:paraId="024DC3E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&lt;SPI.h&gt;</w:t>
      </w:r>
    </w:p>
    <w:p w14:paraId="7C600CB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&lt;MCP23S17.h&gt;</w:t>
      </w:r>
    </w:p>
    <w:p w14:paraId="0BD4A5F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&lt;Math.h&gt;</w:t>
      </w:r>
    </w:p>
    <w:p w14:paraId="77F0E63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class HapticBelt </w:t>
      </w:r>
    </w:p>
    <w:p w14:paraId="6FBC261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{</w:t>
      </w:r>
    </w:p>
    <w:p w14:paraId="200D379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public:</w:t>
      </w:r>
    </w:p>
    <w:p w14:paraId="361B48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 Constructor takes an already-existing MCP23S17</w:t>
      </w:r>
    </w:p>
    <w:p w14:paraId="4FCC12A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HapticBelt(MCP23S17&amp; bank);</w:t>
      </w:r>
    </w:p>
    <w:p w14:paraId="62F3D34D" w14:textId="77777777" w:rsidR="003D427A" w:rsidRPr="003D427A" w:rsidRDefault="003D427A" w:rsidP="003D427A">
      <w:pPr>
        <w:rPr>
          <w:lang w:val="en-GB"/>
        </w:rPr>
      </w:pPr>
    </w:p>
    <w:p w14:paraId="3EFE13E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begin();</w:t>
      </w:r>
    </w:p>
    <w:p w14:paraId="344D6F9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//   void on_old();</w:t>
      </w:r>
    </w:p>
    <w:p w14:paraId="19BEA6F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//   void off_old();</w:t>
      </w:r>
    </w:p>
    <w:p w14:paraId="4217DA3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on(double direction);</w:t>
      </w:r>
    </w:p>
    <w:p w14:paraId="281A9E2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off(double direction);</w:t>
      </w:r>
    </w:p>
    <w:p w14:paraId="2032574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void off();</w:t>
      </w:r>
    </w:p>
    <w:p w14:paraId="4649E93F" w14:textId="77777777" w:rsidR="003D427A" w:rsidRPr="003D427A" w:rsidRDefault="003D427A" w:rsidP="003D427A">
      <w:pPr>
        <w:rPr>
          <w:lang w:val="en-GB"/>
        </w:rPr>
      </w:pPr>
    </w:p>
    <w:p w14:paraId="1C85FC2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private:</w:t>
      </w:r>
    </w:p>
    <w:p w14:paraId="5B27AE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MCP23S17&amp; _bank;</w:t>
      </w:r>
    </w:p>
    <w:p w14:paraId="1C68C1C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bool isDirectionValid(double direction);</w:t>
      </w:r>
    </w:p>
    <w:p w14:paraId="79DE3BE4" w14:textId="77777777" w:rsidR="003D427A" w:rsidRPr="003D427A" w:rsidRDefault="003D427A" w:rsidP="003D427A">
      <w:pPr>
        <w:rPr>
          <w:lang w:val="en-GB"/>
        </w:rPr>
      </w:pPr>
    </w:p>
    <w:p w14:paraId="5DAC82C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};</w:t>
      </w:r>
    </w:p>
    <w:p w14:paraId="3E22DEBF" w14:textId="77777777" w:rsidR="003D427A" w:rsidRPr="003D427A" w:rsidRDefault="003D427A" w:rsidP="003D427A">
      <w:pPr>
        <w:rPr>
          <w:lang w:val="en-GB"/>
        </w:rPr>
      </w:pPr>
    </w:p>
    <w:p w14:paraId="5AC80AE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#endif</w:t>
      </w:r>
    </w:p>
    <w:p w14:paraId="4757C8CA" w14:textId="77777777" w:rsidR="003D427A" w:rsidRPr="003D427A" w:rsidRDefault="003D427A" w:rsidP="003D427A">
      <w:pPr>
        <w:rPr>
          <w:lang w:val="en-GB"/>
        </w:rPr>
      </w:pPr>
    </w:p>
    <w:p w14:paraId="0DBECB0C" w14:textId="77777777" w:rsidR="003D427A" w:rsidRPr="003D427A" w:rsidRDefault="003D427A" w:rsidP="003D427A">
      <w:pPr>
        <w:rPr>
          <w:lang w:val="en-GB"/>
        </w:rPr>
      </w:pPr>
    </w:p>
    <w:p w14:paraId="6B8040C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main.cpp</w:t>
      </w:r>
    </w:p>
    <w:p w14:paraId="3242260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&lt;Arduino.h&gt;</w:t>
      </w:r>
    </w:p>
    <w:p w14:paraId="2EBAA20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"Compass.h"</w:t>
      </w:r>
    </w:p>
    <w:p w14:paraId="48E7CB0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"Compassbelt.h"</w:t>
      </w:r>
    </w:p>
    <w:p w14:paraId="7F6595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"HapticBelt.h"</w:t>
      </w:r>
    </w:p>
    <w:p w14:paraId="771214B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"Button.h"</w:t>
      </w:r>
    </w:p>
    <w:p w14:paraId="0BB08F2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&lt;Wire.h&gt;</w:t>
      </w:r>
    </w:p>
    <w:p w14:paraId="0F70EF0A" w14:textId="77777777" w:rsidR="003D427A" w:rsidRPr="003D427A" w:rsidRDefault="003D427A" w:rsidP="003D427A">
      <w:pPr>
        <w:rPr>
          <w:lang w:val="it-IT"/>
        </w:rPr>
      </w:pPr>
      <w:r w:rsidRPr="003D427A">
        <w:rPr>
          <w:lang w:val="it-IT"/>
        </w:rPr>
        <w:t>#include &lt;SparkFun_BNO08x_Arduino_Library.h&gt;</w:t>
      </w:r>
    </w:p>
    <w:p w14:paraId="7A8F0F9F" w14:textId="77777777" w:rsidR="003D427A" w:rsidRPr="003D427A" w:rsidRDefault="003D427A" w:rsidP="003D427A">
      <w:pPr>
        <w:rPr>
          <w:lang w:val="it-IT"/>
        </w:rPr>
      </w:pPr>
      <w:r w:rsidRPr="003D427A">
        <w:rPr>
          <w:lang w:val="it-IT"/>
        </w:rPr>
        <w:t>#include "potentiometer.h"</w:t>
      </w:r>
    </w:p>
    <w:p w14:paraId="5D57416B" w14:textId="77777777" w:rsidR="003D427A" w:rsidRPr="003D427A" w:rsidRDefault="003D427A" w:rsidP="003D427A">
      <w:pPr>
        <w:rPr>
          <w:lang w:val="it-IT"/>
        </w:rPr>
      </w:pPr>
      <w:r w:rsidRPr="003D427A">
        <w:rPr>
          <w:lang w:val="it-IT"/>
        </w:rPr>
        <w:t>#define BNO08X_RESET -1</w:t>
      </w:r>
    </w:p>
    <w:p w14:paraId="77758D0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#define TIMEOUT_BOOT_BNO 100</w:t>
      </w:r>
    </w:p>
    <w:p w14:paraId="73B0E3C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BNO08X_I2C_ADDRESS 0x4B</w:t>
      </w:r>
    </w:p>
    <w:p w14:paraId="641ED14F" w14:textId="77777777" w:rsidR="003D427A" w:rsidRPr="003D427A" w:rsidRDefault="003D427A" w:rsidP="003D427A">
      <w:pPr>
        <w:rPr>
          <w:lang w:val="en-GB"/>
        </w:rPr>
      </w:pPr>
    </w:p>
    <w:p w14:paraId="0D50AE5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unsigned long millisOld;</w:t>
      </w:r>
    </w:p>
    <w:p w14:paraId="6B3C6BD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unsigned long vibrationDurationMillis = 200UL;</w:t>
      </w:r>
    </w:p>
    <w:p w14:paraId="0801C7B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const unsigned long vibrationIntervalMillis = </w:t>
      </w:r>
      <w:proofErr w:type="gramStart"/>
      <w:r w:rsidRPr="003D427A">
        <w:rPr>
          <w:lang w:val="en-GB"/>
        </w:rPr>
        <w:t>1000UL;</w:t>
      </w:r>
      <w:proofErr w:type="gramEnd"/>
    </w:p>
    <w:p w14:paraId="47584CCA" w14:textId="77777777" w:rsidR="003D427A" w:rsidRPr="003D427A" w:rsidRDefault="003D427A" w:rsidP="003D427A">
      <w:pPr>
        <w:rPr>
          <w:lang w:val="en-GB"/>
        </w:rPr>
      </w:pPr>
    </w:p>
    <w:p w14:paraId="2186C4E4" w14:textId="77777777" w:rsidR="003D427A" w:rsidRPr="003D427A" w:rsidRDefault="003D427A" w:rsidP="003D427A">
      <w:pPr>
        <w:rPr>
          <w:lang w:val="en-GB"/>
        </w:rPr>
      </w:pPr>
    </w:p>
    <w:p w14:paraId="4A3C1AB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int PIN_SDA = A4;   // works on many cores; otherwise set explicit pin numbers</w:t>
      </w:r>
    </w:p>
    <w:p w14:paraId="7ED8FD8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int PIN_SCL = A5;</w:t>
      </w:r>
    </w:p>
    <w:p w14:paraId="6582D5DE" w14:textId="77777777" w:rsidR="003D427A" w:rsidRPr="003D427A" w:rsidRDefault="003D427A" w:rsidP="003D427A">
      <w:pPr>
        <w:rPr>
          <w:lang w:val="en-GB"/>
        </w:rPr>
      </w:pPr>
    </w:p>
    <w:p w14:paraId="67539DE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static uint32_t lastGoodEventMs = 0;</w:t>
      </w:r>
    </w:p>
    <w:p w14:paraId="0DDDBB9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static uint32_t bootMs = 0;</w:t>
      </w:r>
    </w:p>
    <w:p w14:paraId="0E71DEA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static uint32_t lastRecoverAttemptMs = 0;</w:t>
      </w:r>
    </w:p>
    <w:p w14:paraId="4176935D" w14:textId="77777777" w:rsidR="003D427A" w:rsidRPr="003D427A" w:rsidRDefault="003D427A" w:rsidP="003D427A">
      <w:pPr>
        <w:rPr>
          <w:lang w:val="en-GB"/>
        </w:rPr>
      </w:pPr>
    </w:p>
    <w:p w14:paraId="7D003E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Tune these:</w:t>
      </w:r>
    </w:p>
    <w:p w14:paraId="0D6CE3B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uint32_t STARTUP_GRACE_MS = 3000;          // wait after setup before any recovery</w:t>
      </w:r>
    </w:p>
    <w:p w14:paraId="2569CA2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uint32_t NO_EVENT_BEFORE_RECOVER_MS = 4000; // must be "dead" this long before recovery</w:t>
      </w:r>
    </w:p>
    <w:p w14:paraId="667D747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uint32_t RECOVER_COOLDOWN_MS = 5000;        // minimum time between recovery attempts</w:t>
      </w:r>
    </w:p>
    <w:p w14:paraId="75E8DBF4" w14:textId="77777777" w:rsidR="003D427A" w:rsidRPr="003D427A" w:rsidRDefault="003D427A" w:rsidP="003D427A">
      <w:pPr>
        <w:rPr>
          <w:lang w:val="en-GB"/>
        </w:rPr>
      </w:pPr>
    </w:p>
    <w:p w14:paraId="014B15B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int degree_shift;</w:t>
      </w:r>
    </w:p>
    <w:p w14:paraId="388D64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long lastSerialRecv = -10000L;</w:t>
      </w:r>
    </w:p>
    <w:p w14:paraId="23592E3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float lastSerialHeading = 0.0f;</w:t>
      </w:r>
    </w:p>
    <w:p w14:paraId="2F4F5AE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const int alwaysOnButtonPin = 6;</w:t>
      </w:r>
    </w:p>
    <w:p w14:paraId="125F6F72" w14:textId="77777777" w:rsidR="003D427A" w:rsidRPr="003D427A" w:rsidRDefault="003D427A" w:rsidP="003D427A">
      <w:pPr>
        <w:rPr>
          <w:lang w:val="en-GB"/>
        </w:rPr>
      </w:pPr>
    </w:p>
    <w:p w14:paraId="724310D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Compass compass;</w:t>
      </w:r>
    </w:p>
    <w:p w14:paraId="11EB3E8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BNO08x imu;</w:t>
      </w:r>
    </w:p>
    <w:p w14:paraId="08C9F90A" w14:textId="77777777" w:rsidR="003D427A" w:rsidRPr="003D427A" w:rsidRDefault="003D427A" w:rsidP="003D427A">
      <w:pPr>
        <w:rPr>
          <w:lang w:val="en-GB"/>
        </w:rPr>
      </w:pPr>
    </w:p>
    <w:p w14:paraId="4763B91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static inline void wdtSync() {</w:t>
      </w:r>
    </w:p>
    <w:p w14:paraId="57C18E7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(WDT-&gt;STATUS.bit.SYNCBUSY) { }</w:t>
      </w:r>
    </w:p>
    <w:p w14:paraId="37841C0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}</w:t>
      </w:r>
    </w:p>
    <w:p w14:paraId="6234822C" w14:textId="77777777" w:rsidR="003D427A" w:rsidRPr="003D427A" w:rsidRDefault="003D427A" w:rsidP="003D427A">
      <w:pPr>
        <w:rPr>
          <w:lang w:val="en-GB"/>
        </w:rPr>
      </w:pPr>
    </w:p>
    <w:p w14:paraId="1372CA5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initWatchdog_2s() {</w:t>
      </w:r>
    </w:p>
    <w:p w14:paraId="35C87AB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Route 1kHz clock to WDT (required on SAMD21)</w:t>
      </w:r>
    </w:p>
    <w:p w14:paraId="6717960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GCLK-&gt;GENDIV.reg  = GCLK_GENDIV_ID(4) | GCLK_GENDIV_DIV(32); // 32kHz/32 = 1kHz</w:t>
      </w:r>
    </w:p>
    <w:p w14:paraId="0EE3F14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GCLK-&gt;GENCTRL.reg = GCLK_GENCTRL_ID(4) |</w:t>
      </w:r>
    </w:p>
    <w:p w14:paraId="59AAE22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GCLK_GENCTRL_SRC_OSCULP32K |</w:t>
      </w:r>
    </w:p>
    <w:p w14:paraId="0BB25A4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GCLK_GENCTRL_GENEN;</w:t>
      </w:r>
    </w:p>
    <w:p w14:paraId="543DBEB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(GCLK-&gt;STATUS.bit.SYNCBUSY) </w:t>
      </w:r>
      <w:proofErr w:type="gramStart"/>
      <w:r w:rsidRPr="003D427A">
        <w:rPr>
          <w:lang w:val="en-GB"/>
        </w:rPr>
        <w:t>{ }</w:t>
      </w:r>
      <w:proofErr w:type="gramEnd"/>
    </w:p>
    <w:p w14:paraId="5FCA4E6A" w14:textId="77777777" w:rsidR="003D427A" w:rsidRPr="003D427A" w:rsidRDefault="003D427A" w:rsidP="003D427A">
      <w:pPr>
        <w:rPr>
          <w:lang w:val="en-GB"/>
        </w:rPr>
      </w:pPr>
    </w:p>
    <w:p w14:paraId="6F2F33D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GCLK-&gt;CLKCTRL.reg = GCLK_CLKCTRL_ID_WDT |</w:t>
      </w:r>
    </w:p>
    <w:p w14:paraId="00E4983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GCLK_CLKCTRL_GEN_GCLK4 |</w:t>
      </w:r>
    </w:p>
    <w:p w14:paraId="5CAF8EF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GCLK_CLKCTRL_CLKEN;</w:t>
      </w:r>
    </w:p>
    <w:p w14:paraId="560C09D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(GCLK-&gt;STATUS.bit.SYNCBUSY) </w:t>
      </w:r>
      <w:proofErr w:type="gramStart"/>
      <w:r w:rsidRPr="003D427A">
        <w:rPr>
          <w:lang w:val="en-GB"/>
        </w:rPr>
        <w:t>{ }</w:t>
      </w:r>
      <w:proofErr w:type="gramEnd"/>
    </w:p>
    <w:p w14:paraId="26E29BA8" w14:textId="77777777" w:rsidR="003D427A" w:rsidRPr="003D427A" w:rsidRDefault="003D427A" w:rsidP="003D427A">
      <w:pPr>
        <w:rPr>
          <w:lang w:val="en-GB"/>
        </w:rPr>
      </w:pPr>
    </w:p>
    <w:p w14:paraId="5E7A3C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Disable WDT before config</w:t>
      </w:r>
    </w:p>
    <w:p w14:paraId="1282C89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WDT-&gt;CTRL.reg = 0;</w:t>
      </w:r>
    </w:p>
    <w:p w14:paraId="3E57484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wdtSync();</w:t>
      </w:r>
    </w:p>
    <w:p w14:paraId="357C1DA3" w14:textId="77777777" w:rsidR="003D427A" w:rsidRPr="003D427A" w:rsidRDefault="003D427A" w:rsidP="003D427A">
      <w:pPr>
        <w:rPr>
          <w:lang w:val="en-GB"/>
        </w:rPr>
      </w:pPr>
    </w:p>
    <w:p w14:paraId="7589D43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Set ~2s period (2048 cycles @ 1kHz)</w:t>
      </w:r>
    </w:p>
    <w:p w14:paraId="43A0738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 WDT-&gt;CONFIG.reg = WDT_CONFIG_PER(WDT_CONFIG_PER_2048);</w:t>
      </w:r>
    </w:p>
    <w:p w14:paraId="7D7C67E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 WDT-&gt;CONFIG.reg = WDT_CONFIG_PER(WDT_CONFIG_PER_2048_Val);</w:t>
      </w:r>
    </w:p>
    <w:p w14:paraId="28AA86F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WDT-&gt;CONFIG.reg = WDT_CONFIG_PER(0xB); // 2048 cycles is typically enum value 0xB on SAMD</w:t>
      </w:r>
      <w:proofErr w:type="gramStart"/>
      <w:r w:rsidRPr="003D427A">
        <w:rPr>
          <w:lang w:val="en-GB"/>
        </w:rPr>
        <w:t>2  wdtSync</w:t>
      </w:r>
      <w:proofErr w:type="gramEnd"/>
      <w:r w:rsidRPr="003D427A">
        <w:rPr>
          <w:lang w:val="en-GB"/>
        </w:rPr>
        <w:t>();</w:t>
      </w:r>
    </w:p>
    <w:p w14:paraId="3108BCB9" w14:textId="77777777" w:rsidR="003D427A" w:rsidRPr="003D427A" w:rsidRDefault="003D427A" w:rsidP="003D427A">
      <w:pPr>
        <w:rPr>
          <w:lang w:val="en-GB"/>
        </w:rPr>
      </w:pPr>
    </w:p>
    <w:p w14:paraId="373CDCE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Optional: early warning interrupt disabled</w:t>
      </w:r>
    </w:p>
    <w:p w14:paraId="34F244C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WDT-&gt;EWCTRL.reg = 0;</w:t>
      </w:r>
    </w:p>
    <w:p w14:paraId="4D458A7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wdtSync();</w:t>
      </w:r>
    </w:p>
    <w:p w14:paraId="7FDDE0F3" w14:textId="77777777" w:rsidR="003D427A" w:rsidRPr="003D427A" w:rsidRDefault="003D427A" w:rsidP="003D427A">
      <w:pPr>
        <w:rPr>
          <w:lang w:val="en-GB"/>
        </w:rPr>
      </w:pPr>
    </w:p>
    <w:p w14:paraId="7E0BD5C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Enable WDT</w:t>
      </w:r>
    </w:p>
    <w:p w14:paraId="2715AEF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WDT-&gt;CTRL.reg = WDT_CTRL_ENABLE;</w:t>
      </w:r>
    </w:p>
    <w:p w14:paraId="05E68BC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wdtSync();</w:t>
      </w:r>
    </w:p>
    <w:p w14:paraId="788C4A4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390A2D22" w14:textId="77777777" w:rsidR="003D427A" w:rsidRPr="003D427A" w:rsidRDefault="003D427A" w:rsidP="003D427A">
      <w:pPr>
        <w:rPr>
          <w:lang w:val="en-GB"/>
        </w:rPr>
      </w:pPr>
    </w:p>
    <w:p w14:paraId="567232C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static inline void feedWatchdog() {</w:t>
      </w:r>
    </w:p>
    <w:p w14:paraId="761252A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WDT-&gt;CLEAR.reg = WDT_CLEAR_CLEAR_KEY;</w:t>
      </w:r>
    </w:p>
    <w:p w14:paraId="37F8EA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wdtSync();</w:t>
      </w:r>
    </w:p>
    <w:p w14:paraId="635BD98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5B50647" w14:textId="77777777" w:rsidR="003D427A" w:rsidRPr="003D427A" w:rsidRDefault="003D427A" w:rsidP="003D427A">
      <w:pPr>
        <w:rPr>
          <w:lang w:val="en-GB"/>
        </w:rPr>
      </w:pPr>
    </w:p>
    <w:p w14:paraId="1CBEC3C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initBNO085() {</w:t>
      </w:r>
    </w:p>
    <w:p w14:paraId="5D68CDE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delay(1000);</w:t>
      </w:r>
    </w:p>
    <w:p w14:paraId="18AF19DE" w14:textId="77777777" w:rsidR="003D427A" w:rsidRPr="003D427A" w:rsidRDefault="003D427A" w:rsidP="003D427A">
      <w:pPr>
        <w:rPr>
          <w:lang w:val="en-GB"/>
        </w:rPr>
      </w:pPr>
    </w:p>
    <w:p w14:paraId="1080070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Re-start the IMU and re-enable the report</w:t>
      </w:r>
    </w:p>
    <w:p w14:paraId="1A9B80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(!imu.begin()) {</w:t>
      </w:r>
    </w:p>
    <w:p w14:paraId="5AA7F9D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Serial.println("BNO08x re-init failed");</w:t>
      </w:r>
    </w:p>
    <w:p w14:paraId="79291CC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return;</w:t>
      </w:r>
    </w:p>
    <w:p w14:paraId="3942C0E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50F0705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Compass::setReports(&amp;imu, SH2_GAME_ROTATION_VECTOR, compass.getReportInterval());</w:t>
      </w:r>
    </w:p>
    <w:p w14:paraId="331343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Serial.println("BNO08x re-init OK");</w:t>
      </w:r>
    </w:p>
    <w:p w14:paraId="05153E0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AF9F055" w14:textId="77777777" w:rsidR="003D427A" w:rsidRPr="003D427A" w:rsidRDefault="003D427A" w:rsidP="003D427A">
      <w:pPr>
        <w:rPr>
          <w:lang w:val="en-GB"/>
        </w:rPr>
      </w:pPr>
    </w:p>
    <w:p w14:paraId="0185B98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i2cBusClear() {</w:t>
      </w:r>
    </w:p>
    <w:p w14:paraId="022B6948" w14:textId="77777777" w:rsidR="003D427A" w:rsidRDefault="003D427A" w:rsidP="003D427A">
      <w:r w:rsidRPr="003D427A">
        <w:rPr>
          <w:lang w:val="en-GB"/>
        </w:rPr>
        <w:t xml:space="preserve">  </w:t>
      </w:r>
      <w:proofErr w:type="gramStart"/>
      <w:r>
        <w:t>pinMode(</w:t>
      </w:r>
      <w:proofErr w:type="gramEnd"/>
      <w:r>
        <w:t>PIN_SDA, INPUT_PULLUP);</w:t>
      </w:r>
    </w:p>
    <w:p w14:paraId="56729E96" w14:textId="77777777" w:rsidR="003D427A" w:rsidRDefault="003D427A" w:rsidP="003D427A">
      <w:r>
        <w:t xml:space="preserve">  </w:t>
      </w:r>
      <w:proofErr w:type="gramStart"/>
      <w:r>
        <w:t>pinMode(</w:t>
      </w:r>
      <w:proofErr w:type="gramEnd"/>
      <w:r>
        <w:t>PIN_SCL, INPUT_PULLUP);</w:t>
      </w:r>
    </w:p>
    <w:p w14:paraId="063AC503" w14:textId="77777777" w:rsidR="003D427A" w:rsidRPr="003D427A" w:rsidRDefault="003D427A" w:rsidP="003D427A">
      <w:pPr>
        <w:rPr>
          <w:lang w:val="en-GB"/>
        </w:rPr>
      </w:pPr>
      <w:r>
        <w:t xml:space="preserve">  </w:t>
      </w:r>
      <w:r w:rsidRPr="003D427A">
        <w:rPr>
          <w:lang w:val="en-GB"/>
        </w:rPr>
        <w:t>delayMicroseconds(5);</w:t>
      </w:r>
    </w:p>
    <w:p w14:paraId="17A4A729" w14:textId="77777777" w:rsidR="003D427A" w:rsidRPr="003D427A" w:rsidRDefault="003D427A" w:rsidP="003D427A">
      <w:pPr>
        <w:rPr>
          <w:lang w:val="en-GB"/>
        </w:rPr>
      </w:pPr>
    </w:p>
    <w:p w14:paraId="22AD83A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If SCL is stuck low, we can't clear it here</w:t>
      </w:r>
    </w:p>
    <w:p w14:paraId="75A124A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(digitalRead(PIN_SCL) == LOW) return false;</w:t>
      </w:r>
    </w:p>
    <w:p w14:paraId="42087D07" w14:textId="77777777" w:rsidR="003D427A" w:rsidRPr="003D427A" w:rsidRDefault="003D427A" w:rsidP="003D427A">
      <w:pPr>
        <w:rPr>
          <w:lang w:val="en-GB"/>
        </w:rPr>
      </w:pPr>
    </w:p>
    <w:p w14:paraId="5AB1455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If SDA is stuck low, try to free it by clocking SCL</w:t>
      </w:r>
    </w:p>
    <w:p w14:paraId="5DBE059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(digitalRead(PIN_SDA) == LOW) {</w:t>
      </w:r>
    </w:p>
    <w:p w14:paraId="5DE9CD7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pinMode(PIN_SCL, OUTPUT);</w:t>
      </w:r>
    </w:p>
    <w:p w14:paraId="6D7C5D5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for (int i = 0; i &lt; 9; i++) {</w:t>
      </w:r>
    </w:p>
    <w:p w14:paraId="5715D04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digitalWrite(PIN_SCL, HIGH);</w:t>
      </w:r>
    </w:p>
    <w:p w14:paraId="7AE3655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delayMicroseconds(5);</w:t>
      </w:r>
    </w:p>
    <w:p w14:paraId="00B3B3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digitalWrite(PIN_SCL, LOW);</w:t>
      </w:r>
    </w:p>
    <w:p w14:paraId="090CD4A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delayMicroseconds(5);</w:t>
      </w:r>
    </w:p>
    <w:p w14:paraId="4C46685A" w14:textId="77777777" w:rsidR="003D427A" w:rsidRDefault="003D427A" w:rsidP="003D427A">
      <w:r w:rsidRPr="003D427A">
        <w:rPr>
          <w:lang w:val="en-GB"/>
        </w:rPr>
        <w:t xml:space="preserve">    </w:t>
      </w:r>
      <w:r>
        <w:t>}</w:t>
      </w:r>
    </w:p>
    <w:p w14:paraId="441E22B1" w14:textId="77777777" w:rsidR="003D427A" w:rsidRDefault="003D427A" w:rsidP="003D427A">
      <w:r>
        <w:t xml:space="preserve">    </w:t>
      </w:r>
      <w:proofErr w:type="gramStart"/>
      <w:r>
        <w:t>pinMode(</w:t>
      </w:r>
      <w:proofErr w:type="gramEnd"/>
      <w:r>
        <w:t>PIN_SCL, INPUT_PULLUP);</w:t>
      </w:r>
    </w:p>
    <w:p w14:paraId="5325C84D" w14:textId="77777777" w:rsidR="003D427A" w:rsidRPr="003D427A" w:rsidRDefault="003D427A" w:rsidP="003D427A">
      <w:pPr>
        <w:rPr>
          <w:lang w:val="en-GB"/>
        </w:rPr>
      </w:pPr>
      <w:r>
        <w:t xml:space="preserve">    </w:t>
      </w:r>
      <w:r w:rsidRPr="003D427A">
        <w:rPr>
          <w:lang w:val="en-GB"/>
        </w:rPr>
        <w:t>delayMicroseconds(5);</w:t>
      </w:r>
    </w:p>
    <w:p w14:paraId="6B82104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77B87479" w14:textId="77777777" w:rsidR="003D427A" w:rsidRPr="003D427A" w:rsidRDefault="003D427A" w:rsidP="003D427A">
      <w:pPr>
        <w:rPr>
          <w:lang w:val="en-GB"/>
        </w:rPr>
      </w:pPr>
    </w:p>
    <w:p w14:paraId="7A5934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Generate a STOP: SDA low -&gt; SCL high -&gt; SDA high</w:t>
      </w:r>
    </w:p>
    <w:p w14:paraId="4B4A82A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pinMode(PIN_SDA, OUTPUT);</w:t>
      </w:r>
    </w:p>
    <w:p w14:paraId="0482D16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digitalWrite(PIN_SDA, LOW);</w:t>
      </w:r>
    </w:p>
    <w:p w14:paraId="29A73D1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delayMicroseconds(5);</w:t>
      </w:r>
    </w:p>
    <w:p w14:paraId="0FE0A1A9" w14:textId="77777777" w:rsidR="003D427A" w:rsidRPr="003D427A" w:rsidRDefault="003D427A" w:rsidP="003D427A">
      <w:pPr>
        <w:rPr>
          <w:lang w:val="en-GB"/>
        </w:rPr>
      </w:pPr>
    </w:p>
    <w:p w14:paraId="37A68A3D" w14:textId="77777777" w:rsidR="003D427A" w:rsidRDefault="003D427A" w:rsidP="003D427A">
      <w:r w:rsidRPr="003D427A">
        <w:rPr>
          <w:lang w:val="en-GB"/>
        </w:rPr>
        <w:t xml:space="preserve">  </w:t>
      </w:r>
      <w:proofErr w:type="gramStart"/>
      <w:r>
        <w:t>pinMode(</w:t>
      </w:r>
      <w:proofErr w:type="gramEnd"/>
      <w:r>
        <w:t>PIN_SCL, INPUT_PULLUP);</w:t>
      </w:r>
    </w:p>
    <w:p w14:paraId="0B1228B2" w14:textId="77777777" w:rsidR="003D427A" w:rsidRPr="003D427A" w:rsidRDefault="003D427A" w:rsidP="003D427A">
      <w:pPr>
        <w:rPr>
          <w:lang w:val="en-GB"/>
        </w:rPr>
      </w:pPr>
      <w:r>
        <w:t xml:space="preserve">  </w:t>
      </w:r>
      <w:r w:rsidRPr="003D427A">
        <w:rPr>
          <w:lang w:val="en-GB"/>
        </w:rPr>
        <w:t>delayMicroseconds(5);</w:t>
      </w:r>
    </w:p>
    <w:p w14:paraId="52AFE2AB" w14:textId="77777777" w:rsidR="003D427A" w:rsidRPr="003D427A" w:rsidRDefault="003D427A" w:rsidP="003D427A">
      <w:pPr>
        <w:rPr>
          <w:lang w:val="en-GB"/>
        </w:rPr>
      </w:pPr>
    </w:p>
    <w:p w14:paraId="4097A83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pinMode(PIN_SDA, INPUT_PULLUP);</w:t>
      </w:r>
    </w:p>
    <w:p w14:paraId="151C332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delayMicroseconds(5);</w:t>
      </w:r>
    </w:p>
    <w:p w14:paraId="75E20580" w14:textId="77777777" w:rsidR="003D427A" w:rsidRPr="003D427A" w:rsidRDefault="003D427A" w:rsidP="003D427A">
      <w:pPr>
        <w:rPr>
          <w:lang w:val="en-GB"/>
        </w:rPr>
      </w:pPr>
    </w:p>
    <w:p w14:paraId="7AF9E62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return (digitalRead(PIN_SDA) == HIGH);</w:t>
      </w:r>
    </w:p>
    <w:p w14:paraId="5FFF3A5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5D6CE84D" w14:textId="77777777" w:rsidR="003D427A" w:rsidRPr="003D427A" w:rsidRDefault="003D427A" w:rsidP="003D427A">
      <w:pPr>
        <w:rPr>
          <w:lang w:val="en-GB"/>
        </w:rPr>
      </w:pPr>
    </w:p>
    <w:p w14:paraId="3618B8A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reinitWire() {</w:t>
      </w:r>
    </w:p>
    <w:p w14:paraId="6D6FA61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Wire.end();</w:t>
      </w:r>
    </w:p>
    <w:p w14:paraId="6F44BE7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delay(10);</w:t>
      </w:r>
    </w:p>
    <w:p w14:paraId="3B4CA95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Wire.begin();</w:t>
      </w:r>
    </w:p>
    <w:p w14:paraId="07091FB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Wire.setClock(10000);</w:t>
      </w:r>
    </w:p>
    <w:p w14:paraId="0411557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Wire.setTimeout(50);</w:t>
      </w:r>
    </w:p>
    <w:p w14:paraId="280793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45C04786" w14:textId="77777777" w:rsidR="003D427A" w:rsidRPr="003D427A" w:rsidRDefault="003D427A" w:rsidP="003D427A">
      <w:pPr>
        <w:rPr>
          <w:lang w:val="en-GB"/>
        </w:rPr>
      </w:pPr>
    </w:p>
    <w:p w14:paraId="7C84A90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CompassBelt  compassBelt(vibrationDurationMillis, vibrationIntervalMillis,7);   // chip select = 0</w:t>
      </w:r>
    </w:p>
    <w:p w14:paraId="0855917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void </w:t>
      </w:r>
      <w:proofErr w:type="gramStart"/>
      <w:r w:rsidRPr="003D427A">
        <w:rPr>
          <w:lang w:val="en-GB"/>
        </w:rPr>
        <w:t>sensorValueToDegree(</w:t>
      </w:r>
      <w:proofErr w:type="gramEnd"/>
      <w:r w:rsidRPr="003D427A">
        <w:rPr>
          <w:lang w:val="en-GB"/>
        </w:rPr>
        <w:t>int &amp;degree_shift);</w:t>
      </w:r>
    </w:p>
    <w:p w14:paraId="55B9678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Button buttonInstance(alwaysOnButtonPin, &amp;compassBelt);</w:t>
      </w:r>
    </w:p>
    <w:p w14:paraId="44C49655" w14:textId="77777777" w:rsidR="003D427A" w:rsidRPr="003D427A" w:rsidRDefault="003D427A" w:rsidP="003D427A">
      <w:pPr>
        <w:rPr>
          <w:lang w:val="en-GB"/>
        </w:rPr>
      </w:pPr>
    </w:p>
    <w:p w14:paraId="44C805E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waitForUser() {</w:t>
      </w:r>
    </w:p>
    <w:p w14:paraId="4896821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Serial.begin(9600);</w:t>
      </w:r>
    </w:p>
    <w:p w14:paraId="510AC2FE" w14:textId="77777777" w:rsidR="003D427A" w:rsidRPr="003D427A" w:rsidRDefault="003D427A" w:rsidP="003D427A">
      <w:pPr>
        <w:rPr>
          <w:lang w:val="en-GB"/>
        </w:rPr>
      </w:pPr>
    </w:p>
    <w:p w14:paraId="24E75B0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(!Serial) {</w:t>
      </w:r>
    </w:p>
    <w:p w14:paraId="5A9CADD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; // wait for Serial Monitor to open</w:t>
      </w:r>
    </w:p>
    <w:p w14:paraId="47C683D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25BDEFA2" w14:textId="77777777" w:rsidR="003D427A" w:rsidRPr="003D427A" w:rsidRDefault="003D427A" w:rsidP="003D427A">
      <w:pPr>
        <w:rPr>
          <w:lang w:val="en-GB"/>
        </w:rPr>
      </w:pPr>
    </w:p>
    <w:p w14:paraId="029EE9B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Serial.println("=== Waiting for user ===");</w:t>
      </w:r>
    </w:p>
    <w:p w14:paraId="2579502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Serial.println("Send any character to start setup"</w:t>
      </w:r>
      <w:proofErr w:type="gramStart"/>
      <w:r w:rsidRPr="003D427A">
        <w:rPr>
          <w:lang w:val="en-GB"/>
        </w:rPr>
        <w:t>);</w:t>
      </w:r>
      <w:proofErr w:type="gramEnd"/>
    </w:p>
    <w:p w14:paraId="3A058C64" w14:textId="77777777" w:rsidR="003D427A" w:rsidRPr="003D427A" w:rsidRDefault="003D427A" w:rsidP="003D427A">
      <w:pPr>
        <w:rPr>
          <w:lang w:val="en-GB"/>
        </w:rPr>
      </w:pPr>
    </w:p>
    <w:p w14:paraId="01E7B21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(!Serial.available()) {</w:t>
      </w:r>
    </w:p>
    <w:p w14:paraId="30A80D6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; // wait for user input</w:t>
      </w:r>
    </w:p>
    <w:p w14:paraId="3A17C5B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3D0A153E" w14:textId="77777777" w:rsidR="003D427A" w:rsidRPr="003D427A" w:rsidRDefault="003D427A" w:rsidP="003D427A">
      <w:pPr>
        <w:rPr>
          <w:lang w:val="en-GB"/>
        </w:rPr>
      </w:pPr>
    </w:p>
    <w:p w14:paraId="46DDB1B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Serial.read(); // consume char</w:t>
      </w:r>
    </w:p>
    <w:p w14:paraId="41F8345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Serial.println("=== Starting setup ===");</w:t>
      </w:r>
    </w:p>
    <w:p w14:paraId="69FCCC8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23FA94B" w14:textId="77777777" w:rsidR="003D427A" w:rsidRPr="003D427A" w:rsidRDefault="003D427A" w:rsidP="003D427A">
      <w:pPr>
        <w:rPr>
          <w:lang w:val="en-GB"/>
        </w:rPr>
      </w:pPr>
    </w:p>
    <w:p w14:paraId="7F4E6FF1" w14:textId="77777777" w:rsidR="003D427A" w:rsidRPr="003D427A" w:rsidRDefault="003D427A" w:rsidP="003D427A">
      <w:pPr>
        <w:rPr>
          <w:lang w:val="en-GB"/>
        </w:rPr>
      </w:pPr>
    </w:p>
    <w:p w14:paraId="7F297E9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setup() {</w:t>
      </w:r>
    </w:p>
    <w:p w14:paraId="75EB35D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//waitForUser();</w:t>
      </w:r>
    </w:p>
    <w:p w14:paraId="5B7E174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delay(5000);  // give bootloader time to enumerate</w:t>
      </w:r>
    </w:p>
    <w:p w14:paraId="0F4F0CD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Serial.begin(9600);</w:t>
      </w:r>
    </w:p>
    <w:p w14:paraId="66ABF04A" w14:textId="77777777" w:rsidR="003D427A" w:rsidRPr="003D427A" w:rsidRDefault="003D427A" w:rsidP="003D427A">
      <w:pPr>
        <w:rPr>
          <w:lang w:val="en-GB"/>
        </w:rPr>
      </w:pPr>
    </w:p>
    <w:p w14:paraId="6D2E2777" w14:textId="77777777" w:rsidR="003D427A" w:rsidRPr="003D427A" w:rsidRDefault="003D427A" w:rsidP="003D427A">
      <w:pPr>
        <w:rPr>
          <w:lang w:val="en-GB"/>
        </w:rPr>
      </w:pPr>
    </w:p>
    <w:p w14:paraId="1EACDF3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unsigned long t0 = millis();</w:t>
      </w:r>
    </w:p>
    <w:p w14:paraId="68FD0D4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bool serialReady = false;</w:t>
      </w:r>
    </w:p>
    <w:p w14:paraId="4EF39976" w14:textId="77777777" w:rsidR="003D427A" w:rsidRPr="003D427A" w:rsidRDefault="003D427A" w:rsidP="003D427A">
      <w:pPr>
        <w:rPr>
          <w:lang w:val="en-GB"/>
        </w:rPr>
      </w:pPr>
    </w:p>
    <w:p w14:paraId="72532BF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while (millis() - t0 &lt; 2000) {        // Wait max 2 sec</w:t>
      </w:r>
    </w:p>
    <w:p w14:paraId="7BC9A1D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(Serial) {</w:t>
      </w:r>
    </w:p>
    <w:p w14:paraId="0153183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serialReady = true;</w:t>
      </w:r>
    </w:p>
    <w:p w14:paraId="6BD4BEB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break;</w:t>
      </w:r>
    </w:p>
    <w:p w14:paraId="5BA61A7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0E517F3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delay(10);</w:t>
      </w:r>
    </w:p>
    <w:p w14:paraId="678A988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4B0B5A2D" w14:textId="77777777" w:rsidR="003D427A" w:rsidRPr="003D427A" w:rsidRDefault="003D427A" w:rsidP="003D427A">
      <w:pPr>
        <w:rPr>
          <w:lang w:val="en-GB"/>
        </w:rPr>
      </w:pPr>
    </w:p>
    <w:p w14:paraId="0D8F3AF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(serialReady) {</w:t>
      </w:r>
    </w:p>
    <w:p w14:paraId="4AD65F5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Serial.println("Serial monitor connected!");</w:t>
      </w:r>
    </w:p>
    <w:p w14:paraId="1D1544C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</w:t>
      </w:r>
      <w:proofErr w:type="gramStart"/>
      <w:r w:rsidRPr="003D427A">
        <w:rPr>
          <w:lang w:val="en-GB"/>
        </w:rPr>
        <w:t>digitalWrite(</w:t>
      </w:r>
      <w:proofErr w:type="gramEnd"/>
      <w:r w:rsidRPr="003D427A">
        <w:rPr>
          <w:lang w:val="en-GB"/>
        </w:rPr>
        <w:t>LED_BUILTIN, HIGH);    // optional indicator</w:t>
      </w:r>
    </w:p>
    <w:p w14:paraId="53FB956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 else {</w:t>
      </w:r>
    </w:p>
    <w:p w14:paraId="759E67F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 Serial monitor not connected, continue anyway</w:t>
      </w:r>
    </w:p>
    <w:p w14:paraId="5907D56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1C93E7A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</w:t>
      </w:r>
    </w:p>
    <w:p w14:paraId="712AD3D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Wire.begin();</w:t>
      </w:r>
    </w:p>
    <w:p w14:paraId="130D1D8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Wire.setClock(10000);</w:t>
      </w:r>
    </w:p>
    <w:p w14:paraId="793339E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delay(200);   // IMPORTANT: let BNO085 boot </w:t>
      </w:r>
    </w:p>
    <w:p w14:paraId="3D406B84" w14:textId="77777777" w:rsidR="003D427A" w:rsidRPr="003D427A" w:rsidRDefault="003D427A" w:rsidP="003D427A">
      <w:pPr>
        <w:rPr>
          <w:lang w:val="en-GB"/>
        </w:rPr>
      </w:pPr>
    </w:p>
    <w:p w14:paraId="6B698DAD" w14:textId="77777777" w:rsidR="003D427A" w:rsidRPr="003D427A" w:rsidRDefault="003D427A" w:rsidP="003D427A">
      <w:pPr>
        <w:rPr>
          <w:lang w:val="en-GB"/>
        </w:rPr>
      </w:pPr>
    </w:p>
    <w:p w14:paraId="4B6D272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(!imu.begin())</w:t>
      </w:r>
    </w:p>
    <w:p w14:paraId="3584B09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{</w:t>
      </w:r>
    </w:p>
    <w:p w14:paraId="3E77FA2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Serial.println("BNO08x not detected!");</w:t>
      </w:r>
    </w:p>
    <w:p w14:paraId="1BC5A8A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while (1);</w:t>
      </w:r>
    </w:p>
    <w:p w14:paraId="08E4D94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Serial.println("BNO08x ready");</w:t>
      </w:r>
    </w:p>
    <w:p w14:paraId="4E6F556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202B17A6" w14:textId="77777777" w:rsidR="003D427A" w:rsidRPr="003D427A" w:rsidRDefault="003D427A" w:rsidP="003D427A">
      <w:pPr>
        <w:rPr>
          <w:lang w:val="en-GB"/>
        </w:rPr>
      </w:pPr>
    </w:p>
    <w:p w14:paraId="3036F1A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initWatchdog_2s();</w:t>
      </w:r>
    </w:p>
    <w:p w14:paraId="46E07B6A" w14:textId="77777777" w:rsidR="003D427A" w:rsidRPr="003D427A" w:rsidRDefault="003D427A" w:rsidP="003D427A">
      <w:pPr>
        <w:rPr>
          <w:lang w:val="en-GB"/>
        </w:rPr>
      </w:pPr>
    </w:p>
    <w:p w14:paraId="2CEB67C0" w14:textId="77777777" w:rsidR="003D427A" w:rsidRPr="003D427A" w:rsidRDefault="003D427A" w:rsidP="003D427A">
      <w:pPr>
        <w:rPr>
          <w:lang w:val="en-GB"/>
        </w:rPr>
      </w:pPr>
    </w:p>
    <w:p w14:paraId="5DF80D3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                </w:t>
      </w:r>
    </w:p>
    <w:p w14:paraId="101FB00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if (!imu.enableGameRotationVector(50)) {</w:t>
      </w:r>
    </w:p>
    <w:p w14:paraId="2AAFD29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</w:t>
      </w:r>
      <w:r w:rsidRPr="003D427A">
        <w:rPr>
          <w:rFonts w:ascii="Segoe UI Emoji" w:hAnsi="Segoe UI Emoji" w:cs="Segoe UI Emoji"/>
          <w:lang w:val="en-GB"/>
        </w:rPr>
        <w:t>❌</w:t>
      </w:r>
      <w:r w:rsidRPr="003D427A">
        <w:rPr>
          <w:lang w:val="en-GB"/>
        </w:rPr>
        <w:t xml:space="preserve"> enableGameRotationVector failed");</w:t>
      </w:r>
    </w:p>
    <w:p w14:paraId="362F5F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 else {</w:t>
      </w:r>
    </w:p>
    <w:p w14:paraId="527526E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</w:t>
      </w:r>
      <w:r w:rsidRPr="003D427A">
        <w:rPr>
          <w:rFonts w:ascii="Segoe UI Emoji" w:hAnsi="Segoe UI Emoji" w:cs="Segoe UI Emoji"/>
          <w:lang w:val="en-GB"/>
        </w:rPr>
        <w:t>✅</w:t>
      </w:r>
      <w:r w:rsidRPr="003D427A">
        <w:rPr>
          <w:lang w:val="en-GB"/>
        </w:rPr>
        <w:t xml:space="preserve"> GameRotationVector enabled");</w:t>
      </w:r>
    </w:p>
    <w:p w14:paraId="7361CC8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9F00667" w14:textId="77777777" w:rsidR="003D427A" w:rsidRPr="003D427A" w:rsidRDefault="003D427A" w:rsidP="003D427A">
      <w:pPr>
        <w:rPr>
          <w:lang w:val="en-GB"/>
        </w:rPr>
      </w:pPr>
    </w:p>
    <w:p w14:paraId="5832491A" w14:textId="77777777" w:rsidR="003D427A" w:rsidRPr="003D427A" w:rsidRDefault="003D427A" w:rsidP="003D427A">
      <w:pPr>
        <w:rPr>
          <w:lang w:val="en-GB"/>
        </w:rPr>
      </w:pPr>
    </w:p>
    <w:p w14:paraId="1C2B4051" w14:textId="77777777" w:rsidR="003D427A" w:rsidRPr="003D427A" w:rsidRDefault="003D427A" w:rsidP="003D427A">
      <w:pPr>
        <w:rPr>
          <w:lang w:val="en-GB"/>
        </w:rPr>
      </w:pPr>
    </w:p>
    <w:p w14:paraId="424F1D0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buttonInstance.setup();</w:t>
      </w:r>
    </w:p>
    <w:p w14:paraId="701A22F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compassBelt.setupPins(); </w:t>
      </w:r>
    </w:p>
    <w:p w14:paraId="35BCFE4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Serial.println("Setup complete");</w:t>
      </w:r>
    </w:p>
    <w:p w14:paraId="2E73D6D1" w14:textId="77777777" w:rsidR="003D427A" w:rsidRPr="003D427A" w:rsidRDefault="003D427A" w:rsidP="003D427A">
      <w:pPr>
        <w:rPr>
          <w:lang w:val="en-GB"/>
        </w:rPr>
      </w:pPr>
    </w:p>
    <w:p w14:paraId="2D04CE6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bootMs = millis();</w:t>
      </w:r>
    </w:p>
    <w:p w14:paraId="2C6FA51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lastGoodEventMs = millis();        // start "alive"</w:t>
      </w:r>
    </w:p>
    <w:p w14:paraId="521CD1A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lastRecoverAttemptMs = 0;</w:t>
      </w:r>
    </w:p>
    <w:p w14:paraId="36A4926B" w14:textId="77777777" w:rsidR="003D427A" w:rsidRPr="003D427A" w:rsidRDefault="003D427A" w:rsidP="003D427A">
      <w:pPr>
        <w:rPr>
          <w:lang w:val="en-GB"/>
        </w:rPr>
      </w:pPr>
    </w:p>
    <w:p w14:paraId="6291F20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13FEEA9C" w14:textId="77777777" w:rsidR="003D427A" w:rsidRPr="003D427A" w:rsidRDefault="003D427A" w:rsidP="003D427A">
      <w:pPr>
        <w:rPr>
          <w:lang w:val="en-GB"/>
        </w:rPr>
      </w:pPr>
    </w:p>
    <w:p w14:paraId="357B240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loop() {</w:t>
      </w:r>
    </w:p>
    <w:p w14:paraId="5021498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//Serial.println(digitalRead(alwaysOnButtonPin));</w:t>
      </w:r>
    </w:p>
    <w:p w14:paraId="280F847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buttonInstance.tick();</w:t>
      </w:r>
    </w:p>
    <w:p w14:paraId="765A4FD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delay(10);</w:t>
      </w:r>
    </w:p>
    <w:p w14:paraId="01B650FD" w14:textId="77777777" w:rsidR="003D427A" w:rsidRPr="003D427A" w:rsidRDefault="003D427A" w:rsidP="003D427A">
      <w:pPr>
        <w:rPr>
          <w:lang w:val="en-GB"/>
        </w:rPr>
      </w:pPr>
    </w:p>
    <w:p w14:paraId="4A4DB7E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bool gotEvent = imu.getSensorEvent();</w:t>
      </w:r>
    </w:p>
    <w:p w14:paraId="2293EE89" w14:textId="77777777" w:rsidR="003D427A" w:rsidRPr="003D427A" w:rsidRDefault="003D427A" w:rsidP="003D427A">
      <w:pPr>
        <w:rPr>
          <w:lang w:val="en-GB"/>
        </w:rPr>
      </w:pPr>
    </w:p>
    <w:p w14:paraId="2032C64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if (gotEvent) {</w:t>
      </w:r>
    </w:p>
    <w:p w14:paraId="56EE4B3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Serial.print("</w:t>
      </w:r>
      <w:r w:rsidRPr="003D427A">
        <w:rPr>
          <w:rFonts w:ascii="Segoe UI Emoji" w:hAnsi="Segoe UI Emoji" w:cs="Segoe UI Emoji"/>
          <w:lang w:val="en-GB"/>
        </w:rPr>
        <w:t>✅</w:t>
      </w:r>
      <w:r w:rsidRPr="003D427A">
        <w:rPr>
          <w:lang w:val="en-GB"/>
        </w:rPr>
        <w:t xml:space="preserve"> Event sensorId=");</w:t>
      </w:r>
    </w:p>
    <w:p w14:paraId="0EC8759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</w:t>
      </w:r>
      <w:proofErr w:type="gramStart"/>
      <w:r w:rsidRPr="003D427A">
        <w:rPr>
          <w:lang w:val="en-GB"/>
        </w:rPr>
        <w:t>imu.sensorValue.sensorId</w:t>
      </w:r>
      <w:proofErr w:type="gramEnd"/>
      <w:r w:rsidRPr="003D427A">
        <w:rPr>
          <w:lang w:val="en-GB"/>
        </w:rPr>
        <w:t>);</w:t>
      </w:r>
    </w:p>
    <w:p w14:paraId="3B54F2CF" w14:textId="77777777" w:rsidR="003D427A" w:rsidRPr="003D427A" w:rsidRDefault="003D427A" w:rsidP="003D427A">
      <w:pPr>
        <w:rPr>
          <w:lang w:val="en-GB"/>
        </w:rPr>
      </w:pPr>
    </w:p>
    <w:p w14:paraId="44F3C2D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 xml:space="preserve">    compass.updateFromSensor(imu.sensorValue);  // ← pass event</w:t>
      </w:r>
    </w:p>
    <w:p w14:paraId="5685C10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lastGoodEventMs = millis();</w:t>
      </w:r>
    </w:p>
    <w:p w14:paraId="644B72C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 else {</w:t>
      </w:r>
    </w:p>
    <w:p w14:paraId="3D7FF7F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static uint32_t lastPrintMs = 0;</w:t>
      </w:r>
    </w:p>
    <w:p w14:paraId="7158A23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if (millis() - lastPrintMs &gt; 1000) {</w:t>
      </w:r>
    </w:p>
    <w:p w14:paraId="7054BA0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Serial.println("No sensor event (not necessarily an error)");</w:t>
      </w:r>
    </w:p>
    <w:p w14:paraId="7D717D7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    lastPrintMs = millis();</w:t>
      </w:r>
    </w:p>
    <w:p w14:paraId="05E7908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}</w:t>
      </w:r>
    </w:p>
    <w:p w14:paraId="1FA16C5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EC5BD11" w14:textId="77777777" w:rsidR="003D427A" w:rsidRPr="003D427A" w:rsidRDefault="003D427A" w:rsidP="003D427A">
      <w:pPr>
        <w:rPr>
          <w:lang w:val="en-GB"/>
        </w:rPr>
      </w:pPr>
    </w:p>
    <w:p w14:paraId="52F2F3E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if (gotEvent) {</w:t>
      </w:r>
    </w:p>
    <w:p w14:paraId="4D834CF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heading = compass.getHeading(nullptr, degree_shift);</w:t>
      </w:r>
    </w:p>
    <w:p w14:paraId="412B8E98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en-GB"/>
        </w:rPr>
        <w:t xml:space="preserve">    </w:t>
      </w:r>
      <w:proofErr w:type="gramStart"/>
      <w:r w:rsidRPr="003D427A">
        <w:rPr>
          <w:lang w:val="fr-FR"/>
        </w:rPr>
        <w:t>uint</w:t>
      </w:r>
      <w:proofErr w:type="gramEnd"/>
      <w:r w:rsidRPr="003D427A">
        <w:rPr>
          <w:lang w:val="fr-FR"/>
        </w:rPr>
        <w:t>8_t acc = compass.getAccuracy();</w:t>
      </w:r>
    </w:p>
    <w:p w14:paraId="3F0A3D47" w14:textId="77777777" w:rsidR="003D427A" w:rsidRPr="003D427A" w:rsidRDefault="003D427A" w:rsidP="003D427A">
      <w:pPr>
        <w:rPr>
          <w:lang w:val="fr-FR"/>
        </w:rPr>
      </w:pPr>
    </w:p>
    <w:p w14:paraId="06DDA16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fr-FR"/>
        </w:rPr>
        <w:t xml:space="preserve">    </w:t>
      </w:r>
      <w:r w:rsidRPr="003D427A">
        <w:rPr>
          <w:lang w:val="en-GB"/>
        </w:rPr>
        <w:t>Serial.print("Heading: ");</w:t>
      </w:r>
    </w:p>
    <w:p w14:paraId="7F852F93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Serial.print(heading);</w:t>
      </w:r>
    </w:p>
    <w:p w14:paraId="337F07B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Serial.print("  Accuracy: ");</w:t>
      </w:r>
    </w:p>
    <w:p w14:paraId="2B581EA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Serial.println(acc);</w:t>
      </w:r>
    </w:p>
    <w:p w14:paraId="6E9C82F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055A4F6D" w14:textId="77777777" w:rsidR="003D427A" w:rsidRPr="003D427A" w:rsidRDefault="003D427A" w:rsidP="003D427A">
      <w:pPr>
        <w:rPr>
          <w:lang w:val="en-GB"/>
        </w:rPr>
      </w:pPr>
    </w:p>
    <w:p w14:paraId="74A5B38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// </w:t>
      </w:r>
      <w:r w:rsidRPr="003D427A">
        <w:rPr>
          <w:rFonts w:ascii="Segoe UI Emoji" w:hAnsi="Segoe UI Emoji" w:cs="Segoe UI Emoji"/>
          <w:lang w:val="en-GB"/>
        </w:rPr>
        <w:t>✅</w:t>
      </w:r>
      <w:r w:rsidRPr="003D427A">
        <w:rPr>
          <w:lang w:val="en-GB"/>
        </w:rPr>
        <w:t xml:space="preserve"> Do NOT attempt recovery during startup grace period</w:t>
      </w:r>
    </w:p>
    <w:p w14:paraId="13E5455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</w:t>
      </w:r>
      <w:proofErr w:type="gramStart"/>
      <w:r w:rsidRPr="003D427A">
        <w:rPr>
          <w:lang w:val="en-GB"/>
        </w:rPr>
        <w:t>millis(</w:t>
      </w:r>
      <w:proofErr w:type="gramEnd"/>
      <w:r w:rsidRPr="003D427A">
        <w:rPr>
          <w:lang w:val="en-GB"/>
        </w:rPr>
        <w:t>) - bootMs &lt; STARTUP_GRACE_MS) {</w:t>
      </w:r>
    </w:p>
    <w:p w14:paraId="5DA1174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feedWatchdog();</w:t>
      </w:r>
    </w:p>
    <w:p w14:paraId="080608DC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return;</w:t>
      </w:r>
    </w:p>
    <w:p w14:paraId="6A8E972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7B493B42" w14:textId="77777777" w:rsidR="003D427A" w:rsidRPr="003D427A" w:rsidRDefault="003D427A" w:rsidP="003D427A">
      <w:pPr>
        <w:rPr>
          <w:lang w:val="en-GB"/>
        </w:rPr>
      </w:pPr>
    </w:p>
    <w:p w14:paraId="4373447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</w:t>
      </w:r>
      <w:r w:rsidRPr="003D427A">
        <w:rPr>
          <w:rFonts w:ascii="Segoe UI Emoji" w:hAnsi="Segoe UI Emoji" w:cs="Segoe UI Emoji"/>
          <w:lang w:val="en-GB"/>
        </w:rPr>
        <w:t>✅</w:t>
      </w:r>
      <w:r w:rsidRPr="003D427A">
        <w:rPr>
          <w:lang w:val="en-GB"/>
        </w:rPr>
        <w:t xml:space="preserve"> Only recover if we've had no events for long enough</w:t>
      </w:r>
    </w:p>
    <w:p w14:paraId="381776C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bool deadTooLong = (millis() - lastGoodEventMs) &gt; NO_EVENT_BEFORE_RECOVER_MS;</w:t>
      </w:r>
    </w:p>
    <w:p w14:paraId="77359F4A" w14:textId="77777777" w:rsidR="003D427A" w:rsidRPr="003D427A" w:rsidRDefault="003D427A" w:rsidP="003D427A">
      <w:pPr>
        <w:rPr>
          <w:lang w:val="en-GB"/>
        </w:rPr>
      </w:pPr>
    </w:p>
    <w:p w14:paraId="5F2CCDA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// </w:t>
      </w:r>
      <w:r w:rsidRPr="003D427A">
        <w:rPr>
          <w:rFonts w:ascii="Segoe UI Emoji" w:hAnsi="Segoe UI Emoji" w:cs="Segoe UI Emoji"/>
          <w:lang w:val="en-GB"/>
        </w:rPr>
        <w:t>✅</w:t>
      </w:r>
      <w:r w:rsidRPr="003D427A">
        <w:rPr>
          <w:lang w:val="en-GB"/>
        </w:rPr>
        <w:t xml:space="preserve"> And don't try recovery too frequently</w:t>
      </w:r>
    </w:p>
    <w:p w14:paraId="54DA2535" w14:textId="77777777" w:rsidR="003D427A" w:rsidRDefault="003D427A" w:rsidP="003D427A">
      <w:r w:rsidRPr="003D427A">
        <w:rPr>
          <w:lang w:val="en-GB"/>
        </w:rPr>
        <w:t xml:space="preserve">  </w:t>
      </w:r>
      <w:r>
        <w:t>bool cooldownOver = (lastRecoverAttemptMs == 0) ||</w:t>
      </w:r>
    </w:p>
    <w:p w14:paraId="4FD23C2B" w14:textId="77777777" w:rsidR="003D427A" w:rsidRPr="003D427A" w:rsidRDefault="003D427A" w:rsidP="003D427A">
      <w:pPr>
        <w:rPr>
          <w:lang w:val="en-GB"/>
        </w:rPr>
      </w:pPr>
      <w:r>
        <w:lastRenderedPageBreak/>
        <w:t xml:space="preserve">                      </w:t>
      </w:r>
      <w:r w:rsidRPr="003D427A">
        <w:rPr>
          <w:lang w:val="en-GB"/>
        </w:rPr>
        <w:t>((millis() - lastRecoverAttemptMs) &gt; RECOVER_COOLDOWN_MS);</w:t>
      </w:r>
    </w:p>
    <w:p w14:paraId="4F5B1643" w14:textId="77777777" w:rsidR="003D427A" w:rsidRPr="003D427A" w:rsidRDefault="003D427A" w:rsidP="003D427A">
      <w:pPr>
        <w:rPr>
          <w:lang w:val="en-GB"/>
        </w:rPr>
      </w:pPr>
    </w:p>
    <w:p w14:paraId="7471DD9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(deadTooLong &amp;&amp; cooldownOver) {</w:t>
      </w:r>
    </w:p>
    <w:p w14:paraId="4F4F7845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lastRecoverAttemptMs = millis();</w:t>
      </w:r>
    </w:p>
    <w:p w14:paraId="36C5DDBD" w14:textId="77777777" w:rsidR="003D427A" w:rsidRPr="003D427A" w:rsidRDefault="003D427A" w:rsidP="003D427A">
      <w:pPr>
        <w:rPr>
          <w:lang w:val="en-GB"/>
        </w:rPr>
      </w:pPr>
    </w:p>
    <w:p w14:paraId="5FD85A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Serial.println("</w:t>
      </w:r>
      <w:r w:rsidRPr="003D427A">
        <w:rPr>
          <w:rFonts w:ascii="Segoe UI Emoji" w:hAnsi="Segoe UI Emoji" w:cs="Segoe UI Emoji"/>
          <w:lang w:val="en-GB"/>
        </w:rPr>
        <w:t>⚠</w:t>
      </w:r>
      <w:r>
        <w:rPr>
          <w:rFonts w:ascii="Segoe UI Emoji" w:hAnsi="Segoe UI Emoji" w:cs="Segoe UI Emoji"/>
        </w:rPr>
        <w:t>️</w:t>
      </w:r>
      <w:r w:rsidRPr="003D427A">
        <w:rPr>
          <w:lang w:val="en-GB"/>
        </w:rPr>
        <w:t xml:space="preserve"> No events for too long -&gt; attempting recovery"</w:t>
      </w:r>
      <w:proofErr w:type="gramStart"/>
      <w:r w:rsidRPr="003D427A">
        <w:rPr>
          <w:lang w:val="en-GB"/>
        </w:rPr>
        <w:t>);</w:t>
      </w:r>
      <w:proofErr w:type="gramEnd"/>
    </w:p>
    <w:p w14:paraId="0A0190A3" w14:textId="77777777" w:rsidR="003D427A" w:rsidRPr="003D427A" w:rsidRDefault="003D427A" w:rsidP="003D427A">
      <w:pPr>
        <w:rPr>
          <w:lang w:val="en-GB"/>
        </w:rPr>
      </w:pPr>
    </w:p>
    <w:p w14:paraId="7916807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i2cBusClear();</w:t>
      </w:r>
    </w:p>
    <w:p w14:paraId="6F4C8CA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reinitWire();</w:t>
      </w:r>
    </w:p>
    <w:p w14:paraId="66BDFBD9" w14:textId="77777777" w:rsidR="003D427A" w:rsidRPr="003D427A" w:rsidRDefault="003D427A" w:rsidP="003D427A">
      <w:pPr>
        <w:rPr>
          <w:lang w:val="en-GB"/>
        </w:rPr>
      </w:pPr>
    </w:p>
    <w:p w14:paraId="2173B1CA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delay(1000);     // &lt;-- your requested "add some seconds"</w:t>
      </w:r>
    </w:p>
    <w:p w14:paraId="6E7852D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initBNO085();    // calls imu.begin() + setReports</w:t>
      </w:r>
    </w:p>
    <w:p w14:paraId="190E243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4E9061C4" w14:textId="77777777" w:rsidR="003D427A" w:rsidRPr="003D427A" w:rsidRDefault="003D427A" w:rsidP="003D427A">
      <w:pPr>
        <w:rPr>
          <w:lang w:val="en-GB"/>
        </w:rPr>
      </w:pPr>
    </w:p>
    <w:p w14:paraId="14038BD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feedWatchdog();</w:t>
      </w:r>
    </w:p>
    <w:p w14:paraId="6718D008" w14:textId="77777777" w:rsidR="003D427A" w:rsidRPr="003D427A" w:rsidRDefault="003D427A" w:rsidP="003D427A">
      <w:pPr>
        <w:rPr>
          <w:lang w:val="en-GB"/>
        </w:rPr>
      </w:pPr>
    </w:p>
    <w:p w14:paraId="3DF1B8B2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sensorValueToDegree(degree_shift);</w:t>
      </w:r>
    </w:p>
    <w:p w14:paraId="7D474CD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float heading = compass.getHeading(&amp;imu, degree_shift);</w:t>
      </w:r>
    </w:p>
    <w:p w14:paraId="335AEB0F" w14:textId="77777777" w:rsidR="003D427A" w:rsidRPr="003D427A" w:rsidRDefault="003D427A" w:rsidP="003D427A">
      <w:pPr>
        <w:rPr>
          <w:lang w:val="fr-FR"/>
        </w:rPr>
      </w:pPr>
      <w:r w:rsidRPr="003D427A">
        <w:rPr>
          <w:lang w:val="en-GB"/>
        </w:rPr>
        <w:t xml:space="preserve">    </w:t>
      </w:r>
      <w:r w:rsidRPr="003D427A">
        <w:rPr>
          <w:lang w:val="fr-FR"/>
        </w:rPr>
        <w:t>uint8_t acc = compass.getAccuracy();</w:t>
      </w:r>
    </w:p>
    <w:p w14:paraId="41F85F1D" w14:textId="77777777" w:rsidR="003D427A" w:rsidRPr="003D427A" w:rsidRDefault="003D427A" w:rsidP="003D427A">
      <w:pPr>
        <w:rPr>
          <w:lang w:val="fr-FR"/>
        </w:rPr>
      </w:pPr>
    </w:p>
    <w:p w14:paraId="7065AC0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fr-FR"/>
        </w:rPr>
        <w:t xml:space="preserve">    </w:t>
      </w:r>
      <w:r w:rsidRPr="003D427A">
        <w:rPr>
          <w:lang w:val="en-GB"/>
        </w:rPr>
        <w:t>Serial.print("Heading: ");</w:t>
      </w:r>
    </w:p>
    <w:p w14:paraId="0784A5B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Serial.print(heading);</w:t>
      </w:r>
    </w:p>
    <w:p w14:paraId="06D620F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Serial.print("  Accuracy: ");</w:t>
      </w:r>
    </w:p>
    <w:p w14:paraId="5FBC7D00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Serial.println(acc);</w:t>
      </w:r>
    </w:p>
    <w:p w14:paraId="5D1442D6" w14:textId="77777777" w:rsidR="003D427A" w:rsidRPr="003D427A" w:rsidRDefault="003D427A" w:rsidP="003D427A">
      <w:pPr>
        <w:rPr>
          <w:lang w:val="en-GB"/>
        </w:rPr>
      </w:pPr>
    </w:p>
    <w:p w14:paraId="6D5503C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compassBelt.update(heading, degree_shift);</w:t>
      </w:r>
    </w:p>
    <w:p w14:paraId="717EC2A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26FF81E0" w14:textId="77777777" w:rsidR="003D427A" w:rsidRPr="003D427A" w:rsidRDefault="003D427A" w:rsidP="003D427A">
      <w:pPr>
        <w:rPr>
          <w:lang w:val="en-GB"/>
        </w:rPr>
      </w:pPr>
    </w:p>
    <w:p w14:paraId="3326412C" w14:textId="77777777" w:rsidR="003D427A" w:rsidRPr="003D427A" w:rsidRDefault="003D427A" w:rsidP="003D427A">
      <w:pPr>
        <w:rPr>
          <w:lang w:val="en-GB"/>
        </w:rPr>
      </w:pPr>
    </w:p>
    <w:p w14:paraId="5D9F03CF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potentiometer.cpp</w:t>
      </w:r>
    </w:p>
    <w:p w14:paraId="3861F95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#include "potentiometer.h"</w:t>
      </w:r>
    </w:p>
    <w:p w14:paraId="21A7299E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lastRenderedPageBreak/>
        <w:t>#include &lt;Arduino.h&gt;</w:t>
      </w:r>
    </w:p>
    <w:p w14:paraId="24F44FEB" w14:textId="77777777" w:rsidR="003D427A" w:rsidRPr="003D427A" w:rsidRDefault="003D427A" w:rsidP="003D427A">
      <w:pPr>
        <w:rPr>
          <w:lang w:val="en-GB"/>
        </w:rPr>
      </w:pPr>
    </w:p>
    <w:p w14:paraId="4BAAA2B7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sensorValueToDegree(int &amp;degree_shift) {</w:t>
      </w:r>
    </w:p>
    <w:p w14:paraId="6C313718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int sensorValue = analogRead(A3);</w:t>
      </w:r>
    </w:p>
    <w:p w14:paraId="371B942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degree_shift = int(sensorValue / 2.86666);</w:t>
      </w:r>
    </w:p>
    <w:p w14:paraId="380F362B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if (degree_shift &gt; 360) {</w:t>
      </w:r>
    </w:p>
    <w:p w14:paraId="3A9DEA96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  degree_shift = 360;</w:t>
      </w:r>
    </w:p>
    <w:p w14:paraId="573D4399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 xml:space="preserve">  }</w:t>
      </w:r>
    </w:p>
    <w:p w14:paraId="64572CE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}</w:t>
      </w:r>
    </w:p>
    <w:p w14:paraId="7F61ADF1" w14:textId="77777777" w:rsidR="003D427A" w:rsidRPr="003D427A" w:rsidRDefault="003D427A" w:rsidP="003D427A">
      <w:pPr>
        <w:rPr>
          <w:lang w:val="en-GB"/>
        </w:rPr>
      </w:pPr>
    </w:p>
    <w:p w14:paraId="615B0091" w14:textId="77777777" w:rsidR="003D427A" w:rsidRPr="003D427A" w:rsidRDefault="003D427A" w:rsidP="003D427A">
      <w:pPr>
        <w:rPr>
          <w:lang w:val="en-GB"/>
        </w:rPr>
      </w:pPr>
    </w:p>
    <w:p w14:paraId="7B31AAF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// Content from potentiometer.h</w:t>
      </w:r>
    </w:p>
    <w:p w14:paraId="3B79B6D4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#ifndef POTENTIOMETER_H</w:t>
      </w:r>
    </w:p>
    <w:p w14:paraId="4767B3DD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#define POTENTIOMETER_H</w:t>
      </w:r>
    </w:p>
    <w:p w14:paraId="706BFEBF" w14:textId="77777777" w:rsidR="003D427A" w:rsidRPr="003D427A" w:rsidRDefault="003D427A" w:rsidP="003D427A">
      <w:pPr>
        <w:rPr>
          <w:lang w:val="en-GB"/>
        </w:rPr>
      </w:pPr>
    </w:p>
    <w:p w14:paraId="7A18E0F1" w14:textId="77777777" w:rsidR="003D427A" w:rsidRPr="003D427A" w:rsidRDefault="003D427A" w:rsidP="003D427A">
      <w:pPr>
        <w:rPr>
          <w:lang w:val="en-GB"/>
        </w:rPr>
      </w:pPr>
      <w:r w:rsidRPr="003D427A">
        <w:rPr>
          <w:lang w:val="en-GB"/>
        </w:rPr>
        <w:t>void sensorValueToDegree(int &amp;degree_shift);</w:t>
      </w:r>
    </w:p>
    <w:p w14:paraId="277A6B9F" w14:textId="77777777" w:rsidR="003D427A" w:rsidRPr="003D427A" w:rsidRDefault="003D427A" w:rsidP="003D427A">
      <w:pPr>
        <w:rPr>
          <w:lang w:val="en-GB"/>
        </w:rPr>
      </w:pPr>
    </w:p>
    <w:p w14:paraId="1E7F8629" w14:textId="77777777" w:rsidR="003D427A" w:rsidRDefault="003D427A" w:rsidP="003D427A">
      <w:r>
        <w:t>#endif</w:t>
      </w:r>
    </w:p>
    <w:p w14:paraId="1D4A8CBE" w14:textId="77777777" w:rsidR="003D427A" w:rsidRDefault="003D427A" w:rsidP="003D427A"/>
    <w:p w14:paraId="2535A72C" w14:textId="77777777" w:rsidR="00C442C0" w:rsidRDefault="00C442C0"/>
    <w:sectPr w:rsidR="00C44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7A"/>
    <w:rsid w:val="000D23DB"/>
    <w:rsid w:val="003D427A"/>
    <w:rsid w:val="00B60FF7"/>
    <w:rsid w:val="00C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52D6A"/>
  <w15:chartTrackingRefBased/>
  <w15:docId w15:val="{94648037-B576-43CD-9BD7-8EEE89F5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2448</Words>
  <Characters>19832</Characters>
  <Application>Microsoft Office Word</Application>
  <DocSecurity>0</DocSecurity>
  <Lines>165</Lines>
  <Paragraphs>44</Paragraphs>
  <ScaleCrop>false</ScaleCrop>
  <Company/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cp:keywords/>
  <dc:description/>
  <cp:lastModifiedBy>Reinhard Lenz</cp:lastModifiedBy>
  <cp:revision>1</cp:revision>
  <dcterms:created xsi:type="dcterms:W3CDTF">2026-02-23T09:38:00Z</dcterms:created>
  <dcterms:modified xsi:type="dcterms:W3CDTF">2026-02-23T09:39:00Z</dcterms:modified>
</cp:coreProperties>
</file>