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8516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// Content from Compass.cpp</w:t>
      </w:r>
    </w:p>
    <w:p w14:paraId="64654DFE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#include "Compass.h"</w:t>
      </w:r>
    </w:p>
    <w:p w14:paraId="1D6E0189" w14:textId="77777777" w:rsidR="00FC6655" w:rsidRPr="00FC6655" w:rsidRDefault="00FC6655" w:rsidP="00FC6655">
      <w:pPr>
        <w:rPr>
          <w:lang w:val="en-GB"/>
        </w:rPr>
      </w:pPr>
    </w:p>
    <w:p w14:paraId="203DACB4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void </w:t>
      </w:r>
      <w:proofErr w:type="gramStart"/>
      <w:r w:rsidRPr="00FC6655">
        <w:rPr>
          <w:lang w:val="en-GB"/>
        </w:rPr>
        <w:t>Compass::</w:t>
      </w:r>
      <w:proofErr w:type="gramEnd"/>
      <w:r w:rsidRPr="00FC6655">
        <w:rPr>
          <w:lang w:val="en-GB"/>
        </w:rPr>
        <w:t>quaternionToEuler(float qr, float qi, float qj, float qk, euler_t* ypr, bool degrees) {</w:t>
      </w:r>
    </w:p>
    <w:p w14:paraId="79173740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float sqr = sq(qr);</w:t>
      </w:r>
    </w:p>
    <w:p w14:paraId="0AAF857E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float sqi = sq(qi);</w:t>
      </w:r>
    </w:p>
    <w:p w14:paraId="0AA0F45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float sqj = sq(qj);</w:t>
      </w:r>
    </w:p>
    <w:p w14:paraId="5BCA5E9B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float sqk = sq(qk);</w:t>
      </w:r>
    </w:p>
    <w:p w14:paraId="7D9C589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ypr-&gt;yaw = atan2(2.0 * (qi * qj + qk * qr), (sqi - sqj - sqk + sqr));</w:t>
      </w:r>
    </w:p>
    <w:p w14:paraId="71FEA0F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ypr-&gt;pitch = asin(-2.0 * (qi * qk - qj * qr) / (sqi + sqj + sqk + sqr));</w:t>
      </w:r>
    </w:p>
    <w:p w14:paraId="5072325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ypr-&gt;roll = atan2(2.0 * (qj * qk + qi * qr), (-sqi - sqj + sqk + sqr));</w:t>
      </w:r>
    </w:p>
    <w:p w14:paraId="480140BE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if (degrees) {</w:t>
      </w:r>
    </w:p>
    <w:p w14:paraId="731D816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ypr-&gt;yaw *= RAD_TO_DEG;</w:t>
      </w:r>
    </w:p>
    <w:p w14:paraId="4DFA381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ypr-&gt;pitch *= RAD_TO_DEG;</w:t>
      </w:r>
    </w:p>
    <w:p w14:paraId="1346A4F2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ypr-&gt;roll *= RAD_TO_DEG;</w:t>
      </w:r>
    </w:p>
    <w:p w14:paraId="1832A28C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}</w:t>
      </w:r>
    </w:p>
    <w:p w14:paraId="6992850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</w:t>
      </w:r>
    </w:p>
    <w:p w14:paraId="3506A29B" w14:textId="77777777" w:rsidR="00FC6655" w:rsidRPr="00FC6655" w:rsidRDefault="00FC6655" w:rsidP="00FC6655">
      <w:pPr>
        <w:rPr>
          <w:lang w:val="en-GB"/>
        </w:rPr>
      </w:pPr>
    </w:p>
    <w:p w14:paraId="5A98E335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float Compass::getNorthDirection(float yaw) {</w:t>
      </w:r>
    </w:p>
    <w:p w14:paraId="36514C5C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if (yaw &lt; 0) {</w:t>
      </w:r>
    </w:p>
    <w:p w14:paraId="67EB32AC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return (360 + yaw);</w:t>
      </w:r>
    </w:p>
    <w:p w14:paraId="4503D4B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} else {</w:t>
      </w:r>
    </w:p>
    <w:p w14:paraId="3F0531D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return yaw;</w:t>
      </w:r>
    </w:p>
    <w:p w14:paraId="45562DD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}</w:t>
      </w:r>
    </w:p>
    <w:p w14:paraId="1629936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</w:t>
      </w:r>
    </w:p>
    <w:p w14:paraId="5408D1C0" w14:textId="77777777" w:rsidR="00FC6655" w:rsidRPr="00FC6655" w:rsidRDefault="00FC6655" w:rsidP="00FC6655">
      <w:pPr>
        <w:rPr>
          <w:lang w:val="en-GB"/>
        </w:rPr>
      </w:pPr>
    </w:p>
    <w:p w14:paraId="71638BD6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float Compass::ConvertToShownDirection(float AbsDir, int degree_shift) {</w:t>
      </w:r>
    </w:p>
    <w:p w14:paraId="12F88FD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return ((int(AbsDir) + degree_shift) % 360);</w:t>
      </w:r>
    </w:p>
    <w:p w14:paraId="64B24786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</w:t>
      </w:r>
    </w:p>
    <w:p w14:paraId="266ED086" w14:textId="77777777" w:rsidR="00FC6655" w:rsidRPr="00FC6655" w:rsidRDefault="00FC6655" w:rsidP="00FC6655">
      <w:pPr>
        <w:rPr>
          <w:lang w:val="en-GB"/>
        </w:rPr>
      </w:pPr>
    </w:p>
    <w:p w14:paraId="04426D4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void Compass::quaternionToEulerRV(sh2_RotationVectorWAcc_t* rotational_vector,</w:t>
      </w:r>
    </w:p>
    <w:p w14:paraId="036763B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lastRenderedPageBreak/>
        <w:t xml:space="preserve">                                  euler_t* ypr, </w:t>
      </w:r>
    </w:p>
    <w:p w14:paraId="3069F17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                          bool degrees) {</w:t>
      </w:r>
    </w:p>
    <w:p w14:paraId="6B608D8F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quaternionToEuler(rotational_vector-&gt;real, rotational_vector-&gt;i, rotational_vector-&gt;j, rotational_vector-&gt;k, ypr, degrees);</w:t>
      </w:r>
    </w:p>
    <w:p w14:paraId="72239D6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</w:t>
      </w:r>
    </w:p>
    <w:p w14:paraId="5B5AA5BA" w14:textId="77777777" w:rsidR="00FC6655" w:rsidRPr="00FC6655" w:rsidRDefault="00FC6655" w:rsidP="00FC6655">
      <w:pPr>
        <w:rPr>
          <w:lang w:val="en-GB"/>
        </w:rPr>
      </w:pPr>
    </w:p>
    <w:p w14:paraId="3F94AFA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void Compass::quaternionToEulerGI(sh2_GyroIntegratedRV_t* rotational_vector, </w:t>
      </w:r>
    </w:p>
    <w:p w14:paraId="462386C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                          euler_t* ypr, </w:t>
      </w:r>
    </w:p>
    <w:p w14:paraId="5BF5D2A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                          bool degrees) {</w:t>
      </w:r>
    </w:p>
    <w:p w14:paraId="009F85D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quaternionToEuler(rotational_vector-&gt;real, rotational_vector-&gt;i, rotational_vector-&gt;j, rotational_vector-&gt;k, ypr, degrees);</w:t>
      </w:r>
    </w:p>
    <w:p w14:paraId="02DE914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</w:t>
      </w:r>
    </w:p>
    <w:p w14:paraId="2F771FAA" w14:textId="77777777" w:rsidR="00FC6655" w:rsidRPr="00FC6655" w:rsidRDefault="00FC6655" w:rsidP="00FC6655">
      <w:pPr>
        <w:rPr>
          <w:lang w:val="en-GB"/>
        </w:rPr>
      </w:pPr>
    </w:p>
    <w:p w14:paraId="080692D0" w14:textId="77777777" w:rsidR="00FC6655" w:rsidRPr="00FC6655" w:rsidRDefault="00FC6655" w:rsidP="00FC6655">
      <w:pPr>
        <w:rPr>
          <w:lang w:val="en-GB"/>
        </w:rPr>
      </w:pPr>
    </w:p>
    <w:p w14:paraId="7F3AFCC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void Compass::updateFromSensor(const sh2_SensorValue_t&amp; value) {</w:t>
      </w:r>
    </w:p>
    <w:p w14:paraId="1500643B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sensorValue_1 = value;</w:t>
      </w:r>
    </w:p>
    <w:p w14:paraId="4B11E5F4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update_sensor_1 = true;</w:t>
      </w:r>
    </w:p>
    <w:p w14:paraId="08AF962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</w:t>
      </w:r>
    </w:p>
    <w:p w14:paraId="53207889" w14:textId="77777777" w:rsidR="00FC6655" w:rsidRPr="00FC6655" w:rsidRDefault="00FC6655" w:rsidP="00FC6655">
      <w:pPr>
        <w:rPr>
          <w:lang w:val="en-GB"/>
        </w:rPr>
      </w:pPr>
    </w:p>
    <w:p w14:paraId="1FBD113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float Compass::getHeading(BNO08x* imu, int degree_shift) {</w:t>
      </w:r>
    </w:p>
    <w:p w14:paraId="334A1E9B" w14:textId="77777777" w:rsidR="00FC6655" w:rsidRPr="00FC6655" w:rsidRDefault="00FC6655" w:rsidP="00FC6655">
      <w:pPr>
        <w:rPr>
          <w:lang w:val="en-GB"/>
        </w:rPr>
      </w:pPr>
    </w:p>
    <w:p w14:paraId="3D84FFEB" w14:textId="77777777" w:rsidR="00FC6655" w:rsidRPr="00FC6655" w:rsidRDefault="00FC6655" w:rsidP="00FC6655">
      <w:pPr>
        <w:rPr>
          <w:lang w:val="en-GB"/>
        </w:rPr>
      </w:pPr>
    </w:p>
    <w:p w14:paraId="325AAB85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if (update_sensor_1) {</w:t>
      </w:r>
    </w:p>
    <w:p w14:paraId="5B72DC4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if (reportType == SH2_ROTATION_VECTOR) {</w:t>
      </w:r>
    </w:p>
    <w:p w14:paraId="6079EDF4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    quaternionToEulerRV(&amp;sensorValue_1.un.rotationVector, &amp;ypr_1, true);</w:t>
      </w:r>
    </w:p>
    <w:p w14:paraId="40AA9922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} else if (reportType == SH2_GYRO_INTEGRATED_RV) {</w:t>
      </w:r>
    </w:p>
    <w:p w14:paraId="6BC191F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    quaternionToEulerGI(&amp;sensorValue_1.un.gyroIntegratedRV, &amp;ypr_1, true);</w:t>
      </w:r>
    </w:p>
    <w:p w14:paraId="7C0A21D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}</w:t>
      </w:r>
    </w:p>
    <w:p w14:paraId="2BC16FC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update_sensor_1 = false;</w:t>
      </w:r>
    </w:p>
    <w:p w14:paraId="36E9049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}</w:t>
      </w:r>
    </w:p>
    <w:p w14:paraId="24613D7E" w14:textId="77777777" w:rsidR="00FC6655" w:rsidRPr="00FC6655" w:rsidRDefault="00FC6655" w:rsidP="00FC6655">
      <w:pPr>
        <w:rPr>
          <w:lang w:val="en-GB"/>
        </w:rPr>
      </w:pPr>
    </w:p>
    <w:p w14:paraId="4180C63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float absDir = getNorthDirection(ypr_1.yaw);</w:t>
      </w:r>
    </w:p>
    <w:p w14:paraId="0440213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lastRenderedPageBreak/>
        <w:t xml:space="preserve">    float shownDir = ConvertToShownDirection(absDir, degree_shift);</w:t>
      </w:r>
    </w:p>
    <w:p w14:paraId="2B47058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return shownDir;</w:t>
      </w:r>
    </w:p>
    <w:p w14:paraId="5EAC285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</w:t>
      </w:r>
    </w:p>
    <w:p w14:paraId="0D948E11" w14:textId="77777777" w:rsidR="00FC6655" w:rsidRPr="00FC6655" w:rsidRDefault="00FC6655" w:rsidP="00FC6655">
      <w:pPr>
        <w:rPr>
          <w:lang w:val="en-GB"/>
        </w:rPr>
      </w:pPr>
    </w:p>
    <w:p w14:paraId="171ACA5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void Compass::setReports(BNO08x* imu, sh2_SensorId_t reportType, long report_interval)</w:t>
      </w:r>
    </w:p>
    <w:p w14:paraId="79D12CD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{</w:t>
      </w:r>
    </w:p>
    <w:p w14:paraId="68B3228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if (!imu-&gt;enableReport(reportType, report_interval))</w:t>
      </w:r>
    </w:p>
    <w:p w14:paraId="3B3F9165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{</w:t>
      </w:r>
    </w:p>
    <w:p w14:paraId="10B9A410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Serial.println("Could not enable rotation vector on BNO08x");</w:t>
      </w:r>
    </w:p>
    <w:p w14:paraId="3CD7C185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}</w:t>
      </w:r>
    </w:p>
    <w:p w14:paraId="3C27DEA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</w:t>
      </w:r>
    </w:p>
    <w:p w14:paraId="6094EC74" w14:textId="77777777" w:rsidR="00FC6655" w:rsidRPr="00FC6655" w:rsidRDefault="00FC6655" w:rsidP="00FC6655">
      <w:pPr>
        <w:rPr>
          <w:lang w:val="en-GB"/>
        </w:rPr>
      </w:pPr>
    </w:p>
    <w:p w14:paraId="4C4004CB" w14:textId="77777777" w:rsidR="00FC6655" w:rsidRPr="00FC6655" w:rsidRDefault="00FC6655" w:rsidP="00FC6655">
      <w:pPr>
        <w:rPr>
          <w:lang w:val="en-GB"/>
        </w:rPr>
      </w:pPr>
    </w:p>
    <w:p w14:paraId="4F04B3B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// Content from Compass.h</w:t>
      </w:r>
    </w:p>
    <w:p w14:paraId="02704B41" w14:textId="77777777" w:rsidR="00FC6655" w:rsidRPr="00FC6655" w:rsidRDefault="00FC6655" w:rsidP="00FC6655">
      <w:pPr>
        <w:rPr>
          <w:lang w:val="en-GB"/>
        </w:rPr>
      </w:pPr>
    </w:p>
    <w:p w14:paraId="2903BE2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#ifndef COMPASS_H</w:t>
      </w:r>
    </w:p>
    <w:p w14:paraId="0FA39BB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#define COMPASS_H</w:t>
      </w:r>
    </w:p>
    <w:p w14:paraId="1299A462" w14:textId="77777777" w:rsidR="00FC6655" w:rsidRPr="00FC6655" w:rsidRDefault="00FC6655" w:rsidP="00FC6655">
      <w:pPr>
        <w:rPr>
          <w:lang w:val="en-GB"/>
        </w:rPr>
      </w:pPr>
    </w:p>
    <w:p w14:paraId="2B44027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#include &lt;Arduino.h&gt;</w:t>
      </w:r>
    </w:p>
    <w:p w14:paraId="6B1F784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#include &lt;Wire.h&gt;</w:t>
      </w:r>
    </w:p>
    <w:p w14:paraId="31562EF5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#include &lt;sh2_SensorValue.h&gt;</w:t>
      </w:r>
    </w:p>
    <w:p w14:paraId="52544DE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#include &lt;SparkFun_BNO08x_Arduino_Library.h&gt;</w:t>
      </w:r>
    </w:p>
    <w:p w14:paraId="073CD1FD" w14:textId="77777777" w:rsidR="00FC6655" w:rsidRPr="00FC6655" w:rsidRDefault="00FC6655" w:rsidP="00FC6655">
      <w:pPr>
        <w:rPr>
          <w:lang w:val="en-GB"/>
        </w:rPr>
      </w:pPr>
    </w:p>
    <w:p w14:paraId="4350863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struct euler_t {</w:t>
      </w:r>
    </w:p>
    <w:p w14:paraId="0338D0E2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float yaw;</w:t>
      </w:r>
    </w:p>
    <w:p w14:paraId="35B221B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float pitch;</w:t>
      </w:r>
    </w:p>
    <w:p w14:paraId="0DC4BC2F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float roll;</w:t>
      </w:r>
    </w:p>
    <w:p w14:paraId="4F7418DC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};</w:t>
      </w:r>
    </w:p>
    <w:p w14:paraId="33EA9C32" w14:textId="77777777" w:rsidR="00FC6655" w:rsidRPr="00FC6655" w:rsidRDefault="00FC6655" w:rsidP="00FC6655">
      <w:pPr>
        <w:rPr>
          <w:lang w:val="en-GB"/>
        </w:rPr>
      </w:pPr>
    </w:p>
    <w:p w14:paraId="4A76EFB2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class Compass {</w:t>
      </w:r>
    </w:p>
    <w:p w14:paraId="4FD66F15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public:</w:t>
      </w:r>
    </w:p>
    <w:p w14:paraId="7070564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lastRenderedPageBreak/>
        <w:t xml:space="preserve">    Compass() : update_sensor_1(false),</w:t>
      </w:r>
    </w:p>
    <w:p w14:paraId="20AB30AC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        reportType(SH2_ROTATION_VECTOR),</w:t>
      </w:r>
    </w:p>
    <w:p w14:paraId="6276FD9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        reportIntervalUs(100000L) {}</w:t>
      </w:r>
    </w:p>
    <w:p w14:paraId="09EB7229" w14:textId="77777777" w:rsidR="00FC6655" w:rsidRPr="00FC6655" w:rsidRDefault="00FC6655" w:rsidP="00FC6655">
      <w:pPr>
        <w:rPr>
          <w:lang w:val="en-GB"/>
        </w:rPr>
      </w:pPr>
    </w:p>
    <w:p w14:paraId="28873C6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float getHeading(BNO08x* bno08x, int degree_shift);</w:t>
      </w:r>
    </w:p>
    <w:p w14:paraId="6724128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void updateFromSensor(const sh2_SensorValue_t&amp; value);</w:t>
      </w:r>
    </w:p>
    <w:p w14:paraId="6DE7B535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uint8_t </w:t>
      </w:r>
      <w:proofErr w:type="gramStart"/>
      <w:r w:rsidRPr="00FC6655">
        <w:rPr>
          <w:lang w:val="en-GB"/>
        </w:rPr>
        <w:t>getAccuracy(</w:t>
      </w:r>
      <w:proofErr w:type="gramEnd"/>
      <w:r w:rsidRPr="00FC6655">
        <w:rPr>
          <w:lang w:val="en-GB"/>
        </w:rPr>
        <w:t>) const { return sensorValue_1.status; }  // &lt;-- ADD THIS</w:t>
      </w:r>
    </w:p>
    <w:p w14:paraId="6D1FAF3B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long getReportInterval() const { return reportIntervalUs; }</w:t>
      </w:r>
    </w:p>
    <w:p w14:paraId="739269BC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static void setReports(BNO08x* bno08x, sh2_SensorId_t reportType, long report_interval);</w:t>
      </w:r>
    </w:p>
    <w:p w14:paraId="52EF4283" w14:textId="77777777" w:rsidR="00FC6655" w:rsidRPr="00FC6655" w:rsidRDefault="00FC6655" w:rsidP="00FC6655">
      <w:pPr>
        <w:rPr>
          <w:lang w:val="en-GB"/>
        </w:rPr>
      </w:pPr>
    </w:p>
    <w:p w14:paraId="3FD7871D" w14:textId="77777777" w:rsidR="00FC6655" w:rsidRPr="00FC6655" w:rsidRDefault="00FC6655" w:rsidP="00FC6655">
      <w:pPr>
        <w:rPr>
          <w:lang w:val="fr-FR"/>
        </w:rPr>
      </w:pPr>
      <w:r w:rsidRPr="00FC6655">
        <w:rPr>
          <w:lang w:val="fr-FR"/>
        </w:rPr>
        <w:t>private:</w:t>
      </w:r>
    </w:p>
    <w:p w14:paraId="4A67301D" w14:textId="77777777" w:rsidR="00FC6655" w:rsidRPr="00FC6655" w:rsidRDefault="00FC6655" w:rsidP="00FC6655">
      <w:pPr>
        <w:rPr>
          <w:lang w:val="fr-FR"/>
        </w:rPr>
      </w:pPr>
      <w:r w:rsidRPr="00FC6655">
        <w:rPr>
          <w:lang w:val="fr-FR"/>
        </w:rPr>
        <w:t xml:space="preserve">    euler_t ypr_1;</w:t>
      </w:r>
    </w:p>
    <w:p w14:paraId="73AD946F" w14:textId="77777777" w:rsidR="00FC6655" w:rsidRPr="00FC6655" w:rsidRDefault="00FC6655" w:rsidP="00FC6655">
      <w:pPr>
        <w:rPr>
          <w:lang w:val="fr-FR"/>
        </w:rPr>
      </w:pPr>
      <w:r w:rsidRPr="00FC6655">
        <w:rPr>
          <w:lang w:val="fr-FR"/>
        </w:rPr>
        <w:t xml:space="preserve">    sh2_SensorValue_t sensorValue_1;</w:t>
      </w:r>
    </w:p>
    <w:p w14:paraId="6524669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fr-FR"/>
        </w:rPr>
        <w:t xml:space="preserve">    </w:t>
      </w:r>
      <w:r w:rsidRPr="00FC6655">
        <w:rPr>
          <w:lang w:val="en-GB"/>
        </w:rPr>
        <w:t>bool update_sensor_1;</w:t>
      </w:r>
    </w:p>
    <w:p w14:paraId="4080FA96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sh2_SensorId_t reportType;</w:t>
      </w:r>
    </w:p>
    <w:p w14:paraId="2F1A21C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long reportIntervalUs;</w:t>
      </w:r>
    </w:p>
    <w:p w14:paraId="188E0471" w14:textId="77777777" w:rsidR="00FC6655" w:rsidRPr="00FC6655" w:rsidRDefault="00FC6655" w:rsidP="00FC6655">
      <w:pPr>
        <w:rPr>
          <w:lang w:val="en-GB"/>
        </w:rPr>
      </w:pPr>
    </w:p>
    <w:p w14:paraId="1B4D2B4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static void quaternionToEuler(float qr, float qi, float qj, float qk, euler_t* ypr, bool degrees);</w:t>
      </w:r>
    </w:p>
    <w:p w14:paraId="7A8246E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static void quaternionToEulerRV(sh2_RotationVectorWAcc_t* rotational_vector, euler_t* ypr, bool degrees);</w:t>
      </w:r>
    </w:p>
    <w:p w14:paraId="72E67B95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static void </w:t>
      </w:r>
      <w:proofErr w:type="gramStart"/>
      <w:r w:rsidRPr="00FC6655">
        <w:rPr>
          <w:lang w:val="en-GB"/>
        </w:rPr>
        <w:t>quaternionToEulerGI(</w:t>
      </w:r>
      <w:proofErr w:type="gramEnd"/>
      <w:r w:rsidRPr="00FC6655">
        <w:rPr>
          <w:lang w:val="en-GB"/>
        </w:rPr>
        <w:t>sh2_GyroIntegratedRV_t* rotational_vector, euler_t* ypr, bool degrees);</w:t>
      </w:r>
    </w:p>
    <w:p w14:paraId="0F1FEC8E" w14:textId="77777777" w:rsidR="00FC6655" w:rsidRPr="00FC6655" w:rsidRDefault="00FC6655" w:rsidP="00FC6655">
      <w:pPr>
        <w:rPr>
          <w:lang w:val="en-GB"/>
        </w:rPr>
      </w:pPr>
    </w:p>
    <w:p w14:paraId="56C2CCF1" w14:textId="77777777" w:rsidR="00FC6655" w:rsidRPr="00FC6655" w:rsidRDefault="00FC6655" w:rsidP="00FC6655">
      <w:pPr>
        <w:rPr>
          <w:lang w:val="en-GB"/>
        </w:rPr>
      </w:pPr>
    </w:p>
    <w:p w14:paraId="0A3D0CB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</w:t>
      </w:r>
    </w:p>
    <w:p w14:paraId="631DE082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float getNorthDirection(float yaw);</w:t>
      </w:r>
    </w:p>
    <w:p w14:paraId="0C3ACA20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float ConvertToShownDirection(float AbsDir, int degree_shift);</w:t>
      </w:r>
    </w:p>
    <w:p w14:paraId="4668DA82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};</w:t>
      </w:r>
    </w:p>
    <w:p w14:paraId="3F937F80" w14:textId="77777777" w:rsidR="00FC6655" w:rsidRPr="00FC6655" w:rsidRDefault="00FC6655" w:rsidP="00FC6655">
      <w:pPr>
        <w:rPr>
          <w:lang w:val="en-GB"/>
        </w:rPr>
      </w:pPr>
    </w:p>
    <w:p w14:paraId="188F15E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#endif // COMPASS_H</w:t>
      </w:r>
    </w:p>
    <w:p w14:paraId="44485F44" w14:textId="77777777" w:rsidR="00FC6655" w:rsidRPr="00FC6655" w:rsidRDefault="00FC6655" w:rsidP="00FC6655">
      <w:pPr>
        <w:rPr>
          <w:lang w:val="en-GB"/>
        </w:rPr>
      </w:pPr>
    </w:p>
    <w:p w14:paraId="277B8274" w14:textId="77777777" w:rsidR="00FC6655" w:rsidRPr="00FC6655" w:rsidRDefault="00FC6655" w:rsidP="00FC6655">
      <w:pPr>
        <w:rPr>
          <w:lang w:val="en-GB"/>
        </w:rPr>
      </w:pPr>
    </w:p>
    <w:p w14:paraId="4848724F" w14:textId="77777777" w:rsidR="00FC6655" w:rsidRPr="00FC6655" w:rsidRDefault="00FC6655" w:rsidP="00FC6655">
      <w:pPr>
        <w:rPr>
          <w:lang w:val="en-GB"/>
        </w:rPr>
      </w:pPr>
    </w:p>
    <w:p w14:paraId="1E561632" w14:textId="77777777" w:rsidR="00FC6655" w:rsidRPr="00FC6655" w:rsidRDefault="00FC6655" w:rsidP="00FC6655">
      <w:pPr>
        <w:rPr>
          <w:lang w:val="en-GB"/>
        </w:rPr>
      </w:pPr>
    </w:p>
    <w:p w14:paraId="679E394E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// Content from main.cpp</w:t>
      </w:r>
    </w:p>
    <w:p w14:paraId="3C09479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#include &lt;Arduino.h&gt;</w:t>
      </w:r>
    </w:p>
    <w:p w14:paraId="4B0B648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#include "Compass.h"</w:t>
      </w:r>
    </w:p>
    <w:p w14:paraId="0F1CB3F7" w14:textId="77777777" w:rsidR="00FC6655" w:rsidRPr="00FC6655" w:rsidRDefault="00FC6655" w:rsidP="00FC6655">
      <w:pPr>
        <w:rPr>
          <w:lang w:val="en-GB"/>
        </w:rPr>
      </w:pPr>
    </w:p>
    <w:p w14:paraId="5B30B630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#include &lt;Wire.h&gt;</w:t>
      </w:r>
    </w:p>
    <w:p w14:paraId="76CA36C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#include &lt;SparkFun_BNO08x_Arduino_Library.h&gt;</w:t>
      </w:r>
    </w:p>
    <w:p w14:paraId="46A3C330" w14:textId="77777777" w:rsidR="00FC6655" w:rsidRPr="00FC6655" w:rsidRDefault="00FC6655" w:rsidP="00FC6655">
      <w:pPr>
        <w:rPr>
          <w:lang w:val="en-GB"/>
        </w:rPr>
      </w:pPr>
    </w:p>
    <w:p w14:paraId="1383D51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#define BNO08X_RESET -1</w:t>
      </w:r>
    </w:p>
    <w:p w14:paraId="4392A63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#define TIMEOUT_BOOT_BNO 100</w:t>
      </w:r>
    </w:p>
    <w:p w14:paraId="6BFFD4DC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#define BNO08X_I2C_ADDRESS 0x4B</w:t>
      </w:r>
    </w:p>
    <w:p w14:paraId="5095FB4D" w14:textId="77777777" w:rsidR="00FC6655" w:rsidRPr="00FC6655" w:rsidRDefault="00FC6655" w:rsidP="00FC6655">
      <w:pPr>
        <w:rPr>
          <w:lang w:val="en-GB"/>
        </w:rPr>
      </w:pPr>
    </w:p>
    <w:p w14:paraId="24D68AB9" w14:textId="77777777" w:rsidR="00FC6655" w:rsidRPr="00FC6655" w:rsidRDefault="00FC6655" w:rsidP="00FC6655">
      <w:pPr>
        <w:rPr>
          <w:lang w:val="en-GB"/>
        </w:rPr>
      </w:pPr>
    </w:p>
    <w:p w14:paraId="5594953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unsigned long millisOld;</w:t>
      </w:r>
    </w:p>
    <w:p w14:paraId="402CB5FF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const unsigned long vibrationDurationMillis = 200UL;</w:t>
      </w:r>
    </w:p>
    <w:p w14:paraId="0E4EC3C4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const unsigned long vibrationIntervalMillis = </w:t>
      </w:r>
      <w:proofErr w:type="gramStart"/>
      <w:r w:rsidRPr="00FC6655">
        <w:rPr>
          <w:lang w:val="en-GB"/>
        </w:rPr>
        <w:t>1000UL;</w:t>
      </w:r>
      <w:proofErr w:type="gramEnd"/>
    </w:p>
    <w:p w14:paraId="7EB8FEA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const unsigned long serialKeepDurationMillis = 10UL * 1000UL;</w:t>
      </w:r>
    </w:p>
    <w:p w14:paraId="1A0E65A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const int PIN_SDA = A4;   // works on many cores; otherwise set explicit pin numbers</w:t>
      </w:r>
    </w:p>
    <w:p w14:paraId="355F4E0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const int PIN_SCL = A5;</w:t>
      </w:r>
    </w:p>
    <w:p w14:paraId="24413484" w14:textId="77777777" w:rsidR="00FC6655" w:rsidRPr="00FC6655" w:rsidRDefault="00FC6655" w:rsidP="00FC6655">
      <w:pPr>
        <w:rPr>
          <w:lang w:val="en-GB"/>
        </w:rPr>
      </w:pPr>
    </w:p>
    <w:p w14:paraId="74887AD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static uint32_t lastGoodEventMs = 0;</w:t>
      </w:r>
    </w:p>
    <w:p w14:paraId="32DDE14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static uint32_t bootMs = 0;</w:t>
      </w:r>
    </w:p>
    <w:p w14:paraId="0519143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static uint32_t lastRecoverAttemptMs = 0;</w:t>
      </w:r>
    </w:p>
    <w:p w14:paraId="2E29B2F6" w14:textId="77777777" w:rsidR="00FC6655" w:rsidRPr="00FC6655" w:rsidRDefault="00FC6655" w:rsidP="00FC6655">
      <w:pPr>
        <w:rPr>
          <w:lang w:val="en-GB"/>
        </w:rPr>
      </w:pPr>
    </w:p>
    <w:p w14:paraId="10C3628F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// Tune these:</w:t>
      </w:r>
    </w:p>
    <w:p w14:paraId="32A8BD9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const uint32_t STARTUP_GRACE_MS = 3000;          // wait after setup before any recovery</w:t>
      </w:r>
    </w:p>
    <w:p w14:paraId="0E7E7286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const uint32_t NO_EVENT_BEFORE_RECOVER_MS = 4000; // must be "dead" this long before recovery</w:t>
      </w:r>
    </w:p>
    <w:p w14:paraId="23FC2D4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const uint32_t RECOVER_COOLDOWN_MS = 5000;        // minimum time between recovery attempts</w:t>
      </w:r>
    </w:p>
    <w:p w14:paraId="1C62229D" w14:textId="77777777" w:rsidR="00FC6655" w:rsidRPr="00FC6655" w:rsidRDefault="00FC6655" w:rsidP="00FC6655">
      <w:pPr>
        <w:rPr>
          <w:lang w:val="en-GB"/>
        </w:rPr>
      </w:pPr>
    </w:p>
    <w:p w14:paraId="7BD69362" w14:textId="77777777" w:rsidR="00FC6655" w:rsidRPr="00FC6655" w:rsidRDefault="00FC6655" w:rsidP="00FC6655">
      <w:pPr>
        <w:rPr>
          <w:lang w:val="en-GB"/>
        </w:rPr>
      </w:pPr>
    </w:p>
    <w:p w14:paraId="71E1193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int degree_shift;</w:t>
      </w:r>
    </w:p>
    <w:p w14:paraId="6390AA7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long lastSerialRecv = -10000L;</w:t>
      </w:r>
    </w:p>
    <w:p w14:paraId="3FE7A710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float lastSerialHeading = 0.0f;</w:t>
      </w:r>
    </w:p>
    <w:p w14:paraId="3500EDE0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Compass compass;</w:t>
      </w:r>
    </w:p>
    <w:p w14:paraId="7FB274C6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BNO08x imu;</w:t>
      </w:r>
    </w:p>
    <w:p w14:paraId="7C36DE4A" w14:textId="77777777" w:rsidR="00FC6655" w:rsidRPr="00FC6655" w:rsidRDefault="00FC6655" w:rsidP="00FC6655">
      <w:pPr>
        <w:rPr>
          <w:lang w:val="en-GB"/>
        </w:rPr>
      </w:pPr>
    </w:p>
    <w:p w14:paraId="5FFAC194" w14:textId="77777777" w:rsidR="00FC6655" w:rsidRPr="00FC6655" w:rsidRDefault="00FC6655" w:rsidP="00FC6655">
      <w:pPr>
        <w:rPr>
          <w:lang w:val="en-GB"/>
        </w:rPr>
      </w:pPr>
    </w:p>
    <w:p w14:paraId="31E13EFB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static inline void wdtSync() {</w:t>
      </w:r>
    </w:p>
    <w:p w14:paraId="2939F276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while (WDT-&gt;STATUS.bit.SYNCBUSY) </w:t>
      </w:r>
      <w:proofErr w:type="gramStart"/>
      <w:r w:rsidRPr="00FC6655">
        <w:rPr>
          <w:lang w:val="en-GB"/>
        </w:rPr>
        <w:t>{ }</w:t>
      </w:r>
      <w:proofErr w:type="gramEnd"/>
    </w:p>
    <w:p w14:paraId="2F175316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</w:t>
      </w:r>
    </w:p>
    <w:p w14:paraId="2CDB5201" w14:textId="77777777" w:rsidR="00FC6655" w:rsidRPr="00FC6655" w:rsidRDefault="00FC6655" w:rsidP="00FC6655">
      <w:pPr>
        <w:rPr>
          <w:lang w:val="en-GB"/>
        </w:rPr>
      </w:pPr>
    </w:p>
    <w:p w14:paraId="74E5B020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void initWatchdog_2s() {</w:t>
      </w:r>
    </w:p>
    <w:p w14:paraId="2AA2AB92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// Route 1kHz clock to WDT (required on SAMD21)</w:t>
      </w:r>
    </w:p>
    <w:p w14:paraId="3D9CC1E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GCLK-&gt;</w:t>
      </w:r>
      <w:proofErr w:type="gramStart"/>
      <w:r w:rsidRPr="00FC6655">
        <w:rPr>
          <w:lang w:val="en-GB"/>
        </w:rPr>
        <w:t>GENDIV.reg  =</w:t>
      </w:r>
      <w:proofErr w:type="gramEnd"/>
      <w:r w:rsidRPr="00FC6655">
        <w:rPr>
          <w:lang w:val="en-GB"/>
        </w:rPr>
        <w:t xml:space="preserve"> GCLK_GENDIV_ID(4) | GCLK_GENDIV_DIV(32); // 32kHz/32 = 1kHz</w:t>
      </w:r>
    </w:p>
    <w:p w14:paraId="41C787CB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GCLK-&gt;GENCTRL.reg = GCLK_GENCTRL_ID(4) |</w:t>
      </w:r>
    </w:p>
    <w:p w14:paraId="1EB15E86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              GCLK_GENCTRL_SRC_OSCULP32K |</w:t>
      </w:r>
    </w:p>
    <w:p w14:paraId="1584041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              GCLK_GENCTRL_GENEN;</w:t>
      </w:r>
    </w:p>
    <w:p w14:paraId="049E805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while (GCLK-&gt;STATUS.bit.SYNCBUSY) </w:t>
      </w:r>
      <w:proofErr w:type="gramStart"/>
      <w:r w:rsidRPr="00FC6655">
        <w:rPr>
          <w:lang w:val="en-GB"/>
        </w:rPr>
        <w:t>{ }</w:t>
      </w:r>
      <w:proofErr w:type="gramEnd"/>
    </w:p>
    <w:p w14:paraId="4FAD443E" w14:textId="77777777" w:rsidR="00FC6655" w:rsidRPr="00FC6655" w:rsidRDefault="00FC6655" w:rsidP="00FC6655">
      <w:pPr>
        <w:rPr>
          <w:lang w:val="en-GB"/>
        </w:rPr>
      </w:pPr>
    </w:p>
    <w:p w14:paraId="451FEDCB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GCLK-&gt;CLKCTRL.reg = GCLK_CLKCTRL_ID_WDT |</w:t>
      </w:r>
    </w:p>
    <w:p w14:paraId="74F2547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              GCLK_CLKCTRL_GEN_GCLK4 |</w:t>
      </w:r>
    </w:p>
    <w:p w14:paraId="0F9F63A0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              GCLK_CLKCTRL_CLKEN;</w:t>
      </w:r>
    </w:p>
    <w:p w14:paraId="70BDB77B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while (GCLK-&gt;STATUS.bit.SYNCBUSY) </w:t>
      </w:r>
      <w:proofErr w:type="gramStart"/>
      <w:r w:rsidRPr="00FC6655">
        <w:rPr>
          <w:lang w:val="en-GB"/>
        </w:rPr>
        <w:t>{ }</w:t>
      </w:r>
      <w:proofErr w:type="gramEnd"/>
    </w:p>
    <w:p w14:paraId="3934D907" w14:textId="77777777" w:rsidR="00FC6655" w:rsidRPr="00FC6655" w:rsidRDefault="00FC6655" w:rsidP="00FC6655">
      <w:pPr>
        <w:rPr>
          <w:lang w:val="en-GB"/>
        </w:rPr>
      </w:pPr>
    </w:p>
    <w:p w14:paraId="3B76B86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// Disable WDT before config</w:t>
      </w:r>
    </w:p>
    <w:p w14:paraId="548C7572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WDT-&gt;CTRL.reg = 0;</w:t>
      </w:r>
    </w:p>
    <w:p w14:paraId="2B827B32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wdtSync();</w:t>
      </w:r>
    </w:p>
    <w:p w14:paraId="47BCEC67" w14:textId="77777777" w:rsidR="00FC6655" w:rsidRPr="00FC6655" w:rsidRDefault="00FC6655" w:rsidP="00FC6655">
      <w:pPr>
        <w:rPr>
          <w:lang w:val="en-GB"/>
        </w:rPr>
      </w:pPr>
    </w:p>
    <w:p w14:paraId="35C610F2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// Set ~2s period (2048 cycles @ 1kHz)</w:t>
      </w:r>
    </w:p>
    <w:p w14:paraId="0A84F27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//  WDT-&gt;CONFIG.reg = WDT_CONFIG_PER(WDT_CONFIG_PER_2048);</w:t>
      </w:r>
    </w:p>
    <w:p w14:paraId="2956EEA4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lastRenderedPageBreak/>
        <w:t xml:space="preserve">  //  WDT-&gt;CONFIG.reg = WDT_CONFIG_PER(WDT_CONFIG_PER_2048_Val);</w:t>
      </w:r>
    </w:p>
    <w:p w14:paraId="070DC586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WDT-&gt;CONFIG.reg = WDT_CONFIG_PER(0xB); // 2048 cycles is typically enum value 0xB on SAMD</w:t>
      </w:r>
      <w:proofErr w:type="gramStart"/>
      <w:r w:rsidRPr="00FC6655">
        <w:rPr>
          <w:lang w:val="en-GB"/>
        </w:rPr>
        <w:t>2  wdtSync</w:t>
      </w:r>
      <w:proofErr w:type="gramEnd"/>
      <w:r w:rsidRPr="00FC6655">
        <w:rPr>
          <w:lang w:val="en-GB"/>
        </w:rPr>
        <w:t>();</w:t>
      </w:r>
    </w:p>
    <w:p w14:paraId="365F6525" w14:textId="77777777" w:rsidR="00FC6655" w:rsidRPr="00FC6655" w:rsidRDefault="00FC6655" w:rsidP="00FC6655">
      <w:pPr>
        <w:rPr>
          <w:lang w:val="en-GB"/>
        </w:rPr>
      </w:pPr>
    </w:p>
    <w:p w14:paraId="04B81084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// Optional: early warning interrupt disabled</w:t>
      </w:r>
    </w:p>
    <w:p w14:paraId="245E43C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WDT-&gt;EWCTRL.reg = 0;</w:t>
      </w:r>
    </w:p>
    <w:p w14:paraId="4F5B59D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wdtSync();</w:t>
      </w:r>
    </w:p>
    <w:p w14:paraId="7E91CB64" w14:textId="77777777" w:rsidR="00FC6655" w:rsidRPr="00FC6655" w:rsidRDefault="00FC6655" w:rsidP="00FC6655">
      <w:pPr>
        <w:rPr>
          <w:lang w:val="en-GB"/>
        </w:rPr>
      </w:pPr>
    </w:p>
    <w:p w14:paraId="3A34B01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// Enable WDT</w:t>
      </w:r>
    </w:p>
    <w:p w14:paraId="12535605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WDT-&gt;CTRL.reg = WDT_CTRL_ENABLE;</w:t>
      </w:r>
    </w:p>
    <w:p w14:paraId="2217A92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wdtSync();</w:t>
      </w:r>
    </w:p>
    <w:p w14:paraId="00C00A05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</w:t>
      </w:r>
    </w:p>
    <w:p w14:paraId="624D09AD" w14:textId="77777777" w:rsidR="00FC6655" w:rsidRPr="00FC6655" w:rsidRDefault="00FC6655" w:rsidP="00FC6655">
      <w:pPr>
        <w:rPr>
          <w:lang w:val="en-GB"/>
        </w:rPr>
      </w:pPr>
    </w:p>
    <w:p w14:paraId="407923F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static inline void feedWatchdog() {</w:t>
      </w:r>
    </w:p>
    <w:p w14:paraId="0265922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WDT-&gt;CLEAR.reg = WDT_CLEAR_CLEAR_KEY;</w:t>
      </w:r>
    </w:p>
    <w:p w14:paraId="0DA57AD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wdtSync();</w:t>
      </w:r>
    </w:p>
    <w:p w14:paraId="2066C10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</w:t>
      </w:r>
    </w:p>
    <w:p w14:paraId="210742F8" w14:textId="77777777" w:rsidR="00FC6655" w:rsidRPr="00FC6655" w:rsidRDefault="00FC6655" w:rsidP="00FC6655">
      <w:pPr>
        <w:rPr>
          <w:lang w:val="en-GB"/>
        </w:rPr>
      </w:pPr>
    </w:p>
    <w:p w14:paraId="2EA0E462" w14:textId="77777777" w:rsidR="00FC6655" w:rsidRPr="00FC6655" w:rsidRDefault="00FC6655" w:rsidP="00FC6655">
      <w:pPr>
        <w:rPr>
          <w:lang w:val="en-GB"/>
        </w:rPr>
      </w:pPr>
    </w:p>
    <w:p w14:paraId="6D66579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bool readBNO085() {</w:t>
      </w:r>
    </w:p>
    <w:p w14:paraId="0A3B53D0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// For SparkFun BNO08x library, a "read" is typically: imu.getSensorEvent()</w:t>
      </w:r>
    </w:p>
    <w:p w14:paraId="210B142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// Return true if we got a new event, false otherwise.</w:t>
      </w:r>
    </w:p>
    <w:p w14:paraId="410FE6FE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return imu.getSensorEvent();</w:t>
      </w:r>
    </w:p>
    <w:p w14:paraId="1A1D702C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</w:t>
      </w:r>
    </w:p>
    <w:p w14:paraId="76650FEA" w14:textId="77777777" w:rsidR="00FC6655" w:rsidRPr="00FC6655" w:rsidRDefault="00FC6655" w:rsidP="00FC6655">
      <w:pPr>
        <w:rPr>
          <w:lang w:val="en-GB"/>
        </w:rPr>
      </w:pPr>
    </w:p>
    <w:p w14:paraId="1E206C3C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void initBNO085() {</w:t>
      </w:r>
    </w:p>
    <w:p w14:paraId="5CE506BF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delay(1000);</w:t>
      </w:r>
    </w:p>
    <w:p w14:paraId="5940BC21" w14:textId="77777777" w:rsidR="00FC6655" w:rsidRPr="00FC6655" w:rsidRDefault="00FC6655" w:rsidP="00FC6655">
      <w:pPr>
        <w:rPr>
          <w:lang w:val="en-GB"/>
        </w:rPr>
      </w:pPr>
    </w:p>
    <w:p w14:paraId="237E29A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// Re-start the IMU and re-enable the report</w:t>
      </w:r>
    </w:p>
    <w:p w14:paraId="3A1112E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if (!imu.begin()) {</w:t>
      </w:r>
    </w:p>
    <w:p w14:paraId="3C0F384E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Serial.println("BNO08x re-init failed");</w:t>
      </w:r>
    </w:p>
    <w:p w14:paraId="2EEFE300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lastRenderedPageBreak/>
        <w:t xml:space="preserve">    return;</w:t>
      </w:r>
    </w:p>
    <w:p w14:paraId="43E4489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}</w:t>
      </w:r>
    </w:p>
    <w:p w14:paraId="27C1E80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Compass::setReports(&amp;imu, SH2_ROTATION_VECTOR, compass.getReportInterval());</w:t>
      </w:r>
    </w:p>
    <w:p w14:paraId="54EE40B5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Serial.println("BNO08x re-init OK");</w:t>
      </w:r>
    </w:p>
    <w:p w14:paraId="5335517F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</w:t>
      </w:r>
    </w:p>
    <w:p w14:paraId="3F8444A3" w14:textId="77777777" w:rsidR="00FC6655" w:rsidRPr="00FC6655" w:rsidRDefault="00FC6655" w:rsidP="00FC6655">
      <w:pPr>
        <w:rPr>
          <w:lang w:val="en-GB"/>
        </w:rPr>
      </w:pPr>
    </w:p>
    <w:p w14:paraId="5049F057" w14:textId="77777777" w:rsidR="00FC6655" w:rsidRPr="00FC6655" w:rsidRDefault="00FC6655" w:rsidP="00FC6655">
      <w:pPr>
        <w:rPr>
          <w:lang w:val="en-GB"/>
        </w:rPr>
      </w:pPr>
    </w:p>
    <w:p w14:paraId="3F960C40" w14:textId="77777777" w:rsidR="00FC6655" w:rsidRPr="00FC6655" w:rsidRDefault="00FC6655" w:rsidP="00FC6655">
      <w:pPr>
        <w:rPr>
          <w:lang w:val="en-GB"/>
        </w:rPr>
      </w:pPr>
    </w:p>
    <w:p w14:paraId="7A60DA7F" w14:textId="77777777" w:rsidR="00FC6655" w:rsidRPr="00FC6655" w:rsidRDefault="00FC6655" w:rsidP="00FC6655">
      <w:pPr>
        <w:rPr>
          <w:lang w:val="en-GB"/>
        </w:rPr>
      </w:pPr>
    </w:p>
    <w:p w14:paraId="70AB45E0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bool i2cBusClear() {</w:t>
      </w:r>
    </w:p>
    <w:p w14:paraId="75A4996F" w14:textId="77777777" w:rsidR="00FC6655" w:rsidRDefault="00FC6655" w:rsidP="00FC6655">
      <w:r w:rsidRPr="00FC6655">
        <w:rPr>
          <w:lang w:val="en-GB"/>
        </w:rPr>
        <w:t xml:space="preserve">  </w:t>
      </w:r>
      <w:proofErr w:type="gramStart"/>
      <w:r>
        <w:t>pinMode(</w:t>
      </w:r>
      <w:proofErr w:type="gramEnd"/>
      <w:r>
        <w:t>PIN_SDA, INPUT_PULLUP);</w:t>
      </w:r>
    </w:p>
    <w:p w14:paraId="469F294A" w14:textId="77777777" w:rsidR="00FC6655" w:rsidRDefault="00FC6655" w:rsidP="00FC6655">
      <w:r>
        <w:t xml:space="preserve">  </w:t>
      </w:r>
      <w:proofErr w:type="gramStart"/>
      <w:r>
        <w:t>pinMode(</w:t>
      </w:r>
      <w:proofErr w:type="gramEnd"/>
      <w:r>
        <w:t>PIN_SCL, INPUT_PULLUP);</w:t>
      </w:r>
    </w:p>
    <w:p w14:paraId="62FFE05C" w14:textId="77777777" w:rsidR="00FC6655" w:rsidRPr="00FC6655" w:rsidRDefault="00FC6655" w:rsidP="00FC6655">
      <w:pPr>
        <w:rPr>
          <w:lang w:val="en-GB"/>
        </w:rPr>
      </w:pPr>
      <w:r>
        <w:t xml:space="preserve">  </w:t>
      </w:r>
      <w:r w:rsidRPr="00FC6655">
        <w:rPr>
          <w:lang w:val="en-GB"/>
        </w:rPr>
        <w:t>delayMicroseconds(5);</w:t>
      </w:r>
    </w:p>
    <w:p w14:paraId="0D4F1985" w14:textId="77777777" w:rsidR="00FC6655" w:rsidRPr="00FC6655" w:rsidRDefault="00FC6655" w:rsidP="00FC6655">
      <w:pPr>
        <w:rPr>
          <w:lang w:val="en-GB"/>
        </w:rPr>
      </w:pPr>
    </w:p>
    <w:p w14:paraId="2E92AC9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// If SCL is stuck low, we can't clear it here</w:t>
      </w:r>
    </w:p>
    <w:p w14:paraId="4BF46D0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if (digitalRead(PIN_SCL) == LOW) return false;</w:t>
      </w:r>
    </w:p>
    <w:p w14:paraId="7B06B021" w14:textId="77777777" w:rsidR="00FC6655" w:rsidRPr="00FC6655" w:rsidRDefault="00FC6655" w:rsidP="00FC6655">
      <w:pPr>
        <w:rPr>
          <w:lang w:val="en-GB"/>
        </w:rPr>
      </w:pPr>
    </w:p>
    <w:p w14:paraId="4A9FC9F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// If SDA is stuck low, try to free it by clocking SCL</w:t>
      </w:r>
    </w:p>
    <w:p w14:paraId="6F14CD3E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if (digitalRead(PIN_SDA) == LOW) {</w:t>
      </w:r>
    </w:p>
    <w:p w14:paraId="0C12B7A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pinMode(PIN_SCL, OUTPUT);</w:t>
      </w:r>
    </w:p>
    <w:p w14:paraId="451CBD3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for (int i = 0; i &lt; 9; i++) {</w:t>
      </w:r>
    </w:p>
    <w:p w14:paraId="7A93B34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digitalWrite(PIN_SCL, HIGH);</w:t>
      </w:r>
    </w:p>
    <w:p w14:paraId="0F50C15F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delayMicroseconds(5);</w:t>
      </w:r>
    </w:p>
    <w:p w14:paraId="28171DA0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digitalWrite(PIN_SCL, LOW);</w:t>
      </w:r>
    </w:p>
    <w:p w14:paraId="19D83AE0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delayMicroseconds(5);</w:t>
      </w:r>
    </w:p>
    <w:p w14:paraId="17575C40" w14:textId="77777777" w:rsidR="00FC6655" w:rsidRDefault="00FC6655" w:rsidP="00FC6655">
      <w:r w:rsidRPr="00FC6655">
        <w:rPr>
          <w:lang w:val="en-GB"/>
        </w:rPr>
        <w:t xml:space="preserve">    </w:t>
      </w:r>
      <w:r>
        <w:t>}</w:t>
      </w:r>
    </w:p>
    <w:p w14:paraId="0D7AB18F" w14:textId="77777777" w:rsidR="00FC6655" w:rsidRDefault="00FC6655" w:rsidP="00FC6655">
      <w:r>
        <w:t xml:space="preserve">    </w:t>
      </w:r>
      <w:proofErr w:type="gramStart"/>
      <w:r>
        <w:t>pinMode(</w:t>
      </w:r>
      <w:proofErr w:type="gramEnd"/>
      <w:r>
        <w:t>PIN_SCL, INPUT_PULLUP);</w:t>
      </w:r>
    </w:p>
    <w:p w14:paraId="36FA782B" w14:textId="77777777" w:rsidR="00FC6655" w:rsidRPr="00FC6655" w:rsidRDefault="00FC6655" w:rsidP="00FC6655">
      <w:pPr>
        <w:rPr>
          <w:lang w:val="en-GB"/>
        </w:rPr>
      </w:pPr>
      <w:r>
        <w:t xml:space="preserve">    </w:t>
      </w:r>
      <w:r w:rsidRPr="00FC6655">
        <w:rPr>
          <w:lang w:val="en-GB"/>
        </w:rPr>
        <w:t>delayMicroseconds(5);</w:t>
      </w:r>
    </w:p>
    <w:p w14:paraId="41E0CC75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}</w:t>
      </w:r>
    </w:p>
    <w:p w14:paraId="68107F3D" w14:textId="77777777" w:rsidR="00FC6655" w:rsidRPr="00FC6655" w:rsidRDefault="00FC6655" w:rsidP="00FC6655">
      <w:pPr>
        <w:rPr>
          <w:lang w:val="en-GB"/>
        </w:rPr>
      </w:pPr>
    </w:p>
    <w:p w14:paraId="5BEE4616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// Generate a STOP: SDA low -&gt; SCL high -&gt; SDA high</w:t>
      </w:r>
    </w:p>
    <w:p w14:paraId="5F03AEA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lastRenderedPageBreak/>
        <w:t xml:space="preserve">  pinMode(PIN_SDA, OUTPUT);</w:t>
      </w:r>
    </w:p>
    <w:p w14:paraId="2B5035C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digitalWrite(PIN_SDA, LOW);</w:t>
      </w:r>
    </w:p>
    <w:p w14:paraId="3F2AF4F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delayMicroseconds(5);</w:t>
      </w:r>
    </w:p>
    <w:p w14:paraId="6E04AF59" w14:textId="77777777" w:rsidR="00FC6655" w:rsidRPr="00FC6655" w:rsidRDefault="00FC6655" w:rsidP="00FC6655">
      <w:pPr>
        <w:rPr>
          <w:lang w:val="en-GB"/>
        </w:rPr>
      </w:pPr>
    </w:p>
    <w:p w14:paraId="44C7E0B1" w14:textId="77777777" w:rsidR="00FC6655" w:rsidRDefault="00FC6655" w:rsidP="00FC6655">
      <w:r w:rsidRPr="00FC6655">
        <w:rPr>
          <w:lang w:val="en-GB"/>
        </w:rPr>
        <w:t xml:space="preserve">  </w:t>
      </w:r>
      <w:proofErr w:type="gramStart"/>
      <w:r>
        <w:t>pinMode(</w:t>
      </w:r>
      <w:proofErr w:type="gramEnd"/>
      <w:r>
        <w:t>PIN_SCL, INPUT_PULLUP);</w:t>
      </w:r>
    </w:p>
    <w:p w14:paraId="4303CDC7" w14:textId="77777777" w:rsidR="00FC6655" w:rsidRPr="00FC6655" w:rsidRDefault="00FC6655" w:rsidP="00FC6655">
      <w:pPr>
        <w:rPr>
          <w:lang w:val="en-GB"/>
        </w:rPr>
      </w:pPr>
      <w:r>
        <w:t xml:space="preserve">  </w:t>
      </w:r>
      <w:r w:rsidRPr="00FC6655">
        <w:rPr>
          <w:lang w:val="en-GB"/>
        </w:rPr>
        <w:t>delayMicroseconds(5);</w:t>
      </w:r>
    </w:p>
    <w:p w14:paraId="03FA1F37" w14:textId="77777777" w:rsidR="00FC6655" w:rsidRPr="00FC6655" w:rsidRDefault="00FC6655" w:rsidP="00FC6655">
      <w:pPr>
        <w:rPr>
          <w:lang w:val="en-GB"/>
        </w:rPr>
      </w:pPr>
    </w:p>
    <w:p w14:paraId="2D8C453E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pinMode(PIN_SDA, INPUT_PULLUP);</w:t>
      </w:r>
    </w:p>
    <w:p w14:paraId="79492134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delayMicroseconds(5);</w:t>
      </w:r>
    </w:p>
    <w:p w14:paraId="058BC540" w14:textId="77777777" w:rsidR="00FC6655" w:rsidRPr="00FC6655" w:rsidRDefault="00FC6655" w:rsidP="00FC6655">
      <w:pPr>
        <w:rPr>
          <w:lang w:val="en-GB"/>
        </w:rPr>
      </w:pPr>
    </w:p>
    <w:p w14:paraId="5E1AD76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return (digitalRead(PIN_SDA) == HIGH);</w:t>
      </w:r>
    </w:p>
    <w:p w14:paraId="46C587BE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</w:t>
      </w:r>
    </w:p>
    <w:p w14:paraId="22F56642" w14:textId="77777777" w:rsidR="00FC6655" w:rsidRPr="00FC6655" w:rsidRDefault="00FC6655" w:rsidP="00FC6655">
      <w:pPr>
        <w:rPr>
          <w:lang w:val="en-GB"/>
        </w:rPr>
      </w:pPr>
    </w:p>
    <w:p w14:paraId="3B60AA79" w14:textId="77777777" w:rsidR="00FC6655" w:rsidRPr="00FC6655" w:rsidRDefault="00FC6655" w:rsidP="00FC6655">
      <w:pPr>
        <w:rPr>
          <w:lang w:val="en-GB"/>
        </w:rPr>
      </w:pPr>
    </w:p>
    <w:p w14:paraId="0678BC2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void reinitWire() {</w:t>
      </w:r>
    </w:p>
    <w:p w14:paraId="60D6CFA0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Wire.end();</w:t>
      </w:r>
    </w:p>
    <w:p w14:paraId="2BE81474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delay(10);</w:t>
      </w:r>
    </w:p>
    <w:p w14:paraId="01656C2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Wire.begin();</w:t>
      </w:r>
    </w:p>
    <w:p w14:paraId="2AF1D42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Wire.setClock(10000);</w:t>
      </w:r>
    </w:p>
    <w:p w14:paraId="1A63BAE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Wire.setTimeout(50);</w:t>
      </w:r>
    </w:p>
    <w:p w14:paraId="7F06D944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</w:t>
      </w:r>
    </w:p>
    <w:p w14:paraId="44CA12FB" w14:textId="77777777" w:rsidR="00FC6655" w:rsidRPr="00FC6655" w:rsidRDefault="00FC6655" w:rsidP="00FC6655">
      <w:pPr>
        <w:rPr>
          <w:lang w:val="en-GB"/>
        </w:rPr>
      </w:pPr>
    </w:p>
    <w:p w14:paraId="1747006D" w14:textId="77777777" w:rsidR="00FC6655" w:rsidRPr="00FC6655" w:rsidRDefault="00FC6655" w:rsidP="00FC6655">
      <w:pPr>
        <w:rPr>
          <w:lang w:val="en-GB"/>
        </w:rPr>
      </w:pPr>
    </w:p>
    <w:p w14:paraId="19E815E4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void sensorValueToDegree(int &amp;degree_shift);</w:t>
      </w:r>
    </w:p>
    <w:p w14:paraId="779C7975" w14:textId="77777777" w:rsidR="00FC6655" w:rsidRPr="00FC6655" w:rsidRDefault="00FC6655" w:rsidP="00FC6655">
      <w:pPr>
        <w:rPr>
          <w:lang w:val="en-GB"/>
        </w:rPr>
      </w:pPr>
    </w:p>
    <w:p w14:paraId="48EC6F1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void setup() {</w:t>
      </w:r>
    </w:p>
    <w:p w14:paraId="316ED3A5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delay(5000);</w:t>
      </w:r>
    </w:p>
    <w:p w14:paraId="03BA3850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Serial.begin(9600);</w:t>
      </w:r>
    </w:p>
    <w:p w14:paraId="1A0F0099" w14:textId="77777777" w:rsidR="00FC6655" w:rsidRPr="00FC6655" w:rsidRDefault="00FC6655" w:rsidP="00FC6655">
      <w:pPr>
        <w:rPr>
          <w:lang w:val="en-GB"/>
        </w:rPr>
      </w:pPr>
    </w:p>
    <w:p w14:paraId="4C96B58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unsigned long t0 = millis();</w:t>
      </w:r>
    </w:p>
    <w:p w14:paraId="4CBE4AD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while (millis() - t0 &lt; 2000) {</w:t>
      </w:r>
    </w:p>
    <w:p w14:paraId="3B4900CE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lastRenderedPageBreak/>
        <w:t xml:space="preserve">    if (Serial) break;</w:t>
      </w:r>
    </w:p>
    <w:p w14:paraId="7AB0A03F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delay(10);</w:t>
      </w:r>
    </w:p>
    <w:p w14:paraId="650080AE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}</w:t>
      </w:r>
    </w:p>
    <w:p w14:paraId="5F556D5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if (Serial) Serial.println("Serial monitor connected!");</w:t>
      </w:r>
    </w:p>
    <w:p w14:paraId="6B50DCE0" w14:textId="77777777" w:rsidR="00FC6655" w:rsidRPr="00FC6655" w:rsidRDefault="00FC6655" w:rsidP="00FC6655">
      <w:pPr>
        <w:rPr>
          <w:lang w:val="en-GB"/>
        </w:rPr>
      </w:pPr>
    </w:p>
    <w:p w14:paraId="18366CA5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Wire.begin();</w:t>
      </w:r>
    </w:p>
    <w:p w14:paraId="7AF2C5B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Wire.setClock(10000);</w:t>
      </w:r>
    </w:p>
    <w:p w14:paraId="4E98CEA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Wire.setTimeout(50);</w:t>
      </w:r>
    </w:p>
    <w:p w14:paraId="573CEB8E" w14:textId="77777777" w:rsidR="00FC6655" w:rsidRPr="00FC6655" w:rsidRDefault="00FC6655" w:rsidP="00FC6655">
      <w:pPr>
        <w:rPr>
          <w:lang w:val="en-GB"/>
        </w:rPr>
      </w:pPr>
    </w:p>
    <w:p w14:paraId="57258F56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delay(200); // let BNO08x boot</w:t>
      </w:r>
    </w:p>
    <w:p w14:paraId="56F8AD88" w14:textId="77777777" w:rsidR="00FC6655" w:rsidRPr="00FC6655" w:rsidRDefault="00FC6655" w:rsidP="00FC6655">
      <w:pPr>
        <w:rPr>
          <w:lang w:val="en-GB"/>
        </w:rPr>
      </w:pPr>
    </w:p>
    <w:p w14:paraId="1D262BB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if (!imu.begin()) {</w:t>
      </w:r>
    </w:p>
    <w:p w14:paraId="5C673E14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Serial.println("BNO08x not detected!");</w:t>
      </w:r>
    </w:p>
    <w:p w14:paraId="7FC56D1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while (1) { }</w:t>
      </w:r>
    </w:p>
    <w:p w14:paraId="53F7E84C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}</w:t>
      </w:r>
    </w:p>
    <w:p w14:paraId="689781B3" w14:textId="77777777" w:rsidR="00FC6655" w:rsidRPr="00FC6655" w:rsidRDefault="00FC6655" w:rsidP="00FC6655">
      <w:pPr>
        <w:rPr>
          <w:lang w:val="en-GB"/>
        </w:rPr>
      </w:pPr>
    </w:p>
    <w:p w14:paraId="1757A4EB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initWatchdog_2s();</w:t>
      </w:r>
    </w:p>
    <w:p w14:paraId="185E8CA3" w14:textId="77777777" w:rsidR="00FC6655" w:rsidRPr="00FC6655" w:rsidRDefault="00FC6655" w:rsidP="00FC6655">
      <w:pPr>
        <w:rPr>
          <w:lang w:val="en-GB"/>
        </w:rPr>
      </w:pPr>
    </w:p>
    <w:p w14:paraId="7E4604B4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//Compass::setReports(&amp;imu, SH2_ROTATION_VECTOR, compass.getReportInterval());</w:t>
      </w:r>
    </w:p>
    <w:p w14:paraId="5F2F7622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if (!imu.enableGameRotationVector(50)) {</w:t>
      </w:r>
    </w:p>
    <w:p w14:paraId="3AD3E33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Serial.println("</w:t>
      </w:r>
      <w:r w:rsidRPr="00FC6655">
        <w:rPr>
          <w:rFonts w:ascii="Segoe UI Emoji" w:hAnsi="Segoe UI Emoji" w:cs="Segoe UI Emoji"/>
          <w:lang w:val="en-GB"/>
        </w:rPr>
        <w:t>❌</w:t>
      </w:r>
      <w:r w:rsidRPr="00FC6655">
        <w:rPr>
          <w:lang w:val="en-GB"/>
        </w:rPr>
        <w:t xml:space="preserve"> enableGameRotationVector failed");</w:t>
      </w:r>
    </w:p>
    <w:p w14:paraId="6DC0D89F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 else {</w:t>
      </w:r>
    </w:p>
    <w:p w14:paraId="1A434094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Serial.println("</w:t>
      </w:r>
      <w:r w:rsidRPr="00FC6655">
        <w:rPr>
          <w:rFonts w:ascii="Segoe UI Emoji" w:hAnsi="Segoe UI Emoji" w:cs="Segoe UI Emoji"/>
          <w:lang w:val="en-GB"/>
        </w:rPr>
        <w:t>✅</w:t>
      </w:r>
      <w:r w:rsidRPr="00FC6655">
        <w:rPr>
          <w:lang w:val="en-GB"/>
        </w:rPr>
        <w:t xml:space="preserve"> GameRotationVector enabled");</w:t>
      </w:r>
    </w:p>
    <w:p w14:paraId="2111282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</w:t>
      </w:r>
    </w:p>
    <w:p w14:paraId="2A3D8D4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</w:t>
      </w:r>
    </w:p>
    <w:p w14:paraId="16627A7F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</w:t>
      </w:r>
    </w:p>
    <w:p w14:paraId="5B02247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Serial.println("Setup complete");</w:t>
      </w:r>
    </w:p>
    <w:p w14:paraId="7C3DCA42" w14:textId="77777777" w:rsidR="00FC6655" w:rsidRPr="00FC6655" w:rsidRDefault="00FC6655" w:rsidP="00FC6655">
      <w:pPr>
        <w:rPr>
          <w:lang w:val="en-GB"/>
        </w:rPr>
      </w:pPr>
    </w:p>
    <w:p w14:paraId="69854ECB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bootMs = millis();</w:t>
      </w:r>
    </w:p>
    <w:p w14:paraId="3A2CB5A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lastGoodEventMs = millis();        // start "alive"</w:t>
      </w:r>
    </w:p>
    <w:p w14:paraId="6041EE2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lastRecoverAttemptMs = 0;</w:t>
      </w:r>
    </w:p>
    <w:p w14:paraId="5C5A659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lastRenderedPageBreak/>
        <w:t>}</w:t>
      </w:r>
    </w:p>
    <w:p w14:paraId="12F87C18" w14:textId="77777777" w:rsidR="00FC6655" w:rsidRPr="00FC6655" w:rsidRDefault="00FC6655" w:rsidP="00FC6655">
      <w:pPr>
        <w:rPr>
          <w:lang w:val="en-GB"/>
        </w:rPr>
      </w:pPr>
    </w:p>
    <w:p w14:paraId="61BD729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void loop() {</w:t>
      </w:r>
    </w:p>
    <w:p w14:paraId="3BE11A50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bool gotEvent = imu.getSensorEvent();</w:t>
      </w:r>
    </w:p>
    <w:p w14:paraId="45BB4FA5" w14:textId="77777777" w:rsidR="00FC6655" w:rsidRPr="00FC6655" w:rsidRDefault="00FC6655" w:rsidP="00FC6655">
      <w:pPr>
        <w:rPr>
          <w:lang w:val="en-GB"/>
        </w:rPr>
      </w:pPr>
    </w:p>
    <w:p w14:paraId="3DEB4BF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if (gotEvent) {</w:t>
      </w:r>
    </w:p>
    <w:p w14:paraId="06CD8F6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Serial.print("</w:t>
      </w:r>
      <w:r w:rsidRPr="00FC6655">
        <w:rPr>
          <w:rFonts w:ascii="Segoe UI Emoji" w:hAnsi="Segoe UI Emoji" w:cs="Segoe UI Emoji"/>
          <w:lang w:val="en-GB"/>
        </w:rPr>
        <w:t>✅</w:t>
      </w:r>
      <w:r w:rsidRPr="00FC6655">
        <w:rPr>
          <w:lang w:val="en-GB"/>
        </w:rPr>
        <w:t xml:space="preserve"> Event sensorId=");</w:t>
      </w:r>
    </w:p>
    <w:p w14:paraId="1703525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Serial.println(</w:t>
      </w:r>
      <w:proofErr w:type="gramStart"/>
      <w:r w:rsidRPr="00FC6655">
        <w:rPr>
          <w:lang w:val="en-GB"/>
        </w:rPr>
        <w:t>imu.sensorValue.sensorId</w:t>
      </w:r>
      <w:proofErr w:type="gramEnd"/>
      <w:r w:rsidRPr="00FC6655">
        <w:rPr>
          <w:lang w:val="en-GB"/>
        </w:rPr>
        <w:t>);</w:t>
      </w:r>
    </w:p>
    <w:p w14:paraId="757B7B7F" w14:textId="77777777" w:rsidR="00FC6655" w:rsidRPr="00FC6655" w:rsidRDefault="00FC6655" w:rsidP="00FC6655">
      <w:pPr>
        <w:rPr>
          <w:lang w:val="en-GB"/>
        </w:rPr>
      </w:pPr>
    </w:p>
    <w:p w14:paraId="1D3D9C7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compass.updateFromSensor(imu.sensorValue);  // ← pass event</w:t>
      </w:r>
    </w:p>
    <w:p w14:paraId="5FA764B4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lastGoodEventMs = millis();</w:t>
      </w:r>
    </w:p>
    <w:p w14:paraId="33CF3C6F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 else {</w:t>
      </w:r>
    </w:p>
    <w:p w14:paraId="304E4F82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static uint32_t lastPrintMs = 0;</w:t>
      </w:r>
    </w:p>
    <w:p w14:paraId="474CF841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if (millis() - lastPrintMs &gt; 1000) {</w:t>
      </w:r>
    </w:p>
    <w:p w14:paraId="6EDCC122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Serial.println("No sensor event (not necessarily an error)");</w:t>
      </w:r>
    </w:p>
    <w:p w14:paraId="25EA284B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lastPrintMs = millis();</w:t>
      </w:r>
    </w:p>
    <w:p w14:paraId="2318914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}</w:t>
      </w:r>
    </w:p>
    <w:p w14:paraId="008AF87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</w:t>
      </w:r>
    </w:p>
    <w:p w14:paraId="6E6A9743" w14:textId="77777777" w:rsidR="00FC6655" w:rsidRPr="00FC6655" w:rsidRDefault="00FC6655" w:rsidP="00FC6655">
      <w:pPr>
        <w:rPr>
          <w:lang w:val="en-GB"/>
        </w:rPr>
      </w:pPr>
    </w:p>
    <w:p w14:paraId="0A39E1B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if (gotEvent) {</w:t>
      </w:r>
    </w:p>
    <w:p w14:paraId="6995494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float heading = compass.getHeading(nullptr, degree_shift);</w:t>
      </w:r>
    </w:p>
    <w:p w14:paraId="1F29F9AC" w14:textId="77777777" w:rsidR="00FC6655" w:rsidRPr="00FC6655" w:rsidRDefault="00FC6655" w:rsidP="00FC6655">
      <w:pPr>
        <w:rPr>
          <w:lang w:val="fr-FR"/>
        </w:rPr>
      </w:pPr>
      <w:r w:rsidRPr="00FC6655">
        <w:rPr>
          <w:lang w:val="en-GB"/>
        </w:rPr>
        <w:t xml:space="preserve">    </w:t>
      </w:r>
      <w:proofErr w:type="gramStart"/>
      <w:r w:rsidRPr="00FC6655">
        <w:rPr>
          <w:lang w:val="fr-FR"/>
        </w:rPr>
        <w:t>uint</w:t>
      </w:r>
      <w:proofErr w:type="gramEnd"/>
      <w:r w:rsidRPr="00FC6655">
        <w:rPr>
          <w:lang w:val="fr-FR"/>
        </w:rPr>
        <w:t>8_t acc = compass.getAccuracy();</w:t>
      </w:r>
    </w:p>
    <w:p w14:paraId="285C0823" w14:textId="77777777" w:rsidR="00FC6655" w:rsidRPr="00FC6655" w:rsidRDefault="00FC6655" w:rsidP="00FC6655">
      <w:pPr>
        <w:rPr>
          <w:lang w:val="fr-FR"/>
        </w:rPr>
      </w:pPr>
    </w:p>
    <w:p w14:paraId="6DB0F995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fr-FR"/>
        </w:rPr>
        <w:t xml:space="preserve">    </w:t>
      </w:r>
      <w:r w:rsidRPr="00FC6655">
        <w:rPr>
          <w:lang w:val="en-GB"/>
        </w:rPr>
        <w:t>Serial.print("Heading: ");</w:t>
      </w:r>
    </w:p>
    <w:p w14:paraId="3963C54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Serial.print(heading);</w:t>
      </w:r>
    </w:p>
    <w:p w14:paraId="43945A9C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Serial.print("  Accuracy: ");</w:t>
      </w:r>
    </w:p>
    <w:p w14:paraId="2D64EB6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Serial.println(acc);</w:t>
      </w:r>
    </w:p>
    <w:p w14:paraId="13A71134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>}</w:t>
      </w:r>
    </w:p>
    <w:p w14:paraId="0B4BC25F" w14:textId="77777777" w:rsidR="00FC6655" w:rsidRPr="00FC6655" w:rsidRDefault="00FC6655" w:rsidP="00FC6655">
      <w:pPr>
        <w:rPr>
          <w:lang w:val="en-GB"/>
        </w:rPr>
      </w:pPr>
    </w:p>
    <w:p w14:paraId="746C7F1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// </w:t>
      </w:r>
      <w:r w:rsidRPr="00FC6655">
        <w:rPr>
          <w:rFonts w:ascii="Segoe UI Emoji" w:hAnsi="Segoe UI Emoji" w:cs="Segoe UI Emoji"/>
          <w:lang w:val="en-GB"/>
        </w:rPr>
        <w:t>✅</w:t>
      </w:r>
      <w:r w:rsidRPr="00FC6655">
        <w:rPr>
          <w:lang w:val="en-GB"/>
        </w:rPr>
        <w:t xml:space="preserve"> Do NOT attempt recovery during startup grace period</w:t>
      </w:r>
    </w:p>
    <w:p w14:paraId="01557C1E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if (millis() - bootMs &lt; STARTUP_GRACE_MS) {</w:t>
      </w:r>
    </w:p>
    <w:p w14:paraId="478732AF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lastRenderedPageBreak/>
        <w:t xml:space="preserve">    feedWatchdog();</w:t>
      </w:r>
    </w:p>
    <w:p w14:paraId="28B04EB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return;</w:t>
      </w:r>
    </w:p>
    <w:p w14:paraId="0EC8EAC6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}</w:t>
      </w:r>
    </w:p>
    <w:p w14:paraId="4CE3600E" w14:textId="77777777" w:rsidR="00FC6655" w:rsidRPr="00FC6655" w:rsidRDefault="00FC6655" w:rsidP="00FC6655">
      <w:pPr>
        <w:rPr>
          <w:lang w:val="en-GB"/>
        </w:rPr>
      </w:pPr>
    </w:p>
    <w:p w14:paraId="49E8E6C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// </w:t>
      </w:r>
      <w:r w:rsidRPr="00FC6655">
        <w:rPr>
          <w:rFonts w:ascii="Segoe UI Emoji" w:hAnsi="Segoe UI Emoji" w:cs="Segoe UI Emoji"/>
          <w:lang w:val="en-GB"/>
        </w:rPr>
        <w:t>✅</w:t>
      </w:r>
      <w:r w:rsidRPr="00FC6655">
        <w:rPr>
          <w:lang w:val="en-GB"/>
        </w:rPr>
        <w:t xml:space="preserve"> Only recover if we've had no events for long enough</w:t>
      </w:r>
    </w:p>
    <w:p w14:paraId="06EA5D80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bool deadTooLong = (millis() - lastGoodEventMs) &gt; NO_EVENT_BEFORE_RECOVER_MS;</w:t>
      </w:r>
    </w:p>
    <w:p w14:paraId="6811BEFB" w14:textId="77777777" w:rsidR="00FC6655" w:rsidRPr="00FC6655" w:rsidRDefault="00FC6655" w:rsidP="00FC6655">
      <w:pPr>
        <w:rPr>
          <w:lang w:val="en-GB"/>
        </w:rPr>
      </w:pPr>
    </w:p>
    <w:p w14:paraId="0BD887F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// </w:t>
      </w:r>
      <w:r w:rsidRPr="00FC6655">
        <w:rPr>
          <w:rFonts w:ascii="Segoe UI Emoji" w:hAnsi="Segoe UI Emoji" w:cs="Segoe UI Emoji"/>
          <w:lang w:val="en-GB"/>
        </w:rPr>
        <w:t>✅</w:t>
      </w:r>
      <w:r w:rsidRPr="00FC6655">
        <w:rPr>
          <w:lang w:val="en-GB"/>
        </w:rPr>
        <w:t xml:space="preserve"> And don't try recovery too frequently</w:t>
      </w:r>
    </w:p>
    <w:p w14:paraId="0CE4CDF9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bool cooldownOver = (lastRecoverAttemptMs == 0) ||</w:t>
      </w:r>
    </w:p>
    <w:p w14:paraId="40BE889F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                  ((millis() - lastRecoverAttemptMs) &gt; RECOVER_COOLDOWN_MS);</w:t>
      </w:r>
    </w:p>
    <w:p w14:paraId="688C1A52" w14:textId="77777777" w:rsidR="00FC6655" w:rsidRPr="00FC6655" w:rsidRDefault="00FC6655" w:rsidP="00FC6655">
      <w:pPr>
        <w:rPr>
          <w:lang w:val="en-GB"/>
        </w:rPr>
      </w:pPr>
    </w:p>
    <w:p w14:paraId="61DA9E7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if (deadTooLong &amp;&amp; cooldownOver) {</w:t>
      </w:r>
    </w:p>
    <w:p w14:paraId="1AFE43E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lastRecoverAttemptMs = millis();</w:t>
      </w:r>
    </w:p>
    <w:p w14:paraId="277FB462" w14:textId="77777777" w:rsidR="00FC6655" w:rsidRPr="00FC6655" w:rsidRDefault="00FC6655" w:rsidP="00FC6655">
      <w:pPr>
        <w:rPr>
          <w:lang w:val="en-GB"/>
        </w:rPr>
      </w:pPr>
    </w:p>
    <w:p w14:paraId="6937E7AB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Serial.println("</w:t>
      </w:r>
      <w:r w:rsidRPr="00FC6655">
        <w:rPr>
          <w:rFonts w:ascii="Segoe UI Emoji" w:hAnsi="Segoe UI Emoji" w:cs="Segoe UI Emoji"/>
          <w:lang w:val="en-GB"/>
        </w:rPr>
        <w:t>⚠</w:t>
      </w:r>
      <w:r>
        <w:rPr>
          <w:rFonts w:ascii="Segoe UI Emoji" w:hAnsi="Segoe UI Emoji" w:cs="Segoe UI Emoji"/>
        </w:rPr>
        <w:t>️</w:t>
      </w:r>
      <w:r w:rsidRPr="00FC6655">
        <w:rPr>
          <w:lang w:val="en-GB"/>
        </w:rPr>
        <w:t xml:space="preserve"> No events for too long -&gt; attempting recovery"</w:t>
      </w:r>
      <w:proofErr w:type="gramStart"/>
      <w:r w:rsidRPr="00FC6655">
        <w:rPr>
          <w:lang w:val="en-GB"/>
        </w:rPr>
        <w:t>);</w:t>
      </w:r>
      <w:proofErr w:type="gramEnd"/>
    </w:p>
    <w:p w14:paraId="20BF83AF" w14:textId="77777777" w:rsidR="00FC6655" w:rsidRPr="00FC6655" w:rsidRDefault="00FC6655" w:rsidP="00FC6655">
      <w:pPr>
        <w:rPr>
          <w:lang w:val="en-GB"/>
        </w:rPr>
      </w:pPr>
    </w:p>
    <w:p w14:paraId="6E2B8E03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i2cBusClear();</w:t>
      </w:r>
    </w:p>
    <w:p w14:paraId="17F40732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reinitWire();</w:t>
      </w:r>
    </w:p>
    <w:p w14:paraId="07C4D79E" w14:textId="77777777" w:rsidR="00FC6655" w:rsidRPr="00FC6655" w:rsidRDefault="00FC6655" w:rsidP="00FC6655">
      <w:pPr>
        <w:rPr>
          <w:lang w:val="en-GB"/>
        </w:rPr>
      </w:pPr>
    </w:p>
    <w:p w14:paraId="259082B2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delay(1000);     // &lt;-- your requested "add some seconds"</w:t>
      </w:r>
    </w:p>
    <w:p w14:paraId="33F2A647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initBNO085();    // calls imu.begin() + setReports</w:t>
      </w:r>
    </w:p>
    <w:p w14:paraId="7EE1D3CC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}</w:t>
      </w:r>
    </w:p>
    <w:p w14:paraId="3887296D" w14:textId="77777777" w:rsidR="00FC6655" w:rsidRPr="00FC6655" w:rsidRDefault="00FC6655" w:rsidP="00FC6655">
      <w:pPr>
        <w:rPr>
          <w:lang w:val="en-GB"/>
        </w:rPr>
      </w:pPr>
    </w:p>
    <w:p w14:paraId="344D1F3A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feedWatchdog();</w:t>
      </w:r>
    </w:p>
    <w:p w14:paraId="0DB3CBBD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float heading = compass.getHeading(&amp;imu, degree_shift);</w:t>
      </w:r>
    </w:p>
    <w:p w14:paraId="459BD911" w14:textId="77777777" w:rsidR="00FC6655" w:rsidRPr="00FC6655" w:rsidRDefault="00FC6655" w:rsidP="00FC6655">
      <w:pPr>
        <w:rPr>
          <w:lang w:val="fr-FR"/>
        </w:rPr>
      </w:pPr>
      <w:r w:rsidRPr="00FC6655">
        <w:rPr>
          <w:lang w:val="en-GB"/>
        </w:rPr>
        <w:t xml:space="preserve">    </w:t>
      </w:r>
      <w:r w:rsidRPr="00FC6655">
        <w:rPr>
          <w:lang w:val="fr-FR"/>
        </w:rPr>
        <w:t>uint8_t acc = compass.getAccuracy();</w:t>
      </w:r>
    </w:p>
    <w:p w14:paraId="06E33EFD" w14:textId="77777777" w:rsidR="00FC6655" w:rsidRPr="00FC6655" w:rsidRDefault="00FC6655" w:rsidP="00FC6655">
      <w:pPr>
        <w:rPr>
          <w:lang w:val="fr-FR"/>
        </w:rPr>
      </w:pPr>
    </w:p>
    <w:p w14:paraId="56F43345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fr-FR"/>
        </w:rPr>
        <w:t xml:space="preserve">    </w:t>
      </w:r>
      <w:r w:rsidRPr="00FC6655">
        <w:rPr>
          <w:lang w:val="en-GB"/>
        </w:rPr>
        <w:t>Serial.print("Heading: ");</w:t>
      </w:r>
    </w:p>
    <w:p w14:paraId="715FC33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Serial.print(heading);</w:t>
      </w:r>
    </w:p>
    <w:p w14:paraId="01D11D6E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Serial.print("  Accuracy: ");</w:t>
      </w:r>
    </w:p>
    <w:p w14:paraId="4E62AF98" w14:textId="77777777" w:rsidR="00FC6655" w:rsidRPr="00FC6655" w:rsidRDefault="00FC6655" w:rsidP="00FC6655">
      <w:pPr>
        <w:rPr>
          <w:lang w:val="en-GB"/>
        </w:rPr>
      </w:pPr>
      <w:r w:rsidRPr="00FC6655">
        <w:rPr>
          <w:lang w:val="en-GB"/>
        </w:rPr>
        <w:t xml:space="preserve">    Serial.println(acc);</w:t>
      </w:r>
    </w:p>
    <w:p w14:paraId="3AF7419F" w14:textId="77777777" w:rsidR="00FC6655" w:rsidRPr="00FC6655" w:rsidRDefault="00FC6655" w:rsidP="00FC6655">
      <w:pPr>
        <w:rPr>
          <w:lang w:val="en-GB"/>
        </w:rPr>
      </w:pPr>
    </w:p>
    <w:p w14:paraId="3A9D54B7" w14:textId="77777777" w:rsidR="00FC6655" w:rsidRDefault="00FC6655" w:rsidP="00FC6655">
      <w:r>
        <w:t>}</w:t>
      </w:r>
    </w:p>
    <w:p w14:paraId="40C7D629" w14:textId="77777777" w:rsidR="00FC6655" w:rsidRDefault="00FC6655" w:rsidP="00FC6655"/>
    <w:p w14:paraId="0EA21062" w14:textId="0816F66D" w:rsidR="00C442C0" w:rsidRDefault="00C442C0"/>
    <w:sectPr w:rsidR="00C44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55"/>
    <w:rsid w:val="000D23DB"/>
    <w:rsid w:val="00B60FF7"/>
    <w:rsid w:val="00C442C0"/>
    <w:rsid w:val="00FC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995585"/>
  <w15:chartTrackingRefBased/>
  <w15:docId w15:val="{623B86F8-5A83-44A5-AF38-4163F3EB5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1096</Words>
  <Characters>8883</Characters>
  <Application>Microsoft Office Word</Application>
  <DocSecurity>0</DocSecurity>
  <Lines>74</Lines>
  <Paragraphs>19</Paragraphs>
  <ScaleCrop>false</ScaleCrop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Reinhard Lenz</dc:creator>
  <cp:keywords/>
  <dc:description/>
  <cp:lastModifiedBy>Reinhard Lenz</cp:lastModifiedBy>
  <cp:revision>1</cp:revision>
  <dcterms:created xsi:type="dcterms:W3CDTF">2026-02-23T09:37:00Z</dcterms:created>
  <dcterms:modified xsi:type="dcterms:W3CDTF">2026-02-23T09:38:00Z</dcterms:modified>
</cp:coreProperties>
</file>