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&lt;Arduino.h&gt;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&lt;SPI.h&gt;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&lt;RadioLib.h&gt;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"config.h"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"SendOwnInfo.h"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"AXP2101.h"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"U-blox-helper.h"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"NavigationMath.h"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&lt;math.h&gt;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T-BEAM SX1262 GPS &lt;-&gt; LoRa communication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RECEIVE-STATE RACE FIX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radio interrupt and the main loop are asynchronous.</w:t>
      </w:r>
      <w:r>
        <w:br/>
      </w:r>
      <w:r>
        <w:rPr>
          <w:rStyle w:val="CommentTok"/>
        </w:rPr>
        <w:t xml:space="preserve">// The old design used: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 volatile bool operationDone</w:t>
      </w:r>
      <w:r>
        <w:br/>
      </w:r>
      <w:r>
        <w:rPr>
          <w:rStyle w:val="CommentTok"/>
        </w:rPr>
        <w:t xml:space="preserve">//     radioOperation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as two independent variables.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This can race: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 ISR                         loop</w:t>
      </w:r>
      <w:r>
        <w:br/>
      </w:r>
      <w:r>
        <w:rPr>
          <w:rStyle w:val="CommentTok"/>
        </w:rPr>
        <w:t xml:space="preserve">//     ---                         ----</w:t>
      </w:r>
      <w:r>
        <w:br/>
      </w:r>
      <w:r>
        <w:rPr>
          <w:rStyle w:val="CommentTok"/>
        </w:rPr>
        <w:t xml:space="preserve">//     DIO1 interrupt</w:t>
      </w:r>
      <w:r>
        <w:br/>
      </w:r>
      <w:r>
        <w:rPr>
          <w:rStyle w:val="CommentTok"/>
        </w:rPr>
        <w:t xml:space="preserve">//                                 change RX -&gt; IDLE</w:t>
      </w:r>
      <w:r>
        <w:br/>
      </w:r>
      <w:r>
        <w:rPr>
          <w:rStyle w:val="CommentTok"/>
        </w:rPr>
        <w:t xml:space="preserve">//                                 change IDLE -&gt; TX</w:t>
      </w:r>
      <w:r>
        <w:br/>
      </w:r>
      <w:r>
        <w:rPr>
          <w:rStyle w:val="CommentTok"/>
        </w:rPr>
        <w:t xml:space="preserve">//     operationDone = true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main loop could then interpret an old RX interrupt as</w:t>
      </w:r>
      <w:r>
        <w:br/>
      </w:r>
      <w:r>
        <w:rPr>
          <w:rStyle w:val="CommentTok"/>
        </w:rPr>
        <w:t xml:space="preserve">// belonging to the TX operation.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This version uses: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1. A protected radio state.</w:t>
      </w:r>
      <w:r>
        <w:br/>
      </w:r>
      <w:r>
        <w:rPr>
          <w:rStyle w:val="CommentTok"/>
        </w:rPr>
        <w:t xml:space="preserve">//   2. An IRQ event counter.</w:t>
      </w:r>
      <w:r>
        <w:br/>
      </w:r>
      <w:r>
        <w:rPr>
          <w:rStyle w:val="CommentTok"/>
        </w:rPr>
        <w:t xml:space="preserve">//   3. The operation state captured by the ISR.</w:t>
      </w:r>
      <w:r>
        <w:br/>
      </w:r>
      <w:r>
        <w:rPr>
          <w:rStyle w:val="CommentTok"/>
        </w:rPr>
        <w:t xml:space="preserve">//   4. Critical sections around state/event changes.</w:t>
      </w:r>
      <w:r>
        <w:br/>
      </w:r>
      <w:r>
        <w:rPr>
          <w:rStyle w:val="CommentTok"/>
        </w:rPr>
        <w:t xml:space="preserve">//   5. Explicit RX -&gt; IDLE -&gt; TX and TX -&gt; IDLE -&gt; RX</w:t>
      </w:r>
      <w:r>
        <w:br/>
      </w:r>
      <w:r>
        <w:rPr>
          <w:rStyle w:val="CommentTok"/>
        </w:rPr>
        <w:t xml:space="preserve">//      transitions.</w:t>
      </w:r>
      <w:r>
        <w:br/>
      </w:r>
      <w:r>
        <w:rPr>
          <w:rStyle w:val="CommentTok"/>
        </w:rPr>
        <w:t xml:space="preserve">//   6. No "no IRQ = radio failure" watchdog.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A quiet channel is therefore treated as a normal condition.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Only this main.cpp needs to be changed.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br/>
      </w:r>
      <w:r>
        <w:rPr>
          <w:rStyle w:val="CommentTok"/>
        </w:rPr>
        <w:t xml:space="preserve">//#define INITIATING_NODE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Navigation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GpsInfo companion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haveCompanionFix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GPS UART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HardwareSerial GPSSerial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SX1262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SX1262 radio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SX1262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LORA_NSS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LORA_DIO1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LORA_RST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LORA_BUSY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Radio state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RadioOperation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RADIO_IDLE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RADIO_RX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RADIO_TX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br/>
      </w:r>
      <w:r>
        <w:rPr>
          <w:rStyle w:val="CommentTok"/>
        </w:rPr>
        <w:t xml:space="preserve">// This is accessed from both ISR and main loop.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RadioOperation radioOperation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RADIO_IDLE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IRQ event handling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old code: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 volatile bool operationDone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can lose an event.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We instead count events.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irqEventCount is incremented by the ISR.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irqEventOperation stores the operation which was active when</w:t>
      </w:r>
      <w:r>
        <w:br/>
      </w:r>
      <w:r>
        <w:rPr>
          <w:rStyle w:val="CommentTok"/>
        </w:rPr>
        <w:t xml:space="preserve">// the interrupt occurred.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On ESP32, access is protected with portMUX.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irqEventCount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RadioOperation irqEventOperation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RADIO_IDLE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portMUX_TYPE radioStateMux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portMUX_INITIALIZER_UNLOCKED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TX state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transmissionState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transmitFlag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Link maintenance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br/>
      </w:r>
      <w:r>
        <w:rPr>
          <w:rStyle w:val="NormalTok"/>
        </w:rPr>
        <w:t xml:space="preserve">  LINK_RECOVERY_INTERVAL_INITIATOR_MS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br/>
      </w:r>
      <w:r>
        <w:rPr>
          <w:rStyle w:val="NormalTok"/>
        </w:rPr>
        <w:t xml:space="preserve">  LINK_RECOVERY_INTERVAL_OTHER_MS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br/>
      </w:r>
      <w:r>
        <w:rPr>
          <w:rStyle w:val="NormalTok"/>
        </w:rPr>
        <w:t xml:space="preserve">  LINK_ACTIVITY_GRACE_MS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lastValidPacketMs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nextMaintenanceTxMs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Radio health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IMPORTANT: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Absence of DIO1 is NOT a radio failure.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We only declare the SX1262 unhealthy if SPI access itself</w:t>
      </w:r>
      <w:r>
        <w:br/>
      </w:r>
      <w:r>
        <w:rPr>
          <w:rStyle w:val="CommentTok"/>
        </w:rPr>
        <w:t xml:space="preserve">// fails repeatedly.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br/>
      </w:r>
      <w:r>
        <w:rPr>
          <w:rStyle w:val="NormalTok"/>
        </w:rPr>
        <w:t xml:space="preserve">  RADIO_HEALTH_CHECK_INTERVAL_MS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br/>
      </w:r>
      <w:r>
        <w:rPr>
          <w:rStyle w:val="NormalTok"/>
        </w:rPr>
        <w:t xml:space="preserve">  RADIO_MAX_HEALTH_FAILURES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nextHealthCheckMs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radioHealthFailures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ISR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ISR does only two things: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- capture the operation state</w:t>
      </w:r>
      <w:r>
        <w:br/>
      </w:r>
      <w:r>
        <w:rPr>
          <w:rStyle w:val="CommentTok"/>
        </w:rPr>
        <w:t xml:space="preserve">//   - increment the event counter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No Serial.</w:t>
      </w:r>
      <w:r>
        <w:br/>
      </w:r>
      <w:r>
        <w:rPr>
          <w:rStyle w:val="CommentTok"/>
        </w:rPr>
        <w:t xml:space="preserve">// No SPI.</w:t>
      </w:r>
      <w:r>
        <w:br/>
      </w:r>
      <w:r>
        <w:rPr>
          <w:rStyle w:val="CommentTok"/>
        </w:rPr>
        <w:t xml:space="preserve">// No RadioLib calls.</w:t>
      </w:r>
      <w:r>
        <w:br/>
      </w:r>
      <w:r>
        <w:rPr>
          <w:rStyle w:val="CommentTok"/>
        </w:rPr>
        <w:t xml:space="preserve">// No millis().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IRAM_ATTR setFlag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portENTER_CRITICAL_ISR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radioStateMux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irqEventOperation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radioOperation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irqEventCount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portEXIT_CRITICAL_ISR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radioStateMux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Read pending IRQ event atomically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Returns true when an event was pending.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event is consumed atomically.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takeRadioEvent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RadioOperation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operation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haveEvent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portENTER_CRITICAL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radioStateMux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irqEventCount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irqEventCount</w:t>
      </w:r>
      <w:r>
        <w:rPr>
          <w:rStyle w:val="OperatorTok"/>
        </w:rPr>
        <w:t xml:space="preserve">--;</w:t>
      </w:r>
      <w:r>
        <w:br/>
      </w:r>
      <w:r>
        <w:br/>
      </w:r>
      <w:r>
        <w:rPr>
          <w:rStyle w:val="NormalTok"/>
        </w:rPr>
        <w:t xml:space="preserve">   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irqEventOperation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haveEvent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portEXIT_CRITICAL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radioStateMux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haveEvent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Check whether an IRQ event is pending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radioEventPending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portENTER_CRITICAL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radioStateMux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irqEventCount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portEXIT_CRITICAL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radioStateMux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Atomically set radio operation state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setRadioOperation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RadioOperation state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portENTER_CRITICAL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radioStateMux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radioOperation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portEXIT_CRITICAL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radioStateMux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Read radio operation state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RadioOperation getRadioOperation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RadioOperation 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portENTER_CRITICAL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radioStateMux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radioOperation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portEXIT_CRITICAL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radioStateMux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Clear pending radio events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Used only when we have deliberately completed the old radio</w:t>
      </w:r>
      <w:r>
        <w:br/>
      </w:r>
      <w:r>
        <w:rPr>
          <w:rStyle w:val="CommentTok"/>
        </w:rPr>
        <w:t xml:space="preserve">// operation and are about to establish a new one.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clearRadioEvents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portENTER_CRITICAL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radioStateMux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irqEventCount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portEXIT_CRITICAL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radioStateMux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Configure SX1262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configureRadio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setSpreadingFactor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"❌ setSpreadingFactor failed, code = 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setBandwidth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125.0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"❌ setBandwidth failed, code = 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setCodingRate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"❌ setCodingRate failed, code = 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setOutputPower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"❌ setOutputPower failed, code = 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Start RX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IMPORTANT: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radioOperation is changed to RX BEFORE startReceive().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Therefore, if DIO1 fires immediately after startReceive(),</w:t>
      </w:r>
      <w:r>
        <w:br/>
      </w:r>
      <w:r>
        <w:rPr>
          <w:rStyle w:val="CommentTok"/>
        </w:rPr>
        <w:t xml:space="preserve">// the ISR records that event as an RX event.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transition is protected against the main-loop side of</w:t>
      </w:r>
      <w:r>
        <w:br/>
      </w:r>
      <w:r>
        <w:rPr>
          <w:rStyle w:val="CommentTok"/>
        </w:rPr>
        <w:t xml:space="preserve">// the race.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startReceiveSafely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There must not be an old unprocessed event when we start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new RX operation.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caller is expected to have processed the old operation.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radioEventPending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"⚠️ Cannot start RX: radio IRQ event still pending."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RADIOLIB_ERR_UNKNOWN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Put the logical state into RX BEFORE touching the radio.</w:t>
      </w:r>
      <w:r>
        <w:br/>
      </w:r>
      <w:r>
        <w:br/>
      </w:r>
      <w:r>
        <w:rPr>
          <w:rStyle w:val="NormalTok"/>
        </w:rPr>
        <w:t xml:space="preserve">  setRadioOperation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RADIO_RX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transmitFlag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startReceive</w:t>
      </w:r>
      <w:r>
        <w:rPr>
          <w:rStyle w:val="OperatorTok"/>
        </w:rPr>
        <w:t xml:space="preserve">();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startReceive failed, therefore RX is not active.</w:t>
      </w:r>
      <w:r>
        <w:br/>
      </w:r>
      <w:r>
        <w:br/>
      </w:r>
      <w:r>
        <w:rPr>
          <w:rStyle w:val="NormalTok"/>
        </w:rPr>
        <w:t xml:space="preserve">    setRadioOperation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RADIO_IDLE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"⚠️ radio.startReceive() failed, code = 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Prepare transition from RX to TX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This function first makes absolutely sure that RX is stopped.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This is important because startTransmit() must never be</w:t>
      </w:r>
      <w:r>
        <w:br/>
      </w:r>
      <w:r>
        <w:rPr>
          <w:rStyle w:val="CommentTok"/>
        </w:rPr>
        <w:t xml:space="preserve">// launched while the SX1262 is still logically considered RX.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prepareForTransmit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RadioOperation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getRadioOperation</w:t>
      </w:r>
      <w:r>
        <w:rPr>
          <w:rStyle w:val="OperatorTok"/>
        </w:rPr>
        <w:t xml:space="preserve">();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RADIO_TX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"⚠️ TX requested while already transmitting."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If currently receiving, finish RX first.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RADIO_RX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finishReceive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"⚠️ finishReceive() returned 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Do not immediately assume total radio failure.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Put the logical state into IDLE before attempting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recovery.</w:t>
      </w:r>
      <w:r>
        <w:br/>
      </w:r>
      <w:r>
        <w:br/>
      </w:r>
      <w:r>
        <w:rPr>
          <w:rStyle w:val="NormalTok"/>
        </w:rPr>
        <w:t xml:space="preserve">      setRadioOperation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RADIO_IDLE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setRadioOperation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RADIO_IDLE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There must be no old RX/TX event left over.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clearRadioEvents</w:t>
      </w:r>
      <w:r>
        <w:rPr>
          <w:rStyle w:val="OperatorTok"/>
        </w:rPr>
        <w:t xml:space="preserve">();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Start own GPS transmission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important race fix here is: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 RX</w:t>
      </w:r>
      <w:r>
        <w:br/>
      </w:r>
      <w:r>
        <w:rPr>
          <w:rStyle w:val="CommentTok"/>
        </w:rPr>
        <w:t xml:space="preserve">//      |</w:t>
      </w:r>
      <w:r>
        <w:br/>
      </w:r>
      <w:r>
        <w:rPr>
          <w:rStyle w:val="CommentTok"/>
        </w:rPr>
        <w:t xml:space="preserve">//      | finishReceive()</w:t>
      </w:r>
      <w:r>
        <w:br/>
      </w:r>
      <w:r>
        <w:rPr>
          <w:rStyle w:val="CommentTok"/>
        </w:rPr>
        <w:t xml:space="preserve">//      v</w:t>
      </w:r>
      <w:r>
        <w:br/>
      </w:r>
      <w:r>
        <w:rPr>
          <w:rStyle w:val="CommentTok"/>
        </w:rPr>
        <w:t xml:space="preserve">//     IDLE</w:t>
      </w:r>
      <w:r>
        <w:br/>
      </w:r>
      <w:r>
        <w:rPr>
          <w:rStyle w:val="CommentTok"/>
        </w:rPr>
        <w:t xml:space="preserve">//      |</w:t>
      </w:r>
      <w:r>
        <w:br/>
      </w:r>
      <w:r>
        <w:rPr>
          <w:rStyle w:val="CommentTok"/>
        </w:rPr>
        <w:t xml:space="preserve">//      | startTransmit()</w:t>
      </w:r>
      <w:r>
        <w:br/>
      </w:r>
      <w:r>
        <w:rPr>
          <w:rStyle w:val="CommentTok"/>
        </w:rPr>
        <w:t xml:space="preserve">//      v</w:t>
      </w:r>
      <w:r>
        <w:br/>
      </w:r>
      <w:r>
        <w:rPr>
          <w:rStyle w:val="CommentTok"/>
        </w:rPr>
        <w:t xml:space="preserve">//     TX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ISR can therefore never report a newly-created TX event</w:t>
      </w:r>
      <w:r>
        <w:br/>
      </w:r>
      <w:r>
        <w:rPr>
          <w:rStyle w:val="CommentTok"/>
        </w:rPr>
        <w:t xml:space="preserve">// as an RX event, or vice versa.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startOwnTransmission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prepareForTransmit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Tell the ISR that the upcoming radio operation is TX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BEFORE startTransmit() is called.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setRadioOperation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RADIO_TX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transmitFlag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Parse GPS and start transmission.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prepareAndSendOwnInfo() calls radio.startTransmit().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GpsInfo own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prepareAndSendOwnInfo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radio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transmissionState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transmitFlag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transmissionState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"❌ startTransmit failed, code = 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transmissionState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TX did not actually start.</w:t>
      </w:r>
      <w:r>
        <w:br/>
      </w:r>
      <w:r>
        <w:br/>
      </w:r>
      <w:r>
        <w:rPr>
          <w:rStyle w:val="NormalTok"/>
        </w:rPr>
        <w:t xml:space="preserve">    setRadioOperation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RADIO_IDLE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transmitFlag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and print navigation information.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own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hasData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haveCompanionFix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companion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hasData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distanceMeters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own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own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companion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companion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bearingDegrees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own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own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companion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companion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own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fixType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companion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fixType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own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companion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Schedule next maintenance TX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scheduleMaintenanceTransmission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 defined(INITIATING_NODE)</w:t>
      </w:r>
      <w:r>
        <w:br/>
      </w:r>
      <w:r>
        <w:br/>
      </w:r>
      <w:r>
        <w:rPr>
          <w:rStyle w:val="NormalTok"/>
        </w:rPr>
        <w:t xml:space="preserve">  nextMaintenanceTxMs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LINK_RECOVERY_INTERVAL_INITIATOR_MS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#else</w:t>
      </w:r>
      <w:r>
        <w:br/>
      </w:r>
      <w:r>
        <w:br/>
      </w:r>
      <w:r>
        <w:rPr>
          <w:rStyle w:val="NormalTok"/>
        </w:rPr>
        <w:t xml:space="preserve">  nextMaintenanceTxMs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LINK_RECOVERY_INTERVAL_OTHER_MS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HARD RADIO REINITIALIZATION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hardRadioReinit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"⚠️ SX1262 hard recovery..."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Prevent ISR events from being interpreted during recovery.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portENTER_CRITICAL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radioStateMux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radioOperation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RADIO_IDLE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irqEventCount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portEXIT_CRITICAL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radioStateMux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transmitFlag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Put chip into reset state.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"⚠️ radio.reset() returned 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Reinitialize chip.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LORA_FREQ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"❌ radio.begin() failed, code = 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IMPORTANT: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radio.begin() restores the physical chip but our desired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LoRa configuration must be applied again.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configureRadio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"❌ LoRa configuration after recovery failed."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Reinstall interrupt handler.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radio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setDio1Action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setFlag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Clear any stale software event before RX starts.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clearRadioEvents</w:t>
      </w:r>
      <w:r>
        <w:rPr>
          <w:rStyle w:val="OperatorTok"/>
        </w:rPr>
        <w:t xml:space="preserve">();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 fresh RX.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startReceiveSafely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"❌ RX restart after hard recovery failed, code = 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radioHealthFailures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nextHealthCheckMs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RADIO_HEALTH_CHECK_INTERVAL_MS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"✅ SX1262 hard recovery successful."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SETUP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GPS POWER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AXP2101_beginAndEnableGPSPower</w:t>
      </w:r>
      <w:r>
        <w:rPr>
          <w:rStyle w:val="OperatorTok"/>
        </w:rPr>
        <w:t xml:space="preserve">();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GPS UART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GPSSerial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GPS_BAUD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SERIAL_8N1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GPS_RX_PIN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GPS_TX_PIN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UbloxHelper_begin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GPSSerial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gpsConfigOK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UbloxHelper_configureUbxOnlyNavPvt</w:t>
      </w:r>
      <w:r>
        <w:rPr>
          <w:rStyle w:val="OperatorTok"/>
        </w:rPr>
        <w:t xml:space="preserve">();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gpsConfigOK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"⚠️ u-blox config: NAV-PVT enable did not ACK 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"(continuing anyway)."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"SX126x PingPong starting..."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SPI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SPI_SCK_PIN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SPI_MISO_PIN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SPI_MOSI_PIN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SPI_SS_PIN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SX1262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radio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LORA_FREQ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"radio.begin() failed, code = 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"✅ Radio init OK"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LoRa settings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configureRadio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"❌ LoRa configuration failed."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"✅ LoRa settings: SF10, BW125, CR4/7, TX14dBm"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GPS sender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SendOwnInfo_begin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GPSSerial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DIO1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radio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setDio1Action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setFlag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Initial timers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lastValidPacketMs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millis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nextHealthCheckMs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RADIO_HEALTH_CHECK_INTERVAL_MS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INITIAL RADIO STATE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br/>
      </w:r>
      <w:r>
        <w:rPr>
          <w:rStyle w:val="PreprocessorTok"/>
        </w:rPr>
        <w:t xml:space="preserve">#if defined(INITIATING_NODE)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Initiator sends first packet.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"[SX1262] Sending first packet ...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startOwnTransmission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startReceiveSafely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hardRadioReinit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PreprocessorTok"/>
        </w:rPr>
        <w:t xml:space="preserve">#else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Other node starts in RX.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"[SX1262] Starting to listen ...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startReceiveSafely</w:t>
      </w:r>
      <w:r>
        <w:rPr>
          <w:rStyle w:val="OperatorTok"/>
        </w:rPr>
        <w:t xml:space="preserve">();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"success!"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"failed, code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hardRadioReinit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Maintenance transmission schedule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br/>
      </w:r>
      <w:r>
        <w:rPr>
          <w:rStyle w:val="PreprocessorTok"/>
        </w:rPr>
        <w:t xml:space="preserve">#if defined(INITIATING_NODE)</w:t>
      </w:r>
      <w:r>
        <w:br/>
      </w:r>
      <w:r>
        <w:br/>
      </w:r>
      <w:r>
        <w:rPr>
          <w:rStyle w:val="NormalTok"/>
        </w:rPr>
        <w:t xml:space="preserve">  nextMaintenanceTxMs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LINK_RECOVERY_INTERVAL_INITIATOR_MS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#else</w:t>
      </w:r>
      <w:r>
        <w:br/>
      </w:r>
      <w:r>
        <w:br/>
      </w:r>
      <w:r>
        <w:rPr>
          <w:rStyle w:val="NormalTok"/>
        </w:rPr>
        <w:t xml:space="preserve">  nextMaintenanceTxMs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LINK_RECOVERY_INTERVAL_OTHER_MS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HANDLE TX COMPLETE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Called only when the IRQ event was captured while the radio</w:t>
      </w:r>
      <w:r>
        <w:br/>
      </w:r>
      <w:r>
        <w:rPr>
          <w:rStyle w:val="CommentTok"/>
        </w:rPr>
        <w:t xml:space="preserve">// was in RADIO_TX.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handleTxEvent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First change logical state to IDLE.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prevents the ISR from associating another event with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TX while finishTransmit() is executing.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setRadioOperation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RADIO_IDLE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radio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finishTransmit</w:t>
      </w:r>
      <w:r>
        <w:rPr>
          <w:rStyle w:val="OperatorTok"/>
        </w:rPr>
        <w:t xml:space="preserve">();</w:t>
      </w:r>
      <w:r>
        <w:br/>
      </w:r>
      <w:r>
        <w:br/>
      </w:r>
      <w:r>
        <w:br/>
      </w:r>
      <w:r>
        <w:rPr>
          <w:rStyle w:val="NormalTok"/>
        </w:rPr>
        <w:t xml:space="preserve">  transmitFlag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"⚠️ finishTransmit() failed, code = 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TX operation failed.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First attempt normal RX restart.</w:t>
      </w:r>
      <w:r>
        <w:br/>
      </w:r>
      <w:r>
        <w:br/>
      </w:r>
      <w:r>
        <w:rPr>
          <w:rStyle w:val="NormalTok"/>
        </w:rPr>
        <w:t xml:space="preserve">    clearRadioEvents</w:t>
      </w:r>
      <w:r>
        <w:rPr>
          <w:rStyle w:val="OperatorTok"/>
        </w:rPr>
        <w:t xml:space="preserve">();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startReceiveSafely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"⚠️ RX after TX failure failed."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hardRadioReinit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TX completed normally.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clearRadioEvents</w:t>
      </w:r>
      <w:r>
        <w:rPr>
          <w:rStyle w:val="OperatorTok"/>
        </w:rPr>
        <w:t xml:space="preserve">();</w:t>
      </w:r>
      <w:r>
        <w:br/>
      </w:r>
      <w:r>
        <w:br/>
      </w:r>
      <w:r>
        <w:br/>
      </w:r>
      <w:r>
        <w:rPr>
          <w:rStyle w:val="NormalTok"/>
        </w:rPr>
        <w:t xml:space="preserve">  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startReceiveSafely</w:t>
      </w:r>
      <w:r>
        <w:rPr>
          <w:rStyle w:val="OperatorTok"/>
        </w:rPr>
        <w:t xml:space="preserve">();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"⚠️ RX after TX failed, code = 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hardRadioReinit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HANDLE RX COMPLETE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Called only when the IRQ event was captured while the radio</w:t>
      </w:r>
      <w:r>
        <w:br/>
      </w:r>
      <w:r>
        <w:rPr>
          <w:rStyle w:val="CommentTok"/>
        </w:rPr>
        <w:t xml:space="preserve">// was in RADIO_RX.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handleRxEvent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Atomically move logical state away from RX before touching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radio.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This is the other important half of the race fix.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Once we begin processing this RX event, a new interrupt cannot</w:t>
      </w:r>
      <w:r>
        <w:br/>
      </w:r>
      <w:r>
        <w:rPr>
          <w:rStyle w:val="CommentTok"/>
        </w:rPr>
        <w:t xml:space="preserve">// be interpreted as another RX operation simply because the old</w:t>
      </w:r>
      <w:r>
        <w:br/>
      </w:r>
      <w:r>
        <w:rPr>
          <w:rStyle w:val="CommentTok"/>
        </w:rPr>
        <w:t xml:space="preserve">// state was still RX.</w:t>
      </w:r>
      <w:r>
        <w:br/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setRadioOperation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RADIO_IDLE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 received packet.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String str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radio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REAL PACKET RECEIVED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--------------------------------------------------------</w:t>
      </w:r>
      <w:r>
        <w:br/>
      </w:r>
      <w:r>
        <w:br/>
      </w:r>
      <w:r>
        <w:rPr>
          <w:rStyle w:val="NormalTok"/>
        </w:rPr>
        <w:t xml:space="preserve">    lastValidPacketMs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millis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radioHealthFailures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UbloxHelper_parseGpsPayload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companion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haveCompanionFix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"✅ Companion packet received."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"❌ Failed to parse companion payload"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RX ERROR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does NOT mean that the radio has stalled.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It can simply be a bad packet/CRC/etc.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--------------------------------------------------------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"⚠️ readData failed, code = 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 to RX.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clearRadioEvents</w:t>
      </w:r>
      <w:r>
        <w:rPr>
          <w:rStyle w:val="OperatorTok"/>
        </w:rPr>
        <w:t xml:space="preserve">();</w:t>
      </w:r>
      <w:r>
        <w:br/>
      </w:r>
      <w:r>
        <w:br/>
      </w:r>
      <w:r>
        <w:br/>
      </w:r>
      <w:r>
        <w:rPr>
          <w:rStyle w:val="NormalTok"/>
        </w:rPr>
        <w:t xml:space="preserve">  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startReceiveSafely</w:t>
      </w:r>
      <w:r>
        <w:rPr>
          <w:rStyle w:val="OperatorTok"/>
        </w:rPr>
        <w:t xml:space="preserve">();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"⚠️ RX restart failed, code = 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hardRadioReinit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LOOP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millis</w:t>
      </w:r>
      <w:r>
        <w:rPr>
          <w:rStyle w:val="OperatorTok"/>
        </w:rPr>
        <w:t xml:space="preserve">();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RADIO IRQ EVENTS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Consume one event at a time.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operation associated with the IRQ was captured by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ISR, so we do NOT infer it from the CURRENT radio state.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is the central race fix.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RadioOperation eventOperation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takeRadioEvent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eventOperation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TX event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eventOperation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RADIO_TX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Only process as TX if this event really belongs to TX.</w:t>
      </w:r>
      <w:r>
        <w:br/>
      </w:r>
      <w:r>
        <w:rPr>
          <w:rStyle w:val="NormalTok"/>
        </w:rPr>
        <w:t xml:space="preserve">      handleTxEvent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RX event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eventOperation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RADIO_RX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Only process as RX if the ISR captured RX.</w:t>
      </w:r>
      <w:r>
        <w:br/>
      </w:r>
      <w:r>
        <w:rPr>
          <w:rStyle w:val="NormalTok"/>
        </w:rPr>
        <w:t xml:space="preserve">      handleRxEvent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Unexpected event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"⚠️ Radio IRQ received while state was IDLE."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Do not blindly interpret it.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First ensure the radio has a clean RX state.</w:t>
      </w:r>
      <w:r>
        <w:br/>
      </w:r>
      <w:r>
        <w:br/>
      </w:r>
      <w:r>
        <w:rPr>
          <w:rStyle w:val="NormalTok"/>
        </w:rPr>
        <w:t xml:space="preserve">      setRadioOperation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RADIO_IDLE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clearRadioEvents</w:t>
      </w:r>
      <w:r>
        <w:rPr>
          <w:rStyle w:val="OperatorTok"/>
        </w:rPr>
        <w:t xml:space="preserve">();</w:t>
      </w:r>
      <w:r>
        <w:br/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startReceiveSafely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hardRadioReinit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LINK MAINTENANCE TRANSMISSION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is NOT a radio watchdog.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If both devices are sitting in RX because the link was lost,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eventually one device transmits again.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prevents the classic: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RX &lt;----&gt; RX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deadlock.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getRadioOperation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RADIO_RX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radioEventPending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int32_t</w:t>
      </w:r>
      <w:r>
        <w:rPr>
          <w:rStyle w:val="OperatorTok"/>
        </w:rPr>
        <w:t xml:space="preserve">)(</w:t>
      </w:r>
      <w:r>
        <w:br/>
      </w:r>
      <w:r>
        <w:rPr>
          <w:rStyle w:val="NormalTok"/>
        </w:rPr>
        <w:t xml:space="preserve">     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nextMaintenanceTxMs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silentTime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lastValidPacketMs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silentTime 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    LINK_ACTIVITY_GRACE_MS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 packet arrived recently.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 need to transmit maintenance traffic.</w:t>
      </w:r>
      <w:r>
        <w:br/>
      </w:r>
      <w:r>
        <w:br/>
      </w:r>
      <w:r>
        <w:rPr>
          <w:rStyle w:val="NormalTok"/>
        </w:rPr>
        <w:t xml:space="preserve">      scheduleMaintenanceTransmission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"ℹ️ Link maintenance TX: no recent packet."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startOwnTransmission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"⚠️ Maintenance TX could not be started."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Make sure RX is restored.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getRadioOperation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br/>
      </w:r>
      <w:r>
        <w:rPr>
          <w:rStyle w:val="NormalTok"/>
        </w:rPr>
        <w:t xml:space="preserve">          RADIO_IDLE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clearRadioEvents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startReceiveSafely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hardRadioReinit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    scheduleMaintenanceTransmission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REAL SX1262 HEALTH CHECK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packet != radio failure.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We only use this check to detect an SX1262 which no longer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responds correctly over SPI.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getRadioOperation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RADIO_RX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radioEventPending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int32_t</w:t>
      </w:r>
      <w:r>
        <w:rPr>
          <w:rStyle w:val="OperatorTok"/>
        </w:rPr>
        <w:t xml:space="preserve">)(</w:t>
      </w:r>
      <w:r>
        <w:br/>
      </w:r>
      <w:r>
        <w:rPr>
          <w:rStyle w:val="NormalTok"/>
        </w:rPr>
        <w:t xml:space="preserve">     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nextHealthCheckMs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nextHealthCheckMs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RADIO_HEALTH_CHECK_INTERVAL_MS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irqFlags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radio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getIrqFlags</w:t>
      </w:r>
      <w:r>
        <w:rPr>
          <w:rStyle w:val="OperatorTok"/>
        </w:rPr>
        <w:t xml:space="preserve">();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irqFlags </w:t>
      </w:r>
      <w:r>
        <w:rPr>
          <w:rStyle w:val="OperatorTok"/>
        </w:rPr>
        <w:t xml:space="preserve">==</w:t>
      </w:r>
      <w:r>
        <w:br/>
      </w:r>
      <w:r>
        <w:rPr>
          <w:rStyle w:val="NormalTok"/>
        </w:rPr>
        <w:t xml:space="preserve">      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radioHealthFailures</w:t>
      </w:r>
      <w:r>
        <w:rPr>
          <w:rStyle w:val="OperatorTok"/>
        </w:rPr>
        <w:t xml:space="preserve">++;</w:t>
      </w:r>
      <w:r>
        <w:br/>
      </w:r>
      <w:r>
        <w:br/>
      </w:r>
      <w:r>
        <w:br/>
      </w:r>
      <w:r>
        <w:rPr>
          <w:rStyle w:val="NormalTok"/>
        </w:rPr>
        <w:t xml:space="preserve">  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"⚠️ SX1262 health check failed: 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radioHealthFailures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radioHealthFailures </w:t>
      </w:r>
      <w:r>
        <w:rPr>
          <w:rStyle w:val="OperatorTok"/>
        </w:rPr>
        <w:t xml:space="preserve">&gt;=</w:t>
      </w:r>
      <w:r>
        <w:br/>
      </w:r>
      <w:r>
        <w:rPr>
          <w:rStyle w:val="NormalTok"/>
        </w:rPr>
        <w:t xml:space="preserve">        RADIO_MAX_HEALTH_FAILURES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radioHealthFailures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hardRadioReinit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SX1262 responds over SPI.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 silent channel is therefore not considered a failure.</w:t>
      </w:r>
      <w:r>
        <w:br/>
      </w:r>
      <w:r>
        <w:br/>
      </w:r>
      <w:r>
        <w:rPr>
          <w:rStyle w:val="NormalTok"/>
        </w:rPr>
        <w:t xml:space="preserve">      radioHealthFailures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IDLE SAFETY NET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radio should normally never remain IDLE for long.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However, if a transition failed, restore RX.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getRadioOperation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RADIO_IDLE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radioEventPending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startReceiveSafely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RADIOLIB_ERR_NONE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"⚠️ Idle -&gt; RX failed."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  hardRadioReinit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Yield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