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C408" w14:textId="3F782FFA" w:rsidR="00715AAA" w:rsidRDefault="00715AAA">
      <w:r>
        <w:t>Gitlab helper doc</w:t>
      </w:r>
    </w:p>
    <w:p w14:paraId="00D571D3" w14:textId="177C6F17" w:rsidR="00715AAA" w:rsidRDefault="00715AAA"/>
    <w:p w14:paraId="1BBE8B1E" w14:textId="0DED1985" w:rsidR="00715AAA" w:rsidRDefault="00715AAA">
      <w:r>
        <w:t>Git</w:t>
      </w:r>
      <w:r>
        <w:rPr>
          <w:rFonts w:hint="eastAsia"/>
        </w:rPr>
        <w:t>lab</w:t>
      </w:r>
      <w:r>
        <w:rPr>
          <w:rFonts w:hint="eastAsia"/>
        </w:rPr>
        <w:t>官方文档链接：</w:t>
      </w:r>
      <w:hyperlink r:id="rId7" w:history="1">
        <w:r w:rsidRPr="008C14C1">
          <w:rPr>
            <w:rStyle w:val="Hyperlink"/>
          </w:rPr>
          <w:t>https://docs.gitlab.com/</w:t>
        </w:r>
      </w:hyperlink>
    </w:p>
    <w:p w14:paraId="2142F66F" w14:textId="7CC7978B" w:rsidR="00715AAA" w:rsidRDefault="00715AAA">
      <w:r>
        <w:rPr>
          <w:rFonts w:hint="eastAsia"/>
        </w:rPr>
        <w:t>有可以检索全部文档的搜索栏，内容为全英文</w:t>
      </w:r>
    </w:p>
    <w:p w14:paraId="100DB6F8" w14:textId="5AF47CCB" w:rsidR="00CB4905" w:rsidRDefault="00CB4905"/>
    <w:p w14:paraId="11D92159" w14:textId="6ADEEBC6" w:rsidR="00CB4905" w:rsidRDefault="00CB4905"/>
    <w:p w14:paraId="0507FE19" w14:textId="2F2DABAE" w:rsidR="00CB4905" w:rsidRDefault="00A21BF9">
      <w:r>
        <w:rPr>
          <w:rFonts w:hint="eastAsia"/>
        </w:rPr>
        <w:t>目录</w:t>
      </w:r>
    </w:p>
    <w:p w14:paraId="06200D1A" w14:textId="48A1928B" w:rsidR="00A21BF9" w:rsidRDefault="00A21BF9"/>
    <w:p w14:paraId="797FAC91" w14:textId="2CD23649" w:rsidR="008D1D1E" w:rsidRDefault="00B53636" w:rsidP="008D1D1E">
      <w:pPr>
        <w:pStyle w:val="ListParagraph"/>
        <w:numPr>
          <w:ilvl w:val="0"/>
          <w:numId w:val="3"/>
        </w:numPr>
      </w:pPr>
      <w:r>
        <w:rPr>
          <w:rFonts w:hint="eastAsia"/>
        </w:rPr>
        <w:t>快速外部参考资料</w:t>
      </w:r>
      <w:r>
        <w:rPr>
          <w:rFonts w:hint="eastAsia"/>
        </w:rPr>
        <w:t xml:space="preserve"> </w:t>
      </w:r>
      <w:r>
        <w:t xml:space="preserve">Quick </w:t>
      </w:r>
      <w:r w:rsidR="00F7790A">
        <w:t>External Reference</w:t>
      </w:r>
    </w:p>
    <w:p w14:paraId="1470668E" w14:textId="3EC126FB" w:rsidR="00A21BF9" w:rsidRDefault="00A21BF9" w:rsidP="00A21BF9">
      <w:pPr>
        <w:pStyle w:val="ListParagraph"/>
        <w:numPr>
          <w:ilvl w:val="0"/>
          <w:numId w:val="3"/>
        </w:numPr>
      </w:pPr>
      <w:r>
        <w:rPr>
          <w:rFonts w:hint="eastAsia"/>
        </w:rPr>
        <w:t>首次使用</w:t>
      </w:r>
      <w:r>
        <w:rPr>
          <w:rFonts w:hint="eastAsia"/>
        </w:rPr>
        <w:t>Gitlab</w:t>
      </w:r>
    </w:p>
    <w:p w14:paraId="34B8D238" w14:textId="77777777" w:rsidR="00A21BF9" w:rsidRDefault="00A21BF9" w:rsidP="00A21BF9">
      <w:pPr>
        <w:pStyle w:val="ListParagraph"/>
        <w:numPr>
          <w:ilvl w:val="0"/>
          <w:numId w:val="3"/>
        </w:numPr>
      </w:pPr>
      <w:r>
        <w:rPr>
          <w:rFonts w:hint="eastAsia"/>
        </w:rPr>
        <w:t>Gitlab</w:t>
      </w:r>
      <w:r>
        <w:rPr>
          <w:rFonts w:hint="eastAsia"/>
        </w:rPr>
        <w:t>合作平台的权力结构与角色（</w:t>
      </w:r>
      <w:r>
        <w:rPr>
          <w:rFonts w:hint="eastAsia"/>
        </w:rPr>
        <w:t>roles</w:t>
      </w:r>
      <w:r>
        <w:rPr>
          <w:rFonts w:hint="eastAsia"/>
        </w:rPr>
        <w:t>）</w:t>
      </w:r>
    </w:p>
    <w:p w14:paraId="13015223" w14:textId="6FE4A3E2" w:rsidR="00A21BF9" w:rsidRDefault="004857A6" w:rsidP="00A21BF9">
      <w:pPr>
        <w:pStyle w:val="ListParagraph"/>
        <w:numPr>
          <w:ilvl w:val="0"/>
          <w:numId w:val="3"/>
        </w:numPr>
      </w:pPr>
      <w:r>
        <w:rPr>
          <w:rFonts w:hint="eastAsia"/>
        </w:rPr>
        <w:t>Repository</w:t>
      </w:r>
    </w:p>
    <w:p w14:paraId="3170051F" w14:textId="34123101" w:rsidR="004857A6" w:rsidRDefault="004857A6" w:rsidP="00A21BF9">
      <w:pPr>
        <w:pStyle w:val="ListParagraph"/>
        <w:numPr>
          <w:ilvl w:val="0"/>
          <w:numId w:val="3"/>
        </w:numPr>
      </w:pPr>
      <w:r>
        <w:rPr>
          <w:rFonts w:hint="eastAsia"/>
        </w:rPr>
        <w:t>Issues</w:t>
      </w:r>
    </w:p>
    <w:p w14:paraId="38EEC915" w14:textId="5F8CEA99" w:rsidR="004857A6" w:rsidRDefault="004857A6" w:rsidP="00A21BF9">
      <w:pPr>
        <w:pStyle w:val="ListParagraph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request</w:t>
      </w:r>
    </w:p>
    <w:p w14:paraId="6985C6CF" w14:textId="177949B7" w:rsidR="00CB4905" w:rsidRDefault="00CB4905"/>
    <w:p w14:paraId="230DB7FD" w14:textId="60583BD3" w:rsidR="00F7790A" w:rsidRDefault="00F7790A"/>
    <w:p w14:paraId="33FC0277" w14:textId="65F76FE3" w:rsidR="00F7790A" w:rsidRDefault="00F7790A"/>
    <w:p w14:paraId="608C3D71" w14:textId="7F1DFA0E" w:rsidR="00F7790A" w:rsidRDefault="00F7790A"/>
    <w:p w14:paraId="3C0EDB67" w14:textId="2103E30D" w:rsidR="00F7790A" w:rsidRDefault="00F7790A"/>
    <w:p w14:paraId="2D2A1B07" w14:textId="435BA2F3" w:rsidR="00F7790A" w:rsidRDefault="00F7790A"/>
    <w:p w14:paraId="2D872217" w14:textId="34338FB8" w:rsidR="00F7790A" w:rsidRDefault="00F7790A"/>
    <w:p w14:paraId="391D44A2" w14:textId="32DEDCEF" w:rsidR="00F7790A" w:rsidRDefault="00F7790A"/>
    <w:p w14:paraId="2ACE8DC0" w14:textId="5120B8D2" w:rsidR="00F7790A" w:rsidRDefault="00F7790A"/>
    <w:p w14:paraId="6F5F215C" w14:textId="2F8FB4CB" w:rsidR="00F7790A" w:rsidRDefault="00F7790A"/>
    <w:p w14:paraId="371798A7" w14:textId="1F480E65" w:rsidR="00F7790A" w:rsidRDefault="00F7790A"/>
    <w:p w14:paraId="2A5CF65C" w14:textId="4B63EDB4" w:rsidR="00F7790A" w:rsidRDefault="00F7790A"/>
    <w:p w14:paraId="53A2FAC4" w14:textId="2E7B0C05" w:rsidR="00F7790A" w:rsidRDefault="00F7790A"/>
    <w:p w14:paraId="4188D4FD" w14:textId="395FB817" w:rsidR="00F7790A" w:rsidRDefault="00F7790A"/>
    <w:p w14:paraId="28261D74" w14:textId="5944AF79" w:rsidR="00F7790A" w:rsidRDefault="00F7790A"/>
    <w:p w14:paraId="3B0CA7F9" w14:textId="6F94CE53" w:rsidR="00F7790A" w:rsidRDefault="00F7790A"/>
    <w:p w14:paraId="21556AF5" w14:textId="77777777" w:rsidR="00F7790A" w:rsidRDefault="00F7790A" w:rsidP="00F7790A">
      <w:pPr>
        <w:pStyle w:val="ListParagraph"/>
        <w:numPr>
          <w:ilvl w:val="0"/>
          <w:numId w:val="4"/>
        </w:numPr>
      </w:pPr>
      <w:r>
        <w:rPr>
          <w:rFonts w:hint="eastAsia"/>
        </w:rPr>
        <w:lastRenderedPageBreak/>
        <w:t>快速外部参考资料</w:t>
      </w:r>
      <w:r>
        <w:rPr>
          <w:rFonts w:hint="eastAsia"/>
        </w:rPr>
        <w:t xml:space="preserve"> </w:t>
      </w:r>
      <w:r>
        <w:t>Quick External Reference</w:t>
      </w:r>
    </w:p>
    <w:p w14:paraId="3ABC424F" w14:textId="463BDC05" w:rsidR="00F7790A" w:rsidRDefault="00F7790A" w:rsidP="00F7790A"/>
    <w:p w14:paraId="017477A6" w14:textId="40758F4E" w:rsidR="00F7790A" w:rsidRDefault="007914FF" w:rsidP="00F7790A">
      <w:r>
        <w:rPr>
          <w:rFonts w:hint="eastAsia"/>
        </w:rPr>
        <w:t>用户登陆、修改密码；管理员的用户管理、组管理</w:t>
      </w:r>
    </w:p>
    <w:p w14:paraId="790785B7" w14:textId="6995133E" w:rsidR="007914FF" w:rsidRDefault="000668C9" w:rsidP="00F7790A">
      <w:hyperlink r:id="rId8" w:history="1">
        <w:r w:rsidRPr="008C14C1">
          <w:rPr>
            <w:rStyle w:val="Hyperlink"/>
          </w:rPr>
          <w:t>https://blog.csdn.net/justlpf/article/details/80681853</w:t>
        </w:r>
      </w:hyperlink>
    </w:p>
    <w:p w14:paraId="0D6F8F3B" w14:textId="446BA33D" w:rsidR="000668C9" w:rsidRDefault="001F57F2" w:rsidP="00F7790A">
      <w:r>
        <w:rPr>
          <w:rFonts w:hint="eastAsia"/>
        </w:rPr>
        <w:t>Git</w:t>
      </w:r>
      <w:r>
        <w:rPr>
          <w:rFonts w:hint="eastAsia"/>
        </w:rPr>
        <w:t>结构介绍，</w:t>
      </w:r>
      <w:r>
        <w:rPr>
          <w:rFonts w:hint="eastAsia"/>
        </w:rPr>
        <w:t>Gitlab</w:t>
      </w:r>
      <w:r>
        <w:rPr>
          <w:rFonts w:hint="eastAsia"/>
        </w:rPr>
        <w:t>的命令行安装和常用命令</w:t>
      </w:r>
    </w:p>
    <w:p w14:paraId="706238E5" w14:textId="26E7F71B" w:rsidR="001F57F2" w:rsidRDefault="001F57F2" w:rsidP="00F7790A">
      <w:hyperlink r:id="rId9" w:history="1">
        <w:r w:rsidRPr="008C14C1">
          <w:rPr>
            <w:rStyle w:val="Hyperlink"/>
          </w:rPr>
          <w:t>https://www.cnblogs.com/niuben/p/10867877.html</w:t>
        </w:r>
      </w:hyperlink>
    </w:p>
    <w:p w14:paraId="4C0359DE" w14:textId="76BC915A" w:rsidR="001F57F2" w:rsidRDefault="00410907" w:rsidP="00F7790A">
      <w:hyperlink r:id="rId10" w:history="1">
        <w:r w:rsidRPr="008C14C1">
          <w:rPr>
            <w:rStyle w:val="Hyperlink"/>
          </w:rPr>
          <w:t>https://www.jianshu.com/p/bf7b09e234c8</w:t>
        </w:r>
      </w:hyperlink>
    </w:p>
    <w:p w14:paraId="5EB9862B" w14:textId="5DB82BC7" w:rsidR="00410907" w:rsidRDefault="00CF6281" w:rsidP="00F7790A">
      <w:r>
        <w:rPr>
          <w:rFonts w:hint="eastAsia"/>
        </w:rPr>
        <w:t>创建分支、删除分支、管理员添加成员</w:t>
      </w:r>
    </w:p>
    <w:p w14:paraId="78105C49" w14:textId="36C564E0" w:rsidR="00CF6281" w:rsidRDefault="00CF6281" w:rsidP="00F7790A">
      <w:hyperlink r:id="rId11" w:history="1">
        <w:r w:rsidRPr="008C14C1">
          <w:rPr>
            <w:rStyle w:val="Hyperlink"/>
          </w:rPr>
          <w:t>https://www.jianshu.com/p/1f69d2a9e528</w:t>
        </w:r>
      </w:hyperlink>
    </w:p>
    <w:p w14:paraId="2275F15C" w14:textId="41E15F79" w:rsidR="00CF6281" w:rsidRDefault="001C6E44" w:rsidP="00F7790A">
      <w:r>
        <w:rPr>
          <w:rFonts w:hint="eastAsia"/>
        </w:rPr>
        <w:t>使用</w:t>
      </w:r>
      <w:r>
        <w:rPr>
          <w:rFonts w:hint="eastAsia"/>
        </w:rPr>
        <w:t>Docker</w:t>
      </w:r>
      <w:r>
        <w:rPr>
          <w:rFonts w:hint="eastAsia"/>
        </w:rPr>
        <w:t>安装</w:t>
      </w:r>
      <w:r w:rsidR="00F33F8A">
        <w:rPr>
          <w:rFonts w:hint="eastAsia"/>
        </w:rPr>
        <w:t>Gitlab</w:t>
      </w:r>
    </w:p>
    <w:p w14:paraId="7E1884C9" w14:textId="1D393DE4" w:rsidR="00F33F8A" w:rsidRDefault="00F33F8A" w:rsidP="00F7790A">
      <w:hyperlink r:id="rId12" w:history="1">
        <w:r w:rsidRPr="008C14C1">
          <w:rPr>
            <w:rStyle w:val="Hyperlink"/>
          </w:rPr>
          <w:t>https://www.imooc.com/article/23168</w:t>
        </w:r>
      </w:hyperlink>
    </w:p>
    <w:p w14:paraId="38627087" w14:textId="5BEE50A8" w:rsidR="00F33F8A" w:rsidRDefault="00BF0E15" w:rsidP="00F7790A">
      <w:r>
        <w:rPr>
          <w:rFonts w:hint="eastAsia"/>
        </w:rPr>
        <w:t>关联</w:t>
      </w:r>
      <w:r>
        <w:rPr>
          <w:rFonts w:hint="eastAsia"/>
        </w:rPr>
        <w:t>Gitlab</w:t>
      </w:r>
      <w:r>
        <w:rPr>
          <w:rFonts w:hint="eastAsia"/>
        </w:rPr>
        <w:t>与</w:t>
      </w:r>
      <w:proofErr w:type="spellStart"/>
      <w:r>
        <w:rPr>
          <w:rFonts w:hint="eastAsia"/>
        </w:rPr>
        <w:t>Pycharm</w:t>
      </w:r>
      <w:proofErr w:type="spellEnd"/>
    </w:p>
    <w:p w14:paraId="609932AB" w14:textId="110F859E" w:rsidR="00BF0E15" w:rsidRDefault="00BF0E15" w:rsidP="00F7790A">
      <w:hyperlink r:id="rId13" w:history="1">
        <w:r w:rsidRPr="008C14C1">
          <w:rPr>
            <w:rStyle w:val="Hyperlink"/>
          </w:rPr>
          <w:t>https://blog.csdn.net/qq_39930290/article/details/98490336</w:t>
        </w:r>
      </w:hyperlink>
    </w:p>
    <w:p w14:paraId="4EA9BB9D" w14:textId="1049A6C4" w:rsidR="00BF0E15" w:rsidRDefault="00820808" w:rsidP="00F7790A">
      <w:hyperlink r:id="rId14" w:history="1">
        <w:r w:rsidRPr="008C14C1">
          <w:rPr>
            <w:rStyle w:val="Hyperlink"/>
          </w:rPr>
          <w:t>https://blog.csdn.net/mooncrystal123/article/details/86478111</w:t>
        </w:r>
      </w:hyperlink>
    </w:p>
    <w:p w14:paraId="5A61C985" w14:textId="77777777" w:rsidR="00820808" w:rsidRDefault="00820808" w:rsidP="00F7790A">
      <w:pPr>
        <w:rPr>
          <w:rFonts w:hint="eastAsia"/>
        </w:rPr>
      </w:pPr>
    </w:p>
    <w:p w14:paraId="58091F5E" w14:textId="71053F6C" w:rsidR="00CB4905" w:rsidRDefault="00CB4905"/>
    <w:p w14:paraId="715F101C" w14:textId="66FA085E" w:rsidR="00CB4905" w:rsidRDefault="00CB4905"/>
    <w:p w14:paraId="211FE447" w14:textId="5F85415F" w:rsidR="00CB4905" w:rsidRDefault="00CB4905"/>
    <w:p w14:paraId="1629C197" w14:textId="3C10CAD8" w:rsidR="00CB4905" w:rsidRDefault="00CB4905"/>
    <w:p w14:paraId="6B42A372" w14:textId="76854A97" w:rsidR="004857A6" w:rsidRDefault="004857A6"/>
    <w:p w14:paraId="728B7E8F" w14:textId="6C832FF4" w:rsidR="004857A6" w:rsidRDefault="004857A6"/>
    <w:p w14:paraId="7FD39527" w14:textId="730E0090" w:rsidR="004857A6" w:rsidRDefault="004857A6"/>
    <w:p w14:paraId="7B3876D7" w14:textId="403410EA" w:rsidR="004857A6" w:rsidRDefault="004857A6"/>
    <w:p w14:paraId="2879AFC2" w14:textId="5F587BA4" w:rsidR="004857A6" w:rsidRDefault="004857A6"/>
    <w:p w14:paraId="608C3E6F" w14:textId="7F440BD3" w:rsidR="004857A6" w:rsidRDefault="004857A6"/>
    <w:p w14:paraId="7086A63E" w14:textId="78A49DD1" w:rsidR="004857A6" w:rsidRDefault="004857A6"/>
    <w:p w14:paraId="5E476085" w14:textId="734EC96C" w:rsidR="004857A6" w:rsidRDefault="004857A6"/>
    <w:p w14:paraId="76FEC21F" w14:textId="266A09E3" w:rsidR="00715AAA" w:rsidRDefault="00715AAA"/>
    <w:p w14:paraId="4D0A0F39" w14:textId="4130CE53" w:rsidR="00715AAA" w:rsidRDefault="00715AAA" w:rsidP="00715AAA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首次使用</w:t>
      </w:r>
      <w:r>
        <w:rPr>
          <w:rFonts w:hint="eastAsia"/>
        </w:rPr>
        <w:t>Gitlab</w:t>
      </w:r>
    </w:p>
    <w:p w14:paraId="12FDA71C" w14:textId="4BB86041" w:rsidR="00715AAA" w:rsidRDefault="00715AAA" w:rsidP="00D41231">
      <w:r>
        <w:rPr>
          <w:rFonts w:hint="eastAsia"/>
        </w:rPr>
        <w:t>在首次使用西门子账号登陆</w:t>
      </w:r>
      <w:r>
        <w:rPr>
          <w:rFonts w:hint="eastAsia"/>
        </w:rPr>
        <w:t>Gitlab</w:t>
      </w:r>
      <w:r>
        <w:rPr>
          <w:rFonts w:hint="eastAsia"/>
        </w:rPr>
        <w:t>后，如果想要写入</w:t>
      </w:r>
      <w:r>
        <w:rPr>
          <w:rFonts w:hint="eastAsia"/>
        </w:rPr>
        <w:t>repository</w:t>
      </w:r>
      <w:r>
        <w:rPr>
          <w:rFonts w:hint="eastAsia"/>
        </w:rPr>
        <w:t>、</w:t>
      </w:r>
      <w:r>
        <w:rPr>
          <w:rFonts w:hint="eastAsia"/>
        </w:rPr>
        <w:t>raise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issue</w:t>
      </w:r>
      <w:r>
        <w:rPr>
          <w:rFonts w:hint="eastAsia"/>
        </w:rPr>
        <w:t>或者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需要首先完成以下设置：</w:t>
      </w:r>
    </w:p>
    <w:p w14:paraId="7B51682A" w14:textId="0D12CC08" w:rsidR="00715AAA" w:rsidRDefault="00715AAA" w:rsidP="00715AAA">
      <w:pPr>
        <w:pStyle w:val="ListParagraph"/>
        <w:numPr>
          <w:ilvl w:val="1"/>
          <w:numId w:val="1"/>
        </w:numPr>
      </w:pPr>
      <w:r>
        <w:rPr>
          <w:rFonts w:hint="eastAsia"/>
        </w:rPr>
        <w:t>设置</w:t>
      </w:r>
      <w:r w:rsidR="001C2AE3">
        <w:rPr>
          <w:rFonts w:hint="eastAsia"/>
        </w:rPr>
        <w:t>一个</w:t>
      </w:r>
      <w:proofErr w:type="spellStart"/>
      <w:r>
        <w:rPr>
          <w:rFonts w:hint="eastAsia"/>
        </w:rPr>
        <w:t>ss</w:t>
      </w:r>
      <w:r w:rsidR="001C2AE3">
        <w:rPr>
          <w:rFonts w:hint="eastAsia"/>
        </w:rPr>
        <w:t>h</w:t>
      </w:r>
      <w:proofErr w:type="spellEnd"/>
      <w:r w:rsidR="001C2AE3">
        <w:t xml:space="preserve"> key</w:t>
      </w:r>
    </w:p>
    <w:p w14:paraId="1B54E0D9" w14:textId="641054AE" w:rsidR="00284C31" w:rsidRDefault="00715AAA" w:rsidP="00284C31">
      <w:pPr>
        <w:pStyle w:val="ListParagraph"/>
        <w:numPr>
          <w:ilvl w:val="1"/>
          <w:numId w:val="1"/>
        </w:numPr>
      </w:pPr>
      <w:r>
        <w:rPr>
          <w:rFonts w:hint="eastAsia"/>
        </w:rPr>
        <w:t>生成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</w:p>
    <w:p w14:paraId="618D9610" w14:textId="5E464AE4" w:rsidR="00C06120" w:rsidRDefault="004629AB" w:rsidP="00855F6E">
      <w:r>
        <w:rPr>
          <w:rFonts w:hint="eastAsia"/>
        </w:rPr>
        <w:t>这两项设置的提示会在</w:t>
      </w:r>
      <w:r w:rsidR="00517F00">
        <w:rPr>
          <w:rFonts w:hint="eastAsia"/>
        </w:rPr>
        <w:t>首次登陆</w:t>
      </w:r>
      <w:proofErr w:type="spellStart"/>
      <w:r w:rsidR="00517F00">
        <w:rPr>
          <w:rFonts w:hint="eastAsia"/>
        </w:rPr>
        <w:t>gitlab</w:t>
      </w:r>
      <w:proofErr w:type="spellEnd"/>
      <w:r w:rsidR="00517F00">
        <w:rPr>
          <w:rFonts w:hint="eastAsia"/>
        </w:rPr>
        <w:t>时在页面顶部弹出，如果看到提示，</w:t>
      </w:r>
      <w:r w:rsidR="00855F6E">
        <w:rPr>
          <w:rFonts w:hint="eastAsia"/>
        </w:rPr>
        <w:t>遵循其步骤即可</w:t>
      </w:r>
      <w:r w:rsidR="00CB3CD1">
        <w:rPr>
          <w:rFonts w:hint="eastAsia"/>
        </w:rPr>
        <w:t>。完成后可跳过下一部分。</w:t>
      </w:r>
    </w:p>
    <w:p w14:paraId="69E981B8" w14:textId="173413D0" w:rsidR="00855F6E" w:rsidRDefault="00855F6E" w:rsidP="00855F6E">
      <w:pPr>
        <w:rPr>
          <w:rFonts w:hint="eastAsia"/>
        </w:rPr>
      </w:pPr>
      <w:r>
        <w:rPr>
          <w:rFonts w:hint="eastAsia"/>
        </w:rPr>
        <w:t>如果未看到提示，则需要手动设置，步骤如下：</w:t>
      </w:r>
    </w:p>
    <w:p w14:paraId="75A631DE" w14:textId="6DFFA254" w:rsidR="00284C31" w:rsidRDefault="00284C31" w:rsidP="00284C31">
      <w:pPr>
        <w:ind w:firstLine="720"/>
      </w:pPr>
      <w:r>
        <w:rPr>
          <w:rFonts w:hint="eastAsia"/>
        </w:rPr>
        <w:t>这两项设置都是</w:t>
      </w:r>
      <w:r w:rsidRPr="00ED2D08">
        <w:rPr>
          <w:rFonts w:hint="eastAsia"/>
          <w:color w:val="FF0000"/>
          <w:u w:val="single"/>
        </w:rPr>
        <w:t>个人设置</w:t>
      </w:r>
      <w:r>
        <w:rPr>
          <w:rFonts w:hint="eastAsia"/>
        </w:rPr>
        <w:t>，</w:t>
      </w:r>
      <w:r w:rsidR="00095793">
        <w:rPr>
          <w:rFonts w:hint="eastAsia"/>
        </w:rPr>
        <w:t>不要修改</w:t>
      </w:r>
      <w:r w:rsidR="00ED2D08">
        <w:rPr>
          <w:rFonts w:hint="eastAsia"/>
        </w:rPr>
        <w:t>repository</w:t>
      </w:r>
      <w:r w:rsidR="00ED2D08">
        <w:rPr>
          <w:rFonts w:hint="eastAsia"/>
        </w:rPr>
        <w:t>设置</w:t>
      </w:r>
      <w:r w:rsidR="00812AF7">
        <w:rPr>
          <w:rFonts w:hint="eastAsia"/>
        </w:rPr>
        <w:t>！</w:t>
      </w:r>
    </w:p>
    <w:p w14:paraId="03036DA6" w14:textId="23DCEC5E" w:rsidR="00812AF7" w:rsidRDefault="005B0E20" w:rsidP="00284C31">
      <w:pPr>
        <w:ind w:firstLine="720"/>
        <w:rPr>
          <w:rFonts w:hint="eastAsia"/>
        </w:rPr>
      </w:pPr>
      <w:r>
        <w:rPr>
          <w:rFonts w:hint="eastAsia"/>
        </w:rPr>
        <w:t>点击右上角用户头像</w:t>
      </w:r>
      <w:r>
        <w:rPr>
          <w:rFonts w:hint="eastAsia"/>
        </w:rPr>
        <w:t xml:space="preserve"> </w:t>
      </w:r>
      <w:r>
        <w:t>-&gt; Edit profile</w:t>
      </w:r>
    </w:p>
    <w:p w14:paraId="08BA6983" w14:textId="33114A25" w:rsidR="00715AAA" w:rsidRDefault="00CF1579" w:rsidP="00324439">
      <w:pPr>
        <w:ind w:firstLine="720"/>
      </w:pPr>
      <w:r w:rsidRPr="00CF1579">
        <w:drawing>
          <wp:inline distT="0" distB="0" distL="0" distR="0" wp14:anchorId="0984326B" wp14:editId="2F8EDD5B">
            <wp:extent cx="3627434" cy="3947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D3D68" w14:textId="0CAA0A53" w:rsidR="00B27FE7" w:rsidRDefault="00B27FE7" w:rsidP="00483432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Keys</w:t>
      </w:r>
      <w:r>
        <w:t>:</w:t>
      </w:r>
    </w:p>
    <w:p w14:paraId="39562BA2" w14:textId="44803E27" w:rsidR="00FA1927" w:rsidRDefault="00FA1927" w:rsidP="00483432">
      <w:r>
        <w:rPr>
          <w:rFonts w:hint="eastAsia"/>
        </w:rPr>
        <w:t>点击左侧</w:t>
      </w:r>
      <w:r>
        <w:rPr>
          <w:rFonts w:hint="eastAsia"/>
        </w:rPr>
        <w:t>SSH</w:t>
      </w:r>
      <w:r>
        <w:t xml:space="preserve"> Key</w:t>
      </w:r>
      <w:r w:rsidR="00324439">
        <w:t xml:space="preserve">s, </w:t>
      </w:r>
      <w:r w:rsidR="00324439">
        <w:rPr>
          <w:rFonts w:hint="eastAsia"/>
        </w:rPr>
        <w:t>点击</w:t>
      </w:r>
      <w:r w:rsidR="00324439">
        <w:rPr>
          <w:rFonts w:hint="eastAsia"/>
        </w:rPr>
        <w:t>generate</w:t>
      </w:r>
      <w:r w:rsidR="00324439">
        <w:t xml:space="preserve"> </w:t>
      </w:r>
      <w:r w:rsidR="00324439">
        <w:rPr>
          <w:rFonts w:hint="eastAsia"/>
        </w:rPr>
        <w:t>one</w:t>
      </w:r>
      <w:r w:rsidR="00324439">
        <w:rPr>
          <w:rFonts w:hint="eastAsia"/>
        </w:rPr>
        <w:t>链接</w:t>
      </w:r>
    </w:p>
    <w:p w14:paraId="3961CC38" w14:textId="12F6F878" w:rsidR="00B27FE7" w:rsidRDefault="00483432" w:rsidP="00483432">
      <w:hyperlink r:id="rId16" w:history="1">
        <w:r w:rsidRPr="008C14C1">
          <w:rPr>
            <w:rStyle w:val="Hyperlink"/>
          </w:rPr>
          <w:t>https://code.siemens.com/help/ssh/index#generate-an-ssh-key-pair</w:t>
        </w:r>
      </w:hyperlink>
    </w:p>
    <w:p w14:paraId="66349C58" w14:textId="77777777" w:rsidR="00B27FE7" w:rsidRDefault="00B27FE7" w:rsidP="00B27FE7">
      <w:pPr>
        <w:ind w:left="720" w:firstLine="360"/>
        <w:rPr>
          <w:rFonts w:hint="eastAsia"/>
        </w:rPr>
      </w:pPr>
    </w:p>
    <w:p w14:paraId="3926A554" w14:textId="3FEA1252" w:rsidR="00FA1927" w:rsidRDefault="00324439" w:rsidP="00483432">
      <w:r w:rsidRPr="00324439">
        <w:lastRenderedPageBreak/>
        <w:drawing>
          <wp:inline distT="0" distB="0" distL="0" distR="0" wp14:anchorId="38C8A84E" wp14:editId="158D013A">
            <wp:extent cx="5486400" cy="2934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B26D" w14:textId="5D595DBA" w:rsidR="00B27FE7" w:rsidRDefault="00B27FE7" w:rsidP="00483432">
      <w:r>
        <w:rPr>
          <w:rFonts w:hint="eastAsia"/>
        </w:rPr>
        <w:t>遵循提示即可完成。</w:t>
      </w:r>
    </w:p>
    <w:p w14:paraId="486D7F30" w14:textId="2BB52D61" w:rsidR="00B27FE7" w:rsidRDefault="00B27FE7" w:rsidP="001C2AE3">
      <w:pPr>
        <w:ind w:left="720" w:firstLine="360"/>
      </w:pPr>
    </w:p>
    <w:p w14:paraId="609AAD04" w14:textId="725AC720" w:rsidR="00B27FE7" w:rsidRDefault="00B27FE7" w:rsidP="00483432">
      <w:r>
        <w:rPr>
          <w:rFonts w:hint="eastAsia"/>
        </w:rPr>
        <w:t>对于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：</w:t>
      </w:r>
    </w:p>
    <w:p w14:paraId="1F960093" w14:textId="60BBFBD7" w:rsidR="00B27FE7" w:rsidRDefault="00B27FE7" w:rsidP="00483432">
      <w:r>
        <w:rPr>
          <w:rFonts w:hint="eastAsia"/>
        </w:rPr>
        <w:t>点击左侧</w:t>
      </w:r>
      <w:r>
        <w:rPr>
          <w:rFonts w:hint="eastAsia"/>
        </w:rPr>
        <w:t>Tokens</w:t>
      </w:r>
      <w:r w:rsidR="004330E3">
        <w:rPr>
          <w:rFonts w:hint="eastAsia"/>
        </w:rPr>
        <w:t>，在</w:t>
      </w:r>
      <w:r w:rsidR="004330E3">
        <w:rPr>
          <w:rFonts w:hint="eastAsia"/>
        </w:rPr>
        <w:t>Token</w:t>
      </w:r>
      <w:r w:rsidR="004330E3">
        <w:t xml:space="preserve"> </w:t>
      </w:r>
      <w:r w:rsidR="004330E3">
        <w:rPr>
          <w:rFonts w:hint="eastAsia"/>
        </w:rPr>
        <w:t>name</w:t>
      </w:r>
      <w:r w:rsidR="004330E3">
        <w:rPr>
          <w:rFonts w:hint="eastAsia"/>
        </w:rPr>
        <w:t>中输入</w:t>
      </w:r>
      <w:r w:rsidR="00A01EF9">
        <w:rPr>
          <w:rFonts w:hint="eastAsia"/>
        </w:rPr>
        <w:t>，过期日期栏留空，多选栏全选。</w:t>
      </w:r>
    </w:p>
    <w:p w14:paraId="26B94C69" w14:textId="38F2F008" w:rsidR="00A01EF9" w:rsidRDefault="00924648" w:rsidP="00483432">
      <w:r w:rsidRPr="00924648">
        <w:drawing>
          <wp:inline distT="0" distB="0" distL="0" distR="0" wp14:anchorId="7F282D5B" wp14:editId="23C78981">
            <wp:extent cx="5486400" cy="2986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3866" w14:textId="2EE49AA8" w:rsidR="00924648" w:rsidRDefault="00924648" w:rsidP="00483432">
      <w:r>
        <w:rPr>
          <w:rFonts w:hint="eastAsia"/>
        </w:rPr>
        <w:t>点击</w:t>
      </w:r>
      <w:r>
        <w:rPr>
          <w:rFonts w:hint="eastAsia"/>
        </w:rPr>
        <w:t>Generate</w:t>
      </w:r>
      <w:r>
        <w:t xml:space="preserve"> </w:t>
      </w:r>
      <w:r>
        <w:rPr>
          <w:rFonts w:hint="eastAsia"/>
        </w:rPr>
        <w:t>personal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token</w:t>
      </w:r>
      <w:r>
        <w:rPr>
          <w:rFonts w:hint="eastAsia"/>
        </w:rPr>
        <w:t>即可。</w:t>
      </w:r>
    </w:p>
    <w:p w14:paraId="15592191" w14:textId="4303D0C7" w:rsidR="00596AA5" w:rsidRDefault="00596AA5" w:rsidP="00596AA5"/>
    <w:p w14:paraId="5B4C09D7" w14:textId="0F226B54" w:rsidR="00596AA5" w:rsidRDefault="00596AA5" w:rsidP="00596AA5"/>
    <w:p w14:paraId="367C3069" w14:textId="45B09441" w:rsidR="00596AA5" w:rsidRDefault="00BD447E" w:rsidP="00BD447E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Gitlab</w:t>
      </w:r>
      <w:r>
        <w:rPr>
          <w:rFonts w:hint="eastAsia"/>
        </w:rPr>
        <w:t>合作</w:t>
      </w:r>
      <w:r w:rsidR="007321CD">
        <w:rPr>
          <w:rFonts w:hint="eastAsia"/>
        </w:rPr>
        <w:t>平台的权力结构与角色（</w:t>
      </w:r>
      <w:r w:rsidR="007321CD">
        <w:rPr>
          <w:rFonts w:hint="eastAsia"/>
        </w:rPr>
        <w:t>roles</w:t>
      </w:r>
      <w:r w:rsidR="007321CD">
        <w:rPr>
          <w:rFonts w:hint="eastAsia"/>
        </w:rPr>
        <w:t>）</w:t>
      </w:r>
    </w:p>
    <w:p w14:paraId="637D5D7A" w14:textId="77777777" w:rsidR="0086247F" w:rsidRDefault="0086247F" w:rsidP="0086247F">
      <w:r>
        <w:rPr>
          <w:rFonts w:hint="eastAsia"/>
        </w:rPr>
        <w:t>官方文档：</w:t>
      </w:r>
      <w:hyperlink r:id="rId19" w:history="1">
        <w:r w:rsidRPr="008C14C1">
          <w:rPr>
            <w:rStyle w:val="Hyperlink"/>
          </w:rPr>
          <w:t>https://docs.gitlab.com/ee/user/permissions.html#project-members-permissions</w:t>
        </w:r>
      </w:hyperlink>
    </w:p>
    <w:p w14:paraId="22346B90" w14:textId="5B7809BB" w:rsidR="0086247F" w:rsidRDefault="0086247F" w:rsidP="0086247F">
      <w:pPr>
        <w:rPr>
          <w:rFonts w:hint="eastAsia"/>
        </w:rPr>
      </w:pPr>
    </w:p>
    <w:p w14:paraId="40F59C5F" w14:textId="7C42911F" w:rsidR="00996CA1" w:rsidRDefault="00996CA1" w:rsidP="00996CA1">
      <w:pPr>
        <w:rPr>
          <w:rFonts w:hint="eastAsia"/>
        </w:rPr>
      </w:pPr>
      <w:r>
        <w:rPr>
          <w:rFonts w:hint="eastAsia"/>
        </w:rPr>
        <w:t>进入项目页左侧栏目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information</w:t>
      </w:r>
      <w:r>
        <w:t xml:space="preserve"> -&gt; </w:t>
      </w:r>
      <w:r>
        <w:rPr>
          <w:rFonts w:hint="eastAsia"/>
        </w:rPr>
        <w:t>Members</w:t>
      </w:r>
      <w:r>
        <w:rPr>
          <w:rFonts w:hint="eastAsia"/>
        </w:rPr>
        <w:t>可以查看</w:t>
      </w:r>
      <w:r w:rsidR="002F1FA7">
        <w:rPr>
          <w:rFonts w:hint="eastAsia"/>
        </w:rPr>
        <w:t>所有</w:t>
      </w:r>
      <w:r>
        <w:rPr>
          <w:rFonts w:hint="eastAsia"/>
        </w:rPr>
        <w:t>项目合作者</w:t>
      </w:r>
      <w:r w:rsidR="002F1FA7">
        <w:rPr>
          <w:rFonts w:hint="eastAsia"/>
        </w:rPr>
        <w:t>的信息角色。</w:t>
      </w:r>
    </w:p>
    <w:p w14:paraId="1BEF5804" w14:textId="20C65A2F" w:rsidR="00B42B72" w:rsidRDefault="00996CA1" w:rsidP="00B42B72">
      <w:r w:rsidRPr="00996CA1">
        <w:drawing>
          <wp:inline distT="0" distB="0" distL="0" distR="0" wp14:anchorId="6DF1C894" wp14:editId="7E4F7365">
            <wp:extent cx="5486400" cy="2803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83BB" w14:textId="01898B5E" w:rsidR="002F1FA7" w:rsidRDefault="002F1FA7" w:rsidP="00B42B72">
      <w:r>
        <w:rPr>
          <w:rFonts w:hint="eastAsia"/>
        </w:rPr>
        <w:t>合作角色共有</w:t>
      </w:r>
      <w:r>
        <w:t>5</w:t>
      </w:r>
      <w:r>
        <w:rPr>
          <w:rFonts w:hint="eastAsia"/>
        </w:rPr>
        <w:t>种：</w:t>
      </w:r>
      <w:r w:rsidR="00483432" w:rsidRPr="00483432">
        <w:t>Guest</w:t>
      </w:r>
      <w:r w:rsidR="00483432">
        <w:rPr>
          <w:rFonts w:hint="eastAsia"/>
        </w:rPr>
        <w:t>，</w:t>
      </w:r>
      <w:r w:rsidR="00483432" w:rsidRPr="00483432">
        <w:t>Reporter</w:t>
      </w:r>
      <w:r w:rsidR="00483432">
        <w:rPr>
          <w:rFonts w:hint="eastAsia"/>
        </w:rPr>
        <w:t>，</w:t>
      </w:r>
      <w:r w:rsidR="00483432" w:rsidRPr="00483432">
        <w:t>Developer</w:t>
      </w:r>
      <w:r w:rsidR="00483432">
        <w:rPr>
          <w:rFonts w:hint="eastAsia"/>
        </w:rPr>
        <w:t>，</w:t>
      </w:r>
      <w:r w:rsidR="00483432" w:rsidRPr="00483432">
        <w:t>Maintainer</w:t>
      </w:r>
      <w:r w:rsidR="00483432">
        <w:rPr>
          <w:rFonts w:hint="eastAsia"/>
        </w:rPr>
        <w:t>，</w:t>
      </w:r>
      <w:r w:rsidR="00483432" w:rsidRPr="00483432">
        <w:t>Owner</w:t>
      </w:r>
    </w:p>
    <w:p w14:paraId="2FF3C563" w14:textId="1A7ED682" w:rsidR="00445C16" w:rsidRDefault="0055088C" w:rsidP="00445C16">
      <w:r>
        <w:rPr>
          <w:rFonts w:hint="eastAsia"/>
        </w:rPr>
        <w:t>该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>项目由一个</w:t>
      </w:r>
      <w:r>
        <w:rPr>
          <w:rFonts w:hint="eastAsia"/>
        </w:rPr>
        <w:t>owner</w:t>
      </w:r>
      <w:r>
        <w:rPr>
          <w:rFonts w:hint="eastAsia"/>
        </w:rPr>
        <w:t>和若干</w:t>
      </w:r>
      <w:r>
        <w:rPr>
          <w:rFonts w:hint="eastAsia"/>
        </w:rPr>
        <w:t>maintainer</w:t>
      </w:r>
      <w:r>
        <w:rPr>
          <w:rFonts w:hint="eastAsia"/>
        </w:rPr>
        <w:t>组成。</w:t>
      </w:r>
      <w:r w:rsidR="00025C67">
        <w:rPr>
          <w:rFonts w:hint="eastAsia"/>
        </w:rPr>
        <w:t>Owner</w:t>
      </w:r>
      <w:r w:rsidR="00025C67">
        <w:rPr>
          <w:rFonts w:hint="eastAsia"/>
        </w:rPr>
        <w:t>拥有项目全部权限，</w:t>
      </w:r>
      <w:r w:rsidR="00025C67">
        <w:rPr>
          <w:rFonts w:hint="eastAsia"/>
        </w:rPr>
        <w:t>maintainer</w:t>
      </w:r>
      <w:r w:rsidR="00025C67">
        <w:rPr>
          <w:rFonts w:hint="eastAsia"/>
        </w:rPr>
        <w:t>的权限仅次于</w:t>
      </w:r>
      <w:r w:rsidR="00025C67">
        <w:rPr>
          <w:rFonts w:hint="eastAsia"/>
        </w:rPr>
        <w:t>owner</w:t>
      </w:r>
      <w:r w:rsidR="00025C67">
        <w:rPr>
          <w:rFonts w:hint="eastAsia"/>
        </w:rPr>
        <w:t>。</w:t>
      </w:r>
      <w:r w:rsidR="00025C67">
        <w:t>M</w:t>
      </w:r>
      <w:r w:rsidR="00025C67">
        <w:rPr>
          <w:rFonts w:hint="eastAsia"/>
        </w:rPr>
        <w:t>aintainer</w:t>
      </w:r>
      <w:r w:rsidR="00025C67">
        <w:rPr>
          <w:rFonts w:hint="eastAsia"/>
        </w:rPr>
        <w:t>无权限的事情包括：删除</w:t>
      </w:r>
      <w:r w:rsidR="00025C67">
        <w:rPr>
          <w:rFonts w:hint="eastAsia"/>
        </w:rPr>
        <w:t>project</w:t>
      </w:r>
      <w:r w:rsidR="00025C67">
        <w:rPr>
          <w:rFonts w:hint="eastAsia"/>
        </w:rPr>
        <w:t>，删除</w:t>
      </w:r>
      <w:r w:rsidR="00767730">
        <w:rPr>
          <w:rFonts w:hint="eastAsia"/>
        </w:rPr>
        <w:t>merge</w:t>
      </w:r>
      <w:r w:rsidR="00767730">
        <w:t xml:space="preserve"> </w:t>
      </w:r>
      <w:r w:rsidR="00767730">
        <w:rPr>
          <w:rFonts w:hint="eastAsia"/>
        </w:rPr>
        <w:t>request</w:t>
      </w:r>
      <w:r w:rsidR="00767730">
        <w:rPr>
          <w:rFonts w:hint="eastAsia"/>
        </w:rPr>
        <w:t>，删除</w:t>
      </w:r>
      <w:r w:rsidR="00767730">
        <w:rPr>
          <w:rFonts w:hint="eastAsia"/>
        </w:rPr>
        <w:t>issue</w:t>
      </w:r>
      <w:r w:rsidR="00767730">
        <w:rPr>
          <w:rFonts w:hint="eastAsia"/>
        </w:rPr>
        <w:t>，</w:t>
      </w:r>
      <w:r w:rsidR="00252697">
        <w:rPr>
          <w:rFonts w:hint="eastAsia"/>
        </w:rPr>
        <w:t>撕毁现有</w:t>
      </w:r>
      <w:r w:rsidR="00252697">
        <w:rPr>
          <w:rFonts w:hint="eastAsia"/>
        </w:rPr>
        <w:t>fork</w:t>
      </w:r>
      <w:r w:rsidR="008520B5">
        <w:rPr>
          <w:rFonts w:hint="eastAsia"/>
        </w:rPr>
        <w:t>人员的</w:t>
      </w:r>
      <w:r w:rsidR="008520B5">
        <w:rPr>
          <w:rFonts w:hint="eastAsia"/>
        </w:rPr>
        <w:t>fork</w:t>
      </w:r>
      <w:r w:rsidR="008520B5">
        <w:rPr>
          <w:rFonts w:hint="eastAsia"/>
        </w:rPr>
        <w:t>关系等等。</w:t>
      </w:r>
    </w:p>
    <w:p w14:paraId="53425741" w14:textId="4EA6116C" w:rsidR="00445C16" w:rsidRDefault="00445C16" w:rsidP="00445C16"/>
    <w:p w14:paraId="53F747AE" w14:textId="18F6C1A0" w:rsidR="00445C16" w:rsidRDefault="00445C16" w:rsidP="00445C16"/>
    <w:p w14:paraId="4D6ECCEC" w14:textId="75B5BB3F" w:rsidR="00445C16" w:rsidRDefault="00445C16" w:rsidP="00445C16"/>
    <w:p w14:paraId="57DD60D6" w14:textId="62D8E2CF" w:rsidR="004857A6" w:rsidRDefault="004857A6" w:rsidP="00445C16"/>
    <w:p w14:paraId="3581FCB6" w14:textId="0EF806EE" w:rsidR="004857A6" w:rsidRDefault="004857A6" w:rsidP="00445C16"/>
    <w:p w14:paraId="5C2E99CC" w14:textId="02CF0FF0" w:rsidR="0086247F" w:rsidRDefault="0086247F" w:rsidP="00445C16"/>
    <w:p w14:paraId="5CA32215" w14:textId="77777777" w:rsidR="0086247F" w:rsidRDefault="0086247F" w:rsidP="00445C16"/>
    <w:p w14:paraId="69ADBC5E" w14:textId="492042BB" w:rsidR="004857A6" w:rsidRDefault="004857A6" w:rsidP="00445C16"/>
    <w:p w14:paraId="75ACDEF1" w14:textId="03F1A9AF" w:rsidR="004857A6" w:rsidRDefault="004857A6" w:rsidP="00445C16"/>
    <w:p w14:paraId="217139B3" w14:textId="0FBF520F" w:rsidR="004857A6" w:rsidRDefault="004857A6" w:rsidP="00445C16"/>
    <w:p w14:paraId="78C8D36A" w14:textId="54E73CA8" w:rsidR="004857A6" w:rsidRDefault="00C57315" w:rsidP="00C57315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Repository</w:t>
      </w:r>
    </w:p>
    <w:p w14:paraId="460EE215" w14:textId="560D8FF8" w:rsidR="00C57315" w:rsidRDefault="0086247F" w:rsidP="00C57315">
      <w:r>
        <w:rPr>
          <w:rFonts w:hint="eastAsia"/>
        </w:rPr>
        <w:t>官方文档：</w:t>
      </w:r>
      <w:hyperlink r:id="rId21" w:history="1">
        <w:r w:rsidRPr="008C14C1">
          <w:rPr>
            <w:rStyle w:val="Hyperlink"/>
          </w:rPr>
          <w:t>https://docs.gitlab.com/ee/user/project/repository/#repository</w:t>
        </w:r>
      </w:hyperlink>
    </w:p>
    <w:p w14:paraId="475A6D4E" w14:textId="22D97724" w:rsidR="0086247F" w:rsidRDefault="0086247F" w:rsidP="00C57315"/>
    <w:p w14:paraId="0BBC5282" w14:textId="52B60211" w:rsidR="00EA0AF9" w:rsidRDefault="00EA0AF9" w:rsidP="00C57315"/>
    <w:p w14:paraId="2B7A32E6" w14:textId="09FF6A8A" w:rsidR="00EA0AF9" w:rsidRDefault="00EA0AF9" w:rsidP="00C57315"/>
    <w:p w14:paraId="26A6E077" w14:textId="6AFDEEC6" w:rsidR="00EA0AF9" w:rsidRDefault="00EA0AF9" w:rsidP="00C57315"/>
    <w:p w14:paraId="2ABE0EF4" w14:textId="58506534" w:rsidR="00EA0AF9" w:rsidRDefault="00EA0AF9" w:rsidP="00C57315"/>
    <w:p w14:paraId="1F476F6F" w14:textId="128AAC40" w:rsidR="00EA0AF9" w:rsidRDefault="00EA0AF9" w:rsidP="00C57315"/>
    <w:p w14:paraId="6CFECC31" w14:textId="05EC75CE" w:rsidR="00EA0AF9" w:rsidRDefault="00EA0AF9" w:rsidP="00C57315"/>
    <w:p w14:paraId="5B701901" w14:textId="767C2BE7" w:rsidR="00EA0AF9" w:rsidRDefault="00EA0AF9" w:rsidP="00C57315"/>
    <w:p w14:paraId="14AD3661" w14:textId="540BEBA6" w:rsidR="00EA0AF9" w:rsidRDefault="00EA0AF9" w:rsidP="00C57315"/>
    <w:p w14:paraId="685C12EC" w14:textId="2F4EDCD9" w:rsidR="00EA0AF9" w:rsidRDefault="00EA0AF9" w:rsidP="00C57315"/>
    <w:p w14:paraId="7F7B46FF" w14:textId="375FA07E" w:rsidR="00EA0AF9" w:rsidRDefault="00EA0AF9" w:rsidP="00C57315"/>
    <w:p w14:paraId="6A9CE55A" w14:textId="201796E6" w:rsidR="00EA0AF9" w:rsidRDefault="00EA0AF9" w:rsidP="00C57315"/>
    <w:p w14:paraId="4404A9EE" w14:textId="01F7E808" w:rsidR="00EA0AF9" w:rsidRDefault="00EA0AF9" w:rsidP="00C57315"/>
    <w:p w14:paraId="1E8D22D8" w14:textId="277E8B32" w:rsidR="00EA0AF9" w:rsidRDefault="00EA0AF9" w:rsidP="00C57315"/>
    <w:p w14:paraId="3CAEB5A9" w14:textId="157BEC97" w:rsidR="00EA0AF9" w:rsidRDefault="00EA0AF9" w:rsidP="00C57315"/>
    <w:p w14:paraId="4E300850" w14:textId="23BBCC64" w:rsidR="00EA0AF9" w:rsidRDefault="00EA0AF9" w:rsidP="00C57315"/>
    <w:p w14:paraId="769CDE4F" w14:textId="7B096F90" w:rsidR="00EA0AF9" w:rsidRDefault="00EA0AF9" w:rsidP="00C57315"/>
    <w:p w14:paraId="3409D2B0" w14:textId="77E468A6" w:rsidR="00EA0AF9" w:rsidRDefault="00EA0AF9" w:rsidP="00C57315"/>
    <w:p w14:paraId="108FA9C9" w14:textId="727132B2" w:rsidR="00EA0AF9" w:rsidRDefault="00EA0AF9" w:rsidP="00C57315"/>
    <w:p w14:paraId="7BB2DD15" w14:textId="17D869BD" w:rsidR="00EA0AF9" w:rsidRDefault="00EA0AF9" w:rsidP="00C57315"/>
    <w:p w14:paraId="645D3BEB" w14:textId="67D0926A" w:rsidR="00EA0AF9" w:rsidRDefault="00EA0AF9" w:rsidP="00C57315"/>
    <w:p w14:paraId="478DE9DD" w14:textId="2A5198B4" w:rsidR="00EA0AF9" w:rsidRDefault="00EA0AF9" w:rsidP="00C57315"/>
    <w:p w14:paraId="175C0DEE" w14:textId="418F2373" w:rsidR="00EA0AF9" w:rsidRDefault="00EA0AF9" w:rsidP="00C57315"/>
    <w:p w14:paraId="2B4FD143" w14:textId="301BD30E" w:rsidR="00EA0AF9" w:rsidRDefault="00EA0AF9" w:rsidP="00C57315"/>
    <w:p w14:paraId="367C8027" w14:textId="614D1742" w:rsidR="00EA0AF9" w:rsidRDefault="00EA0AF9" w:rsidP="00C57315"/>
    <w:p w14:paraId="65821691" w14:textId="4AA89F7A" w:rsidR="00EA0AF9" w:rsidRDefault="00EA0AF9" w:rsidP="00C57315"/>
    <w:p w14:paraId="41FAED40" w14:textId="526C9999" w:rsidR="00EA0AF9" w:rsidRDefault="00EA0AF9" w:rsidP="00C57315"/>
    <w:p w14:paraId="4DD7C006" w14:textId="2DE20D48" w:rsidR="00EA0AF9" w:rsidRDefault="00EA0AF9" w:rsidP="00EA0AF9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Issues</w:t>
      </w:r>
    </w:p>
    <w:p w14:paraId="54243FEC" w14:textId="21CC6228" w:rsidR="005176E3" w:rsidRDefault="005176E3" w:rsidP="005176E3">
      <w:r>
        <w:rPr>
          <w:rFonts w:hint="eastAsia"/>
        </w:rPr>
        <w:t>官方文档：</w:t>
      </w:r>
      <w:hyperlink r:id="rId22" w:history="1">
        <w:r w:rsidRPr="008C14C1">
          <w:rPr>
            <w:rStyle w:val="Hyperlink"/>
          </w:rPr>
          <w:t>https://docs.gitlab.com/ee/user/project/issues/#issues</w:t>
        </w:r>
      </w:hyperlink>
    </w:p>
    <w:p w14:paraId="54686FDF" w14:textId="4588E870" w:rsidR="005176E3" w:rsidRDefault="005176E3" w:rsidP="005176E3"/>
    <w:p w14:paraId="3049F7A4" w14:textId="20AE1816" w:rsidR="00473353" w:rsidRDefault="00473353" w:rsidP="005176E3"/>
    <w:p w14:paraId="51DEBEBC" w14:textId="69481BB8" w:rsidR="00473353" w:rsidRDefault="00473353" w:rsidP="005176E3"/>
    <w:p w14:paraId="0E5C517E" w14:textId="06AEF49E" w:rsidR="00473353" w:rsidRDefault="00473353" w:rsidP="005176E3"/>
    <w:p w14:paraId="00EAFA77" w14:textId="51974906" w:rsidR="00473353" w:rsidRDefault="00473353" w:rsidP="005176E3"/>
    <w:p w14:paraId="33D941F3" w14:textId="30C3D342" w:rsidR="00473353" w:rsidRDefault="00473353" w:rsidP="005176E3"/>
    <w:p w14:paraId="638C457E" w14:textId="1752EDA9" w:rsidR="00473353" w:rsidRDefault="00473353" w:rsidP="005176E3"/>
    <w:p w14:paraId="63741BAC" w14:textId="785686EC" w:rsidR="00473353" w:rsidRDefault="00473353" w:rsidP="005176E3"/>
    <w:p w14:paraId="2A830C17" w14:textId="007387AE" w:rsidR="00473353" w:rsidRDefault="00473353" w:rsidP="005176E3"/>
    <w:p w14:paraId="6B28CFF6" w14:textId="17BF0196" w:rsidR="00473353" w:rsidRDefault="00473353" w:rsidP="005176E3"/>
    <w:p w14:paraId="15ACA831" w14:textId="1BBD2B55" w:rsidR="00473353" w:rsidRDefault="00473353" w:rsidP="005176E3"/>
    <w:p w14:paraId="433412F4" w14:textId="3FC7E186" w:rsidR="00473353" w:rsidRDefault="00473353" w:rsidP="005176E3"/>
    <w:p w14:paraId="7223A512" w14:textId="5C80AA1C" w:rsidR="00473353" w:rsidRDefault="00473353" w:rsidP="005176E3"/>
    <w:p w14:paraId="4F0AD6B4" w14:textId="6DDB8BC2" w:rsidR="00473353" w:rsidRDefault="00473353" w:rsidP="005176E3"/>
    <w:p w14:paraId="1A8D7F8D" w14:textId="4162F141" w:rsidR="00473353" w:rsidRDefault="00473353" w:rsidP="005176E3"/>
    <w:p w14:paraId="0BCE2AD3" w14:textId="7F4D9CD1" w:rsidR="00473353" w:rsidRDefault="00473353" w:rsidP="005176E3"/>
    <w:p w14:paraId="5F85F8A8" w14:textId="31A13341" w:rsidR="00473353" w:rsidRDefault="00473353" w:rsidP="005176E3"/>
    <w:p w14:paraId="1037FF83" w14:textId="4F51EF39" w:rsidR="00473353" w:rsidRDefault="00473353" w:rsidP="005176E3"/>
    <w:p w14:paraId="1553451C" w14:textId="368F1020" w:rsidR="00473353" w:rsidRDefault="00473353" w:rsidP="005176E3"/>
    <w:p w14:paraId="296A6402" w14:textId="718B6608" w:rsidR="00473353" w:rsidRDefault="00473353" w:rsidP="005176E3"/>
    <w:p w14:paraId="0BD641C9" w14:textId="35A67FAE" w:rsidR="00473353" w:rsidRDefault="00473353" w:rsidP="005176E3"/>
    <w:p w14:paraId="4F7D10E0" w14:textId="0BFD32FA" w:rsidR="00473353" w:rsidRDefault="00473353" w:rsidP="005176E3"/>
    <w:p w14:paraId="0B994CE2" w14:textId="13272616" w:rsidR="00473353" w:rsidRDefault="00473353" w:rsidP="005176E3"/>
    <w:p w14:paraId="5FECE55E" w14:textId="1E283D03" w:rsidR="00473353" w:rsidRDefault="00473353" w:rsidP="005176E3"/>
    <w:p w14:paraId="08B96B38" w14:textId="4C52EFA0" w:rsidR="00473353" w:rsidRDefault="00473353" w:rsidP="005176E3"/>
    <w:p w14:paraId="24BFB461" w14:textId="6977AC40" w:rsidR="00473353" w:rsidRDefault="00473353" w:rsidP="005176E3"/>
    <w:p w14:paraId="2F180A3D" w14:textId="484D8AB8" w:rsidR="00473353" w:rsidRDefault="00473353" w:rsidP="005176E3"/>
    <w:p w14:paraId="637F199B" w14:textId="407E87C8" w:rsidR="00473353" w:rsidRDefault="00473353" w:rsidP="00473353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Merge</w:t>
      </w:r>
      <w:r>
        <w:t xml:space="preserve"> request</w:t>
      </w:r>
    </w:p>
    <w:p w14:paraId="512BD9E6" w14:textId="0344D433" w:rsidR="00473353" w:rsidRDefault="00473353" w:rsidP="00473353">
      <w:r>
        <w:rPr>
          <w:rFonts w:hint="eastAsia"/>
        </w:rPr>
        <w:t>官方文档：</w:t>
      </w:r>
      <w:hyperlink r:id="rId23" w:history="1">
        <w:r w:rsidR="00F20846" w:rsidRPr="008C14C1">
          <w:rPr>
            <w:rStyle w:val="Hyperlink"/>
          </w:rPr>
          <w:t>https://docs.gitlab.com/ee/user/project/merge_requests/</w:t>
        </w:r>
      </w:hyperlink>
    </w:p>
    <w:p w14:paraId="0A76D8FC" w14:textId="77777777" w:rsidR="00F20846" w:rsidRDefault="00F20846" w:rsidP="00473353">
      <w:pPr>
        <w:rPr>
          <w:rFonts w:hint="eastAsia"/>
        </w:rPr>
      </w:pPr>
    </w:p>
    <w:sectPr w:rsidR="00F208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3BF4D" w14:textId="77777777" w:rsidR="00CF1579" w:rsidRDefault="00CF1579" w:rsidP="00CF1579">
      <w:pPr>
        <w:spacing w:after="0" w:line="240" w:lineRule="auto"/>
      </w:pPr>
      <w:r>
        <w:separator/>
      </w:r>
    </w:p>
  </w:endnote>
  <w:endnote w:type="continuationSeparator" w:id="0">
    <w:p w14:paraId="17FE8A46" w14:textId="77777777" w:rsidR="00CF1579" w:rsidRDefault="00CF1579" w:rsidP="00CF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B0B25" w14:textId="77777777" w:rsidR="00CF1579" w:rsidRDefault="00CF1579" w:rsidP="00CF1579">
      <w:pPr>
        <w:spacing w:after="0" w:line="240" w:lineRule="auto"/>
      </w:pPr>
      <w:r>
        <w:separator/>
      </w:r>
    </w:p>
  </w:footnote>
  <w:footnote w:type="continuationSeparator" w:id="0">
    <w:p w14:paraId="2DC06733" w14:textId="77777777" w:rsidR="00CF1579" w:rsidRDefault="00CF1579" w:rsidP="00CF1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F32F2"/>
    <w:multiLevelType w:val="hybridMultilevel"/>
    <w:tmpl w:val="13F4CA1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A06F1"/>
    <w:multiLevelType w:val="hybridMultilevel"/>
    <w:tmpl w:val="DE4820B4"/>
    <w:lvl w:ilvl="0" w:tplc="FFE49A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402611"/>
    <w:multiLevelType w:val="hybridMultilevel"/>
    <w:tmpl w:val="51465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36AF6"/>
    <w:multiLevelType w:val="hybridMultilevel"/>
    <w:tmpl w:val="B4B6506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AA"/>
    <w:rsid w:val="00025C67"/>
    <w:rsid w:val="000668C9"/>
    <w:rsid w:val="00095793"/>
    <w:rsid w:val="001C2AE3"/>
    <w:rsid w:val="001C6E44"/>
    <w:rsid w:val="001F57F2"/>
    <w:rsid w:val="00252697"/>
    <w:rsid w:val="00284C31"/>
    <w:rsid w:val="002F1FA7"/>
    <w:rsid w:val="00324439"/>
    <w:rsid w:val="00410907"/>
    <w:rsid w:val="004330E3"/>
    <w:rsid w:val="00445C16"/>
    <w:rsid w:val="004629AB"/>
    <w:rsid w:val="00473353"/>
    <w:rsid w:val="00483432"/>
    <w:rsid w:val="004857A6"/>
    <w:rsid w:val="005176E3"/>
    <w:rsid w:val="00517F00"/>
    <w:rsid w:val="0055088C"/>
    <w:rsid w:val="00596AA5"/>
    <w:rsid w:val="005B0E20"/>
    <w:rsid w:val="00715AAA"/>
    <w:rsid w:val="007321CD"/>
    <w:rsid w:val="00767730"/>
    <w:rsid w:val="007914FF"/>
    <w:rsid w:val="00812AF7"/>
    <w:rsid w:val="00820808"/>
    <w:rsid w:val="008520B5"/>
    <w:rsid w:val="00855F6E"/>
    <w:rsid w:val="0086247F"/>
    <w:rsid w:val="008D1D1E"/>
    <w:rsid w:val="00924648"/>
    <w:rsid w:val="00996CA1"/>
    <w:rsid w:val="009B7BA8"/>
    <w:rsid w:val="00A01EF9"/>
    <w:rsid w:val="00A21BF9"/>
    <w:rsid w:val="00B27FE7"/>
    <w:rsid w:val="00B42B72"/>
    <w:rsid w:val="00B53636"/>
    <w:rsid w:val="00BD447E"/>
    <w:rsid w:val="00BF0E15"/>
    <w:rsid w:val="00C06120"/>
    <w:rsid w:val="00C57315"/>
    <w:rsid w:val="00CB3CD1"/>
    <w:rsid w:val="00CB4905"/>
    <w:rsid w:val="00CF1579"/>
    <w:rsid w:val="00CF6281"/>
    <w:rsid w:val="00D41231"/>
    <w:rsid w:val="00EA0AF9"/>
    <w:rsid w:val="00ED2D08"/>
    <w:rsid w:val="00F20846"/>
    <w:rsid w:val="00F33F8A"/>
    <w:rsid w:val="00F7790A"/>
    <w:rsid w:val="00FA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0070B"/>
  <w15:chartTrackingRefBased/>
  <w15:docId w15:val="{BF0EC060-E5C7-4992-AA24-9CE226CF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5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AA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5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6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justlpf/article/details/80681853" TargetMode="External"/><Relationship Id="rId13" Type="http://schemas.openxmlformats.org/officeDocument/2006/relationships/hyperlink" Target="https://blog.csdn.net/qq_39930290/article/details/98490336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docs.gitlab.com/ee/user/project/repository/#repository" TargetMode="External"/><Relationship Id="rId7" Type="http://schemas.openxmlformats.org/officeDocument/2006/relationships/hyperlink" Target="https://docs.gitlab.com/" TargetMode="External"/><Relationship Id="rId12" Type="http://schemas.openxmlformats.org/officeDocument/2006/relationships/hyperlink" Target="https://www.imooc.com/article/23168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code.siemens.com/help/ssh/index#generate-an-ssh-key-pair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ianshu.com/p/1f69d2a9e528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docs.gitlab.com/ee/user/project/merge_requests/" TargetMode="External"/><Relationship Id="rId10" Type="http://schemas.openxmlformats.org/officeDocument/2006/relationships/hyperlink" Target="https://www.jianshu.com/p/bf7b09e234c8" TargetMode="External"/><Relationship Id="rId19" Type="http://schemas.openxmlformats.org/officeDocument/2006/relationships/hyperlink" Target="https://docs.gitlab.com/ee/user/permissions.html#project-members-permi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niuben/p/10867877.html" TargetMode="External"/><Relationship Id="rId14" Type="http://schemas.openxmlformats.org/officeDocument/2006/relationships/hyperlink" Target="https://blog.csdn.net/mooncrystal123/article/details/86478111" TargetMode="External"/><Relationship Id="rId22" Type="http://schemas.openxmlformats.org/officeDocument/2006/relationships/hyperlink" Target="https://docs.gitlab.com/ee/user/project/issues/#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 Zhi Yu (ext) (RC-CN DI FA ST&amp;PM SUP IT&amp;EDGE)</dc:creator>
  <cp:keywords/>
  <dc:description/>
  <cp:lastModifiedBy>An, Zhi Yu (EXT) (RC-CN DI FA ST&amp;PM SUP IT&amp;EDGE)</cp:lastModifiedBy>
  <cp:revision>55</cp:revision>
  <dcterms:created xsi:type="dcterms:W3CDTF">2021-09-17T04:49:00Z</dcterms:created>
  <dcterms:modified xsi:type="dcterms:W3CDTF">2021-09-17T05:56:00Z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2021-09-17T04:59:57Z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5513722a-0873-4cb0-ab2e-a9617052ce5c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