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162A" w14:textId="77777777" w:rsidR="00B4240F" w:rsidRPr="00B4240F" w:rsidRDefault="00B4240F" w:rsidP="00B4240F">
      <w:pPr>
        <w:shd w:val="clear" w:color="auto" w:fill="FAFAFA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Ciclo de desenvolvimento de um programa em linguagem C</w:t>
      </w:r>
    </w:p>
    <w:p w14:paraId="66D51AC7" w14:textId="77777777" w:rsidR="00B4240F" w:rsidRPr="00B4240F" w:rsidRDefault="00B4240F" w:rsidP="00B4240F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Compartilhar</w:t>
      </w:r>
    </w:p>
    <w:p w14:paraId="1871361D" w14:textId="77777777" w:rsidR="00B4240F" w:rsidRPr="00B4240F" w:rsidRDefault="00B4240F" w:rsidP="00B4240F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 xml:space="preserve">Por: Eduardo </w:t>
      </w:r>
      <w:proofErr w:type="spellStart"/>
      <w:r w:rsidRPr="00B424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Casavella</w:t>
      </w:r>
      <w:proofErr w:type="spellEnd"/>
    </w:p>
    <w:p w14:paraId="4A35A6A4" w14:textId="77777777" w:rsidR="00B4240F" w:rsidRPr="00B4240F" w:rsidRDefault="00B4240F" w:rsidP="00B4240F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criar e executar um programa em linguagem C, devemos completar com sucesso as seguintes ações:</w:t>
      </w:r>
    </w:p>
    <w:p w14:paraId="0746AC96" w14:textId="77777777" w:rsidR="00B4240F" w:rsidRPr="00B4240F" w:rsidRDefault="00B4240F" w:rsidP="00B4240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Criação do código fonte em C no editor de código;</w:t>
      </w:r>
    </w:p>
    <w:p w14:paraId="3D57A326" w14:textId="77777777" w:rsidR="00B4240F" w:rsidRPr="00B4240F" w:rsidRDefault="00B4240F" w:rsidP="00B4240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Pré-processamento do código;</w:t>
      </w:r>
    </w:p>
    <w:p w14:paraId="661ACC88" w14:textId="77777777" w:rsidR="00B4240F" w:rsidRPr="00B4240F" w:rsidRDefault="00B4240F" w:rsidP="00B4240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Compilação e geração do código objeto;</w:t>
      </w:r>
    </w:p>
    <w:p w14:paraId="2D25748B" w14:textId="77777777" w:rsidR="00B4240F" w:rsidRPr="00B4240F" w:rsidRDefault="00B4240F" w:rsidP="00B4240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Linkedição</w:t>
      </w:r>
      <w:proofErr w:type="spell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geração de arquivo </w:t>
      </w:r>
      <w:proofErr w:type="gram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executável ;</w:t>
      </w:r>
      <w:proofErr w:type="gramEnd"/>
    </w:p>
    <w:p w14:paraId="10F4CAFF" w14:textId="77777777" w:rsidR="00B4240F" w:rsidRPr="00B4240F" w:rsidRDefault="00B4240F" w:rsidP="00B4240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Carregamento do programa para a memória;</w:t>
      </w:r>
    </w:p>
    <w:p w14:paraId="1A1C4B97" w14:textId="77777777" w:rsidR="00B4240F" w:rsidRPr="00B4240F" w:rsidRDefault="00B4240F" w:rsidP="00B4240F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Execução do programa pela CPU.</w:t>
      </w:r>
    </w:p>
    <w:p w14:paraId="4A8CA71D" w14:textId="77777777" w:rsidR="00B4240F" w:rsidRPr="00B4240F" w:rsidRDefault="00B4240F" w:rsidP="00B4240F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Diagrama de blocos do ciclo de desenvolvimento em C.</w:t>
      </w:r>
    </w:p>
    <w:p w14:paraId="10F3D369" w14:textId="24ED71BB" w:rsidR="00B4240F" w:rsidRPr="00B4240F" w:rsidRDefault="00B4240F" w:rsidP="00B4240F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noProof/>
          <w:color w:val="337AB7"/>
          <w:sz w:val="21"/>
          <w:szCs w:val="21"/>
          <w:lang w:eastAsia="pt-BR"/>
        </w:rPr>
        <w:drawing>
          <wp:inline distT="0" distB="0" distL="0" distR="0" wp14:anchorId="47418091" wp14:editId="7C7EBB89">
            <wp:extent cx="4379595" cy="5713730"/>
            <wp:effectExtent l="0" t="0" r="1905" b="1270"/>
            <wp:docPr id="1" name="Imagem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2EBF" w14:textId="77777777" w:rsidR="00B4240F" w:rsidRPr="00B4240F" w:rsidRDefault="00B4240F" w:rsidP="00B4240F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lastRenderedPageBreak/>
        <w:t>Detalhamento das ações:</w:t>
      </w:r>
    </w:p>
    <w:p w14:paraId="6FC839CA" w14:textId="77777777" w:rsidR="00B4240F" w:rsidRPr="00B4240F" w:rsidRDefault="00B4240F" w:rsidP="00B4240F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Edição do código fonte. É a fase de criação do programa usando um editor para linguagem C. Um programa escrito em C deve ser salvo com a extensão .c</w:t>
      </w:r>
    </w:p>
    <w:p w14:paraId="6F5DE381" w14:textId="77777777" w:rsidR="00B4240F" w:rsidRPr="00B4240F" w:rsidRDefault="00B4240F" w:rsidP="00B4240F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Pré-processamento. O </w:t>
      </w:r>
      <w:proofErr w:type="spell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pré</w:t>
      </w:r>
      <w:proofErr w:type="spell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-processador executa as chamadas diretivas de pré-processamento. Estas diretivas são feitas antes de iniciar o processo de compilação e são embutidas no código fonte do programa. Normalmente as diretivas incluem </w:t>
      </w:r>
      <w:proofErr w:type="gram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outros arquivo</w:t>
      </w:r>
      <w:proofErr w:type="gram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ao fonte, e/ou fazem determinadas modificações no texto do mesmo.</w:t>
      </w:r>
    </w:p>
    <w:p w14:paraId="7FEDC611" w14:textId="77777777" w:rsidR="00B4240F" w:rsidRPr="00B4240F" w:rsidRDefault="00B4240F" w:rsidP="00B4240F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Compilação .</w:t>
      </w:r>
      <w:proofErr w:type="gram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É feita a verificação da sintaxe e tradução do código. Se ocorrer algum erro durante o processo de compilação, deve-se voltar ao código </w:t>
      </w:r>
      <w:proofErr w:type="gram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fonte ,</w:t>
      </w:r>
      <w:proofErr w:type="gram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fazer a correção do erro e compilar novamente. Se não ocorrer nenhum erro de compilação será gerado o código objeto. Este nada mais é do que uma tradução do código fonte para uma linguagem mais próxima da máquina. O arquivo de código objeto possui a extensão .</w:t>
      </w:r>
      <w:proofErr w:type="spell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obj</w:t>
      </w:r>
      <w:proofErr w:type="spell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5FD48444" w14:textId="77777777" w:rsidR="00B4240F" w:rsidRPr="00B4240F" w:rsidRDefault="00B4240F" w:rsidP="00B4240F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Linkedição</w:t>
      </w:r>
      <w:proofErr w:type="spell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gram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 ou</w:t>
      </w:r>
      <w:proofErr w:type="gram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linking</w:t>
      </w:r>
      <w:proofErr w:type="spell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em inglês): Um programa em linguagem C traz referências a funções que se encontram nas bibliotecas padrão ou, em muitos casos , faz referências a bibliotecas privadas definidas pelos programadores do projeto. As bibliotecas, ou arquivos de cabeçalho, tem a extensão .h O </w:t>
      </w:r>
      <w:proofErr w:type="spell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linker</w:t>
      </w:r>
      <w:proofErr w:type="spell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tem por objetivo juntar esse código em um local e gerar um único arquivo executável. Caso ocorra algum erro no processo de </w:t>
      </w:r>
      <w:proofErr w:type="spell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linkedição</w:t>
      </w:r>
      <w:proofErr w:type="spell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retorna-se ao código fonte para identificar e corrigir o erro e depois, compilar e linkar novamente o código. Se não ocorrer erro, então o processo prossegue até gerar o programa executável.</w:t>
      </w:r>
    </w:p>
    <w:p w14:paraId="76E31BE9" w14:textId="77777777" w:rsidR="00B4240F" w:rsidRPr="00B4240F" w:rsidRDefault="00B4240F" w:rsidP="00B4240F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Executando um programa em C</w:t>
      </w:r>
    </w:p>
    <w:p w14:paraId="01B2B97A" w14:textId="77777777" w:rsidR="00B4240F" w:rsidRPr="00B4240F" w:rsidRDefault="00B4240F" w:rsidP="00B4240F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Carregamento do programa: Uma vez que o arquivo executável tenha sido gerado, o programa está pronto para ser executado. Antes de poder executar um programa, ele dever ser carregado para a memória do computador. O programa encarregado de fazer esse carregamento é denominado </w:t>
      </w:r>
      <w:proofErr w:type="spellStart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loader</w:t>
      </w:r>
      <w:proofErr w:type="spellEnd"/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(carregador).</w:t>
      </w:r>
    </w:p>
    <w:p w14:paraId="40822C4D" w14:textId="77777777" w:rsidR="00B4240F" w:rsidRPr="00B4240F" w:rsidRDefault="00B4240F" w:rsidP="00B4240F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424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Execução: Depois que o programa executável é carregado na memória, então a CPU executa o programa instrução por instrução.</w:t>
      </w:r>
    </w:p>
    <w:p w14:paraId="7D30F479" w14:textId="77777777" w:rsidR="00955C18" w:rsidRDefault="00955C18"/>
    <w:sectPr w:rsidR="00955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180B"/>
    <w:multiLevelType w:val="multilevel"/>
    <w:tmpl w:val="3D1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C0C63"/>
    <w:multiLevelType w:val="multilevel"/>
    <w:tmpl w:val="ECF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0655"/>
    <w:multiLevelType w:val="multilevel"/>
    <w:tmpl w:val="4A3C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E6D93"/>
    <w:multiLevelType w:val="multilevel"/>
    <w:tmpl w:val="C04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37629"/>
    <w:multiLevelType w:val="multilevel"/>
    <w:tmpl w:val="C6D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84333"/>
    <w:multiLevelType w:val="multilevel"/>
    <w:tmpl w:val="91F4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10AF3"/>
    <w:multiLevelType w:val="multilevel"/>
    <w:tmpl w:val="7D8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0F"/>
    <w:rsid w:val="00955C18"/>
    <w:rsid w:val="00B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145E"/>
  <w15:chartTrackingRefBased/>
  <w15:docId w15:val="{2A92CDEE-1E0E-45E9-AD7F-A1BC2038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4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in-widget">
    <w:name w:val="in-widget"/>
    <w:basedOn w:val="Fontepargpadro"/>
    <w:rsid w:val="00B4240F"/>
  </w:style>
  <w:style w:type="paragraph" w:styleId="NormalWeb">
    <w:name w:val="Normal (Web)"/>
    <w:basedOn w:val="Normal"/>
    <w:uiPriority w:val="99"/>
    <w:semiHidden/>
    <w:unhideWhenUsed/>
    <w:rsid w:val="00B4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240F"/>
    <w:rPr>
      <w:i/>
      <w:iCs/>
    </w:rPr>
  </w:style>
  <w:style w:type="character" w:styleId="Forte">
    <w:name w:val="Strong"/>
    <w:basedOn w:val="Fontepargpadro"/>
    <w:uiPriority w:val="22"/>
    <w:qFormat/>
    <w:rsid w:val="00B42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inguagemc.com.br/wp-content/uploads/2012/03/desenv.-progra.-C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soares</dc:creator>
  <cp:keywords/>
  <dc:description/>
  <cp:lastModifiedBy>reinier soares</cp:lastModifiedBy>
  <cp:revision>2</cp:revision>
  <dcterms:created xsi:type="dcterms:W3CDTF">2021-05-27T01:06:00Z</dcterms:created>
  <dcterms:modified xsi:type="dcterms:W3CDTF">2021-05-27T01:06:00Z</dcterms:modified>
</cp:coreProperties>
</file>