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D3E6" w14:textId="77777777" w:rsidR="002751A0" w:rsidRDefault="002751A0" w:rsidP="002751A0">
      <w:pPr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INSTITUTO FEDERAL DE EDUCAÇÃO, CIÊNCIA E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TECNOLOGIA DO MARANHÃO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ENGENHARIA INDUSTRIAL ELÉTRICA</w:t>
      </w:r>
      <w:r>
        <w:rPr>
          <w:rFonts w:ascii="Times New Roman" w:hAnsi="Times New Roman" w:cs="Times New Roman"/>
          <w:b/>
          <w:bCs/>
          <w:color w:val="000000"/>
        </w:rPr>
        <w:br/>
      </w:r>
    </w:p>
    <w:p w14:paraId="78E8EA9B" w14:textId="77777777" w:rsidR="002751A0" w:rsidRDefault="002751A0" w:rsidP="002751A0">
      <w:pPr>
        <w:spacing w:after="240" w:line="240" w:lineRule="auto"/>
        <w:rPr>
          <w:rFonts w:eastAsia="Times New Roman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A7D2429" w14:textId="77777777" w:rsidR="002751A0" w:rsidRDefault="002751A0" w:rsidP="00275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E10971" w14:textId="77777777" w:rsidR="002751A0" w:rsidRDefault="002751A0" w:rsidP="00275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341801" w14:textId="77777777" w:rsidR="002751A0" w:rsidRDefault="002751A0" w:rsidP="00275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89C40A" w14:textId="77777777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REINIER SOARES BERTHIER</w:t>
      </w:r>
    </w:p>
    <w:p w14:paraId="5A32A021" w14:textId="77777777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20211EE0021</w:t>
      </w:r>
    </w:p>
    <w:p w14:paraId="6335EC6D" w14:textId="77777777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26BBF4A8" w14:textId="77777777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13A58975" w14:textId="77777777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5096F85D" w14:textId="77777777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4AC2DDBA" w14:textId="77777777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30C10F86" w14:textId="77777777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797D512E" w14:textId="77777777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57A0592E" w14:textId="77777777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EAB3D4" w14:textId="77777777" w:rsidR="002751A0" w:rsidRDefault="002751A0" w:rsidP="002751A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51A0">
        <w:rPr>
          <w:rStyle w:val="fontstyle01"/>
          <w:rFonts w:ascii="Times New Roman" w:hAnsi="Times New Roman" w:cs="Times New Roman"/>
        </w:rPr>
        <w:t>TÉCNICAS DE PROGRAMAÇÃO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D8A2323" w14:textId="24017082" w:rsidR="002751A0" w:rsidRDefault="002751A0" w:rsidP="002751A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772BEFE" w14:textId="77777777" w:rsidR="002751A0" w:rsidRDefault="002751A0" w:rsidP="002751A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1608D8" w14:textId="77777777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Luís -MA</w:t>
      </w:r>
    </w:p>
    <w:p w14:paraId="505DEF9B" w14:textId="77777777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</w:t>
      </w:r>
    </w:p>
    <w:p w14:paraId="3EBDDC6F" w14:textId="77777777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14BE60F9" w14:textId="77777777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9AF158" w14:textId="77777777" w:rsidR="002751A0" w:rsidRDefault="002751A0" w:rsidP="002751A0">
      <w:pPr>
        <w:ind w:firstLine="708"/>
        <w:jc w:val="center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 w:cs="Times New Roman"/>
        </w:rPr>
        <w:t>INSTITUTO FEDERAL DE EDUCAÇÃO, CIÊNCIA E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TECNOLOGIA DO MARANHÃO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ENGENHARIA INDUSTRIAL ELÉTRICA</w:t>
      </w:r>
      <w:r>
        <w:rPr>
          <w:rFonts w:ascii="Times New Roman" w:hAnsi="Times New Roman" w:cs="Times New Roman"/>
          <w:b/>
          <w:bCs/>
          <w:color w:val="000000"/>
        </w:rPr>
        <w:br/>
      </w:r>
    </w:p>
    <w:p w14:paraId="6129A258" w14:textId="77777777" w:rsidR="002751A0" w:rsidRDefault="002751A0" w:rsidP="002751A0">
      <w:pPr>
        <w:spacing w:after="240" w:line="240" w:lineRule="auto"/>
        <w:rPr>
          <w:rFonts w:eastAsia="Times New Roman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54600F5" w14:textId="77777777" w:rsidR="002751A0" w:rsidRDefault="002751A0" w:rsidP="00275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9F7B90" w14:textId="77777777" w:rsidR="002751A0" w:rsidRDefault="002751A0" w:rsidP="00275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5424DF" w14:textId="77777777" w:rsidR="002751A0" w:rsidRDefault="002751A0" w:rsidP="00275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174585" w14:textId="77777777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REINIER SOARES BERTHIER</w:t>
      </w:r>
    </w:p>
    <w:p w14:paraId="78D2D63B" w14:textId="77777777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20211EE0021</w:t>
      </w:r>
    </w:p>
    <w:p w14:paraId="5DD1739E" w14:textId="242109AD" w:rsidR="002751A0" w:rsidRDefault="002751A0" w:rsidP="00275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74D6158" w14:textId="77777777" w:rsidR="002751A0" w:rsidRDefault="002751A0" w:rsidP="00275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F07DE3" w14:textId="1D4AFCC8" w:rsidR="002751A0" w:rsidRDefault="002751A0" w:rsidP="002751A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75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TÉCNICAS DE PROGRAMAÇÃO</w:t>
      </w:r>
    </w:p>
    <w:p w14:paraId="60D03F19" w14:textId="301195FF" w:rsidR="002751A0" w:rsidRDefault="002751A0" w:rsidP="002751A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2DB43167" w14:textId="77777777" w:rsidR="002751A0" w:rsidRDefault="002751A0" w:rsidP="002751A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1A4E7F" w14:textId="7277007F" w:rsidR="002751A0" w:rsidRDefault="002751A0" w:rsidP="002751A0">
      <w:pPr>
        <w:spacing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Atividade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apresentad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à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disciplina de Técnicas de Programação,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ministrada pelo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profº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Pr="002751A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Rodrigo Albuquerque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IFMA, São Luís - Monte Castelo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.</w:t>
      </w:r>
    </w:p>
    <w:p w14:paraId="6A8AAE76" w14:textId="77777777" w:rsidR="00CC60B8" w:rsidRDefault="002751A0" w:rsidP="00275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9424098" w14:textId="3CA6EACE" w:rsidR="002751A0" w:rsidRDefault="002751A0" w:rsidP="00275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DB4D49E" w14:textId="77777777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Luís -MA</w:t>
      </w:r>
    </w:p>
    <w:p w14:paraId="4D4DA397" w14:textId="5A5B0A5C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</w:t>
      </w:r>
    </w:p>
    <w:p w14:paraId="71A95FEF" w14:textId="3D66F15E" w:rsidR="002751A0" w:rsidRDefault="002751A0" w:rsidP="002751A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1468AED" w14:textId="77777777" w:rsidR="00CC60B8" w:rsidRDefault="00CC60B8" w:rsidP="002751A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1C6A6B4" w14:textId="1E83B296" w:rsidR="002751A0" w:rsidRDefault="00CC60B8" w:rsidP="00CC60B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ª Questão:</w:t>
      </w:r>
    </w:p>
    <w:p w14:paraId="2C7C228B" w14:textId="5304C7A6" w:rsidR="002751A0" w:rsidRDefault="00CC60B8" w:rsidP="002751A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B90E433" wp14:editId="6F19FCD1">
            <wp:extent cx="5400040" cy="35363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1088" w14:textId="08229BE3" w:rsidR="00CC60B8" w:rsidRDefault="00CC60B8" w:rsidP="002751A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2C318ED" w14:textId="54DC77D4" w:rsidR="00CC60B8" w:rsidRDefault="00CC60B8" w:rsidP="00CC60B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2ª Questão:</w:t>
      </w:r>
    </w:p>
    <w:p w14:paraId="638D2183" w14:textId="1A85BC99" w:rsidR="002751A0" w:rsidRDefault="00CC60B8" w:rsidP="002751A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7A10689" wp14:editId="0914EA68">
            <wp:extent cx="5400040" cy="21101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4CE7" w14:textId="5187FC82" w:rsidR="00CC60B8" w:rsidRDefault="00CC60B8"/>
    <w:p w14:paraId="68EEE9D4" w14:textId="308D6BB8" w:rsidR="00CC60B8" w:rsidRDefault="00CC60B8"/>
    <w:p w14:paraId="3C6A356E" w14:textId="519090A8" w:rsidR="00CC60B8" w:rsidRDefault="00CC60B8"/>
    <w:p w14:paraId="320A52C0" w14:textId="511561CC" w:rsidR="00CC60B8" w:rsidRDefault="00CC60B8"/>
    <w:p w14:paraId="3C55A4FA" w14:textId="77777777" w:rsidR="00CC60B8" w:rsidRDefault="00CC60B8"/>
    <w:p w14:paraId="2C6D0965" w14:textId="77777777" w:rsidR="00CC60B8" w:rsidRDefault="00CC60B8"/>
    <w:p w14:paraId="4732E564" w14:textId="77777777" w:rsidR="00CC60B8" w:rsidRDefault="00CC60B8"/>
    <w:p w14:paraId="6B6DC91E" w14:textId="77777777" w:rsidR="00CC60B8" w:rsidRDefault="00CC60B8"/>
    <w:p w14:paraId="65177FA0" w14:textId="6D13921D" w:rsidR="00CC60B8" w:rsidRPr="002C5E28" w:rsidRDefault="002C5E28" w:rsidP="002C5E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Valor das Variáveis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14:paraId="109BF11F" w14:textId="6DC97842" w:rsidR="007045AD" w:rsidRDefault="00CC60B8">
      <w:r>
        <w:rPr>
          <w:noProof/>
        </w:rPr>
        <w:drawing>
          <wp:inline distT="0" distB="0" distL="0" distR="0" wp14:anchorId="67417BBE" wp14:editId="56351771">
            <wp:extent cx="3276600" cy="5934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A0"/>
    <w:rsid w:val="002751A0"/>
    <w:rsid w:val="002C5E28"/>
    <w:rsid w:val="007045AD"/>
    <w:rsid w:val="00CC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7CB3"/>
  <w15:chartTrackingRefBased/>
  <w15:docId w15:val="{2D484485-67E2-4D60-869D-F7CA3D4D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2751A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soares</dc:creator>
  <cp:keywords/>
  <dc:description/>
  <cp:lastModifiedBy>reinier soares</cp:lastModifiedBy>
  <cp:revision>2</cp:revision>
  <dcterms:created xsi:type="dcterms:W3CDTF">2021-11-17T16:33:00Z</dcterms:created>
  <dcterms:modified xsi:type="dcterms:W3CDTF">2021-11-17T16:33:00Z</dcterms:modified>
</cp:coreProperties>
</file>