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game to have clear instructions so that I know the rules and can be confident about how to play the game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play a well-thought-out game so that I don’t encounter any confusing situations when I’m playing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a game with a well-designed user interface so that I can enjoy gameplay and move through the game easily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see a scoreboard so that I can know how I can challenge myself next time I play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see how much time I have left in a game so that I can decide how much time to spend on a turn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enter any real word and have it be accepted so that I don’t have to guess whichever other word(s) the game makers were thinking of. If there is a theme for the game and I enter a real word and it’s not accepted because it’s off-theme, I want to be alerted so that I can adjust my strategy and get back on the right track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know more about the people who created the game so that I can feel more personally connected to 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play a game with interactive features, like animations, so that I can have a better user experience and more fun while I play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addition of a few user stories from the Developer, Future Employer, or Instructor.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