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7AF3" w14:textId="1EF4C9C9" w:rsidR="0061451D" w:rsidRDefault="009E3BAF">
      <w:r>
        <w:rPr>
          <w:rFonts w:hint="eastAsia"/>
        </w:rPr>
        <w:t>这里是一份除了测试文字的介绍文档</w:t>
      </w:r>
    </w:p>
    <w:p w14:paraId="52E9AF60" w14:textId="58EC7FEA" w:rsidR="009E3BAF" w:rsidRDefault="009E3BAF">
      <w:r>
        <w:rPr>
          <w:rFonts w:hint="eastAsia"/>
        </w:rPr>
        <w:t>这里以后会有更多的东西</w:t>
      </w:r>
    </w:p>
    <w:p w14:paraId="443A15B6" w14:textId="4D04B9FD" w:rsidR="009E3BAF" w:rsidRDefault="009E3BAF">
      <w:r>
        <w:rPr>
          <w:rFonts w:hint="eastAsia"/>
        </w:rPr>
        <w:t>如果想留言的话暂时只能在GitHub上</w:t>
      </w:r>
    </w:p>
    <w:p w14:paraId="7FCE66D4" w14:textId="2908925D" w:rsidR="009E3BAF" w:rsidRPr="009E3BAF" w:rsidRDefault="009E3BAF">
      <w:r>
        <w:rPr>
          <w:rFonts w:hint="eastAsia"/>
        </w:rPr>
        <w:t>谢谢你的来访</w:t>
      </w:r>
      <w:r w:rsidRPr="009E3BAF">
        <w:t>(≧▽≦)</w:t>
      </w:r>
    </w:p>
    <w:sectPr w:rsidR="009E3BAF" w:rsidRPr="009E3B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AF"/>
    <w:rsid w:val="00084DB2"/>
    <w:rsid w:val="004259F6"/>
    <w:rsid w:val="0061451D"/>
    <w:rsid w:val="009E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129B7"/>
  <w15:chartTrackingRefBased/>
  <w15:docId w15:val="{403B787B-59BA-44EE-99BA-7519D87C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3B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B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B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B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B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B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B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B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3B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3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3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3B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3B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3B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3B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3B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3B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3B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B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3B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B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3B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B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B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3B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3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 right</dc:creator>
  <cp:keywords/>
  <dc:description/>
  <cp:lastModifiedBy>hide right</cp:lastModifiedBy>
  <cp:revision>1</cp:revision>
  <dcterms:created xsi:type="dcterms:W3CDTF">2026-10-08T10:56:00Z</dcterms:created>
  <dcterms:modified xsi:type="dcterms:W3CDTF">2026-10-08T10:58:00Z</dcterms:modified>
</cp:coreProperties>
</file>