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4EE42" w14:textId="63F2E27D" w:rsidR="00630571" w:rsidRDefault="00630571" w:rsidP="00630571">
      <w:pPr>
        <w:pStyle w:val="Heading1"/>
      </w:pPr>
      <w:proofErr w:type="spellStart"/>
      <w:r>
        <w:t>Beheren</w:t>
      </w:r>
      <w:proofErr w:type="spellEnd"/>
    </w:p>
    <w:p w14:paraId="23EBE2A5" w14:textId="6660D08F" w:rsidR="001C380F" w:rsidRDefault="001C380F" w:rsidP="001C380F">
      <w:pPr>
        <w:pStyle w:val="Heading2"/>
        <w:rPr>
          <w:lang w:val="nl-NL"/>
        </w:rPr>
      </w:pPr>
      <w:r>
        <w:rPr>
          <w:lang w:val="nl-NL"/>
        </w:rPr>
        <w:t>Versiebeheer</w:t>
      </w:r>
    </w:p>
    <w:p w14:paraId="77E7C294" w14:textId="2B2DF323" w:rsidR="00DA338C" w:rsidRDefault="00DA338C" w:rsidP="00DA338C">
      <w:pPr>
        <w:rPr>
          <w:lang w:val="nl-NL"/>
        </w:rPr>
      </w:pPr>
      <w:r w:rsidRPr="00DA338C">
        <w:rPr>
          <w:lang w:val="nl-NL"/>
        </w:rPr>
        <w:t>Ik</w:t>
      </w:r>
      <w:r>
        <w:rPr>
          <w:lang w:val="nl-NL"/>
        </w:rPr>
        <w:t xml:space="preserve"> heb voor Github</w:t>
      </w:r>
      <w:r w:rsidR="001C380F">
        <w:rPr>
          <w:lang w:val="nl-NL"/>
        </w:rPr>
        <w:t xml:space="preserve"> gekozen om alle</w:t>
      </w:r>
      <w:r>
        <w:rPr>
          <w:lang w:val="nl-NL"/>
        </w:rPr>
        <w:t xml:space="preserve"> documentaties en het progamma</w:t>
      </w:r>
      <w:r w:rsidR="001C380F">
        <w:rPr>
          <w:lang w:val="nl-NL"/>
        </w:rPr>
        <w:t xml:space="preserve"> dat ik zal gaan schrijven</w:t>
      </w:r>
      <w:r>
        <w:rPr>
          <w:lang w:val="nl-NL"/>
        </w:rPr>
        <w:t xml:space="preserve"> te bewaren. Hierbij kan ik ook het versie</w:t>
      </w:r>
      <w:r w:rsidR="001C380F">
        <w:rPr>
          <w:lang w:val="nl-NL"/>
        </w:rPr>
        <w:t>beheer goed bijhouden.</w:t>
      </w:r>
    </w:p>
    <w:p w14:paraId="1CD562DA" w14:textId="1387B0BB" w:rsidR="001C380F" w:rsidRDefault="001C380F" w:rsidP="001C380F">
      <w:pPr>
        <w:pStyle w:val="Heading2"/>
        <w:rPr>
          <w:lang w:val="nl-NL"/>
        </w:rPr>
      </w:pPr>
      <w:r>
        <w:rPr>
          <w:lang w:val="nl-NL"/>
        </w:rPr>
        <w:t>Planning</w:t>
      </w:r>
    </w:p>
    <w:p w14:paraId="5BC99FA9" w14:textId="13CFFBC7" w:rsidR="002A3748" w:rsidRDefault="002A3748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Scriptie schrijven (</w:t>
      </w:r>
      <w:bookmarkStart w:id="0" w:name="_GoBack"/>
      <w:bookmarkEnd w:id="0"/>
      <w:r>
        <w:rPr>
          <w:lang w:val="nl-NL"/>
        </w:rPr>
        <w:t>)</w:t>
      </w:r>
    </w:p>
    <w:p w14:paraId="68CC763A" w14:textId="0BBFE53A" w:rsidR="00D16EF0" w:rsidRDefault="00D16EF0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Requirements opstellen</w:t>
      </w:r>
      <w:r w:rsidR="00987883">
        <w:rPr>
          <w:lang w:val="nl-NL"/>
        </w:rPr>
        <w:t xml:space="preserve"> (1 dag)</w:t>
      </w:r>
    </w:p>
    <w:p w14:paraId="5793A181" w14:textId="2597D525" w:rsidR="001C380F" w:rsidRPr="00D16EF0" w:rsidRDefault="001C380F" w:rsidP="00D16EF0">
      <w:pPr>
        <w:pStyle w:val="ListParagraph"/>
        <w:numPr>
          <w:ilvl w:val="0"/>
          <w:numId w:val="1"/>
        </w:numPr>
        <w:rPr>
          <w:lang w:val="nl-NL"/>
        </w:rPr>
      </w:pPr>
      <w:r w:rsidRPr="00D16EF0">
        <w:rPr>
          <w:lang w:val="nl-NL"/>
        </w:rPr>
        <w:t>Literatuuronderzoek naar stress herkenning op basis van biometrische data.</w:t>
      </w:r>
      <w:r w:rsidR="00987883">
        <w:rPr>
          <w:lang w:val="nl-NL"/>
        </w:rPr>
        <w:t xml:space="preserve"> (5 dagen)</w:t>
      </w:r>
    </w:p>
    <w:p w14:paraId="6FD7FB91" w14:textId="57B77646" w:rsidR="001C380F" w:rsidRDefault="001C380F" w:rsidP="00D16EF0">
      <w:pPr>
        <w:pStyle w:val="ListParagraph"/>
        <w:numPr>
          <w:ilvl w:val="0"/>
          <w:numId w:val="1"/>
        </w:numPr>
        <w:rPr>
          <w:lang w:val="nl-NL"/>
        </w:rPr>
      </w:pPr>
      <w:r w:rsidRPr="00D16EF0">
        <w:rPr>
          <w:lang w:val="nl-NL"/>
        </w:rPr>
        <w:t>Selectie van benodigde sensore</w:t>
      </w:r>
      <w:r w:rsidR="00D16EF0" w:rsidRPr="00D16EF0">
        <w:rPr>
          <w:lang w:val="nl-NL"/>
        </w:rPr>
        <w:t>n of die geschikt zijn om op de microcontroller aan te sluiten.</w:t>
      </w:r>
      <w:r w:rsidR="00D16EF0">
        <w:rPr>
          <w:lang w:val="nl-NL"/>
        </w:rPr>
        <w:t xml:space="preserve"> Omdat niet alle sensoren geschikt zijn voor een zelfde microcontroller.</w:t>
      </w:r>
      <w:r w:rsidR="00987883">
        <w:rPr>
          <w:lang w:val="nl-NL"/>
        </w:rPr>
        <w:t xml:space="preserve"> (3 dagen)</w:t>
      </w:r>
    </w:p>
    <w:p w14:paraId="5E61398C" w14:textId="18C53D08" w:rsidR="00D16EF0" w:rsidRDefault="00D16EF0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Selectie maken van de microcontroller of een smart watch.</w:t>
      </w:r>
      <w:r w:rsidR="00987883">
        <w:rPr>
          <w:lang w:val="nl-NL"/>
        </w:rPr>
        <w:t xml:space="preserve"> (3 dagen)</w:t>
      </w:r>
    </w:p>
    <w:p w14:paraId="45D25126" w14:textId="7C7CC92E" w:rsidR="00D16EF0" w:rsidRDefault="00D16EF0" w:rsidP="00D16EF0">
      <w:pPr>
        <w:pStyle w:val="ListParagraph"/>
        <w:rPr>
          <w:lang w:val="nl-NL"/>
        </w:rPr>
      </w:pPr>
      <w:r>
        <w:rPr>
          <w:lang w:val="nl-NL"/>
        </w:rPr>
        <w:t xml:space="preserve">Omdat ik dan weet hoe mijn ontwerp moet uitzien en welke </w:t>
      </w:r>
      <w:r w:rsidR="002424AB">
        <w:rPr>
          <w:lang w:val="nl-NL"/>
        </w:rPr>
        <w:t>ontwikkel</w:t>
      </w:r>
      <w:r>
        <w:rPr>
          <w:lang w:val="nl-NL"/>
        </w:rPr>
        <w:t>omgeving</w:t>
      </w:r>
      <w:r w:rsidR="002424AB">
        <w:rPr>
          <w:lang w:val="nl-NL"/>
        </w:rPr>
        <w:t xml:space="preserve"> ik zal gebruiken</w:t>
      </w:r>
      <w:r>
        <w:rPr>
          <w:lang w:val="nl-NL"/>
        </w:rPr>
        <w:t>.</w:t>
      </w:r>
      <w:r w:rsidR="002424AB">
        <w:rPr>
          <w:lang w:val="nl-NL"/>
        </w:rPr>
        <w:t xml:space="preserve"> Ik weet dan ook welke programmeertaal ik moet gaan focussen.</w:t>
      </w:r>
    </w:p>
    <w:p w14:paraId="238B5969" w14:textId="28585D2C" w:rsidR="00D16EF0" w:rsidRDefault="002424AB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Ontwerp eventueel van de aanlsuiting aan de microcontroller</w:t>
      </w:r>
      <w:r w:rsidR="00987883">
        <w:rPr>
          <w:lang w:val="nl-NL"/>
        </w:rPr>
        <w:t xml:space="preserve"> (2 dagen)</w:t>
      </w:r>
    </w:p>
    <w:p w14:paraId="0C1A27E0" w14:textId="638BAE53" w:rsidR="002424AB" w:rsidRDefault="002424AB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Sensoren aansluiten op de microcontroller</w:t>
      </w:r>
      <w:r w:rsidR="007F432D">
        <w:rPr>
          <w:lang w:val="nl-NL"/>
        </w:rPr>
        <w:t xml:space="preserve"> en op een proefpersoon (ik)</w:t>
      </w:r>
      <w:r w:rsidR="00987883">
        <w:rPr>
          <w:lang w:val="nl-NL"/>
        </w:rPr>
        <w:t xml:space="preserve"> (1 dag)</w:t>
      </w:r>
    </w:p>
    <w:p w14:paraId="0142EBAD" w14:textId="23A03217" w:rsidR="002424AB" w:rsidRDefault="007F432D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Data verzamelen en daarvan voor elke sensor een grafiek maken. Want in de grafiek kan ik dan zien wanneer stress hoe het uit zou zien.</w:t>
      </w:r>
      <w:r w:rsidR="00987883">
        <w:rPr>
          <w:lang w:val="nl-NL"/>
        </w:rPr>
        <w:t xml:space="preserve"> (2 dagen )</w:t>
      </w:r>
    </w:p>
    <w:p w14:paraId="0878FE29" w14:textId="6296039E" w:rsidR="00CF6080" w:rsidRPr="00CF6080" w:rsidRDefault="00C9439E" w:rsidP="00CF608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Oplossingmethode </w:t>
      </w:r>
      <w:r w:rsidR="00CF6080">
        <w:rPr>
          <w:lang w:val="nl-NL"/>
        </w:rPr>
        <w:t>ontwerpen hoe de patroon van stress te herkennen wordt door de computer.</w:t>
      </w:r>
      <w:r w:rsidR="00875ED8">
        <w:rPr>
          <w:lang w:val="nl-NL"/>
        </w:rPr>
        <w:t xml:space="preserve"> (3 dagen)</w:t>
      </w:r>
    </w:p>
    <w:p w14:paraId="3BA158A0" w14:textId="6D74017A" w:rsidR="00CF6080" w:rsidRDefault="00CF6080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Realiseren</w:t>
      </w:r>
      <w:r w:rsidR="007625BE">
        <w:rPr>
          <w:lang w:val="nl-NL"/>
        </w:rPr>
        <w:t xml:space="preserve"> van prototype</w:t>
      </w:r>
      <w:r w:rsidR="00875ED8">
        <w:rPr>
          <w:lang w:val="nl-NL"/>
        </w:rPr>
        <w:t xml:space="preserve"> o.a. programmeren</w:t>
      </w:r>
      <w:r w:rsidR="007625BE">
        <w:rPr>
          <w:lang w:val="nl-NL"/>
        </w:rPr>
        <w:t xml:space="preserve">. </w:t>
      </w:r>
      <w:r w:rsidR="00875ED8">
        <w:rPr>
          <w:lang w:val="nl-NL"/>
        </w:rPr>
        <w:t>(2 weken)</w:t>
      </w:r>
    </w:p>
    <w:p w14:paraId="5181B205" w14:textId="3FBE0A99" w:rsidR="007625BE" w:rsidRDefault="00D73FAB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Stress herkenning testen bij mijzelf.</w:t>
      </w:r>
      <w:r w:rsidR="00875ED8">
        <w:rPr>
          <w:lang w:val="nl-NL"/>
        </w:rPr>
        <w:t xml:space="preserve"> (1 dag)</w:t>
      </w:r>
    </w:p>
    <w:p w14:paraId="0C3DB6AA" w14:textId="1A301F5C" w:rsidR="00D73FAB" w:rsidRDefault="00D73FAB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Bij andere proefpersonen opnieuw data verzamelen en grafiek maken. Vervolgens patroon van stress laten herkennen door de computer.</w:t>
      </w:r>
      <w:r w:rsidR="00AE58EB">
        <w:rPr>
          <w:lang w:val="nl-NL"/>
        </w:rPr>
        <w:t xml:space="preserve"> (3 weken)</w:t>
      </w:r>
    </w:p>
    <w:p w14:paraId="1D4D0DCB" w14:textId="371DAD59" w:rsidR="00D73FAB" w:rsidRPr="00D16EF0" w:rsidRDefault="00D73FAB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Integreren in de bestaande app.</w:t>
      </w:r>
      <w:r w:rsidR="00AE58EB">
        <w:rPr>
          <w:lang w:val="nl-NL"/>
        </w:rPr>
        <w:t xml:space="preserve"> (2 dagen)</w:t>
      </w:r>
    </w:p>
    <w:p w14:paraId="1E5DA810" w14:textId="77777777" w:rsidR="00D16EF0" w:rsidRDefault="00D16EF0" w:rsidP="001C380F">
      <w:pPr>
        <w:rPr>
          <w:lang w:val="nl-NL"/>
        </w:rPr>
      </w:pPr>
    </w:p>
    <w:p w14:paraId="35B62EB0" w14:textId="77777777" w:rsidR="001C380F" w:rsidRPr="001C380F" w:rsidRDefault="001C380F" w:rsidP="001C380F">
      <w:pPr>
        <w:rPr>
          <w:lang w:val="nl-NL"/>
        </w:rPr>
      </w:pPr>
    </w:p>
    <w:p w14:paraId="41BCBF0B" w14:textId="2C30A297" w:rsidR="008A276E" w:rsidRDefault="00630571" w:rsidP="00630571">
      <w:pPr>
        <w:pStyle w:val="Heading1"/>
        <w:rPr>
          <w:lang w:val="nl-NL"/>
        </w:rPr>
      </w:pPr>
      <w:r w:rsidRPr="001C380F">
        <w:rPr>
          <w:lang w:val="nl-NL"/>
        </w:rPr>
        <w:t>Analyseren</w:t>
      </w:r>
    </w:p>
    <w:p w14:paraId="60DA3B4B" w14:textId="124F70D6" w:rsidR="007F432D" w:rsidRDefault="007F432D" w:rsidP="007F432D">
      <w:pPr>
        <w:pStyle w:val="Heading2"/>
        <w:rPr>
          <w:lang w:val="nl-NL"/>
        </w:rPr>
      </w:pPr>
      <w:r>
        <w:rPr>
          <w:lang w:val="nl-NL"/>
        </w:rPr>
        <w:t>Requirements</w:t>
      </w:r>
    </w:p>
    <w:p w14:paraId="0CA882B5" w14:textId="3E8F9A86" w:rsidR="007F432D" w:rsidRPr="007F432D" w:rsidRDefault="007F432D" w:rsidP="007F432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CHO app is gepersonaliseerd. </w:t>
      </w:r>
      <w:r w:rsidR="005E33B1">
        <w:rPr>
          <w:lang w:val="nl-NL"/>
        </w:rPr>
        <w:t>Dat wil zeggen dat alle kenmerken van een persoon wordt gebruikt voor de CHO app. Naast de algemene verschil tussen mensen , is de data ook anders. Bijvoorbeeld hartslag, huidsvochtigheid, huidstemperatuur, ademnhaling etc. En daaruit kan CHO app assistent een goed voorstel geven om de stress te verminderen.</w:t>
      </w:r>
    </w:p>
    <w:p w14:paraId="6DDFBCF9" w14:textId="3EE1B819" w:rsidR="001C380F" w:rsidRPr="001C380F" w:rsidRDefault="001C380F" w:rsidP="001C380F">
      <w:pPr>
        <w:rPr>
          <w:lang w:val="nl-NL"/>
        </w:rPr>
      </w:pPr>
      <w:r>
        <w:rPr>
          <w:lang w:val="nl-NL"/>
        </w:rPr>
        <w:t xml:space="preserve">Ik maak een requirement lijst over wat er de opdrachtgever wilt hebben van mij als opleverset. </w:t>
      </w:r>
    </w:p>
    <w:p w14:paraId="34E1EA4D" w14:textId="3B619791" w:rsidR="00630571" w:rsidRDefault="00630571" w:rsidP="00630571">
      <w:pPr>
        <w:pStyle w:val="Heading1"/>
        <w:rPr>
          <w:lang w:val="nl-NL"/>
        </w:rPr>
      </w:pPr>
      <w:r w:rsidRPr="001C380F">
        <w:rPr>
          <w:lang w:val="nl-NL"/>
        </w:rPr>
        <w:t>Ontwerp</w:t>
      </w:r>
    </w:p>
    <w:p w14:paraId="2A0059F0" w14:textId="77777777" w:rsidR="001C380F" w:rsidRPr="001C380F" w:rsidRDefault="001C380F" w:rsidP="001C380F">
      <w:pPr>
        <w:rPr>
          <w:lang w:val="nl-NL"/>
        </w:rPr>
      </w:pPr>
    </w:p>
    <w:p w14:paraId="40C357DB" w14:textId="6A8711DE" w:rsidR="00630571" w:rsidRDefault="00630571" w:rsidP="00630571">
      <w:pPr>
        <w:pStyle w:val="Heading1"/>
        <w:rPr>
          <w:lang w:val="nl-NL"/>
        </w:rPr>
      </w:pPr>
      <w:r w:rsidRPr="001C380F">
        <w:rPr>
          <w:lang w:val="nl-NL"/>
        </w:rPr>
        <w:lastRenderedPageBreak/>
        <w:t>Realiseren</w:t>
      </w:r>
    </w:p>
    <w:p w14:paraId="5AC56F01" w14:textId="77777777" w:rsidR="001C380F" w:rsidRPr="001C380F" w:rsidRDefault="001C380F" w:rsidP="001C380F">
      <w:pPr>
        <w:rPr>
          <w:lang w:val="nl-NL"/>
        </w:rPr>
      </w:pPr>
    </w:p>
    <w:p w14:paraId="400DA20F" w14:textId="63404EC8" w:rsidR="00630571" w:rsidRDefault="00630571" w:rsidP="00630571">
      <w:pPr>
        <w:pStyle w:val="Heading1"/>
        <w:rPr>
          <w:lang w:val="nl-NL"/>
        </w:rPr>
      </w:pPr>
      <w:r w:rsidRPr="001C380F">
        <w:rPr>
          <w:lang w:val="nl-NL"/>
        </w:rPr>
        <w:t>Adviseren</w:t>
      </w:r>
    </w:p>
    <w:p w14:paraId="351B2B32" w14:textId="77777777" w:rsidR="001C380F" w:rsidRPr="001C380F" w:rsidRDefault="001C380F" w:rsidP="001C380F">
      <w:pPr>
        <w:rPr>
          <w:lang w:val="nl-NL"/>
        </w:rPr>
      </w:pPr>
    </w:p>
    <w:p w14:paraId="1E121B8F" w14:textId="77777777" w:rsidR="00630571" w:rsidRPr="001C380F" w:rsidRDefault="00630571" w:rsidP="00630571">
      <w:pPr>
        <w:rPr>
          <w:lang w:val="nl-NL"/>
        </w:rPr>
      </w:pPr>
    </w:p>
    <w:sectPr w:rsidR="00630571" w:rsidRPr="001C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2B8"/>
    <w:multiLevelType w:val="hybridMultilevel"/>
    <w:tmpl w:val="E1A4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A3AEC"/>
    <w:multiLevelType w:val="hybridMultilevel"/>
    <w:tmpl w:val="7FB6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00"/>
    <w:rsid w:val="001C380F"/>
    <w:rsid w:val="002424AB"/>
    <w:rsid w:val="002A3748"/>
    <w:rsid w:val="005E33B1"/>
    <w:rsid w:val="00630571"/>
    <w:rsid w:val="007625BE"/>
    <w:rsid w:val="007F432D"/>
    <w:rsid w:val="00875ED8"/>
    <w:rsid w:val="008A276E"/>
    <w:rsid w:val="00987883"/>
    <w:rsid w:val="00AE58EB"/>
    <w:rsid w:val="00B56E8F"/>
    <w:rsid w:val="00C47226"/>
    <w:rsid w:val="00C9439E"/>
    <w:rsid w:val="00CF6080"/>
    <w:rsid w:val="00D16EF0"/>
    <w:rsid w:val="00D73FAB"/>
    <w:rsid w:val="00DA338C"/>
    <w:rsid w:val="00E9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C263"/>
  <w15:chartTrackingRefBased/>
  <w15:docId w15:val="{0CAB3AC6-1D19-47DA-BC69-95DA9FBD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Hau</dc:creator>
  <cp:keywords/>
  <dc:description/>
  <cp:lastModifiedBy>Rhea Hau</cp:lastModifiedBy>
  <cp:revision>13</cp:revision>
  <dcterms:created xsi:type="dcterms:W3CDTF">2018-09-17T14:26:00Z</dcterms:created>
  <dcterms:modified xsi:type="dcterms:W3CDTF">2018-09-17T17:09:00Z</dcterms:modified>
</cp:coreProperties>
</file>