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3FE5E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#Vamos calcular as notas dos alunos</w:t>
      </w:r>
    </w:p>
    <w:p w14:paraId="50C249C5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aluno1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input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'Digite o nome do aluno:'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4894DA71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nota1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764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input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'Digite a nota 1:'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118CECA8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nota2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764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input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'Digite a nota 2:'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665FA712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nota3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764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input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'Digite a nota 3:'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7E9946A9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notas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[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nota1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nota2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nota3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</w:t>
      </w:r>
    </w:p>
    <w:p w14:paraId="5938BB87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#notas ele vai ser uma lista para fazer a média na </w:t>
      </w:r>
      <w:proofErr w:type="spellStart"/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proxima</w:t>
      </w:r>
      <w:proofErr w:type="spellEnd"/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linha</w:t>
      </w:r>
    </w:p>
    <w:p w14:paraId="707F06E0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media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sum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notas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len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notas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5437C199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#aqui vai calcular a média somando as notas e dividindo pela quantidade de notas</w:t>
      </w:r>
    </w:p>
    <w:p w14:paraId="7A0AFF18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0764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media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7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12E926DF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'Aluno aprovado!'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1584E2E6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0764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260159A3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'Aluno reprovado!'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1CD89204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'----------------------'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3B666817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#tive que pesquisar para lembrar o </w:t>
      </w:r>
      <w:proofErr w:type="spellStart"/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pq</w:t>
      </w:r>
      <w:proofErr w:type="spellEnd"/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do f antes das aspas</w:t>
      </w:r>
    </w:p>
    <w:p w14:paraId="62B3FC84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'Relatório final:'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2DEB3CB4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'Aluno</w:t>
      </w:r>
      <w:proofErr w:type="spell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: </w:t>
      </w:r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aluno1</w:t>
      </w:r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34849CAF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'Notas</w:t>
      </w:r>
      <w:proofErr w:type="spell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: </w:t>
      </w:r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notas</w:t>
      </w:r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5E7BB080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'Média</w:t>
      </w:r>
      <w:proofErr w:type="spell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: </w:t>
      </w:r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media</w:t>
      </w:r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:.2f}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4A2F10EA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'FIM'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0AA8C8DD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#depois de mostrar o resultado ele pergunta se quer calcular a média de outro aluno e repete o processo até que o usuário digite 'n'</w:t>
      </w:r>
    </w:p>
    <w:p w14:paraId="082E7053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proofErr w:type="spellStart"/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repeat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input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'Deseja calcular a média de outro aluno? 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(s/n)'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)</w:t>
      </w:r>
    </w:p>
    <w:p w14:paraId="7897CFCE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if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t-BR"/>
          <w14:ligatures w14:val="none"/>
        </w:rPr>
        <w:t>repeat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's'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:</w:t>
      </w:r>
    </w:p>
    <w:p w14:paraId="730BFFC1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aluno1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input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'Digite o nome do aluno:'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2E5F7AF0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nota1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764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input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'Digite a nota 1:'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1FFC0B5A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nota2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764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input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'Digite a nota 2:'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234C3E15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nota3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764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input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'Digite a nota 3:'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</w:t>
      </w:r>
    </w:p>
    <w:p w14:paraId="3EF682EC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notas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[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nota1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nota2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nota3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]</w:t>
      </w:r>
    </w:p>
    <w:p w14:paraId="120962AA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0D1ADFD0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media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sum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notas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len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notas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5B08F00C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764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media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&gt;=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0764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7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00EDF320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'Aluno aprovado!'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4394C248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764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3CEE0BB7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'Aluno reprovado!'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13443C55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'----------------------'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3BCB3BFB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'Relatório final:'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7EC8E160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'Aluno</w:t>
      </w:r>
      <w:proofErr w:type="spell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: </w:t>
      </w:r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aluno1</w:t>
      </w:r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7B7B0DDE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'Notas</w:t>
      </w:r>
      <w:proofErr w:type="spell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: </w:t>
      </w:r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notas</w:t>
      </w:r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3ACFF05D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'Média</w:t>
      </w:r>
      <w:proofErr w:type="spell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: </w:t>
      </w:r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0764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media</w:t>
      </w:r>
      <w:r w:rsidRPr="000764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:.2f}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5644FD38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'FIM'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2FB33A97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0764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:</w:t>
      </w:r>
    </w:p>
    <w:p w14:paraId="09DB8641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gramStart"/>
      <w:r w:rsidRPr="000764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764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'Programa encerrado.'</w:t>
      </w:r>
      <w:r w:rsidRPr="000764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45BA2575" w14:textId="77777777" w:rsidR="0007640B" w:rsidRPr="0007640B" w:rsidRDefault="0007640B" w:rsidP="00076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#fiquei em </w:t>
      </w:r>
      <w:proofErr w:type="spellStart"/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duvida</w:t>
      </w:r>
      <w:proofErr w:type="spellEnd"/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se queria um aluno por vez ou colocar </w:t>
      </w:r>
      <w:proofErr w:type="spellStart"/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varios</w:t>
      </w:r>
      <w:proofErr w:type="spellEnd"/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alunos, </w:t>
      </w:r>
      <w:proofErr w:type="spellStart"/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entao</w:t>
      </w:r>
      <w:proofErr w:type="spellEnd"/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fiz para dois alunos, mas </w:t>
      </w:r>
      <w:proofErr w:type="spellStart"/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da</w:t>
      </w:r>
      <w:proofErr w:type="spellEnd"/>
      <w:r w:rsidRPr="000764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pra repetir o processo quantas vezes quiser</w:t>
      </w:r>
    </w:p>
    <w:p w14:paraId="00133397" w14:textId="77777777" w:rsidR="0007640B" w:rsidRDefault="0007640B"/>
    <w:p w14:paraId="7E3ACE65" w14:textId="2DE10C61" w:rsidR="0007640B" w:rsidRDefault="0007640B">
      <w:r>
        <w:lastRenderedPageBreak/>
        <w:t xml:space="preserve">Código rodando com a resposta não do </w:t>
      </w:r>
      <w:proofErr w:type="spellStart"/>
      <w:r>
        <w:t>repeat</w:t>
      </w:r>
      <w:proofErr w:type="spellEnd"/>
    </w:p>
    <w:p w14:paraId="0319F317" w14:textId="7BAEDBFF" w:rsidR="0007640B" w:rsidRDefault="0007640B">
      <w:r w:rsidRPr="0007640B">
        <w:drawing>
          <wp:inline distT="0" distB="0" distL="0" distR="0" wp14:anchorId="656B70CA" wp14:editId="022C8EFB">
            <wp:extent cx="5400040" cy="2126615"/>
            <wp:effectExtent l="0" t="0" r="0" b="6985"/>
            <wp:docPr id="35988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8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4D86" w14:textId="332DD348" w:rsidR="0007640B" w:rsidRDefault="0007640B">
      <w:r>
        <w:t xml:space="preserve">Código rodando com a resposta sim do </w:t>
      </w:r>
      <w:proofErr w:type="spellStart"/>
      <w:r>
        <w:t>repeat</w:t>
      </w:r>
      <w:proofErr w:type="spellEnd"/>
    </w:p>
    <w:p w14:paraId="662185C8" w14:textId="2E845A01" w:rsidR="0007640B" w:rsidRDefault="0007640B">
      <w:r w:rsidRPr="0007640B">
        <w:drawing>
          <wp:inline distT="0" distB="0" distL="0" distR="0" wp14:anchorId="267D9B20" wp14:editId="3BB4EE65">
            <wp:extent cx="3381847" cy="3877216"/>
            <wp:effectExtent l="0" t="0" r="9525" b="9525"/>
            <wp:docPr id="1200503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03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4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0B"/>
    <w:rsid w:val="0007640B"/>
    <w:rsid w:val="0016702B"/>
    <w:rsid w:val="0030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3948C"/>
  <w15:chartTrackingRefBased/>
  <w15:docId w15:val="{A070EB8E-304A-4468-B776-429582A7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9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dos reis moreira</dc:creator>
  <cp:keywords/>
  <dc:description/>
  <cp:lastModifiedBy>nicolas dos reis moreira</cp:lastModifiedBy>
  <cp:revision>1</cp:revision>
  <dcterms:created xsi:type="dcterms:W3CDTF">2025-09-05T15:05:00Z</dcterms:created>
  <dcterms:modified xsi:type="dcterms:W3CDTF">2025-09-05T15:10:00Z</dcterms:modified>
</cp:coreProperties>
</file>