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D256" w14:textId="77777777" w:rsidR="00B13686" w:rsidRDefault="006E523E">
      <w:pPr>
        <w:rPr>
          <w:sz w:val="36"/>
          <w:szCs w:val="36"/>
        </w:rPr>
      </w:pPr>
      <w:r w:rsidRPr="00B13686">
        <w:rPr>
          <w:sz w:val="36"/>
          <w:szCs w:val="36"/>
        </w:rPr>
        <w:t xml:space="preserve">Voice Assistant </w:t>
      </w:r>
      <w:r w:rsidR="00F23D82" w:rsidRPr="00B13686">
        <w:rPr>
          <w:sz w:val="36"/>
          <w:szCs w:val="36"/>
        </w:rPr>
        <w:t xml:space="preserve">Terminal </w:t>
      </w:r>
      <w:r w:rsidRPr="00B13686">
        <w:rPr>
          <w:sz w:val="36"/>
          <w:szCs w:val="36"/>
        </w:rPr>
        <w:t>Commands</w:t>
      </w:r>
      <w:r w:rsidR="00B13686">
        <w:rPr>
          <w:sz w:val="36"/>
          <w:szCs w:val="36"/>
        </w:rPr>
        <w:t>:</w:t>
      </w:r>
    </w:p>
    <w:p w14:paraId="260D342E" w14:textId="7B7E39B5" w:rsidR="00244147" w:rsidRPr="00B13686" w:rsidRDefault="006E523E">
      <w:pPr>
        <w:rPr>
          <w:sz w:val="36"/>
          <w:szCs w:val="36"/>
        </w:rPr>
      </w:pPr>
      <w:r w:rsidRPr="00B13686">
        <w:rPr>
          <w:b/>
          <w:bCs/>
          <w:sz w:val="32"/>
          <w:szCs w:val="32"/>
        </w:rPr>
        <w:br/>
        <w:t>Tauri:</w:t>
      </w:r>
    </w:p>
    <w:p w14:paraId="6CA12F6B" w14:textId="31BB59F3" w:rsidR="006C756A" w:rsidRPr="00B13686" w:rsidRDefault="00443185" w:rsidP="006C756A">
      <w:r>
        <w:t>Run server</w:t>
      </w:r>
      <w:proofErr w:type="gramStart"/>
      <w:r>
        <w:t>:</w:t>
      </w:r>
      <w:r>
        <w:tab/>
      </w:r>
      <w:r>
        <w:tab/>
      </w:r>
      <w:proofErr w:type="spellStart"/>
      <w:r w:rsidR="006E523E" w:rsidRPr="006E523E">
        <w:t>npm</w:t>
      </w:r>
      <w:proofErr w:type="spellEnd"/>
      <w:proofErr w:type="gramEnd"/>
      <w:r w:rsidR="006E523E" w:rsidRPr="006E523E">
        <w:t xml:space="preserve"> run </w:t>
      </w:r>
      <w:proofErr w:type="spellStart"/>
      <w:r w:rsidR="006E523E" w:rsidRPr="006E523E">
        <w:t>tauri</w:t>
      </w:r>
      <w:proofErr w:type="spellEnd"/>
      <w:r w:rsidR="006E523E" w:rsidRPr="006E523E">
        <w:t xml:space="preserve"> dev</w:t>
      </w:r>
    </w:p>
    <w:p w14:paraId="1F3E5622" w14:textId="7B769897" w:rsidR="006C756A" w:rsidRPr="00B13686" w:rsidRDefault="006C756A" w:rsidP="006C756A">
      <w:pPr>
        <w:rPr>
          <w:sz w:val="32"/>
          <w:szCs w:val="32"/>
        </w:rPr>
      </w:pPr>
      <w:r w:rsidRPr="00B13686">
        <w:rPr>
          <w:b/>
          <w:bCs/>
          <w:sz w:val="32"/>
          <w:szCs w:val="32"/>
        </w:rPr>
        <w:t>Docker:</w:t>
      </w:r>
    </w:p>
    <w:p w14:paraId="7E9E0C58" w14:textId="7FC821D3" w:rsidR="00443185" w:rsidRDefault="00443185" w:rsidP="00443185">
      <w:r>
        <w:t>Build:</w:t>
      </w:r>
      <w:r>
        <w:tab/>
      </w:r>
      <w:r>
        <w:tab/>
      </w:r>
      <w:r>
        <w:tab/>
      </w:r>
      <w:r w:rsidRPr="00443185">
        <w:t xml:space="preserve">docker compose build --no-cache </w:t>
      </w:r>
      <w:proofErr w:type="spellStart"/>
      <w:r w:rsidRPr="00443185">
        <w:t>tts</w:t>
      </w:r>
      <w:proofErr w:type="spellEnd"/>
    </w:p>
    <w:p w14:paraId="59917581" w14:textId="2D9927A4" w:rsidR="00443185" w:rsidRDefault="00461DE7" w:rsidP="006C756A">
      <w:r>
        <w:t>Start/r</w:t>
      </w:r>
      <w:r w:rsidR="00011BFD">
        <w:t>estart</w:t>
      </w:r>
      <w:proofErr w:type="gramStart"/>
      <w:r w:rsidR="00011BFD">
        <w:t>:</w:t>
      </w:r>
      <w:r w:rsidR="00011BFD">
        <w:tab/>
      </w:r>
      <w:r w:rsidR="00011BFD">
        <w:tab/>
      </w:r>
      <w:r w:rsidR="00011BFD" w:rsidRPr="00011BFD">
        <w:t>docker</w:t>
      </w:r>
      <w:proofErr w:type="gramEnd"/>
      <w:r w:rsidR="00011BFD" w:rsidRPr="00011BFD">
        <w:t xml:space="preserve"> compose up -d --force-recreate </w:t>
      </w:r>
      <w:proofErr w:type="spellStart"/>
      <w:r w:rsidR="00011BFD" w:rsidRPr="00011BFD">
        <w:t>tts</w:t>
      </w:r>
      <w:proofErr w:type="spellEnd"/>
    </w:p>
    <w:p w14:paraId="6ECED37A" w14:textId="7292B22B" w:rsidR="006C756A" w:rsidRDefault="006C756A" w:rsidP="00443185">
      <w:r>
        <w:t>Logging:</w:t>
      </w:r>
      <w:r w:rsidR="00443185">
        <w:tab/>
      </w:r>
      <w:r w:rsidR="00443185">
        <w:tab/>
      </w:r>
      <w:r w:rsidRPr="006C756A">
        <w:t xml:space="preserve">docker compose logs -f </w:t>
      </w:r>
      <w:proofErr w:type="spellStart"/>
      <w:r w:rsidRPr="006C756A">
        <w:t>tts</w:t>
      </w:r>
      <w:proofErr w:type="spellEnd"/>
      <w:r w:rsidR="000A417A">
        <w:br/>
      </w:r>
      <w:r w:rsidR="000A417A" w:rsidRPr="00B13686">
        <w:rPr>
          <w:sz w:val="32"/>
          <w:szCs w:val="32"/>
        </w:rPr>
        <w:br/>
      </w:r>
      <w:r w:rsidR="00715F29">
        <w:rPr>
          <w:b/>
          <w:bCs/>
          <w:sz w:val="32"/>
          <w:szCs w:val="32"/>
        </w:rPr>
        <w:t xml:space="preserve">Sesame </w:t>
      </w:r>
      <w:r w:rsidR="000A417A" w:rsidRPr="00B13686">
        <w:rPr>
          <w:b/>
          <w:bCs/>
          <w:sz w:val="32"/>
          <w:szCs w:val="32"/>
        </w:rPr>
        <w:t>CSM Model Info:</w:t>
      </w:r>
    </w:p>
    <w:p w14:paraId="2167F3A0" w14:textId="5283C0DC" w:rsidR="000A417A" w:rsidRDefault="000A417A" w:rsidP="000A417A">
      <w:r>
        <w:t>Backbone: llama-1B, Dim: 2048</w:t>
      </w:r>
    </w:p>
    <w:p w14:paraId="2BF9FBA5" w14:textId="6FBD76CE" w:rsidR="000A417A" w:rsidRDefault="000A417A" w:rsidP="000A417A">
      <w:r>
        <w:t>Decoder: llama-100M, Dim: 1024</w:t>
      </w:r>
    </w:p>
    <w:p w14:paraId="0D9340CF" w14:textId="50766B70" w:rsidR="007F028A" w:rsidRDefault="007F028A" w:rsidP="000A417A">
      <w:r>
        <w:t>A</w:t>
      </w:r>
      <w:r w:rsidRPr="007F028A">
        <w:t>udio tokenizer</w:t>
      </w:r>
      <w:r>
        <w:t>:</w:t>
      </w:r>
      <w:r w:rsidRPr="007F028A">
        <w:t xml:space="preserve"> Mimi/</w:t>
      </w:r>
      <w:proofErr w:type="spellStart"/>
      <w:r w:rsidRPr="007F028A">
        <w:t>Encodec</w:t>
      </w:r>
      <w:proofErr w:type="spellEnd"/>
    </w:p>
    <w:p w14:paraId="3D2D0C33" w14:textId="77777777" w:rsidR="00614717" w:rsidRDefault="00614717" w:rsidP="000A417A"/>
    <w:p w14:paraId="3037BD76" w14:textId="5CB6E6B4" w:rsidR="000A417A" w:rsidRDefault="000A417A" w:rsidP="000A417A">
      <w:r>
        <w:t>Text Embeddings: 128256 -&gt; 2048</w:t>
      </w:r>
    </w:p>
    <w:p w14:paraId="656C2D82" w14:textId="2220BB1C" w:rsidR="000A417A" w:rsidRDefault="000A417A" w:rsidP="000A417A">
      <w:r>
        <w:t>Audio Embeddings: 65632 (32x2051) -&gt; 2048</w:t>
      </w:r>
    </w:p>
    <w:p w14:paraId="021AC5AC" w14:textId="50E6914D" w:rsidR="000A417A" w:rsidRDefault="000A417A" w:rsidP="005F0F62">
      <w:pPr>
        <w:tabs>
          <w:tab w:val="center" w:pos="4680"/>
        </w:tabs>
      </w:pPr>
      <w:r>
        <w:t>Codebook0 Head Out Dim: 2051</w:t>
      </w:r>
      <w:r w:rsidR="005F0F62">
        <w:tab/>
      </w:r>
    </w:p>
    <w:p w14:paraId="5393DD69" w14:textId="139D10C9" w:rsidR="000A417A" w:rsidRDefault="000A417A" w:rsidP="000A417A">
      <w:r>
        <w:t xml:space="preserve">Audio Head Shape: </w:t>
      </w:r>
      <w:proofErr w:type="spellStart"/>
      <w:proofErr w:type="gramStart"/>
      <w:r>
        <w:t>torch.Size</w:t>
      </w:r>
      <w:proofErr w:type="spellEnd"/>
      <w:proofErr w:type="gramEnd"/>
      <w:r>
        <w:t>([31, 1024, 2051])</w:t>
      </w:r>
    </w:p>
    <w:p w14:paraId="336CACCC" w14:textId="716DFFB1" w:rsidR="00166061" w:rsidRDefault="00166061" w:rsidP="00166061">
      <w:r>
        <w:t xml:space="preserve">Backbone </w:t>
      </w:r>
      <w:proofErr w:type="spellStart"/>
      <w:r>
        <w:t>max_seq_len</w:t>
      </w:r>
      <w:proofErr w:type="spellEnd"/>
      <w:r>
        <w:t>: 2048</w:t>
      </w:r>
    </w:p>
    <w:p w14:paraId="48B2D13F" w14:textId="28ADDE56" w:rsidR="00166061" w:rsidRDefault="00166061" w:rsidP="00166061">
      <w:r>
        <w:t xml:space="preserve">Decoder </w:t>
      </w:r>
      <w:proofErr w:type="spellStart"/>
      <w:r>
        <w:t>max_seq_len</w:t>
      </w:r>
      <w:proofErr w:type="spellEnd"/>
      <w:r>
        <w:t>: 2048</w:t>
      </w:r>
    </w:p>
    <w:p w14:paraId="1FB0E2E7" w14:textId="6CEEE352" w:rsidR="00813D12" w:rsidRDefault="00813D12" w:rsidP="00813D12">
      <w:r>
        <w:t>Num Codebooks: 32, Audio Vocab Size: 2051</w:t>
      </w:r>
    </w:p>
    <w:p w14:paraId="5FFD7B0D" w14:textId="2393B6F4" w:rsidR="00813D12" w:rsidRDefault="00813D12" w:rsidP="00813D12">
      <w:r>
        <w:t xml:space="preserve">Pre-computed backbone mask: </w:t>
      </w:r>
      <w:proofErr w:type="spellStart"/>
      <w:proofErr w:type="gramStart"/>
      <w:r>
        <w:t>torch.Size</w:t>
      </w:r>
      <w:proofErr w:type="spellEnd"/>
      <w:proofErr w:type="gramEnd"/>
      <w:r>
        <w:t>([2048, 2048]), device=cuda:0</w:t>
      </w:r>
    </w:p>
    <w:p w14:paraId="4C904B32" w14:textId="74DE7359" w:rsidR="007F028A" w:rsidRDefault="00813D12" w:rsidP="00813D12">
      <w:r>
        <w:t xml:space="preserve">Pre-computed decoder mask: </w:t>
      </w:r>
      <w:proofErr w:type="spellStart"/>
      <w:proofErr w:type="gramStart"/>
      <w:r>
        <w:t>torch.Size</w:t>
      </w:r>
      <w:proofErr w:type="spellEnd"/>
      <w:proofErr w:type="gramEnd"/>
      <w:r>
        <w:t>([2048, 2048]), device=cuda:0</w:t>
      </w:r>
    </w:p>
    <w:p w14:paraId="2484DF48" w14:textId="77777777" w:rsidR="00813D12" w:rsidRDefault="00813D12" w:rsidP="00813D12"/>
    <w:p w14:paraId="0E142B18" w14:textId="7378CEA4" w:rsidR="007F028A" w:rsidRDefault="007F028A" w:rsidP="00C26495"/>
    <w:sectPr w:rsidR="007F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536F"/>
    <w:multiLevelType w:val="hybridMultilevel"/>
    <w:tmpl w:val="A8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8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3E"/>
    <w:rsid w:val="00011BFD"/>
    <w:rsid w:val="000A417A"/>
    <w:rsid w:val="00166061"/>
    <w:rsid w:val="001E3AD8"/>
    <w:rsid w:val="00244147"/>
    <w:rsid w:val="00443185"/>
    <w:rsid w:val="00461DE7"/>
    <w:rsid w:val="0054728A"/>
    <w:rsid w:val="005A72F7"/>
    <w:rsid w:val="005F0F62"/>
    <w:rsid w:val="00614717"/>
    <w:rsid w:val="006C756A"/>
    <w:rsid w:val="006E523E"/>
    <w:rsid w:val="00715F29"/>
    <w:rsid w:val="007F028A"/>
    <w:rsid w:val="00813D12"/>
    <w:rsid w:val="00891DCF"/>
    <w:rsid w:val="0096441D"/>
    <w:rsid w:val="009E24AE"/>
    <w:rsid w:val="00B13686"/>
    <w:rsid w:val="00C26495"/>
    <w:rsid w:val="00C62C26"/>
    <w:rsid w:val="00EB4130"/>
    <w:rsid w:val="00F23D82"/>
    <w:rsid w:val="00F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7992"/>
  <w15:chartTrackingRefBased/>
  <w15:docId w15:val="{892E0804-A7C9-4D8F-B870-1BB9503F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23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8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8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cook</dc:creator>
  <cp:keywords/>
  <dc:description/>
  <cp:lastModifiedBy>reis cook</cp:lastModifiedBy>
  <cp:revision>26</cp:revision>
  <dcterms:created xsi:type="dcterms:W3CDTF">2025-04-23T12:34:00Z</dcterms:created>
  <dcterms:modified xsi:type="dcterms:W3CDTF">2025-04-23T15:26:00Z</dcterms:modified>
</cp:coreProperties>
</file>