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60059" w14:textId="77777777" w:rsidR="007962DC" w:rsidRDefault="007962DC">
      <w:r>
        <w:t># GDD 2.0</w:t>
      </w:r>
    </w:p>
    <w:p w14:paraId="564E33D6" w14:textId="77777777" w:rsidR="007962DC" w:rsidRDefault="007962DC">
      <w:r>
        <w:t>## 项目暂名：TBD</w:t>
      </w:r>
    </w:p>
    <w:p w14:paraId="3246A596" w14:textId="77777777" w:rsidR="007962DC" w:rsidRDefault="007962DC"/>
    <w:p w14:paraId="6ED2A087" w14:textId="77777777" w:rsidR="007962DC" w:rsidRDefault="007962DC">
      <w:r>
        <w:t>## 1. 游戏概述</w:t>
      </w:r>
    </w:p>
    <w:p w14:paraId="44DB1AB4" w14:textId="77777777" w:rsidR="007962DC" w:rsidRDefault="007962DC"/>
    <w:p w14:paraId="1C6BBF56" w14:textId="77777777" w:rsidR="007962DC" w:rsidRDefault="007962DC">
      <w:r>
        <w:t>### 1.1 项目定位</w:t>
      </w:r>
    </w:p>
    <w:p w14:paraId="21A687BA" w14:textId="77777777" w:rsidR="007962DC" w:rsidRDefault="007962DC">
      <w:r>
        <w:t>本项目是一款以多角色养成和骰子构筑为核心的单机 Roguelike RPG。</w:t>
      </w:r>
    </w:p>
    <w:p w14:paraId="18AC5A22" w14:textId="77777777" w:rsidR="007962DC" w:rsidRDefault="007962DC">
      <w:r>
        <w:t>玩家将以“主角”这一叙事与情感视角进入世界，组织并培养可出战的 NPC 队伍，在一次次 Run 中获取资源、承担风险、选择撤离或继续推进，并在局外推动角色关系、剧情与长期成长。</w:t>
      </w:r>
    </w:p>
    <w:p w14:paraId="59983388" w14:textId="77777777" w:rsidR="007962DC" w:rsidRDefault="007962DC"/>
    <w:p w14:paraId="2770C3CD" w14:textId="77777777" w:rsidR="007962DC" w:rsidRDefault="007962DC">
      <w:r>
        <w:t>### 1.2 类型定义</w:t>
      </w:r>
    </w:p>
    <w:p w14:paraId="261EB37A" w14:textId="77777777" w:rsidR="007962DC" w:rsidRDefault="007962DC">
      <w:r>
        <w:t>- 单机 Roguelike</w:t>
      </w:r>
    </w:p>
    <w:p w14:paraId="38626A92" w14:textId="77777777" w:rsidR="007962DC" w:rsidRDefault="007962DC">
      <w:r>
        <w:t>- Dice Building</w:t>
      </w:r>
    </w:p>
    <w:p w14:paraId="1EC4D0E3" w14:textId="77777777" w:rsidR="007962DC" w:rsidRDefault="007962DC">
      <w:r>
        <w:t>- Party RPG</w:t>
      </w:r>
    </w:p>
    <w:p w14:paraId="10ACD740" w14:textId="77777777" w:rsidR="007962DC" w:rsidRDefault="007962DC">
      <w:r>
        <w:t>- Hub 养成 / 剧情推进</w:t>
      </w:r>
    </w:p>
    <w:p w14:paraId="17C8C4D5" w14:textId="77777777" w:rsidR="007962DC" w:rsidRDefault="007962DC">
      <w:r>
        <w:t>- Furry 同性向角色关系与恋爱叙事</w:t>
      </w:r>
    </w:p>
    <w:p w14:paraId="3CDEF9B4" w14:textId="77777777" w:rsidR="007962DC" w:rsidRDefault="007962DC"/>
    <w:p w14:paraId="106FC080" w14:textId="77777777" w:rsidR="007962DC" w:rsidRDefault="007962DC">
      <w:r>
        <w:t>### 1.3 核心卖点</w:t>
      </w:r>
    </w:p>
    <w:p w14:paraId="585A749F" w14:textId="77777777" w:rsidR="007962DC" w:rsidRDefault="007962DC">
      <w:r>
        <w:t>- 以 NPC 为核心战斗单位的骰子构筑体验</w:t>
      </w:r>
    </w:p>
    <w:p w14:paraId="1F010DC3" w14:textId="77777777" w:rsidR="007962DC" w:rsidRDefault="007962DC">
      <w:r>
        <w:t>- 基于 Run 推进与撤离判断的风险/收益博弈</w:t>
      </w:r>
    </w:p>
    <w:p w14:paraId="05ECED66" w14:textId="77777777" w:rsidR="007962DC" w:rsidRDefault="007962DC">
      <w:r>
        <w:t>- 通过主角视角推进 NPC 关系、剧情与恋爱内容</w:t>
      </w:r>
    </w:p>
    <w:p w14:paraId="036794EA" w14:textId="77777777" w:rsidR="007962DC" w:rsidRDefault="007962DC">
      <w:r>
        <w:t>- 多角色成长方向与构筑分化带来的长期养成乐趣</w:t>
      </w:r>
    </w:p>
    <w:p w14:paraId="23BE47FF" w14:textId="77777777" w:rsidR="007962DC" w:rsidRDefault="007962DC"/>
    <w:p w14:paraId="116D1092" w14:textId="77777777" w:rsidR="007962DC" w:rsidRDefault="007962DC">
      <w:r>
        <w:t>### 1.4 目标玩家</w:t>
      </w:r>
    </w:p>
    <w:p w14:paraId="3B4AF6F0" w14:textId="77777777" w:rsidR="007962DC" w:rsidRDefault="007962DC">
      <w:r>
        <w:t>- 喜欢《杀戮尖塔》式回合构筑玩法的玩家</w:t>
      </w:r>
    </w:p>
    <w:p w14:paraId="28B0C395" w14:textId="77777777" w:rsidR="007962DC" w:rsidRDefault="007962DC">
      <w:r>
        <w:t>- 喜欢《横跨方尖碑》式队伍养成与角色联动的玩家</w:t>
      </w:r>
    </w:p>
    <w:p w14:paraId="1B0C21F2" w14:textId="77777777" w:rsidR="007962DC" w:rsidRDefault="007962DC">
      <w:r>
        <w:t>- 喜欢单机 RPG、角色互动、关系推进和恋爱内容的玩家</w:t>
      </w:r>
    </w:p>
    <w:p w14:paraId="144985C6" w14:textId="77777777" w:rsidR="007962DC" w:rsidRDefault="007962DC">
      <w:r>
        <w:t>- 愿意接受中度随机性和资源压力、同时追求长期成长反馈的玩家</w:t>
      </w:r>
    </w:p>
    <w:p w14:paraId="34F546E6" w14:textId="77777777" w:rsidR="007962DC" w:rsidRDefault="007962DC"/>
    <w:p w14:paraId="3776DAD6" w14:textId="77777777" w:rsidR="007962DC" w:rsidRDefault="007962DC">
      <w:r>
        <w:t>### 1.5 核心体验目标</w:t>
      </w:r>
    </w:p>
    <w:p w14:paraId="15F5D62D" w14:textId="77777777" w:rsidR="007962DC" w:rsidRDefault="007962DC">
      <w:r>
        <w:t>本项目希望提供三层核心体验：</w:t>
      </w:r>
    </w:p>
    <w:p w14:paraId="3BA95BF4" w14:textId="77777777" w:rsidR="007962DC" w:rsidRDefault="007962DC"/>
    <w:p w14:paraId="162FDE48" w14:textId="77777777" w:rsidR="007962DC" w:rsidRDefault="007962DC">
      <w:r>
        <w:t>1. 战斗层：通过骰子构筑和回合决策获得明确的策略反馈</w:t>
      </w:r>
    </w:p>
    <w:p w14:paraId="5606F4E2" w14:textId="77777777" w:rsidR="007962DC" w:rsidRDefault="007962DC">
      <w:r>
        <w:t>2. Run 层：在推进、成长、受伤、资源消耗和撤离之间做风险判断</w:t>
      </w:r>
    </w:p>
    <w:p w14:paraId="231E0789" w14:textId="77777777" w:rsidR="007962DC" w:rsidRDefault="007962DC">
      <w:r>
        <w:t>3. 情感层：通过主角与 NPC 的关系推进，建立长期投入与角色依恋</w:t>
      </w:r>
    </w:p>
    <w:p w14:paraId="5FD0C0B5" w14:textId="77777777" w:rsidR="007962DC" w:rsidRDefault="007962DC"/>
    <w:p w14:paraId="01AA3DDC" w14:textId="77777777" w:rsidR="007962DC" w:rsidRDefault="007962DC">
      <w:r>
        <w:t>## 2. 核心玩法循环</w:t>
      </w:r>
    </w:p>
    <w:p w14:paraId="40DF74B7" w14:textId="77777777" w:rsidR="007962DC" w:rsidRDefault="007962DC"/>
    <w:p w14:paraId="649F7B34" w14:textId="77777777" w:rsidR="007962DC" w:rsidRDefault="007962DC">
      <w:r>
        <w:t>### 2.1 主循环</w:t>
      </w:r>
    </w:p>
    <w:p w14:paraId="0A065092" w14:textId="77777777" w:rsidR="007962DC" w:rsidRDefault="007962DC">
      <w:r>
        <w:t>Hub 大本营</w:t>
      </w:r>
    </w:p>
    <w:p w14:paraId="4F377E70" w14:textId="77777777" w:rsidR="007962DC" w:rsidRDefault="007962DC">
      <w:r>
        <w:t>→ 编队与构筑准备</w:t>
      </w:r>
    </w:p>
    <w:p w14:paraId="0743D7D3" w14:textId="77777777" w:rsidR="007962DC" w:rsidRDefault="007962DC">
      <w:r>
        <w:t>→ 进入 Run</w:t>
      </w:r>
    </w:p>
    <w:p w14:paraId="3ED8395F" w14:textId="77777777" w:rsidR="007962DC" w:rsidRDefault="007962DC">
      <w:r>
        <w:t>→ 分叉路线推进</w:t>
      </w:r>
    </w:p>
    <w:p w14:paraId="791D983A" w14:textId="77777777" w:rsidR="007962DC" w:rsidRDefault="007962DC">
      <w:r>
        <w:t>→ 战斗 / 事件 / 补给 / 撤离判断</w:t>
      </w:r>
    </w:p>
    <w:p w14:paraId="03C43368" w14:textId="77777777" w:rsidR="007962DC" w:rsidRDefault="007962DC">
      <w:r>
        <w:t>→ 撤离或完成 Run</w:t>
      </w:r>
    </w:p>
    <w:p w14:paraId="002EA4F3" w14:textId="77777777" w:rsidR="007962DC" w:rsidRDefault="007962DC">
      <w:r>
        <w:t>→ 带回资源并进行局外成长</w:t>
      </w:r>
    </w:p>
    <w:p w14:paraId="35EB0BD2" w14:textId="77777777" w:rsidR="007962DC" w:rsidRDefault="007962DC">
      <w:r>
        <w:t>→ 推进剧情、关系与新内容解锁</w:t>
      </w:r>
    </w:p>
    <w:p w14:paraId="0EDBE1D1" w14:textId="77777777" w:rsidR="007962DC" w:rsidRDefault="007962DC">
      <w:r>
        <w:t>→ 下一轮 Run</w:t>
      </w:r>
    </w:p>
    <w:p w14:paraId="64A697E9" w14:textId="77777777" w:rsidR="007962DC" w:rsidRDefault="007962DC"/>
    <w:p w14:paraId="4445B6C4" w14:textId="77777777" w:rsidR="007962DC" w:rsidRDefault="007962DC">
      <w:r>
        <w:t>### 2.2 闭环作用</w:t>
      </w:r>
    </w:p>
    <w:p w14:paraId="1806A8EA" w14:textId="77777777" w:rsidR="007962DC" w:rsidRDefault="007962DC">
      <w:r>
        <w:t>- Hub：提供管理、成长、关系和剧情反馈</w:t>
      </w:r>
    </w:p>
    <w:p w14:paraId="347FA3F1" w14:textId="77777777" w:rsidR="007962DC" w:rsidRDefault="007962DC">
      <w:r>
        <w:t>- Run：提供即时战斗压力与资源获取</w:t>
      </w:r>
    </w:p>
    <w:p w14:paraId="4DCAAA48" w14:textId="77777777" w:rsidR="007962DC" w:rsidRDefault="007962DC">
      <w:r>
        <w:t>- 撤离：提供风险控制与收益取舍</w:t>
      </w:r>
    </w:p>
    <w:p w14:paraId="7D608788" w14:textId="77777777" w:rsidR="007962DC" w:rsidRDefault="007962DC">
      <w:r>
        <w:t>- 局外成长：形成长期目标与持续解锁</w:t>
      </w:r>
    </w:p>
    <w:p w14:paraId="56FFFB5A" w14:textId="77777777" w:rsidR="007962DC" w:rsidRDefault="007962DC">
      <w:r>
        <w:t>- 骰子构筑：贯穿战斗内外，是所有系统的第一核心</w:t>
      </w:r>
    </w:p>
    <w:p w14:paraId="6C433021" w14:textId="77777777" w:rsidR="007962DC" w:rsidRDefault="007962DC"/>
    <w:p w14:paraId="0412166F" w14:textId="77777777" w:rsidR="007962DC" w:rsidRDefault="007962DC">
      <w:r>
        <w:t>### 2.3 闭环设计原则</w:t>
      </w:r>
    </w:p>
    <w:p w14:paraId="450B1AD8" w14:textId="77777777" w:rsidR="007962DC" w:rsidRDefault="007962DC">
      <w:r>
        <w:t>- 玩家每一轮 Run 都应获得短期反馈和长期意义</w:t>
      </w:r>
    </w:p>
    <w:p w14:paraId="7F018765" w14:textId="77777777" w:rsidR="007962DC" w:rsidRDefault="007962DC">
      <w:r>
        <w:t>- 玩家失败后也应获得有限前进动力，不应完全失去成长目标</w:t>
      </w:r>
    </w:p>
    <w:p w14:paraId="308B7BCF" w14:textId="77777777" w:rsidR="007962DC" w:rsidRDefault="007962DC">
      <w:r>
        <w:t>- 关系推进必须与玩法收益相连，不能只停留在文本层面</w:t>
      </w:r>
    </w:p>
    <w:p w14:paraId="56AD86DC" w14:textId="77777777" w:rsidR="007962DC" w:rsidRDefault="007962DC">
      <w:r>
        <w:t>- 撤离必须是“有代价但合理”的选择，而不是最佳固定策略</w:t>
      </w:r>
    </w:p>
    <w:p w14:paraId="6D2C200F" w14:textId="77777777" w:rsidR="007962DC" w:rsidRDefault="007962DC"/>
    <w:p w14:paraId="14697025" w14:textId="77777777" w:rsidR="007962DC" w:rsidRDefault="007962DC">
      <w:r>
        <w:t>## 3. 核心角色结构</w:t>
      </w:r>
    </w:p>
    <w:p w14:paraId="185A528F" w14:textId="77777777" w:rsidR="007962DC" w:rsidRDefault="007962DC"/>
    <w:p w14:paraId="031143F2" w14:textId="77777777" w:rsidR="007962DC" w:rsidRDefault="007962DC">
      <w:r>
        <w:t>### 3.1 主角定位</w:t>
      </w:r>
    </w:p>
    <w:p w14:paraId="64E4A061" w14:textId="77777777" w:rsidR="007962DC" w:rsidRDefault="007962DC">
      <w:r>
        <w:t>主角是玩家在世界中的身份载体，是剧情和关系推进的核心人物，但不是战斗单位。</w:t>
      </w:r>
    </w:p>
    <w:p w14:paraId="69AC2187" w14:textId="77777777" w:rsidR="007962DC" w:rsidRDefault="007962DC">
      <w:r>
        <w:t>主角不直接参与攻击、防御或常规技能行动，不占用标准战斗角色位。</w:t>
      </w:r>
    </w:p>
    <w:p w14:paraId="0B297737" w14:textId="77777777" w:rsidR="007962DC" w:rsidRDefault="007962DC"/>
    <w:p w14:paraId="39089DBC" w14:textId="77777777" w:rsidR="007962DC" w:rsidRDefault="007962DC">
      <w:r>
        <w:t>主角的核心作用包括：</w:t>
      </w:r>
    </w:p>
    <w:p w14:paraId="54BAB835" w14:textId="77777777" w:rsidR="007962DC" w:rsidRDefault="007962DC">
      <w:r>
        <w:t>- 玩家代入视角</w:t>
      </w:r>
    </w:p>
    <w:p w14:paraId="31D36EA4" w14:textId="77777777" w:rsidR="007962DC" w:rsidRDefault="007962DC">
      <w:r>
        <w:t>- 队伍组织者与战术制定者</w:t>
      </w:r>
    </w:p>
    <w:p w14:paraId="4BB99878" w14:textId="77777777" w:rsidR="007962DC" w:rsidRDefault="007962DC">
      <w:r>
        <w:t>- 剧情推进核心</w:t>
      </w:r>
    </w:p>
    <w:p w14:paraId="6CB977A8" w14:textId="77777777" w:rsidR="007962DC" w:rsidRDefault="007962DC">
      <w:r>
        <w:t>- NPC 关系与恋爱内容的主要承接者</w:t>
      </w:r>
    </w:p>
    <w:p w14:paraId="31DFE860" w14:textId="77777777" w:rsidR="007962DC" w:rsidRDefault="007962DC">
      <w:r>
        <w:t>- Hub 中重要决策与解锁的触发主体</w:t>
      </w:r>
    </w:p>
    <w:p w14:paraId="0D2CDC1D" w14:textId="77777777" w:rsidR="007962DC" w:rsidRDefault="007962DC"/>
    <w:p w14:paraId="142C8B6F" w14:textId="77777777" w:rsidR="007962DC" w:rsidRDefault="007962DC">
      <w:r>
        <w:t>### 3.2 NPC 定位</w:t>
      </w:r>
    </w:p>
    <w:p w14:paraId="417366D4" w14:textId="77777777" w:rsidR="007962DC" w:rsidRDefault="007962DC">
      <w:r>
        <w:t>NPC 是实际参与战斗和成长构筑的主体。</w:t>
      </w:r>
    </w:p>
    <w:p w14:paraId="4BA8C93F" w14:textId="77777777" w:rsidR="007962DC" w:rsidRDefault="007962DC">
      <w:r>
        <w:t>每个 NPC 拥有独立的：</w:t>
      </w:r>
    </w:p>
    <w:p w14:paraId="3A960D5A" w14:textId="77777777" w:rsidR="007962DC" w:rsidRDefault="007962DC">
      <w:r>
        <w:t>- 骰池</w:t>
      </w:r>
    </w:p>
    <w:p w14:paraId="55AC3A47" w14:textId="77777777" w:rsidR="007962DC" w:rsidRDefault="007962DC">
      <w:r>
        <w:t>- 技能逻辑</w:t>
      </w:r>
    </w:p>
    <w:p w14:paraId="230D0B95" w14:textId="77777777" w:rsidR="007962DC" w:rsidRDefault="007962DC">
      <w:r>
        <w:t>- 成长分支</w:t>
      </w:r>
    </w:p>
    <w:p w14:paraId="07E1FBDA" w14:textId="77777777" w:rsidR="007962DC" w:rsidRDefault="007962DC">
      <w:r>
        <w:t>- 角色剧情</w:t>
      </w:r>
    </w:p>
    <w:p w14:paraId="32681538" w14:textId="77777777" w:rsidR="007962DC" w:rsidRDefault="007962DC">
      <w:r>
        <w:t>- 关系进度</w:t>
      </w:r>
    </w:p>
    <w:p w14:paraId="2C4D9860" w14:textId="77777777" w:rsidR="007962DC" w:rsidRDefault="007962DC">
      <w:r>
        <w:t>- 构筑倾向</w:t>
      </w:r>
    </w:p>
    <w:p w14:paraId="7744D73B" w14:textId="77777777" w:rsidR="007962DC" w:rsidRDefault="007962DC"/>
    <w:p w14:paraId="0DE36A47" w14:textId="77777777" w:rsidR="007962DC" w:rsidRDefault="007962DC">
      <w:r>
        <w:t>玩家的主要玩法表达，是通过培养 NPC 并塑造其最终打法来完成的。</w:t>
      </w:r>
    </w:p>
    <w:p w14:paraId="4C0FA074" w14:textId="77777777" w:rsidR="007962DC" w:rsidRDefault="007962DC"/>
    <w:p w14:paraId="14BBCDB1" w14:textId="77777777" w:rsidR="007962DC" w:rsidRDefault="007962DC">
      <w:r>
        <w:t>### 3.3 角色设计方向</w:t>
      </w:r>
    </w:p>
    <w:p w14:paraId="2EE648DA" w14:textId="77777777" w:rsidR="007962DC" w:rsidRDefault="007962DC">
      <w:r>
        <w:t>项目不采用严格锁死的战法牧结构。</w:t>
      </w:r>
    </w:p>
    <w:p w14:paraId="45751BAE" w14:textId="77777777" w:rsidR="007962DC" w:rsidRDefault="007962DC">
      <w:r>
        <w:t>每个角色都应具备基础的攻、防、回复能力，同时拥有更适合发展的方向。</w:t>
      </w:r>
    </w:p>
    <w:p w14:paraId="63E89D62" w14:textId="77777777" w:rsidR="007962DC" w:rsidRDefault="007962DC"/>
    <w:p w14:paraId="5C231DA9" w14:textId="77777777" w:rsidR="007962DC" w:rsidRDefault="007962DC">
      <w:r>
        <w:t>设计目标是：</w:t>
      </w:r>
    </w:p>
    <w:p w14:paraId="0A6BE429" w14:textId="77777777" w:rsidR="007962DC" w:rsidRDefault="007962DC">
      <w:r>
        <w:t>- 保证角色在早期可独立成立</w:t>
      </w:r>
    </w:p>
    <w:p w14:paraId="3083395F" w14:textId="77777777" w:rsidR="007962DC" w:rsidRDefault="007962DC">
      <w:r>
        <w:t>- 避免职业绑定过强导致构筑过早僵化</w:t>
      </w:r>
    </w:p>
    <w:p w14:paraId="78748BD0" w14:textId="77777777" w:rsidR="007962DC" w:rsidRDefault="007962DC">
      <w:r>
        <w:t>- 让玩家通过构筑选择，而不是系统预设，决定角色最终定位</w:t>
      </w:r>
    </w:p>
    <w:p w14:paraId="59FD46DD" w14:textId="77777777" w:rsidR="007962DC" w:rsidRDefault="007962DC"/>
    <w:p w14:paraId="3037DC18" w14:textId="77777777" w:rsidR="007962DC" w:rsidRDefault="007962DC">
      <w:r>
        <w:t>## 4. 系统模块拆解</w:t>
      </w:r>
    </w:p>
    <w:p w14:paraId="1D0A943D" w14:textId="77777777" w:rsidR="007962DC" w:rsidRDefault="007962DC"/>
    <w:p w14:paraId="394B657B" w14:textId="77777777" w:rsidR="007962DC" w:rsidRDefault="007962DC">
      <w:r>
        <w:t>### 4.1 Hub / 大本营</w:t>
      </w:r>
    </w:p>
    <w:p w14:paraId="1AF9FAF7" w14:textId="77777777" w:rsidR="007962DC" w:rsidRDefault="007962DC">
      <w:r>
        <w:t>作用：</w:t>
      </w:r>
    </w:p>
    <w:p w14:paraId="22F9BBD4" w14:textId="77777777" w:rsidR="007962DC" w:rsidRDefault="007962DC">
      <w:r>
        <w:t>- 接取任务</w:t>
      </w:r>
    </w:p>
    <w:p w14:paraId="70483DC7" w14:textId="77777777" w:rsidR="007962DC" w:rsidRDefault="007962DC">
      <w:r>
        <w:t>- 与 NPC 互动</w:t>
      </w:r>
    </w:p>
    <w:p w14:paraId="562502AD" w14:textId="77777777" w:rsidR="007962DC" w:rsidRDefault="007962DC">
      <w:r>
        <w:t>- 推进关系与剧情</w:t>
      </w:r>
    </w:p>
    <w:p w14:paraId="377C6C4C" w14:textId="77777777" w:rsidR="007962DC" w:rsidRDefault="007962DC">
      <w:r>
        <w:t>- 管理队伍、资源、骰池与装备</w:t>
      </w:r>
    </w:p>
    <w:p w14:paraId="0B0E11F9" w14:textId="77777777" w:rsidR="007962DC" w:rsidRDefault="007962DC">
      <w:r>
        <w:t>- 进行局外成长和内容解锁</w:t>
      </w:r>
    </w:p>
    <w:p w14:paraId="27B3DA84" w14:textId="77777777" w:rsidR="007962DC" w:rsidRDefault="007962DC"/>
    <w:p w14:paraId="660E7BB2" w14:textId="77777777" w:rsidR="007962DC" w:rsidRDefault="007962DC">
      <w:r>
        <w:t>Hub 是项目的长期成长中心，也是玩家情感投入的核心场所。</w:t>
      </w:r>
    </w:p>
    <w:p w14:paraId="6F6A9211" w14:textId="77777777" w:rsidR="007962DC" w:rsidRDefault="007962DC"/>
    <w:p w14:paraId="502610DA" w14:textId="77777777" w:rsidR="007962DC" w:rsidRDefault="007962DC">
      <w:r>
        <w:t>### 4.2 NPC 构筑系统</w:t>
      </w:r>
    </w:p>
    <w:p w14:paraId="375805CB" w14:textId="77777777" w:rsidR="007962DC" w:rsidRDefault="007962DC">
      <w:r>
        <w:t>作用：</w:t>
      </w:r>
    </w:p>
    <w:p w14:paraId="0CDE5898" w14:textId="77777777" w:rsidR="007962DC" w:rsidRDefault="007962DC">
      <w:r>
        <w:t>- 定义角色战斗方式</w:t>
      </w:r>
    </w:p>
    <w:p w14:paraId="27DF63BD" w14:textId="77777777" w:rsidR="007962DC" w:rsidRDefault="007962DC">
      <w:r>
        <w:t>- 支撑骰子成长和流派分化</w:t>
      </w:r>
    </w:p>
    <w:p w14:paraId="2ABA3276" w14:textId="77777777" w:rsidR="007962DC" w:rsidRDefault="007962DC">
      <w:r>
        <w:t>- 构成战斗策略的核心来源</w:t>
      </w:r>
    </w:p>
    <w:p w14:paraId="4C8DD251" w14:textId="77777777" w:rsidR="007962DC" w:rsidRDefault="007962DC"/>
    <w:p w14:paraId="261FAD3F" w14:textId="77777777" w:rsidR="007962DC" w:rsidRDefault="007962DC">
      <w:r>
        <w:t>该系统是项目最重要的玩法模块，优先级高于装备和外围辅助系统。</w:t>
      </w:r>
    </w:p>
    <w:p w14:paraId="2528F001" w14:textId="77777777" w:rsidR="007962DC" w:rsidRDefault="007962DC"/>
    <w:p w14:paraId="4FE07211" w14:textId="77777777" w:rsidR="007962DC" w:rsidRDefault="007962DC">
      <w:r>
        <w:t>### 4.3 Run 系统</w:t>
      </w:r>
    </w:p>
    <w:p w14:paraId="32FBF1D1" w14:textId="77777777" w:rsidR="007962DC" w:rsidRDefault="007962DC">
      <w:r>
        <w:t>作用：</w:t>
      </w:r>
    </w:p>
    <w:p w14:paraId="5C10BA04" w14:textId="77777777" w:rsidR="007962DC" w:rsidRDefault="007962DC">
      <w:r>
        <w:t>- 提供战斗、事件和节点推进</w:t>
      </w:r>
    </w:p>
    <w:p w14:paraId="5B26EA60" w14:textId="77777777" w:rsidR="007962DC" w:rsidRDefault="007962DC">
      <w:r>
        <w:t>- 承载局内成长和风险变化</w:t>
      </w:r>
    </w:p>
    <w:p w14:paraId="643BA202" w14:textId="77777777" w:rsidR="007962DC" w:rsidRDefault="007962DC">
      <w:r>
        <w:t>- 形成资源获取与节奏控制</w:t>
      </w:r>
    </w:p>
    <w:p w14:paraId="7D9CE271" w14:textId="77777777" w:rsidR="007962DC" w:rsidRDefault="007962DC">
      <w:r>
        <w:t>- 将玩家置于撤离与继续深入的抉择中</w:t>
      </w:r>
    </w:p>
    <w:p w14:paraId="78860833" w14:textId="77777777" w:rsidR="007962DC" w:rsidRDefault="007962DC"/>
    <w:p w14:paraId="0F8F0ED3" w14:textId="77777777" w:rsidR="007962DC" w:rsidRDefault="007962DC">
      <w:r>
        <w:t>### 4.4 撤离系统</w:t>
      </w:r>
    </w:p>
    <w:p w14:paraId="5513AAC1" w14:textId="77777777" w:rsidR="007962DC" w:rsidRDefault="007962DC">
      <w:r>
        <w:t>作用：</w:t>
      </w:r>
    </w:p>
    <w:p w14:paraId="2792E61D" w14:textId="77777777" w:rsidR="007962DC" w:rsidRDefault="007962DC">
      <w:r>
        <w:t>- 为 Run 提供风险/收益取舍</w:t>
      </w:r>
    </w:p>
    <w:p w14:paraId="1D471BEC" w14:textId="77777777" w:rsidR="007962DC" w:rsidRDefault="007962DC">
      <w:r>
        <w:t>- 降低失败带来的完全挫败感</w:t>
      </w:r>
    </w:p>
    <w:p w14:paraId="3F7821EB" w14:textId="77777777" w:rsidR="007962DC" w:rsidRDefault="007962DC">
      <w:r>
        <w:t>- 强化“见好就收”与“继续冒险”的博弈感</w:t>
      </w:r>
    </w:p>
    <w:p w14:paraId="41F9A836" w14:textId="77777777" w:rsidR="007962DC" w:rsidRDefault="007962DC"/>
    <w:p w14:paraId="05DCF48A" w14:textId="77777777" w:rsidR="007962DC" w:rsidRDefault="007962DC">
      <w:r>
        <w:t>### 4.5 局外成长系统</w:t>
      </w:r>
    </w:p>
    <w:p w14:paraId="307B0CA8" w14:textId="77777777" w:rsidR="007962DC" w:rsidRDefault="007962DC">
      <w:r>
        <w:t>作用：</w:t>
      </w:r>
    </w:p>
    <w:p w14:paraId="77C2A90B" w14:textId="77777777" w:rsidR="007962DC" w:rsidRDefault="007962DC">
      <w:r>
        <w:t>- 承接 Run 收益</w:t>
      </w:r>
    </w:p>
    <w:p w14:paraId="730AE53C" w14:textId="77777777" w:rsidR="007962DC" w:rsidRDefault="007962DC">
      <w:r>
        <w:t>- 解锁角色成长内容</w:t>
      </w:r>
    </w:p>
    <w:p w14:paraId="6E7FA5B5" w14:textId="77777777" w:rsidR="007962DC" w:rsidRDefault="007962DC">
      <w:r>
        <w:t>- 提供长期目标</w:t>
      </w:r>
    </w:p>
    <w:p w14:paraId="02D66D51" w14:textId="77777777" w:rsidR="007962DC" w:rsidRDefault="007962DC">
      <w:r>
        <w:t>- 强化重复游玩的动力</w:t>
      </w:r>
    </w:p>
    <w:p w14:paraId="7D2175DC" w14:textId="77777777" w:rsidR="007962DC" w:rsidRDefault="007962DC"/>
    <w:p w14:paraId="08E4AD46" w14:textId="77777777" w:rsidR="007962DC" w:rsidRDefault="007962DC">
      <w:r>
        <w:t>### 4.6 关系与剧情系统</w:t>
      </w:r>
    </w:p>
    <w:p w14:paraId="48F4D8F1" w14:textId="77777777" w:rsidR="007962DC" w:rsidRDefault="007962DC">
      <w:r>
        <w:t>作用：</w:t>
      </w:r>
    </w:p>
    <w:p w14:paraId="72C11275" w14:textId="77777777" w:rsidR="007962DC" w:rsidRDefault="007962DC">
      <w:r>
        <w:t>- 增强角色塑造与玩家投入</w:t>
      </w:r>
    </w:p>
    <w:p w14:paraId="0C651D21" w14:textId="77777777" w:rsidR="007962DC" w:rsidRDefault="007962DC">
      <w:r>
        <w:t>- 解锁专属剧情、支线和恋爱内容</w:t>
      </w:r>
    </w:p>
    <w:p w14:paraId="1467D62E" w14:textId="77777777" w:rsidR="007962DC" w:rsidRDefault="007962DC">
      <w:r>
        <w:t>- 对玩法层提供骰子、被动、事件或分支收益</w:t>
      </w:r>
    </w:p>
    <w:p w14:paraId="34976678" w14:textId="77777777" w:rsidR="007962DC" w:rsidRDefault="007962DC"/>
    <w:p w14:paraId="334CF44F" w14:textId="77777777" w:rsidR="007962DC" w:rsidRDefault="007962DC">
      <w:r>
        <w:t>## 5. 核心玩法机制</w:t>
      </w:r>
    </w:p>
    <w:p w14:paraId="3F30D62B" w14:textId="77777777" w:rsidR="007962DC" w:rsidRDefault="007962DC"/>
    <w:p w14:paraId="24FD3581" w14:textId="77777777" w:rsidR="007962DC" w:rsidRDefault="007962DC">
      <w:r>
        <w:t>### 5.1 骰子构筑系统</w:t>
      </w:r>
    </w:p>
    <w:p w14:paraId="40B3740C" w14:textId="77777777" w:rsidR="007962DC" w:rsidRDefault="007962DC">
      <w:r>
        <w:t>骰子构筑是项目的第一核心。</w:t>
      </w:r>
    </w:p>
    <w:p w14:paraId="196BE7ED" w14:textId="77777777" w:rsidR="007962DC" w:rsidRDefault="007962DC">
      <w:r>
        <w:t>角色通过独立骰池表达其战斗风格、成长方向与策略价值。</w:t>
      </w:r>
    </w:p>
    <w:p w14:paraId="1BC97670" w14:textId="77777777" w:rsidR="007962DC" w:rsidRDefault="007962DC"/>
    <w:p w14:paraId="70FA9B32" w14:textId="77777777" w:rsidR="007962DC" w:rsidRDefault="007962DC">
      <w:r>
        <w:t>骰子可按功能分为：</w:t>
      </w:r>
    </w:p>
    <w:p w14:paraId="5A901F9A" w14:textId="77777777" w:rsidR="007962DC" w:rsidRDefault="007962DC">
      <w:r>
        <w:t>- 攻击类</w:t>
      </w:r>
    </w:p>
    <w:p w14:paraId="6FFE3A5A" w14:textId="77777777" w:rsidR="007962DC" w:rsidRDefault="007962DC">
      <w:r>
        <w:t>- 防御类</w:t>
      </w:r>
    </w:p>
    <w:p w14:paraId="460E919C" w14:textId="77777777" w:rsidR="007962DC" w:rsidRDefault="007962DC">
      <w:r>
        <w:t>- 回复类</w:t>
      </w:r>
    </w:p>
    <w:p w14:paraId="4C3F5D48" w14:textId="77777777" w:rsidR="007962DC" w:rsidRDefault="007962DC">
      <w:r>
        <w:t>- 功能类</w:t>
      </w:r>
    </w:p>
    <w:p w14:paraId="00D0FCDE" w14:textId="77777777" w:rsidR="007962DC" w:rsidRDefault="007962DC">
      <w:r>
        <w:t>- 特殊机制类</w:t>
      </w:r>
    </w:p>
    <w:p w14:paraId="4101226D" w14:textId="77777777" w:rsidR="007962DC" w:rsidRDefault="007962DC"/>
    <w:p w14:paraId="07536380" w14:textId="77777777" w:rsidR="007962DC" w:rsidRDefault="007962DC">
      <w:r>
        <w:t>构筑目标包括：</w:t>
      </w:r>
    </w:p>
    <w:p w14:paraId="612F644C" w14:textId="77777777" w:rsidR="007962DC" w:rsidRDefault="007962DC">
      <w:r>
        <w:t>- 形成清晰的角色战斗差异</w:t>
      </w:r>
    </w:p>
    <w:p w14:paraId="764B14AF" w14:textId="77777777" w:rsidR="007962DC" w:rsidRDefault="007962DC">
      <w:r>
        <w:t>- 让玩家通过成长和选择塑造流派</w:t>
      </w:r>
    </w:p>
    <w:p w14:paraId="036F25E0" w14:textId="77777777" w:rsidR="007962DC" w:rsidRDefault="007962DC">
      <w:r>
        <w:t>- 在局内成长和局外成长之间建立衔接</w:t>
      </w:r>
    </w:p>
    <w:p w14:paraId="337B6B73" w14:textId="77777777" w:rsidR="007962DC" w:rsidRDefault="007962DC">
      <w:r>
        <w:t>- 保证构筑乐趣来源于“打法变化”，而不是单纯数值增大</w:t>
      </w:r>
    </w:p>
    <w:p w14:paraId="46E03391" w14:textId="77777777" w:rsidR="007962DC" w:rsidRDefault="007962DC"/>
    <w:p w14:paraId="52E6F6A6" w14:textId="77777777" w:rsidR="007962DC" w:rsidRDefault="007962DC">
      <w:r>
        <w:t>设计原则：</w:t>
      </w:r>
    </w:p>
    <w:p w14:paraId="36AB715D" w14:textId="77777777" w:rsidR="007962DC" w:rsidRDefault="007962DC">
      <w:r>
        <w:t>- 骰子必须是战斗系统的绝对核心</w:t>
      </w:r>
    </w:p>
    <w:p w14:paraId="3B03BDAB" w14:textId="77777777" w:rsidR="007962DC" w:rsidRDefault="007962DC">
      <w:r>
        <w:t>- 装备、道具、关系收益都只能辅助构筑，不应取代构筑</w:t>
      </w:r>
    </w:p>
    <w:p w14:paraId="483B58D1" w14:textId="77777777" w:rsidR="007962DC" w:rsidRDefault="007962DC">
      <w:r>
        <w:t>- 角色成长应体现“方向变化”，而非仅仅是线性强化</w:t>
      </w:r>
    </w:p>
    <w:p w14:paraId="37B1E1AB" w14:textId="77777777" w:rsidR="007962DC" w:rsidRDefault="007962DC"/>
    <w:p w14:paraId="19F1182A" w14:textId="77777777" w:rsidR="007962DC" w:rsidRDefault="007962DC">
      <w:r>
        <w:t>### 5.2 战斗系统</w:t>
      </w:r>
    </w:p>
    <w:p w14:paraId="7470CDCC" w14:textId="77777777" w:rsidR="007962DC" w:rsidRDefault="007962DC">
      <w:r>
        <w:t>战斗采用 STS 式回合制表现，强调信息可读性、决策明确性和节奏效率。</w:t>
      </w:r>
    </w:p>
    <w:p w14:paraId="1788B8FD" w14:textId="77777777" w:rsidR="007962DC" w:rsidRDefault="007962DC"/>
    <w:p w14:paraId="33E8B286" w14:textId="77777777" w:rsidR="007962DC" w:rsidRDefault="007962DC">
      <w:r>
        <w:t>战斗设计目标：</w:t>
      </w:r>
    </w:p>
    <w:p w14:paraId="325B5114" w14:textId="77777777" w:rsidR="007962DC" w:rsidRDefault="007962DC">
      <w:r>
        <w:t>- 玩家能够明确理解角色当前能力与敌方意图</w:t>
      </w:r>
    </w:p>
    <w:p w14:paraId="2C8B625D" w14:textId="77777777" w:rsidR="007962DC" w:rsidRDefault="007962DC">
      <w:r>
        <w:t>- 决策围绕骰子资源、技能选择和局势判断展开</w:t>
      </w:r>
    </w:p>
    <w:p w14:paraId="6B7D0E6F" w14:textId="77777777" w:rsidR="007962DC" w:rsidRDefault="007962DC">
      <w:r>
        <w:t>- 构筑变化应在战斗中产生明显手感差异</w:t>
      </w:r>
    </w:p>
    <w:p w14:paraId="037CFB8E" w14:textId="77777777" w:rsidR="007962DC" w:rsidRDefault="007962DC">
      <w:r>
        <w:t>- 演出服务角色塑造，但不拖慢回合体验</w:t>
      </w:r>
    </w:p>
    <w:p w14:paraId="49899471" w14:textId="77777777" w:rsidR="007962DC" w:rsidRDefault="007962DC"/>
    <w:p w14:paraId="1AD4A5B2" w14:textId="77777777" w:rsidR="007962DC" w:rsidRDefault="007962DC">
      <w:r>
        <w:t>MVP 阶段重点：</w:t>
      </w:r>
    </w:p>
    <w:p w14:paraId="7A16275E" w14:textId="77777777" w:rsidR="007962DC" w:rsidRDefault="007962DC">
      <w:r>
        <w:t>- 先验证单角色战斗是否完整成立</w:t>
      </w:r>
    </w:p>
    <w:p w14:paraId="4864EB71" w14:textId="77777777" w:rsidR="007962DC" w:rsidRDefault="007962DC">
      <w:r>
        <w:t>- 确保一个角色也能形成完整决策循环</w:t>
      </w:r>
    </w:p>
    <w:p w14:paraId="0F663C40" w14:textId="77777777" w:rsidR="007962DC" w:rsidRDefault="007962DC">
      <w:r>
        <w:t>- 后续再扩展协同、支援和多角色联动机制</w:t>
      </w:r>
    </w:p>
    <w:p w14:paraId="1A8064B2" w14:textId="77777777" w:rsidR="007962DC" w:rsidRDefault="007962DC"/>
    <w:p w14:paraId="08FA0FF2" w14:textId="77777777" w:rsidR="007962DC" w:rsidRDefault="007962DC">
      <w:r>
        <w:t>### 5.3 队伍系统</w:t>
      </w:r>
    </w:p>
    <w:p w14:paraId="1D73936C" w14:textId="77777777" w:rsidR="007962DC" w:rsidRDefault="007962DC">
      <w:r>
        <w:t>项目长期目标是实现多人上场与多角色联动。</w:t>
      </w:r>
    </w:p>
    <w:p w14:paraId="5FE78C3C" w14:textId="77777777" w:rsidR="007962DC" w:rsidRDefault="007962DC">
      <w:r>
        <w:t>但在 MVP 阶段，优先验证单 NPC 上场的完整性。</w:t>
      </w:r>
    </w:p>
    <w:p w14:paraId="648BB5D9" w14:textId="77777777" w:rsidR="007962DC" w:rsidRDefault="007962DC"/>
    <w:p w14:paraId="5BBEEEED" w14:textId="77777777" w:rsidR="007962DC" w:rsidRDefault="007962DC">
      <w:r>
        <w:t>发展路径：</w:t>
      </w:r>
    </w:p>
    <w:p w14:paraId="3B9F5F4E" w14:textId="77777777" w:rsidR="007962DC" w:rsidRDefault="007962DC">
      <w:r>
        <w:t>- 第一阶段：单 NPC 上场</w:t>
      </w:r>
    </w:p>
    <w:p w14:paraId="399294DE" w14:textId="77777777" w:rsidR="007962DC" w:rsidRDefault="007962DC">
      <w:r>
        <w:t>- 第二阶段：双人协同</w:t>
      </w:r>
    </w:p>
    <w:p w14:paraId="2A0DAE53" w14:textId="77777777" w:rsidR="007962DC" w:rsidRDefault="007962DC">
      <w:r>
        <w:t>- 第三阶段：三人队伍联动</w:t>
      </w:r>
    </w:p>
    <w:p w14:paraId="2471C4B0" w14:textId="77777777" w:rsidR="007962DC" w:rsidRDefault="007962DC"/>
    <w:p w14:paraId="2099CBF8" w14:textId="77777777" w:rsidR="007962DC" w:rsidRDefault="007962DC">
      <w:r>
        <w:t>设计原则：</w:t>
      </w:r>
    </w:p>
    <w:p w14:paraId="7E4280F6" w14:textId="77777777" w:rsidR="007962DC" w:rsidRDefault="007962DC">
      <w:r>
        <w:t>- 当前玩法先围绕“单角色构筑成立”展开</w:t>
      </w:r>
    </w:p>
    <w:p w14:paraId="1F62692A" w14:textId="77777777" w:rsidR="007962DC" w:rsidRDefault="007962DC">
      <w:r>
        <w:t>- 所有底层结构需为未来 2 人、3 人上场预留扩展空间</w:t>
      </w:r>
    </w:p>
    <w:p w14:paraId="6994A68A" w14:textId="77777777" w:rsidR="007962DC" w:rsidRDefault="007962DC">
      <w:r>
        <w:t>- 多角色系统建立在单角色体验稳定之后</w:t>
      </w:r>
    </w:p>
    <w:p w14:paraId="711E4710" w14:textId="77777777" w:rsidR="007962DC" w:rsidRDefault="007962DC"/>
    <w:p w14:paraId="5B1FED9D" w14:textId="77777777" w:rsidR="007962DC" w:rsidRDefault="007962DC">
      <w:r>
        <w:t>### 5.4 Run 结构</w:t>
      </w:r>
    </w:p>
    <w:p w14:paraId="4F1F7301" w14:textId="77777777" w:rsidR="007962DC" w:rsidRDefault="007962DC">
      <w:r>
        <w:t>Run 采用分叉路线图形式推进。</w:t>
      </w:r>
    </w:p>
    <w:p w14:paraId="0040B4C2" w14:textId="77777777" w:rsidR="007962DC" w:rsidRDefault="007962DC">
      <w:r>
        <w:t>玩家在不同节点间做路径选择，决定资源节奏、成长效率和风险高低。</w:t>
      </w:r>
    </w:p>
    <w:p w14:paraId="6FFCCAEF" w14:textId="77777777" w:rsidR="007962DC" w:rsidRDefault="007962DC"/>
    <w:p w14:paraId="7BCECEEE" w14:textId="77777777" w:rsidR="007962DC" w:rsidRDefault="007962DC">
      <w:r>
        <w:t>节点类型包括但不限于：</w:t>
      </w:r>
    </w:p>
    <w:p w14:paraId="49243B56" w14:textId="77777777" w:rsidR="007962DC" w:rsidRDefault="007962DC">
      <w:r>
        <w:t>- 战斗</w:t>
      </w:r>
    </w:p>
    <w:p w14:paraId="78A105FA" w14:textId="77777777" w:rsidR="007962DC" w:rsidRDefault="007962DC">
      <w:r>
        <w:t>- 事件</w:t>
      </w:r>
    </w:p>
    <w:p w14:paraId="4BBAC4E5" w14:textId="77777777" w:rsidR="007962DC" w:rsidRDefault="007962DC">
      <w:r>
        <w:t>- 补给</w:t>
      </w:r>
    </w:p>
    <w:p w14:paraId="10F01BD0" w14:textId="77777777" w:rsidR="007962DC" w:rsidRDefault="007962DC">
      <w:r>
        <w:t>- 商店</w:t>
      </w:r>
    </w:p>
    <w:p w14:paraId="33C5D936" w14:textId="77777777" w:rsidR="007962DC" w:rsidRDefault="007962DC">
      <w:r>
        <w:t>- 精英</w:t>
      </w:r>
    </w:p>
    <w:p w14:paraId="27E797E6" w14:textId="77777777" w:rsidR="007962DC" w:rsidRDefault="007962DC">
      <w:r>
        <w:t>- 撤离</w:t>
      </w:r>
    </w:p>
    <w:p w14:paraId="777DE910" w14:textId="77777777" w:rsidR="007962DC" w:rsidRDefault="007962DC">
      <w:r>
        <w:t>- Boss</w:t>
      </w:r>
    </w:p>
    <w:p w14:paraId="53D60ACA" w14:textId="77777777" w:rsidR="007962DC" w:rsidRDefault="007962DC"/>
    <w:p w14:paraId="302B0979" w14:textId="77777777" w:rsidR="007962DC" w:rsidRDefault="007962DC">
      <w:r>
        <w:t>Run 的设计目标：</w:t>
      </w:r>
    </w:p>
    <w:p w14:paraId="5BD312A7" w14:textId="77777777" w:rsidR="007962DC" w:rsidRDefault="007962DC">
      <w:r>
        <w:t>- 提供清晰的前进压力</w:t>
      </w:r>
    </w:p>
    <w:p w14:paraId="741FB822" w14:textId="77777777" w:rsidR="007962DC" w:rsidRDefault="007962DC">
      <w:r>
        <w:t>- 让构筑在局内逐步成型</w:t>
      </w:r>
    </w:p>
    <w:p w14:paraId="570B81B8" w14:textId="77777777" w:rsidR="007962DC" w:rsidRDefault="007962DC">
      <w:r>
        <w:t>- 让路线选择成为资源管理的一部分</w:t>
      </w:r>
    </w:p>
    <w:p w14:paraId="0F2EEFB0" w14:textId="77777777" w:rsidR="007962DC" w:rsidRDefault="007962DC">
      <w:r>
        <w:t>- 让玩家始终处于“继续推进是否值得”的心理判断中</w:t>
      </w:r>
    </w:p>
    <w:p w14:paraId="2736D026" w14:textId="77777777" w:rsidR="007962DC" w:rsidRDefault="007962DC"/>
    <w:p w14:paraId="20C1B5C6" w14:textId="77777777" w:rsidR="007962DC" w:rsidRDefault="007962DC">
      <w:r>
        <w:t>### 5.5 局内成长</w:t>
      </w:r>
    </w:p>
    <w:p w14:paraId="0C77E33F" w14:textId="77777777" w:rsidR="007962DC" w:rsidRDefault="007962DC">
      <w:r>
        <w:t>在一次 Run 中，玩家可获得临时成长内容，例如：</w:t>
      </w:r>
    </w:p>
    <w:p w14:paraId="64B1D667" w14:textId="77777777" w:rsidR="007962DC" w:rsidRDefault="007962DC">
      <w:r>
        <w:t>- 骰子强化</w:t>
      </w:r>
    </w:p>
    <w:p w14:paraId="312A8317" w14:textId="77777777" w:rsidR="007962DC" w:rsidRDefault="007962DC">
      <w:r>
        <w:t>- 临时被动</w:t>
      </w:r>
    </w:p>
    <w:p w14:paraId="148B1069" w14:textId="77777777" w:rsidR="007962DC" w:rsidRDefault="007962DC">
      <w:r>
        <w:t>- 一次性道具</w:t>
      </w:r>
    </w:p>
    <w:p w14:paraId="68968C92" w14:textId="77777777" w:rsidR="007962DC" w:rsidRDefault="007962DC">
      <w:r>
        <w:t>- 特殊事件奖励</w:t>
      </w:r>
    </w:p>
    <w:p w14:paraId="586AAB37" w14:textId="77777777" w:rsidR="007962DC" w:rsidRDefault="007962DC">
      <w:r>
        <w:t>- 构筑修正项</w:t>
      </w:r>
    </w:p>
    <w:p w14:paraId="57864232" w14:textId="77777777" w:rsidR="007962DC" w:rsidRDefault="007962DC"/>
    <w:p w14:paraId="0F36D8EA" w14:textId="77777777" w:rsidR="007962DC" w:rsidRDefault="007962DC">
      <w:r>
        <w:t>作用：</w:t>
      </w:r>
    </w:p>
    <w:p w14:paraId="291C3E1A" w14:textId="77777777" w:rsidR="007962DC" w:rsidRDefault="007962DC">
      <w:r>
        <w:t>- 加强单局变化感</w:t>
      </w:r>
    </w:p>
    <w:p w14:paraId="4C43B82E" w14:textId="77777777" w:rsidR="007962DC" w:rsidRDefault="007962DC">
      <w:r>
        <w:t>- 让构筑更快产生辨识度</w:t>
      </w:r>
    </w:p>
    <w:p w14:paraId="05DC040A" w14:textId="77777777" w:rsidR="007962DC" w:rsidRDefault="007962DC">
      <w:r>
        <w:t>- 提供即时反馈和成型快感</w:t>
      </w:r>
    </w:p>
    <w:p w14:paraId="0ED7F659" w14:textId="77777777" w:rsidR="007962DC" w:rsidRDefault="007962DC"/>
    <w:p w14:paraId="74673362" w14:textId="77777777" w:rsidR="007962DC" w:rsidRDefault="007962DC">
      <w:r>
        <w:t>### 5.6 撤离系统</w:t>
      </w:r>
    </w:p>
    <w:p w14:paraId="32A3116E" w14:textId="77777777" w:rsidR="007962DC" w:rsidRDefault="007962DC">
      <w:r>
        <w:t>撤离系统是第二核心机制。</w:t>
      </w:r>
    </w:p>
    <w:p w14:paraId="2157C30E" w14:textId="77777777" w:rsidR="007962DC" w:rsidRDefault="007962DC">
      <w:r>
        <w:t>它的目标是在不破坏主玩法重心的前提下，为 Run 增加心理张力和资源取舍。</w:t>
      </w:r>
    </w:p>
    <w:p w14:paraId="1B781125" w14:textId="77777777" w:rsidR="007962DC" w:rsidRDefault="007962DC"/>
    <w:p w14:paraId="0E212227" w14:textId="77777777" w:rsidR="007962DC" w:rsidRDefault="007962DC">
      <w:r>
        <w:t>基础原则：</w:t>
      </w:r>
    </w:p>
    <w:p w14:paraId="2095BA9A" w14:textId="77777777" w:rsidR="007962DC" w:rsidRDefault="007962DC">
      <w:r>
        <w:t>- 玩家在特定节点获得撤离机会</w:t>
      </w:r>
    </w:p>
    <w:p w14:paraId="44A96F73" w14:textId="77777777" w:rsidR="007962DC" w:rsidRDefault="007962DC">
      <w:r>
        <w:t>- 撤离可稳定带回部分资源</w:t>
      </w:r>
    </w:p>
    <w:p w14:paraId="3F58EDFB" w14:textId="77777777" w:rsidR="007962DC" w:rsidRDefault="007962DC">
      <w:r>
        <w:t>- 完整完成 Run 的收益高于撤离</w:t>
      </w:r>
    </w:p>
    <w:p w14:paraId="31B27E06" w14:textId="77777777" w:rsidR="007962DC" w:rsidRDefault="007962DC">
      <w:r>
        <w:t>- 撤离收益高于失败空手而归</w:t>
      </w:r>
    </w:p>
    <w:p w14:paraId="46B48B21" w14:textId="77777777" w:rsidR="007962DC" w:rsidRDefault="007962DC">
      <w:r>
        <w:t>- 玩家必须能直观看懂撤离与继续推进的代价差异</w:t>
      </w:r>
    </w:p>
    <w:p w14:paraId="162B8F74" w14:textId="77777777" w:rsidR="007962DC" w:rsidRDefault="007962DC"/>
    <w:p w14:paraId="2D5B2E0E" w14:textId="77777777" w:rsidR="007962DC" w:rsidRDefault="007962DC">
      <w:r>
        <w:t>MVP 阶段：</w:t>
      </w:r>
    </w:p>
    <w:p w14:paraId="65E0EBBC" w14:textId="77777777" w:rsidR="007962DC" w:rsidRDefault="007962DC">
      <w:r>
        <w:t>- 采用简洁、易理解的撤离收益结构</w:t>
      </w:r>
    </w:p>
    <w:p w14:paraId="7358DA54" w14:textId="77777777" w:rsidR="007962DC" w:rsidRDefault="007962DC">
      <w:r>
        <w:t>- 暂不优先投入复杂耐久和损坏规则</w:t>
      </w:r>
    </w:p>
    <w:p w14:paraId="0CD23623" w14:textId="77777777" w:rsidR="007962DC" w:rsidRDefault="007962DC">
      <w:r>
        <w:t>- 先验证撤离是否真正形成决策价值</w:t>
      </w:r>
    </w:p>
    <w:p w14:paraId="27CE5535" w14:textId="77777777" w:rsidR="007962DC" w:rsidRDefault="007962DC"/>
    <w:p w14:paraId="05518B1F" w14:textId="77777777" w:rsidR="007962DC" w:rsidRDefault="007962DC">
      <w:r>
        <w:t>### 5.7 局外成长</w:t>
      </w:r>
    </w:p>
    <w:p w14:paraId="1C055E7C" w14:textId="77777777" w:rsidR="007962DC" w:rsidRDefault="007962DC">
      <w:r>
        <w:t>局外成长负责承接资源、解锁内容、建立长期目标。</w:t>
      </w:r>
    </w:p>
    <w:p w14:paraId="36D5ADCC" w14:textId="77777777" w:rsidR="007962DC" w:rsidRDefault="007962DC"/>
    <w:p w14:paraId="4968DD37" w14:textId="77777777" w:rsidR="007962DC" w:rsidRDefault="007962DC">
      <w:r>
        <w:t>主要成长内容：</w:t>
      </w:r>
    </w:p>
    <w:p w14:paraId="025CC562" w14:textId="77777777" w:rsidR="007962DC" w:rsidRDefault="007962DC">
      <w:r>
        <w:t>- 新骰子解锁</w:t>
      </w:r>
    </w:p>
    <w:p w14:paraId="569DC4B7" w14:textId="77777777" w:rsidR="007962DC" w:rsidRDefault="007962DC">
      <w:r>
        <w:t>- 角色成长分支开启</w:t>
      </w:r>
    </w:p>
    <w:p w14:paraId="2EADDF8D" w14:textId="77777777" w:rsidR="007962DC" w:rsidRDefault="007962DC">
      <w:r>
        <w:t>- 装备解锁与强化</w:t>
      </w:r>
    </w:p>
    <w:p w14:paraId="65FBC70D" w14:textId="77777777" w:rsidR="007962DC" w:rsidRDefault="007962DC">
      <w:r>
        <w:t>- 新任务或区域开放</w:t>
      </w:r>
    </w:p>
    <w:p w14:paraId="14C882E9" w14:textId="77777777" w:rsidR="007962DC" w:rsidRDefault="007962DC">
      <w:r>
        <w:t>- 新剧情事件解锁</w:t>
      </w:r>
    </w:p>
    <w:p w14:paraId="66AC92BD" w14:textId="77777777" w:rsidR="007962DC" w:rsidRDefault="007962DC">
      <w:r>
        <w:t>- 关系等级提升</w:t>
      </w:r>
    </w:p>
    <w:p w14:paraId="0C2CF86A" w14:textId="77777777" w:rsidR="007962DC" w:rsidRDefault="007962DC"/>
    <w:p w14:paraId="7AEBC74E" w14:textId="77777777" w:rsidR="007962DC" w:rsidRDefault="007962DC">
      <w:r>
        <w:t>设计目标：</w:t>
      </w:r>
    </w:p>
    <w:p w14:paraId="766467B7" w14:textId="77777777" w:rsidR="007962DC" w:rsidRDefault="007962DC">
      <w:r>
        <w:t>- 让每轮 Run 都对长期成长有贡献</w:t>
      </w:r>
    </w:p>
    <w:p w14:paraId="6531782A" w14:textId="77777777" w:rsidR="007962DC" w:rsidRDefault="007962DC">
      <w:r>
        <w:t>- 让玩家持续投入特定角色和构筑方向</w:t>
      </w:r>
    </w:p>
    <w:p w14:paraId="4FA957ED" w14:textId="77777777" w:rsidR="007962DC" w:rsidRDefault="007962DC">
      <w:r>
        <w:t>- 让失败也保留部分前进价值</w:t>
      </w:r>
    </w:p>
    <w:p w14:paraId="2589EC4C" w14:textId="77777777" w:rsidR="007962DC" w:rsidRDefault="007962DC"/>
    <w:p w14:paraId="6BF96886" w14:textId="77777777" w:rsidR="007962DC" w:rsidRDefault="007962DC">
      <w:r>
        <w:t>### 5.8 关系与剧情系统</w:t>
      </w:r>
    </w:p>
    <w:p w14:paraId="5FFC3977" w14:textId="77777777" w:rsidR="007962DC" w:rsidRDefault="007962DC">
      <w:r>
        <w:t>关系系统是本项目的重要情感与商业化识别层之一。</w:t>
      </w:r>
    </w:p>
    <w:p w14:paraId="1F15E3A7" w14:textId="77777777" w:rsidR="007962DC" w:rsidRDefault="007962DC">
      <w:r>
        <w:t>它不仅承担角色塑造功能，也必须对玩法形成明确反馈。</w:t>
      </w:r>
    </w:p>
    <w:p w14:paraId="7EA21030" w14:textId="77777777" w:rsidR="007962DC" w:rsidRDefault="007962DC"/>
    <w:p w14:paraId="74065FF1" w14:textId="77777777" w:rsidR="007962DC" w:rsidRDefault="007962DC">
      <w:r>
        <w:t>关系系统提供：</w:t>
      </w:r>
    </w:p>
    <w:p w14:paraId="707C2B96" w14:textId="77777777" w:rsidR="007962DC" w:rsidRDefault="007962DC">
      <w:r>
        <w:t>- NPC 个人剧情</w:t>
      </w:r>
    </w:p>
    <w:p w14:paraId="493363B9" w14:textId="77777777" w:rsidR="007962DC" w:rsidRDefault="007962DC">
      <w:r>
        <w:t>- 支线事件</w:t>
      </w:r>
    </w:p>
    <w:p w14:paraId="4777C43A" w14:textId="77777777" w:rsidR="007962DC" w:rsidRDefault="007962DC">
      <w:r>
        <w:t>- 恋爱线推进</w:t>
      </w:r>
    </w:p>
    <w:p w14:paraId="689DA96D" w14:textId="77777777" w:rsidR="007962DC" w:rsidRDefault="007962DC">
      <w:r>
        <w:t>- 专属奖励或成长分支解锁</w:t>
      </w:r>
    </w:p>
    <w:p w14:paraId="6F67C2FF" w14:textId="77777777" w:rsidR="007962DC" w:rsidRDefault="007962DC">
      <w:r>
        <w:t>- 构筑相关的专属收益</w:t>
      </w:r>
    </w:p>
    <w:p w14:paraId="65A86EDB" w14:textId="77777777" w:rsidR="007962DC" w:rsidRDefault="007962DC"/>
    <w:p w14:paraId="016976A0" w14:textId="77777777" w:rsidR="007962DC" w:rsidRDefault="007962DC">
      <w:r>
        <w:t>设计原则：</w:t>
      </w:r>
    </w:p>
    <w:p w14:paraId="681F4680" w14:textId="77777777" w:rsidR="007962DC" w:rsidRDefault="007962DC">
      <w:r>
        <w:t>- 关系推进必须影响玩法</w:t>
      </w:r>
    </w:p>
    <w:p w14:paraId="4AA3FCB2" w14:textId="77777777" w:rsidR="007962DC" w:rsidRDefault="007962DC">
      <w:r>
        <w:t>- 剧情内容要和角色战斗风格、成长方向一致</w:t>
      </w:r>
    </w:p>
    <w:p w14:paraId="0799C01D" w14:textId="77777777" w:rsidR="007962DC" w:rsidRDefault="007962DC">
      <w:r>
        <w:t>- 主角在关系系统中始终是核心连接点</w:t>
      </w:r>
    </w:p>
    <w:p w14:paraId="347B29DF" w14:textId="77777777" w:rsidR="007962DC" w:rsidRDefault="007962DC"/>
    <w:p w14:paraId="11E7038D" w14:textId="77777777" w:rsidR="007962DC" w:rsidRDefault="007962DC">
      <w:r>
        <w:t>## 6. 核心资源设计</w:t>
      </w:r>
    </w:p>
    <w:p w14:paraId="56BB2A17" w14:textId="77777777" w:rsidR="007962DC" w:rsidRDefault="007962DC"/>
    <w:p w14:paraId="7EDF53E4" w14:textId="77777777" w:rsidR="007962DC" w:rsidRDefault="007962DC">
      <w:r>
        <w:t>### 6.1 骰子</w:t>
      </w:r>
    </w:p>
    <w:p w14:paraId="67E0FB41" w14:textId="77777777" w:rsidR="007962DC" w:rsidRDefault="007962DC">
      <w:r>
        <w:t>角色战斗和构筑的核心资源。</w:t>
      </w:r>
    </w:p>
    <w:p w14:paraId="3B047E10" w14:textId="77777777" w:rsidR="007962DC" w:rsidRDefault="007962DC">
      <w:r>
        <w:t>用于定义角色的能力表达、构筑方向和成长深度。</w:t>
      </w:r>
    </w:p>
    <w:p w14:paraId="5BDBD1BF" w14:textId="77777777" w:rsidR="007962DC" w:rsidRDefault="007962DC"/>
    <w:p w14:paraId="78D572AE" w14:textId="77777777" w:rsidR="007962DC" w:rsidRDefault="007962DC">
      <w:r>
        <w:t>### 6.2 装备</w:t>
      </w:r>
    </w:p>
    <w:p w14:paraId="4593D7D7" w14:textId="77777777" w:rsidR="007962DC" w:rsidRDefault="007962DC">
      <w:r>
        <w:t>为角色提供辅助性修正。</w:t>
      </w:r>
    </w:p>
    <w:p w14:paraId="5D0A18E2" w14:textId="77777777" w:rsidR="007962DC" w:rsidRDefault="007962DC">
      <w:r>
        <w:t>装备的设计目标是增强策略空间，而不是取代骰子系统本身。</w:t>
      </w:r>
    </w:p>
    <w:p w14:paraId="55AD030E" w14:textId="77777777" w:rsidR="007962DC" w:rsidRDefault="007962DC"/>
    <w:p w14:paraId="652B342C" w14:textId="77777777" w:rsidR="007962DC" w:rsidRDefault="007962DC">
      <w:r>
        <w:t>### 6.3 道具</w:t>
      </w:r>
    </w:p>
    <w:p w14:paraId="77408F91" w14:textId="77777777" w:rsidR="007962DC" w:rsidRDefault="007962DC">
      <w:r>
        <w:t>主要用于局内临时收益、恢复、修正战局和制造节奏变化。</w:t>
      </w:r>
    </w:p>
    <w:p w14:paraId="1A6385CC" w14:textId="77777777" w:rsidR="007962DC" w:rsidRDefault="007962DC"/>
    <w:p w14:paraId="52A47EB6" w14:textId="77777777" w:rsidR="007962DC" w:rsidRDefault="007962DC">
      <w:r>
        <w:t>### 6.4 货币 / 材料</w:t>
      </w:r>
    </w:p>
    <w:p w14:paraId="41E24CD1" w14:textId="77777777" w:rsidR="007962DC" w:rsidRDefault="007962DC">
      <w:r>
        <w:t>用于局外购买、升级、解锁和成长。</w:t>
      </w:r>
    </w:p>
    <w:p w14:paraId="08BAC361" w14:textId="77777777" w:rsidR="007962DC" w:rsidRDefault="007962DC">
      <w:r>
        <w:t>是长期推进的基础资源。</w:t>
      </w:r>
    </w:p>
    <w:p w14:paraId="39D116AB" w14:textId="77777777" w:rsidR="007962DC" w:rsidRDefault="007962DC"/>
    <w:p w14:paraId="5A506CA0" w14:textId="77777777" w:rsidR="007962DC" w:rsidRDefault="007962DC">
      <w:r>
        <w:t>### 6.5 关系值</w:t>
      </w:r>
    </w:p>
    <w:p w14:paraId="4C8E7F59" w14:textId="77777777" w:rsidR="007962DC" w:rsidRDefault="007962DC">
      <w:r>
        <w:t>记录主角与 NPC 的关系进度。</w:t>
      </w:r>
    </w:p>
    <w:p w14:paraId="6A0D719E" w14:textId="77777777" w:rsidR="007962DC" w:rsidRDefault="007962DC">
      <w:r>
        <w:t>应同时服务于剧情解锁和玩法成长，不应只是叙事指标。</w:t>
      </w:r>
    </w:p>
    <w:p w14:paraId="64906C1F" w14:textId="77777777" w:rsidR="007962DC" w:rsidRDefault="007962DC"/>
    <w:p w14:paraId="35DBFE49" w14:textId="77777777" w:rsidR="007962DC" w:rsidRDefault="007962DC">
      <w:r>
        <w:t>### 6.6 剧情 / 任务解锁</w:t>
      </w:r>
    </w:p>
    <w:p w14:paraId="2E87A294" w14:textId="77777777" w:rsidR="007962DC" w:rsidRDefault="007962DC">
      <w:r>
        <w:t>用于推进主线、支线、角色专属内容和后续玩法区域。</w:t>
      </w:r>
    </w:p>
    <w:p w14:paraId="2E739D5C" w14:textId="77777777" w:rsidR="007962DC" w:rsidRDefault="007962DC"/>
    <w:p w14:paraId="5BBCD981" w14:textId="77777777" w:rsidR="007962DC" w:rsidRDefault="007962DC">
      <w:r>
        <w:t>### 6.7 资源设计原则</w:t>
      </w:r>
    </w:p>
    <w:p w14:paraId="1BD0CC65" w14:textId="77777777" w:rsidR="007962DC" w:rsidRDefault="007962DC">
      <w:r>
        <w:t>- 骰子为主，其他资源为辅</w:t>
      </w:r>
    </w:p>
    <w:p w14:paraId="49DBD222" w14:textId="77777777" w:rsidR="007962DC" w:rsidRDefault="007962DC">
      <w:r>
        <w:t>- 资源结构必须服务长期成长循环</w:t>
      </w:r>
    </w:p>
    <w:p w14:paraId="129F5906" w14:textId="77777777" w:rsidR="007962DC" w:rsidRDefault="007962DC">
      <w:r>
        <w:t>- 关系资源必须具备玩法反馈</w:t>
      </w:r>
    </w:p>
    <w:p w14:paraId="20A99D2B" w14:textId="77777777" w:rsidR="007962DC" w:rsidRDefault="007962DC">
      <w:r>
        <w:t>- 装备与道具不应破坏构筑主导权</w:t>
      </w:r>
    </w:p>
    <w:p w14:paraId="4C1C29C9" w14:textId="77777777" w:rsidR="007962DC" w:rsidRDefault="007962DC"/>
    <w:p w14:paraId="7D8DD781" w14:textId="77777777" w:rsidR="007962DC" w:rsidRDefault="007962DC">
      <w:r>
        <w:t>## 7. 核心设计原则</w:t>
      </w:r>
    </w:p>
    <w:p w14:paraId="77EC8944" w14:textId="77777777" w:rsidR="007962DC" w:rsidRDefault="007962DC"/>
    <w:p w14:paraId="60966545" w14:textId="77777777" w:rsidR="007962DC" w:rsidRDefault="007962DC">
      <w:r>
        <w:t>### 7.1 骰子构筑优先</w:t>
      </w:r>
    </w:p>
    <w:p w14:paraId="216A4487" w14:textId="77777777" w:rsidR="007962DC" w:rsidRDefault="007962DC">
      <w:r>
        <w:t>所有战斗与成长设计，都应以构筑是否成立、是否有趣、是否可成长为最高判断标准。</w:t>
      </w:r>
    </w:p>
    <w:p w14:paraId="487E5DED" w14:textId="77777777" w:rsidR="007962DC" w:rsidRDefault="007962DC"/>
    <w:p w14:paraId="40964C33" w14:textId="77777777" w:rsidR="007962DC" w:rsidRDefault="007962DC">
      <w:r>
        <w:t>### 7.2 主角不参战</w:t>
      </w:r>
    </w:p>
    <w:p w14:paraId="5AB7CCD4" w14:textId="77777777" w:rsidR="007962DC" w:rsidRDefault="007962DC">
      <w:r>
        <w:t>主角的核心价值在叙事、关系、组织和代入感，而不在战斗位表现。</w:t>
      </w:r>
    </w:p>
    <w:p w14:paraId="3E3D21A1" w14:textId="77777777" w:rsidR="007962DC" w:rsidRDefault="007962DC">
      <w:r>
        <w:t>不应为了参与感而破坏整体结构。</w:t>
      </w:r>
    </w:p>
    <w:p w14:paraId="13BAFAC9" w14:textId="77777777" w:rsidR="007962DC" w:rsidRDefault="007962DC"/>
    <w:p w14:paraId="63430D6B" w14:textId="77777777" w:rsidR="007962DC" w:rsidRDefault="007962DC">
      <w:r>
        <w:t>### 7.3 NPC 培养是主要玩法表达</w:t>
      </w:r>
    </w:p>
    <w:p w14:paraId="13EF397E" w14:textId="77777777" w:rsidR="007962DC" w:rsidRDefault="007962DC">
      <w:r>
        <w:t>玩家的战斗表达、长期投入和成就感，应主要来自 NPC 培养与队伍构筑。</w:t>
      </w:r>
    </w:p>
    <w:p w14:paraId="70BE891C" w14:textId="77777777" w:rsidR="007962DC" w:rsidRDefault="007962DC"/>
    <w:p w14:paraId="628E11C3" w14:textId="77777777" w:rsidR="007962DC" w:rsidRDefault="007962DC">
      <w:r>
        <w:t>### 7.4 关系推进必须反哺玩法</w:t>
      </w:r>
    </w:p>
    <w:p w14:paraId="2E3EC4D6" w14:textId="77777777" w:rsidR="007962DC" w:rsidRDefault="007962DC">
      <w:r>
        <w:t>剧情、互动和恋爱内容必须与成长、构筑或解锁形成实际关联。</w:t>
      </w:r>
    </w:p>
    <w:p w14:paraId="06A030D3" w14:textId="77777777" w:rsidR="007962DC" w:rsidRDefault="007962DC"/>
    <w:p w14:paraId="5387D4F0" w14:textId="77777777" w:rsidR="007962DC" w:rsidRDefault="007962DC">
      <w:r>
        <w:t>### 7.5 撤离系统提供张力而非喧宾夺主</w:t>
      </w:r>
    </w:p>
    <w:p w14:paraId="45D669BF" w14:textId="77777777" w:rsidR="007962DC" w:rsidRDefault="007962DC">
      <w:r>
        <w:t>撤离很重要，但不应压过骰子构筑本身成为项目最复杂系统。</w:t>
      </w:r>
    </w:p>
    <w:p w14:paraId="19DFDE66" w14:textId="77777777" w:rsidR="007962DC" w:rsidRDefault="007962DC"/>
    <w:p w14:paraId="57A3B2F4" w14:textId="77777777" w:rsidR="007962DC" w:rsidRDefault="007962DC">
      <w:r>
        <w:t>### 7.6 先做成立，再做扩展</w:t>
      </w:r>
    </w:p>
    <w:p w14:paraId="4B68F137" w14:textId="77777777" w:rsidR="007962DC" w:rsidRDefault="007962DC">
      <w:r>
        <w:t>MVP 先验证单角色构筑和 Hub-Run-Hub 闭环。</w:t>
      </w:r>
    </w:p>
    <w:p w14:paraId="12161804" w14:textId="77777777" w:rsidR="007962DC" w:rsidRDefault="007962DC">
      <w:r>
        <w:t>多人协同、复杂联动和更深层资源模型在此之后逐步加入。</w:t>
      </w:r>
    </w:p>
    <w:p w14:paraId="53A2ED07" w14:textId="77777777" w:rsidR="007962DC" w:rsidRDefault="007962DC"/>
    <w:p w14:paraId="489288DB" w14:textId="77777777" w:rsidR="007962DC" w:rsidRDefault="007962DC">
      <w:r>
        <w:t>## 8. MVP 开发路线</w:t>
      </w:r>
    </w:p>
    <w:p w14:paraId="64C63380" w14:textId="77777777" w:rsidR="007962DC" w:rsidRDefault="007962DC"/>
    <w:p w14:paraId="382EC2E6" w14:textId="77777777" w:rsidR="007962DC" w:rsidRDefault="007962DC">
      <w:r>
        <w:t>### 8.1 MVP 目标</w:t>
      </w:r>
    </w:p>
    <w:p w14:paraId="51715E32" w14:textId="77777777" w:rsidR="007962DC" w:rsidRDefault="007962DC">
      <w:r>
        <w:t>构建一套完整的垂直切片，验证以下问题：</w:t>
      </w:r>
    </w:p>
    <w:p w14:paraId="3F0EC556" w14:textId="77777777" w:rsidR="007962DC" w:rsidRDefault="007962DC">
      <w:r>
        <w:t>- 单 NPC 战斗是否成立</w:t>
      </w:r>
    </w:p>
    <w:p w14:paraId="2776505A" w14:textId="77777777" w:rsidR="007962DC" w:rsidRDefault="007962DC">
      <w:r>
        <w:t>- 骰子构筑是否足够有趣</w:t>
      </w:r>
    </w:p>
    <w:p w14:paraId="5C3E430F" w14:textId="77777777" w:rsidR="007962DC" w:rsidRDefault="007962DC">
      <w:r>
        <w:t>- Hub 与 Run 的闭环是否清晰</w:t>
      </w:r>
    </w:p>
    <w:p w14:paraId="1191E245" w14:textId="77777777" w:rsidR="007962DC" w:rsidRDefault="007962DC">
      <w:r>
        <w:t>- 撤离是否具备决策价值</w:t>
      </w:r>
    </w:p>
    <w:p w14:paraId="79E54B3C" w14:textId="77777777" w:rsidR="007962DC" w:rsidRDefault="007962DC">
      <w:r>
        <w:t>- 关系推进是否能驱动玩家继续投入</w:t>
      </w:r>
    </w:p>
    <w:p w14:paraId="291C2FA0" w14:textId="77777777" w:rsidR="007962DC" w:rsidRDefault="007962DC"/>
    <w:p w14:paraId="1556A7CD" w14:textId="77777777" w:rsidR="007962DC" w:rsidRDefault="007962DC">
      <w:r>
        <w:t>### 8.2 MVP 内容范围</w:t>
      </w:r>
    </w:p>
    <w:p w14:paraId="42DC0F88" w14:textId="77777777" w:rsidR="007962DC" w:rsidRDefault="007962DC">
      <w:r>
        <w:t>- 1 名可完整出战的 NPC</w:t>
      </w:r>
    </w:p>
    <w:p w14:paraId="0A5B48DB" w14:textId="77777777" w:rsidR="007962DC" w:rsidRDefault="007962DC">
      <w:r>
        <w:t>- 2 至 3 名可培养 NPC</w:t>
      </w:r>
    </w:p>
    <w:p w14:paraId="7D2B6147" w14:textId="77777777" w:rsidR="007962DC" w:rsidRDefault="007962DC">
      <w:r>
        <w:t>- 基础 Hub 系统</w:t>
      </w:r>
    </w:p>
    <w:p w14:paraId="22D25AF0" w14:textId="77777777" w:rsidR="007962DC" w:rsidRDefault="007962DC">
      <w:r>
        <w:t>- 基础分叉路线图 Run</w:t>
      </w:r>
    </w:p>
    <w:p w14:paraId="7EA7D78E" w14:textId="77777777" w:rsidR="007962DC" w:rsidRDefault="007962DC">
      <w:r>
        <w:t>- 若干基础敌人和事件</w:t>
      </w:r>
    </w:p>
    <w:p w14:paraId="523B6AAA" w14:textId="77777777" w:rsidR="007962DC" w:rsidRDefault="007962DC">
      <w:r>
        <w:t>- 基础撤离结算</w:t>
      </w:r>
    </w:p>
    <w:p w14:paraId="2B220D93" w14:textId="77777777" w:rsidR="007962DC" w:rsidRDefault="007962DC">
      <w:r>
        <w:t>- 基础关系推进内容</w:t>
      </w:r>
    </w:p>
    <w:p w14:paraId="58CAAAB4" w14:textId="77777777" w:rsidR="007962DC" w:rsidRDefault="007962DC">
      <w:r>
        <w:t>- 基础局外成长和骰池扩展</w:t>
      </w:r>
    </w:p>
    <w:p w14:paraId="0F02244A" w14:textId="77777777" w:rsidR="007962DC" w:rsidRDefault="007962DC"/>
    <w:p w14:paraId="34E336C0" w14:textId="77777777" w:rsidR="007962DC" w:rsidRDefault="007962DC">
      <w:r>
        <w:t>### 8.3 MVP 非优先项</w:t>
      </w:r>
    </w:p>
    <w:p w14:paraId="32A4839F" w14:textId="77777777" w:rsidR="007962DC" w:rsidRDefault="007962DC">
      <w:r>
        <w:t>- 复杂耐久与损坏机制</w:t>
      </w:r>
    </w:p>
    <w:p w14:paraId="59F048B1" w14:textId="77777777" w:rsidR="007962DC" w:rsidRDefault="007962DC">
      <w:r>
        <w:t>- 主角战斗内独立系统</w:t>
      </w:r>
    </w:p>
    <w:p w14:paraId="27BAE00B" w14:textId="77777777" w:rsidR="007962DC" w:rsidRDefault="007962DC">
      <w:r>
        <w:t>- 高复杂度多人组合技</w:t>
      </w:r>
    </w:p>
    <w:p w14:paraId="5CB02595" w14:textId="77777777" w:rsidR="007962DC" w:rsidRDefault="007962DC">
      <w:r>
        <w:t>- 过多角色数量</w:t>
      </w:r>
    </w:p>
    <w:p w14:paraId="1B9049EA" w14:textId="77777777" w:rsidR="007962DC" w:rsidRDefault="007962DC">
      <w:r>
        <w:t>- 复杂经济与资源公式</w:t>
      </w:r>
    </w:p>
    <w:p w14:paraId="381B398B" w14:textId="77777777" w:rsidR="007962DC" w:rsidRDefault="007962DC">
      <w:r>
        <w:t>- 大量剧情分支并行展开</w:t>
      </w:r>
    </w:p>
    <w:p w14:paraId="1FA519B3" w14:textId="77777777" w:rsidR="007962DC" w:rsidRDefault="007962DC"/>
    <w:p w14:paraId="398C7480" w14:textId="77777777" w:rsidR="007962DC" w:rsidRDefault="007962DC">
      <w:r>
        <w:t>### 8.4 MVP 验证标准</w:t>
      </w:r>
    </w:p>
    <w:p w14:paraId="24958EBE" w14:textId="77777777" w:rsidR="007962DC" w:rsidRDefault="007962DC">
      <w:r>
        <w:t>- 玩家能在一次完整流程中理解产品核心循环</w:t>
      </w:r>
    </w:p>
    <w:p w14:paraId="3009BEAF" w14:textId="77777777" w:rsidR="007962DC" w:rsidRDefault="007962DC">
      <w:r>
        <w:t>- 单角色构筑能产生明显打法差异</w:t>
      </w:r>
    </w:p>
    <w:p w14:paraId="6D9A255F" w14:textId="77777777" w:rsidR="007962DC" w:rsidRDefault="007962DC">
      <w:r>
        <w:t>- 撤离决策具备真实张力</w:t>
      </w:r>
    </w:p>
    <w:p w14:paraId="71E34A14" w14:textId="77777777" w:rsidR="007962DC" w:rsidRDefault="007962DC">
      <w:r>
        <w:t>- 关系推进能提供明确情感和玩法回报</w:t>
      </w:r>
    </w:p>
    <w:p w14:paraId="3DB77796" w14:textId="77777777" w:rsidR="007962DC" w:rsidRDefault="007962DC">
      <w:r>
        <w:t>- 玩家会对下一轮 Run 产生明确动机</w:t>
      </w:r>
    </w:p>
    <w:p w14:paraId="669C1E0F" w14:textId="77777777" w:rsidR="007962DC" w:rsidRDefault="007962DC"/>
    <w:p w14:paraId="6284E5BC" w14:textId="77777777" w:rsidR="007962DC" w:rsidRDefault="007962DC">
      <w:r>
        <w:t>## 9. 项目结论</w:t>
      </w:r>
    </w:p>
    <w:p w14:paraId="6329212B" w14:textId="77777777" w:rsidR="007962DC" w:rsidRDefault="007962DC">
      <w:r>
        <w:t>本项目的本质，是一款围绕 NPC 队伍构筑展开的单机骰子 RPG。</w:t>
      </w:r>
    </w:p>
    <w:p w14:paraId="28CD674E" w14:textId="77777777" w:rsidR="007962DC" w:rsidRDefault="007962DC">
      <w:r>
        <w:t>其核心玩法不是主角亲自战斗，而是玩家通过主角这一身份，去组织、培养、理解并投入到可出战的 NPC 队伍之中。</w:t>
      </w:r>
    </w:p>
    <w:p w14:paraId="1B3B5A05" w14:textId="77777777" w:rsidR="007962DC" w:rsidRDefault="007962DC"/>
    <w:p w14:paraId="4757BD13" w14:textId="77777777" w:rsidR="007962DC" w:rsidRDefault="007962DC">
      <w:r>
        <w:t>项目的系统优先级明确如下：</w:t>
      </w:r>
    </w:p>
    <w:p w14:paraId="0F8D7287" w14:textId="77777777" w:rsidR="007962DC" w:rsidRDefault="007962DC">
      <w:r>
        <w:t>1. 骰子构筑</w:t>
      </w:r>
    </w:p>
    <w:p w14:paraId="0E2A4F62" w14:textId="77777777" w:rsidR="007962DC" w:rsidRDefault="007962DC">
      <w:r>
        <w:t>2. Run 风险与撤离决策</w:t>
      </w:r>
    </w:p>
    <w:p w14:paraId="52BB3DDE" w14:textId="77777777" w:rsidR="007962DC" w:rsidRDefault="007962DC">
      <w:r>
        <w:t>3. 局外成长</w:t>
      </w:r>
    </w:p>
    <w:p w14:paraId="0646A4C3" w14:textId="77777777" w:rsidR="007962DC" w:rsidRDefault="007962DC">
      <w:r>
        <w:t>4. 关系与恋爱推进</w:t>
      </w:r>
    </w:p>
    <w:p w14:paraId="201D952C" w14:textId="77777777" w:rsidR="007962DC" w:rsidRDefault="007962DC">
      <w:r>
        <w:t>5. 装备与其他辅助系统</w:t>
      </w:r>
    </w:p>
    <w:p w14:paraId="0B1B52E6" w14:textId="77777777" w:rsidR="007962DC" w:rsidRDefault="007962DC"/>
    <w:p w14:paraId="0FDA6B33" w14:textId="77777777" w:rsidR="007962DC" w:rsidRDefault="007962DC">
      <w:r>
        <w:t>MVP 的首要任务不是铺开大量内容，而是先验证以下事实：</w:t>
      </w:r>
    </w:p>
    <w:p w14:paraId="7F6B2E1E" w14:textId="77777777" w:rsidR="007962DC" w:rsidRDefault="007962DC">
      <w:r>
        <w:t>一个角色是否已经足够好玩，一次 Run 是否已经足够成立，一个关系推进是否已经足够让玩家投入。</w:t>
      </w:r>
    </w:p>
    <w:p w14:paraId="43552978" w14:textId="494F39DA" w:rsidR="007962DC" w:rsidRDefault="007962DC"/>
    <w:sectPr w:rsidR="007962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DC"/>
    <w:rsid w:val="00154595"/>
    <w:rsid w:val="0079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1F289"/>
  <w15:chartTrackingRefBased/>
  <w15:docId w15:val="{B1EA0AF8-17FB-431F-B0D6-4B3AB6E14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62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2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2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2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2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2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2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2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62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6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6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62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62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62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62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62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62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62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6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2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62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6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62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62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62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6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62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6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745</Words>
  <Characters>4248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Lin</dc:creator>
  <cp:keywords/>
  <dc:description/>
  <cp:lastModifiedBy>Scott Lin</cp:lastModifiedBy>
  <cp:revision>1</cp:revision>
  <dcterms:created xsi:type="dcterms:W3CDTF">2026-04-06T15:31:00Z</dcterms:created>
  <dcterms:modified xsi:type="dcterms:W3CDTF">2026-04-06T15:31:00Z</dcterms:modified>
</cp:coreProperties>
</file>