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E93" w:rsidRDefault="00B255E9">
      <w:r>
        <w:rPr>
          <w:noProof/>
          <w:lang w:eastAsia="de-DE"/>
        </w:rPr>
        <w:drawing>
          <wp:inline distT="0" distB="0" distL="0" distR="0">
            <wp:extent cx="5753735" cy="23806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3A3" w:rsidRDefault="008C51DC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FC1073" wp14:editId="510FDFB2">
                <wp:simplePos x="0" y="0"/>
                <wp:positionH relativeFrom="column">
                  <wp:posOffset>3171462</wp:posOffset>
                </wp:positionH>
                <wp:positionV relativeFrom="paragraph">
                  <wp:posOffset>95341</wp:posOffset>
                </wp:positionV>
                <wp:extent cx="2590800" cy="2334895"/>
                <wp:effectExtent l="0" t="0" r="19050" b="273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2334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5E9" w:rsidRDefault="00B255E9" w:rsidP="001A620E">
                            <w:pPr>
                              <w:spacing w:line="240" w:lineRule="auto"/>
                              <w:contextualSpacing/>
                            </w:pPr>
                            <w:r>
                              <w:t>Parameters:</w:t>
                            </w:r>
                          </w:p>
                          <w:p w:rsidR="00B255E9" w:rsidRDefault="00B255E9" w:rsidP="001A620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t>X0 : control distance</w:t>
                            </w:r>
                          </w:p>
                          <w:p w:rsidR="00B255E9" w:rsidRPr="00B255E9" w:rsidRDefault="00B255E9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9.7pt;margin-top:7.5pt;width:204pt;height:18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">
                <v:textbox>
                  <w:txbxContent>
                    <w:p w:rsidR="00B255E9" w:rsidRDefault="00B255E9" w:rsidP="001A620E">
                      <w:pPr>
                        <w:spacing w:line="240" w:lineRule="auto"/>
                        <w:contextualSpacing/>
                      </w:pPr>
                      <w:r>
                        <w:t>Parameters:</w:t>
                      </w:r>
                    </w:p>
                    <w:p w:rsidR="00B255E9" w:rsidRDefault="00B255E9" w:rsidP="001A620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</w:pPr>
                      <w:r>
                        <w:t>X0 : control distance</w:t>
                      </w:r>
                    </w:p>
                    <w:p w:rsidR="00B255E9" w:rsidRPr="00B255E9" w:rsidRDefault="00B255E9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458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74B394" wp14:editId="321A2B4E">
                <wp:simplePos x="0" y="0"/>
                <wp:positionH relativeFrom="column">
                  <wp:posOffset>-2648</wp:posOffset>
                </wp:positionH>
                <wp:positionV relativeFrom="paragraph">
                  <wp:posOffset>87330</wp:posOffset>
                </wp:positionV>
                <wp:extent cx="3062378" cy="2346385"/>
                <wp:effectExtent l="0" t="0" r="24130" b="158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2378" cy="234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58B" w:rsidRPr="005613A3" w:rsidRDefault="0053458B" w:rsidP="0053458B">
                            <w:pPr>
                              <w:spacing w:line="240" w:lineRule="auto"/>
                              <w:contextualSpacing/>
                              <w:rPr>
                                <w:u w:val="single"/>
                              </w:rPr>
                            </w:pPr>
                            <w:r w:rsidRPr="005613A3">
                              <w:rPr>
                                <w:u w:val="single"/>
                              </w:rPr>
                              <w:t xml:space="preserve">Objects  : </w:t>
                            </w:r>
                          </w:p>
                          <w:p w:rsidR="0053458B" w:rsidRDefault="0053458B" w:rsidP="0053458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>Vehicle</w:t>
                            </w:r>
                          </w:p>
                          <w:p w:rsidR="0053458B" w:rsidRDefault="0053458B" w:rsidP="0053458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>Traffic light</w:t>
                            </w:r>
                          </w:p>
                          <w:p w:rsidR="0053458B" w:rsidRDefault="0053458B" w:rsidP="0053458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>C</w:t>
                            </w:r>
                            <w:r>
                              <w:t>ounter</w:t>
                            </w:r>
                          </w:p>
                          <w:p w:rsidR="0053458B" w:rsidRDefault="0053458B" w:rsidP="0053458B">
                            <w:pPr>
                              <w:spacing w:line="240" w:lineRule="auto"/>
                            </w:pPr>
                          </w:p>
                          <w:p w:rsidR="0053458B" w:rsidRDefault="0053458B" w:rsidP="0053458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53458B">
                              <w:rPr>
                                <w:lang w:val="en-GB"/>
                              </w:rPr>
                              <w:t>Vehicles move forward when green is on</w:t>
                            </w:r>
                            <w:r>
                              <w:rPr>
                                <w:lang w:val="en-GB"/>
                              </w:rPr>
                              <w:t xml:space="preserve"> and tolerance </w:t>
                            </w:r>
                          </w:p>
                          <w:p w:rsidR="0053458B" w:rsidRDefault="0053458B" w:rsidP="0053458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Vehicles stop</w:t>
                            </w:r>
                            <w:r w:rsidRPr="0053458B">
                              <w:rPr>
                                <w:lang w:val="en-GB"/>
                              </w:rPr>
                              <w:t xml:space="preserve"> when </w:t>
                            </w:r>
                            <w:r>
                              <w:rPr>
                                <w:lang w:val="en-GB"/>
                              </w:rPr>
                              <w:t>red</w:t>
                            </w:r>
                            <w:r w:rsidRPr="0053458B">
                              <w:rPr>
                                <w:lang w:val="en-GB"/>
                              </w:rPr>
                              <w:t xml:space="preserve"> is on</w:t>
                            </w:r>
                            <w:r>
                              <w:rPr>
                                <w:lang w:val="en-GB"/>
                              </w:rPr>
                              <w:t xml:space="preserve"> and no tolerance exist</w:t>
                            </w:r>
                          </w:p>
                          <w:p w:rsidR="0053458B" w:rsidRPr="00B255E9" w:rsidRDefault="0053458B" w:rsidP="0053458B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.2pt;margin-top:6.9pt;width:241.15pt;height:18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">
                <v:textbox>
                  <w:txbxContent>
                    <w:p w:rsidR="0053458B" w:rsidRPr="005613A3" w:rsidRDefault="0053458B" w:rsidP="0053458B">
                      <w:pPr>
                        <w:spacing w:line="240" w:lineRule="auto"/>
                        <w:contextualSpacing/>
                        <w:rPr>
                          <w:u w:val="single"/>
                        </w:rPr>
                      </w:pPr>
                      <w:r w:rsidRPr="005613A3">
                        <w:rPr>
                          <w:u w:val="single"/>
                        </w:rPr>
                        <w:t xml:space="preserve">Objects  : </w:t>
                      </w:r>
                    </w:p>
                    <w:p w:rsidR="0053458B" w:rsidRDefault="0053458B" w:rsidP="0053458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>
                        <w:t>Vehicle</w:t>
                      </w:r>
                    </w:p>
                    <w:p w:rsidR="0053458B" w:rsidRDefault="0053458B" w:rsidP="0053458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>
                        <w:t>Traffic light</w:t>
                      </w:r>
                    </w:p>
                    <w:p w:rsidR="0053458B" w:rsidRDefault="0053458B" w:rsidP="0053458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>
                        <w:t>C</w:t>
                      </w:r>
                      <w:r>
                        <w:t>ounter</w:t>
                      </w:r>
                    </w:p>
                    <w:p w:rsidR="0053458B" w:rsidRDefault="0053458B" w:rsidP="0053458B">
                      <w:pPr>
                        <w:spacing w:line="240" w:lineRule="auto"/>
                      </w:pPr>
                    </w:p>
                    <w:p w:rsidR="0053458B" w:rsidRDefault="0053458B" w:rsidP="0053458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lang w:val="en-GB"/>
                        </w:rPr>
                      </w:pPr>
                      <w:r w:rsidRPr="0053458B">
                        <w:rPr>
                          <w:lang w:val="en-GB"/>
                        </w:rPr>
                        <w:t>Vehicles move forward when green is on</w:t>
                      </w:r>
                      <w:r>
                        <w:rPr>
                          <w:lang w:val="en-GB"/>
                        </w:rPr>
                        <w:t xml:space="preserve"> and tolerance </w:t>
                      </w:r>
                    </w:p>
                    <w:p w:rsidR="0053458B" w:rsidRDefault="0053458B" w:rsidP="0053458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Vehicles stop</w:t>
                      </w:r>
                      <w:r w:rsidRPr="0053458B">
                        <w:rPr>
                          <w:lang w:val="en-GB"/>
                        </w:rPr>
                        <w:t xml:space="preserve"> when </w:t>
                      </w:r>
                      <w:r>
                        <w:rPr>
                          <w:lang w:val="en-GB"/>
                        </w:rPr>
                        <w:t>red</w:t>
                      </w:r>
                      <w:r w:rsidRPr="0053458B">
                        <w:rPr>
                          <w:lang w:val="en-GB"/>
                        </w:rPr>
                        <w:t xml:space="preserve"> is on</w:t>
                      </w:r>
                      <w:r>
                        <w:rPr>
                          <w:lang w:val="en-GB"/>
                        </w:rPr>
                        <w:t xml:space="preserve"> and no tolerance exist</w:t>
                      </w:r>
                    </w:p>
                    <w:p w:rsidR="0053458B" w:rsidRPr="00B255E9" w:rsidRDefault="0053458B" w:rsidP="0053458B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3458B" w:rsidRPr="0053458B" w:rsidRDefault="0053458B" w:rsidP="0053458B">
      <w:pPr>
        <w:spacing w:line="240" w:lineRule="auto"/>
        <w:contextualSpacing/>
        <w:rPr>
          <w:lang w:val="en-GB"/>
        </w:rPr>
      </w:pPr>
      <w:bookmarkStart w:id="0" w:name="_GoBack"/>
      <w:bookmarkEnd w:id="0"/>
    </w:p>
    <w:sectPr w:rsidR="0053458B" w:rsidRPr="0053458B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B3C" w:rsidRDefault="00F20B3C" w:rsidP="003C2F40">
      <w:pPr>
        <w:spacing w:after="0" w:line="240" w:lineRule="auto"/>
      </w:pPr>
      <w:r>
        <w:separator/>
      </w:r>
    </w:p>
  </w:endnote>
  <w:endnote w:type="continuationSeparator" w:id="0">
    <w:p w:rsidR="00F20B3C" w:rsidRDefault="00F20B3C" w:rsidP="003C2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B3C" w:rsidRDefault="00F20B3C" w:rsidP="003C2F40">
      <w:pPr>
        <w:spacing w:after="0" w:line="240" w:lineRule="auto"/>
      </w:pPr>
      <w:r>
        <w:separator/>
      </w:r>
    </w:p>
  </w:footnote>
  <w:footnote w:type="continuationSeparator" w:id="0">
    <w:p w:rsidR="00F20B3C" w:rsidRDefault="00F20B3C" w:rsidP="003C2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F40" w:rsidRPr="003C2F40" w:rsidRDefault="003C2F40" w:rsidP="003C2F40">
    <w:pPr>
      <w:pStyle w:val="NormalWeb"/>
      <w:rPr>
        <w:b/>
        <w:bCs/>
      </w:rPr>
    </w:pPr>
    <w:r w:rsidRPr="009F5F22">
      <w:rPr>
        <w:rStyle w:val="Strong"/>
        <w:rFonts w:ascii="Arial" w:hAnsi="Arial" w:cs="Arial"/>
        <w:color w:val="00008B"/>
        <w:sz w:val="27"/>
        <w:szCs w:val="27"/>
      </w:rPr>
      <w:t>Ayfa Ltd.</w:t>
    </w:r>
    <w:r>
      <w:rPr>
        <w:rStyle w:val="Strong"/>
        <w:color w:val="FF0000"/>
      </w:rPr>
      <w:t xml:space="preserve">   </w:t>
    </w:r>
    <w:r>
      <w:rPr>
        <w:rStyle w:val="Strong"/>
        <w:b w:val="0"/>
        <w:bCs w:val="0"/>
      </w:rPr>
      <w:pict>
        <v:rect id="_x0000_i1025" style="width:0;height:1.5pt" o:hralign="center" o:hrstd="t" o:hr="t" fillcolor="gray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E40A9"/>
    <w:multiLevelType w:val="hybridMultilevel"/>
    <w:tmpl w:val="A2DA24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B442C4"/>
    <w:multiLevelType w:val="hybridMultilevel"/>
    <w:tmpl w:val="2DA8072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770022D"/>
    <w:multiLevelType w:val="hybridMultilevel"/>
    <w:tmpl w:val="6442D79C"/>
    <w:lvl w:ilvl="0" w:tplc="0407001B">
      <w:start w:val="1"/>
      <w:numFmt w:val="low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B829F6"/>
    <w:multiLevelType w:val="hybridMultilevel"/>
    <w:tmpl w:val="D5522C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3B5"/>
    <w:rsid w:val="00081BE6"/>
    <w:rsid w:val="001A620E"/>
    <w:rsid w:val="003C2E93"/>
    <w:rsid w:val="003C2F40"/>
    <w:rsid w:val="0053458B"/>
    <w:rsid w:val="005613A3"/>
    <w:rsid w:val="007633B5"/>
    <w:rsid w:val="008C51DC"/>
    <w:rsid w:val="00A542BF"/>
    <w:rsid w:val="00B255E9"/>
    <w:rsid w:val="00F2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F40"/>
  </w:style>
  <w:style w:type="paragraph" w:styleId="Footer">
    <w:name w:val="footer"/>
    <w:basedOn w:val="Normal"/>
    <w:link w:val="FooterChar"/>
    <w:uiPriority w:val="99"/>
    <w:unhideWhenUsed/>
    <w:rsid w:val="003C2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F40"/>
  </w:style>
  <w:style w:type="paragraph" w:styleId="NormalWeb">
    <w:name w:val="Normal (Web)"/>
    <w:basedOn w:val="Normal"/>
    <w:link w:val="NormalWebChar"/>
    <w:unhideWhenUsed/>
    <w:rsid w:val="003C2F40"/>
    <w:pPr>
      <w:spacing w:before="180" w:after="180" w:line="333" w:lineRule="auto"/>
    </w:pPr>
    <w:rPr>
      <w:rFonts w:ascii="Georgia" w:eastAsia="Times New Roman" w:hAnsi="Georgia" w:cs="Times New Roman"/>
      <w:color w:val="333333"/>
      <w:sz w:val="24"/>
      <w:szCs w:val="24"/>
      <w:lang w:val="en-US"/>
    </w:rPr>
  </w:style>
  <w:style w:type="character" w:styleId="Strong">
    <w:name w:val="Strong"/>
    <w:qFormat/>
    <w:rsid w:val="003C2F40"/>
    <w:rPr>
      <w:b/>
      <w:bCs/>
    </w:rPr>
  </w:style>
  <w:style w:type="character" w:customStyle="1" w:styleId="NormalWebChar">
    <w:name w:val="Normal (Web) Char"/>
    <w:link w:val="NormalWeb"/>
    <w:rsid w:val="003C2F40"/>
    <w:rPr>
      <w:rFonts w:ascii="Georgia" w:eastAsia="Times New Roman" w:hAnsi="Georgia" w:cs="Times New Roman"/>
      <w:color w:val="333333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3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13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F40"/>
  </w:style>
  <w:style w:type="paragraph" w:styleId="Footer">
    <w:name w:val="footer"/>
    <w:basedOn w:val="Normal"/>
    <w:link w:val="FooterChar"/>
    <w:uiPriority w:val="99"/>
    <w:unhideWhenUsed/>
    <w:rsid w:val="003C2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F40"/>
  </w:style>
  <w:style w:type="paragraph" w:styleId="NormalWeb">
    <w:name w:val="Normal (Web)"/>
    <w:basedOn w:val="Normal"/>
    <w:link w:val="NormalWebChar"/>
    <w:unhideWhenUsed/>
    <w:rsid w:val="003C2F40"/>
    <w:pPr>
      <w:spacing w:before="180" w:after="180" w:line="333" w:lineRule="auto"/>
    </w:pPr>
    <w:rPr>
      <w:rFonts w:ascii="Georgia" w:eastAsia="Times New Roman" w:hAnsi="Georgia" w:cs="Times New Roman"/>
      <w:color w:val="333333"/>
      <w:sz w:val="24"/>
      <w:szCs w:val="24"/>
      <w:lang w:val="en-US"/>
    </w:rPr>
  </w:style>
  <w:style w:type="character" w:styleId="Strong">
    <w:name w:val="Strong"/>
    <w:qFormat/>
    <w:rsid w:val="003C2F40"/>
    <w:rPr>
      <w:b/>
      <w:bCs/>
    </w:rPr>
  </w:style>
  <w:style w:type="character" w:customStyle="1" w:styleId="NormalWebChar">
    <w:name w:val="Normal (Web) Char"/>
    <w:link w:val="NormalWeb"/>
    <w:rsid w:val="003C2F40"/>
    <w:rPr>
      <w:rFonts w:ascii="Georgia" w:eastAsia="Times New Roman" w:hAnsi="Georgia" w:cs="Times New Roman"/>
      <w:color w:val="333333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3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1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</dc:creator>
  <cp:keywords/>
  <dc:description/>
  <cp:lastModifiedBy>md</cp:lastModifiedBy>
  <cp:revision>6</cp:revision>
  <dcterms:created xsi:type="dcterms:W3CDTF">2020-05-16T14:03:00Z</dcterms:created>
  <dcterms:modified xsi:type="dcterms:W3CDTF">2020-05-16T19:02:00Z</dcterms:modified>
</cp:coreProperties>
</file>