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1C090" w14:textId="1F234BFD" w:rsidR="00DA47D5" w:rsidRDefault="00613460" w:rsidP="00C6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slides</w:t>
      </w:r>
    </w:p>
    <w:p w14:paraId="755799D7" w14:textId="056CCEC6" w:rsidR="00613460" w:rsidRDefault="00613460" w:rsidP="006134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mock </w:t>
      </w:r>
      <w:proofErr w:type="gramStart"/>
      <w:r>
        <w:rPr>
          <w:rFonts w:ascii="Times New Roman" w:hAnsi="Times New Roman" w:cs="Times New Roman"/>
          <w:sz w:val="24"/>
          <w:szCs w:val="24"/>
        </w:rPr>
        <w:t>slides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31BFE" w14:textId="47A35A33" w:rsidR="00613460" w:rsidRDefault="00613460" w:rsidP="006134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</w:p>
    <w:p w14:paraId="06303DA6" w14:textId="7B87DAB5" w:rsidR="00427E7D" w:rsidRDefault="00DA5A14" w:rsidP="006134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mock slides for </w:t>
      </w:r>
      <w:r w:rsidR="00810B8C">
        <w:rPr>
          <w:rFonts w:ascii="Times New Roman" w:hAnsi="Times New Roman" w:cs="Times New Roman"/>
          <w:sz w:val="24"/>
          <w:szCs w:val="24"/>
        </w:rPr>
        <w:t xml:space="preserve">submissions by users </w:t>
      </w:r>
    </w:p>
    <w:p w14:paraId="6C5A4086" w14:textId="63E016E5" w:rsidR="00B10A01" w:rsidRDefault="00B40190" w:rsidP="00B40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for </w:t>
      </w:r>
      <w:r w:rsidR="00C82A3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 w:rsidR="00C82A36">
        <w:rPr>
          <w:rFonts w:ascii="Times New Roman" w:hAnsi="Times New Roman" w:cs="Times New Roman"/>
          <w:sz w:val="24"/>
          <w:szCs w:val="24"/>
        </w:rPr>
        <w:t>editing</w:t>
      </w:r>
      <w:proofErr w:type="gramEnd"/>
      <w:r w:rsidR="00C82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C6754" w14:textId="756CD1F7" w:rsidR="00C82A36" w:rsidRDefault="00C82A36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608AD292" w14:textId="66E93804" w:rsidR="00C82A36" w:rsidRDefault="00C82A36" w:rsidP="00C82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requirements are there for submission of the new information by the admin</w:t>
      </w:r>
      <w:r w:rsidR="00B64322">
        <w:rPr>
          <w:rFonts w:ascii="Times New Roman" w:hAnsi="Times New Roman" w:cs="Times New Roman"/>
          <w:sz w:val="24"/>
          <w:szCs w:val="24"/>
        </w:rPr>
        <w:t>?</w:t>
      </w:r>
    </w:p>
    <w:p w14:paraId="4DC7B588" w14:textId="03639DC5" w:rsidR="008147CE" w:rsidRDefault="008147CE" w:rsidP="00814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details to word </w:t>
      </w:r>
      <w:proofErr w:type="gramStart"/>
      <w:r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BF206" w14:textId="5D63E29D" w:rsidR="008147CE" w:rsidRDefault="008147CE" w:rsidP="00814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details for resources could be null, some cannot be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23A72" w14:textId="51408097" w:rsidR="00C82A36" w:rsidRDefault="00C82A36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diagram </w:t>
      </w:r>
    </w:p>
    <w:p w14:paraId="23DE40C3" w14:textId="492B0D81" w:rsidR="00C82A36" w:rsidRDefault="00347102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tests for submission of new resources by admin </w:t>
      </w:r>
    </w:p>
    <w:p w14:paraId="2BDBED03" w14:textId="1397798F" w:rsidR="00347102" w:rsidRDefault="00516F67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B2E1" w14:textId="77777777" w:rsidR="00141176" w:rsidRDefault="00141176" w:rsidP="00141176">
      <w:pPr>
        <w:rPr>
          <w:rFonts w:ascii="Times New Roman" w:hAnsi="Times New Roman" w:cs="Times New Roman"/>
          <w:sz w:val="24"/>
          <w:szCs w:val="24"/>
        </w:rPr>
      </w:pPr>
    </w:p>
    <w:p w14:paraId="11F8C8DB" w14:textId="7E714FFC" w:rsidR="00141176" w:rsidRDefault="00BA093E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submits a new resource request. This request goes into </w:t>
      </w:r>
      <w:r w:rsidR="00242DDD">
        <w:rPr>
          <w:rFonts w:ascii="Times New Roman" w:hAnsi="Times New Roman" w:cs="Times New Roman"/>
          <w:sz w:val="24"/>
          <w:szCs w:val="24"/>
        </w:rPr>
        <w:t>the requests</w:t>
      </w:r>
      <w:r>
        <w:rPr>
          <w:rFonts w:ascii="Times New Roman" w:hAnsi="Times New Roman" w:cs="Times New Roman"/>
          <w:sz w:val="24"/>
          <w:szCs w:val="24"/>
        </w:rPr>
        <w:t xml:space="preserve"> area of the admin login. The admin logs in and views this new resource request page. </w:t>
      </w:r>
      <w:r w:rsidR="00865E0B">
        <w:rPr>
          <w:rFonts w:ascii="Times New Roman" w:hAnsi="Times New Roman" w:cs="Times New Roman"/>
          <w:sz w:val="24"/>
          <w:szCs w:val="24"/>
        </w:rPr>
        <w:t xml:space="preserve">They review a resource request. </w:t>
      </w:r>
    </w:p>
    <w:p w14:paraId="0ABC07F5" w14:textId="0111C204" w:rsidR="002C306F" w:rsidRDefault="002C306F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they can approve a resource request? Like there’s a button where you just hit approve and it just gets added to the database</w:t>
      </w:r>
      <w:r w:rsidR="00A8770A">
        <w:rPr>
          <w:rFonts w:ascii="Times New Roman" w:hAnsi="Times New Roman" w:cs="Times New Roman"/>
          <w:sz w:val="24"/>
          <w:szCs w:val="24"/>
        </w:rPr>
        <w:t xml:space="preserve"> so there is no validating the information entered by an admin. </w:t>
      </w:r>
    </w:p>
    <w:p w14:paraId="77BF893F" w14:textId="265A8422" w:rsidR="00386BF9" w:rsidRDefault="00386BF9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would have the submission pages for the users. </w:t>
      </w:r>
    </w:p>
    <w:p w14:paraId="269A215E" w14:textId="77777777" w:rsidR="006C62CF" w:rsidRDefault="006C62CF" w:rsidP="00141176">
      <w:pPr>
        <w:rPr>
          <w:rFonts w:ascii="Times New Roman" w:hAnsi="Times New Roman" w:cs="Times New Roman"/>
          <w:sz w:val="24"/>
          <w:szCs w:val="24"/>
        </w:rPr>
      </w:pPr>
    </w:p>
    <w:p w14:paraId="57D6B454" w14:textId="3669923D" w:rsidR="008147CE" w:rsidRDefault="00F1287F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8147CE">
        <w:rPr>
          <w:rFonts w:ascii="Times New Roman" w:hAnsi="Times New Roman" w:cs="Times New Roman"/>
          <w:sz w:val="24"/>
          <w:szCs w:val="24"/>
        </w:rPr>
        <w:t xml:space="preserve">submission for the new resource would require appropriate information. Some details would be allowed to be </w:t>
      </w:r>
      <w:proofErr w:type="gramStart"/>
      <w:r w:rsidR="008147CE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="008147CE">
        <w:rPr>
          <w:rFonts w:ascii="Times New Roman" w:hAnsi="Times New Roman" w:cs="Times New Roman"/>
          <w:sz w:val="24"/>
          <w:szCs w:val="24"/>
        </w:rPr>
        <w:t xml:space="preserve"> and some would not. </w:t>
      </w:r>
    </w:p>
    <w:p w14:paraId="0CDA75D4" w14:textId="4428B812" w:rsidR="008147CE" w:rsidRDefault="008147CE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resource approval page would display appropriate information for each request. All required information would be shown. </w:t>
      </w:r>
    </w:p>
    <w:p w14:paraId="446790FF" w14:textId="49B74AB0" w:rsidR="008147CE" w:rsidRDefault="00805266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submitted requests for new resources would be stored somewhere. </w:t>
      </w:r>
    </w:p>
    <w:p w14:paraId="193644BB" w14:textId="25F10AEE" w:rsidR="00805266" w:rsidRDefault="00805266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82674">
        <w:rPr>
          <w:rFonts w:ascii="Times New Roman" w:hAnsi="Times New Roman" w:cs="Times New Roman"/>
          <w:sz w:val="24"/>
          <w:szCs w:val="24"/>
        </w:rPr>
        <w:t xml:space="preserve">admin would have a button to push to approve a possible resource </w:t>
      </w:r>
      <w:r w:rsidR="00A462F0">
        <w:rPr>
          <w:rFonts w:ascii="Times New Roman" w:hAnsi="Times New Roman" w:cs="Times New Roman"/>
          <w:sz w:val="24"/>
          <w:szCs w:val="24"/>
        </w:rPr>
        <w:t xml:space="preserve">and this resource would be moved from resources submitted for approval to the global list of resources and posted for display with other resources. </w:t>
      </w:r>
    </w:p>
    <w:p w14:paraId="6AA7621D" w14:textId="247D7DFC" w:rsidR="0088156B" w:rsidRDefault="0088156B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having a submission form for people to submit information, this creates a standardized form of data that can be managed. </w:t>
      </w:r>
    </w:p>
    <w:p w14:paraId="2F7260ED" w14:textId="54EE7305" w:rsidR="00AD5AD1" w:rsidRDefault="00AD5AD1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purposes of this system, may need to assume that certain data must have certain information even if that’s not how it goes in real life. </w:t>
      </w:r>
    </w:p>
    <w:p w14:paraId="302CC61C" w14:textId="141F8DF8" w:rsidR="007208D0" w:rsidRDefault="00F93099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page should have a submission requests section/ list, a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blocked 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more. </w:t>
      </w:r>
    </w:p>
    <w:p w14:paraId="0C69636C" w14:textId="3FF8225F" w:rsidR="007208D0" w:rsidRDefault="007208D0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request management should include</w:t>
      </w:r>
      <w:r w:rsidR="00415878">
        <w:rPr>
          <w:rFonts w:ascii="Times New Roman" w:hAnsi="Times New Roman" w:cs="Times New Roman"/>
          <w:sz w:val="24"/>
          <w:szCs w:val="24"/>
        </w:rPr>
        <w:t xml:space="preserve"> undealt with requests and requests that have been dealt with. The dealt with should include an approved or denied </w:t>
      </w:r>
      <w:r w:rsidR="0019635A">
        <w:rPr>
          <w:rFonts w:ascii="Times New Roman" w:hAnsi="Times New Roman" w:cs="Times New Roman"/>
          <w:sz w:val="24"/>
          <w:szCs w:val="24"/>
        </w:rPr>
        <w:t xml:space="preserve">marker. Could have a search bar for searching through requests. </w:t>
      </w:r>
    </w:p>
    <w:p w14:paraId="07A6D9A2" w14:textId="77777777" w:rsidR="00921F50" w:rsidRDefault="00921F50" w:rsidP="00141176">
      <w:pPr>
        <w:rPr>
          <w:rFonts w:ascii="Times New Roman" w:hAnsi="Times New Roman" w:cs="Times New Roman"/>
          <w:sz w:val="24"/>
          <w:szCs w:val="24"/>
        </w:rPr>
      </w:pPr>
    </w:p>
    <w:p w14:paraId="0A2A6E97" w14:textId="443D9205" w:rsidR="00921F50" w:rsidRDefault="00921F50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request would move out of the new box when it has been deemed approved or denied to the past requests list</w:t>
      </w:r>
      <w:r w:rsidR="000D5F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B2AC1" w14:textId="01E802CA" w:rsidR="000D5F5F" w:rsidRDefault="000D5F5F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Requests could be sortable by category or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3E2A4" w14:textId="1D878275" w:rsidR="001A6B4D" w:rsidRDefault="001A6B4D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map would show up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backend code when the admin approves or denies the request. </w:t>
      </w:r>
    </w:p>
    <w:p w14:paraId="0AD8B0EE" w14:textId="77777777" w:rsidR="00E144B2" w:rsidRDefault="00E144B2" w:rsidP="00141176">
      <w:pPr>
        <w:rPr>
          <w:rFonts w:ascii="Times New Roman" w:hAnsi="Times New Roman" w:cs="Times New Roman"/>
          <w:sz w:val="24"/>
          <w:szCs w:val="24"/>
        </w:rPr>
      </w:pPr>
    </w:p>
    <w:p w14:paraId="76219330" w14:textId="5DA2FF70" w:rsidR="00E144B2" w:rsidRDefault="004004B9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information in submission request would be covered in unhappy </w:t>
      </w:r>
      <w:proofErr w:type="gramStart"/>
      <w:r>
        <w:rPr>
          <w:rFonts w:ascii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E6E57" w14:textId="5742E28A" w:rsidR="00BC48FA" w:rsidRDefault="00BC48FA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information would be displayed on the general small icon list?</w:t>
      </w:r>
    </w:p>
    <w:p w14:paraId="69D29BDE" w14:textId="2BC12DEC" w:rsidR="00496A68" w:rsidRDefault="00496A68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Requests would never be missing the bear minimum basic information because this request would never be submitted to the moderator without this information. </w:t>
      </w:r>
    </w:p>
    <w:p w14:paraId="39114171" w14:textId="29BD84C9" w:rsidR="00E0647F" w:rsidRDefault="002E408B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 therapist get associated with a practice</w:t>
      </w:r>
      <w:r w:rsidR="00E0647F">
        <w:rPr>
          <w:rFonts w:ascii="Times New Roman" w:hAnsi="Times New Roman" w:cs="Times New Roman"/>
          <w:sz w:val="24"/>
          <w:szCs w:val="24"/>
        </w:rPr>
        <w:t xml:space="preserve">?? How does a practice get associated with a facility? </w:t>
      </w:r>
    </w:p>
    <w:p w14:paraId="303A85C8" w14:textId="77777777" w:rsidR="00A34A0C" w:rsidRDefault="00A34A0C" w:rsidP="00141176">
      <w:pPr>
        <w:rPr>
          <w:rFonts w:ascii="Times New Roman" w:hAnsi="Times New Roman" w:cs="Times New Roman"/>
          <w:sz w:val="24"/>
          <w:szCs w:val="24"/>
        </w:rPr>
      </w:pPr>
    </w:p>
    <w:p w14:paraId="4614BF9E" w14:textId="06A2C486" w:rsidR="00A34A0C" w:rsidRPr="00504F09" w:rsidRDefault="00A34A0C" w:rsidP="0050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notes:</w:t>
      </w:r>
    </w:p>
    <w:p w14:paraId="48071CBD" w14:textId="060C0A12" w:rsidR="00A34A0C" w:rsidRDefault="00A34A0C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slides for submission of all types of new resources may be a last on list thing. Just use one example of submission for therapists. Add in “* indicates required” and * things that would be required for therapist </w:t>
      </w:r>
      <w:proofErr w:type="gramStart"/>
      <w:r>
        <w:rPr>
          <w:rFonts w:ascii="Times New Roman" w:hAnsi="Times New Roman" w:cs="Times New Roman"/>
          <w:sz w:val="24"/>
          <w:szCs w:val="24"/>
        </w:rPr>
        <w:t>submission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D46A7" w14:textId="2D5A0CA4" w:rsidR="00A34A0C" w:rsidRDefault="00A34A0C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in a column in dictionary that shows which data is required and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51890" w14:textId="062EC8B5" w:rsidR="00B12103" w:rsidRDefault="00504F09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</w:t>
      </w:r>
      <w:r w:rsidR="006C723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w requirements </w:t>
      </w:r>
      <w:r w:rsidR="006C723E">
        <w:rPr>
          <w:rFonts w:ascii="Times New Roman" w:hAnsi="Times New Roman" w:cs="Times New Roman"/>
          <w:sz w:val="24"/>
          <w:szCs w:val="24"/>
        </w:rPr>
        <w:t xml:space="preserve">for data </w:t>
      </w:r>
      <w:proofErr w:type="gramStart"/>
      <w:r w:rsidR="006C723E">
        <w:rPr>
          <w:rFonts w:ascii="Times New Roman" w:hAnsi="Times New Roman" w:cs="Times New Roman"/>
          <w:sz w:val="24"/>
          <w:szCs w:val="24"/>
        </w:rPr>
        <w:t>submission</w:t>
      </w:r>
      <w:proofErr w:type="gramEnd"/>
      <w:r w:rsidR="006C7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AA6D8" w14:textId="27E09D45" w:rsidR="006C723E" w:rsidRDefault="006C723E" w:rsidP="006C7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Non-nullable data shall be required within the submission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8025D" w14:textId="6342C239" w:rsidR="006C723E" w:rsidRDefault="006A29B6" w:rsidP="006C7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asterisk shall indicate which data is </w:t>
      </w:r>
      <w:proofErr w:type="gramStart"/>
      <w:r>
        <w:rPr>
          <w:rFonts w:ascii="Times New Roman" w:hAnsi="Times New Roman" w:cs="Times New Roman"/>
          <w:sz w:val="24"/>
          <w:szCs w:val="24"/>
        </w:rPr>
        <w:t>nonullable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2AFB0" w14:textId="77777777" w:rsidR="006A29B6" w:rsidRPr="00A34A0C" w:rsidRDefault="006A29B6" w:rsidP="006C7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BCC3D47" w14:textId="77777777" w:rsidR="0002743F" w:rsidRDefault="0002743F" w:rsidP="00141176">
      <w:pPr>
        <w:rPr>
          <w:rFonts w:ascii="Times New Roman" w:hAnsi="Times New Roman" w:cs="Times New Roman"/>
          <w:sz w:val="24"/>
          <w:szCs w:val="24"/>
        </w:rPr>
      </w:pPr>
    </w:p>
    <w:p w14:paraId="36C6BB43" w14:textId="77777777" w:rsidR="00865E0B" w:rsidRPr="00141176" w:rsidRDefault="00865E0B" w:rsidP="00141176">
      <w:pPr>
        <w:rPr>
          <w:rFonts w:ascii="Times New Roman" w:hAnsi="Times New Roman" w:cs="Times New Roman"/>
          <w:sz w:val="24"/>
          <w:szCs w:val="24"/>
        </w:rPr>
      </w:pPr>
    </w:p>
    <w:sectPr w:rsidR="00865E0B" w:rsidRPr="0014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F33AC"/>
    <w:multiLevelType w:val="hybridMultilevel"/>
    <w:tmpl w:val="228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B26B2"/>
    <w:multiLevelType w:val="hybridMultilevel"/>
    <w:tmpl w:val="6BA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0484">
    <w:abstractNumId w:val="0"/>
  </w:num>
  <w:num w:numId="2" w16cid:durableId="44250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03"/>
    <w:rsid w:val="0002743F"/>
    <w:rsid w:val="000D5F5F"/>
    <w:rsid w:val="00117652"/>
    <w:rsid w:val="00141176"/>
    <w:rsid w:val="0019635A"/>
    <w:rsid w:val="001A6B4D"/>
    <w:rsid w:val="00242DDD"/>
    <w:rsid w:val="002C306F"/>
    <w:rsid w:val="002E0703"/>
    <w:rsid w:val="002E408B"/>
    <w:rsid w:val="00347102"/>
    <w:rsid w:val="00352968"/>
    <w:rsid w:val="00366CB9"/>
    <w:rsid w:val="00386BF9"/>
    <w:rsid w:val="003C75EA"/>
    <w:rsid w:val="003E5F19"/>
    <w:rsid w:val="004004B9"/>
    <w:rsid w:val="0041160E"/>
    <w:rsid w:val="00415878"/>
    <w:rsid w:val="00427E7D"/>
    <w:rsid w:val="004933FF"/>
    <w:rsid w:val="00496A68"/>
    <w:rsid w:val="004E41A3"/>
    <w:rsid w:val="00504F09"/>
    <w:rsid w:val="00507BF7"/>
    <w:rsid w:val="00516F67"/>
    <w:rsid w:val="005239BB"/>
    <w:rsid w:val="005A4F9E"/>
    <w:rsid w:val="00613460"/>
    <w:rsid w:val="00677135"/>
    <w:rsid w:val="006A29B6"/>
    <w:rsid w:val="006B368B"/>
    <w:rsid w:val="006C62CF"/>
    <w:rsid w:val="006C723E"/>
    <w:rsid w:val="007017B4"/>
    <w:rsid w:val="007208D0"/>
    <w:rsid w:val="00805266"/>
    <w:rsid w:val="00810B8C"/>
    <w:rsid w:val="008147CE"/>
    <w:rsid w:val="00865E0B"/>
    <w:rsid w:val="008719CB"/>
    <w:rsid w:val="0088156B"/>
    <w:rsid w:val="00921F50"/>
    <w:rsid w:val="009E356D"/>
    <w:rsid w:val="00A34A0C"/>
    <w:rsid w:val="00A462F0"/>
    <w:rsid w:val="00A57C72"/>
    <w:rsid w:val="00A8770A"/>
    <w:rsid w:val="00AD5AD1"/>
    <w:rsid w:val="00B10A01"/>
    <w:rsid w:val="00B12103"/>
    <w:rsid w:val="00B40190"/>
    <w:rsid w:val="00B64322"/>
    <w:rsid w:val="00BA093E"/>
    <w:rsid w:val="00BC48FA"/>
    <w:rsid w:val="00C66359"/>
    <w:rsid w:val="00C82A36"/>
    <w:rsid w:val="00D55C89"/>
    <w:rsid w:val="00DA47D5"/>
    <w:rsid w:val="00DA5A14"/>
    <w:rsid w:val="00E0647F"/>
    <w:rsid w:val="00E06DB8"/>
    <w:rsid w:val="00E144B2"/>
    <w:rsid w:val="00E82674"/>
    <w:rsid w:val="00F02265"/>
    <w:rsid w:val="00F07302"/>
    <w:rsid w:val="00F1287F"/>
    <w:rsid w:val="00F549AC"/>
    <w:rsid w:val="00F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1F1"/>
  <w15:chartTrackingRefBased/>
  <w15:docId w15:val="{E993BB42-AC37-46DD-8D0F-EE1D1C81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72</cp:revision>
  <dcterms:created xsi:type="dcterms:W3CDTF">2024-04-22T14:02:00Z</dcterms:created>
  <dcterms:modified xsi:type="dcterms:W3CDTF">2024-04-22T21:04:00Z</dcterms:modified>
</cp:coreProperties>
</file>