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85F1" w14:textId="0B7C2B1A" w:rsidR="00DA47D5" w:rsidRDefault="009343D6" w:rsidP="009343D6">
      <w:pPr>
        <w:rPr>
          <w:u w:val="single"/>
        </w:rPr>
      </w:pPr>
      <w:r>
        <w:rPr>
          <w:u w:val="single"/>
        </w:rPr>
        <w:t>College Student</w:t>
      </w:r>
    </w:p>
    <w:p w14:paraId="2C4087B1" w14:textId="43ABD857" w:rsidR="009343D6" w:rsidRDefault="009343D6" w:rsidP="009343D6">
      <w:r>
        <w:t xml:space="preserve">Description: A college student dealing with stress, anxiety or other mental health issues and looking for resources near their campus </w:t>
      </w:r>
    </w:p>
    <w:p w14:paraId="5258CE48" w14:textId="7D918793" w:rsidR="009343D6" w:rsidRDefault="009343D6" w:rsidP="009343D6">
      <w:r>
        <w:t xml:space="preserve">Needs: Possibly resources near the college. Maybe needs programs specific to students. </w:t>
      </w:r>
    </w:p>
    <w:p w14:paraId="6A571BBE" w14:textId="77777777" w:rsidR="009343D6" w:rsidRDefault="009343D6" w:rsidP="009343D6"/>
    <w:p w14:paraId="12D75199" w14:textId="596BCECB" w:rsidR="009343D6" w:rsidRDefault="009343D6" w:rsidP="009343D6">
      <w:pPr>
        <w:rPr>
          <w:u w:val="single"/>
        </w:rPr>
      </w:pPr>
      <w:r>
        <w:rPr>
          <w:u w:val="single"/>
        </w:rPr>
        <w:t xml:space="preserve">Mental Health Professional </w:t>
      </w:r>
    </w:p>
    <w:p w14:paraId="66132CCF" w14:textId="078290F6" w:rsidR="009343D6" w:rsidRDefault="009343D6" w:rsidP="009343D6">
      <w:r>
        <w:t xml:space="preserve">Therapist, counselor, medication provider, etc. who may be looking for possible resources to refer clients to or looking to add their own resource. </w:t>
      </w:r>
    </w:p>
    <w:p w14:paraId="0FCC4261" w14:textId="233E1EA2" w:rsidR="009343D6" w:rsidRDefault="009343D6" w:rsidP="009343D6">
      <w:r>
        <w:t xml:space="preserve">Needs: Access to a list of a variety of resources in the region and a way to submit information about new resources. </w:t>
      </w:r>
    </w:p>
    <w:p w14:paraId="61390989" w14:textId="77777777" w:rsidR="009343D6" w:rsidRDefault="009343D6" w:rsidP="009343D6"/>
    <w:p w14:paraId="16227D4D" w14:textId="0885585A" w:rsidR="009343D6" w:rsidRDefault="009343D6" w:rsidP="009343D6">
      <w:pPr>
        <w:rPr>
          <w:u w:val="single"/>
        </w:rPr>
      </w:pPr>
      <w:r>
        <w:rPr>
          <w:u w:val="single"/>
        </w:rPr>
        <w:t>Family of those with Mental Illness:</w:t>
      </w:r>
    </w:p>
    <w:p w14:paraId="21CE2CBE" w14:textId="180B560D" w:rsidR="009343D6" w:rsidRDefault="00C44D80" w:rsidP="009343D6">
      <w:r>
        <w:t xml:space="preserve">Family member seeking mental health resources for a loved one. </w:t>
      </w:r>
    </w:p>
    <w:p w14:paraId="3C143C6F" w14:textId="0AACB7DE" w:rsidR="00FD5221" w:rsidRPr="009343D6" w:rsidRDefault="00FD5221" w:rsidP="009343D6">
      <w:r>
        <w:t xml:space="preserve">Needs: Comprehensive list of resources possibly including specialties. </w:t>
      </w:r>
    </w:p>
    <w:p w14:paraId="0A3AF259" w14:textId="77777777" w:rsidR="009343D6" w:rsidRDefault="009343D6" w:rsidP="009343D6"/>
    <w:p w14:paraId="6A81CE09" w14:textId="77777777" w:rsidR="009343D6" w:rsidRPr="009343D6" w:rsidRDefault="009343D6" w:rsidP="009343D6">
      <w:pPr>
        <w:rPr>
          <w:u w:val="single"/>
        </w:rPr>
      </w:pPr>
    </w:p>
    <w:p w14:paraId="3EC34F47" w14:textId="77777777" w:rsidR="009343D6" w:rsidRDefault="009343D6" w:rsidP="009343D6"/>
    <w:sectPr w:rsidR="009343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57750" w14:textId="77777777" w:rsidR="004B0C53" w:rsidRDefault="004B0C53" w:rsidP="009343D6">
      <w:pPr>
        <w:spacing w:after="0" w:line="240" w:lineRule="auto"/>
      </w:pPr>
      <w:r>
        <w:separator/>
      </w:r>
    </w:p>
  </w:endnote>
  <w:endnote w:type="continuationSeparator" w:id="0">
    <w:p w14:paraId="3CA9085C" w14:textId="77777777" w:rsidR="004B0C53" w:rsidRDefault="004B0C53" w:rsidP="0093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90EF6" w14:textId="77777777" w:rsidR="004B0C53" w:rsidRDefault="004B0C53" w:rsidP="009343D6">
      <w:pPr>
        <w:spacing w:after="0" w:line="240" w:lineRule="auto"/>
      </w:pPr>
      <w:r>
        <w:separator/>
      </w:r>
    </w:p>
  </w:footnote>
  <w:footnote w:type="continuationSeparator" w:id="0">
    <w:p w14:paraId="31116C7F" w14:textId="77777777" w:rsidR="004B0C53" w:rsidRDefault="004B0C53" w:rsidP="0093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83E6B" w14:textId="2293D4FA" w:rsidR="009343D6" w:rsidRDefault="009343D6">
    <w:pPr>
      <w:pStyle w:val="Header"/>
    </w:pPr>
    <w:r>
      <w:t>Jasmine Reisler</w:t>
    </w:r>
    <w:r>
      <w:tab/>
      <w:t>User Personas</w:t>
    </w:r>
    <w:r>
      <w:tab/>
      <w:t>3/27/2024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61E52"/>
    <w:multiLevelType w:val="hybridMultilevel"/>
    <w:tmpl w:val="D1960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D6"/>
    <w:rsid w:val="00352968"/>
    <w:rsid w:val="003E5F19"/>
    <w:rsid w:val="004B0C53"/>
    <w:rsid w:val="004E41A3"/>
    <w:rsid w:val="007017B4"/>
    <w:rsid w:val="009343D6"/>
    <w:rsid w:val="00C44D80"/>
    <w:rsid w:val="00DA47D5"/>
    <w:rsid w:val="00E06DB8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059C"/>
  <w15:chartTrackingRefBased/>
  <w15:docId w15:val="{CA53ADFF-8C86-43AF-9D7B-2E86A2FC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D6"/>
  </w:style>
  <w:style w:type="paragraph" w:styleId="Footer">
    <w:name w:val="footer"/>
    <w:basedOn w:val="Normal"/>
    <w:link w:val="FooterChar"/>
    <w:uiPriority w:val="99"/>
    <w:unhideWhenUsed/>
    <w:rsid w:val="009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2</cp:revision>
  <dcterms:created xsi:type="dcterms:W3CDTF">2024-03-27T22:36:00Z</dcterms:created>
  <dcterms:modified xsi:type="dcterms:W3CDTF">2024-03-27T23:11:00Z</dcterms:modified>
</cp:coreProperties>
</file>