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85F1" w14:textId="0B7C2B1A" w:rsidR="00DA47D5" w:rsidRDefault="009343D6" w:rsidP="009343D6">
      <w:pPr>
        <w:rPr>
          <w:u w:val="single"/>
        </w:rPr>
      </w:pPr>
      <w:r>
        <w:rPr>
          <w:u w:val="single"/>
        </w:rPr>
        <w:t>College Student</w:t>
      </w:r>
    </w:p>
    <w:p w14:paraId="2C4087B1" w14:textId="3D298C1D" w:rsidR="009343D6" w:rsidRDefault="009343D6" w:rsidP="009343D6">
      <w:r>
        <w:t>Description: A college student dealing with stress, anxiety or other mental health issues and looking for resources near their campus</w:t>
      </w:r>
      <w:r w:rsidR="005936A2">
        <w:t xml:space="preserve">. College students may not be educated on terminology or mental health concepts. They may need assistance in directing them to what kind of </w:t>
      </w:r>
      <w:r w:rsidR="00AB3B82">
        <w:t>resources</w:t>
      </w:r>
      <w:r w:rsidR="005936A2">
        <w:t xml:space="preserve"> they may need. </w:t>
      </w:r>
    </w:p>
    <w:p w14:paraId="5258CE48" w14:textId="23D26F70" w:rsidR="009343D6" w:rsidRDefault="009343D6" w:rsidP="009343D6">
      <w:r>
        <w:t xml:space="preserve">Needs: </w:t>
      </w:r>
      <w:r w:rsidR="006A4FBE">
        <w:t>Access to mental health resources</w:t>
      </w:r>
      <w:r w:rsidR="00AB3B82">
        <w:t xml:space="preserve"> with </w:t>
      </w:r>
      <w:r w:rsidR="00AB3B82">
        <w:t>information about their areas of expertise, insurance accepted, and appointment availability</w:t>
      </w:r>
      <w:r w:rsidR="00AB3B82">
        <w:t xml:space="preserve"> </w:t>
      </w:r>
      <w:r w:rsidR="006A4FBE">
        <w:t xml:space="preserve">near their college and information about services tailored to students. </w:t>
      </w:r>
    </w:p>
    <w:p w14:paraId="6A571BBE" w14:textId="77777777" w:rsidR="009343D6" w:rsidRDefault="009343D6" w:rsidP="009343D6"/>
    <w:p w14:paraId="12D75199" w14:textId="596BCECB" w:rsidR="009343D6" w:rsidRDefault="009343D6" w:rsidP="009343D6">
      <w:pPr>
        <w:rPr>
          <w:u w:val="single"/>
        </w:rPr>
      </w:pPr>
      <w:r>
        <w:rPr>
          <w:u w:val="single"/>
        </w:rPr>
        <w:t xml:space="preserve">Mental Health Professional </w:t>
      </w:r>
    </w:p>
    <w:p w14:paraId="66132CCF" w14:textId="1E2D5964" w:rsidR="009343D6" w:rsidRDefault="0088020D" w:rsidP="009343D6">
      <w:r>
        <w:t xml:space="preserve">A mental health professional, such as a therapist or counselor, </w:t>
      </w:r>
      <w:proofErr w:type="gramStart"/>
      <w:r>
        <w:t>seeking</w:t>
      </w:r>
      <w:proofErr w:type="gramEnd"/>
      <w:r>
        <w:t xml:space="preserve"> information about referral options for their clients. They may </w:t>
      </w:r>
      <w:r w:rsidR="00AB3B82">
        <w:t>be</w:t>
      </w:r>
      <w:r>
        <w:t xml:space="preserve"> looking at this website to see if the website itself </w:t>
      </w:r>
      <w:proofErr w:type="gramStart"/>
      <w:r>
        <w:t>is a good resource</w:t>
      </w:r>
      <w:proofErr w:type="gramEnd"/>
      <w:r>
        <w:t xml:space="preserve"> to point out to clients or they may be looking for a specific type of resource to suggest to a client. For example, a therapist may be browsing to see what medication management is available in the area and they may see a profile of a specific med management resource that they feel is good to suggest to their client. They could tell their client about this specific med </w:t>
      </w:r>
      <w:r w:rsidR="00732447">
        <w:t>management</w:t>
      </w:r>
      <w:r>
        <w:t xml:space="preserve"> resource and the client could seek out a connection with this resource. </w:t>
      </w:r>
      <w:r w:rsidR="0097234C">
        <w:t xml:space="preserve">A mental health professional may also not be listed as a resource and want to be listed. </w:t>
      </w:r>
    </w:p>
    <w:p w14:paraId="0FCC4261" w14:textId="63F9FBC5" w:rsidR="009343D6" w:rsidRDefault="009343D6" w:rsidP="009343D6">
      <w:r>
        <w:t xml:space="preserve">Needs: </w:t>
      </w:r>
      <w:r w:rsidR="00553608">
        <w:t xml:space="preserve">Easy access to a directory of </w:t>
      </w:r>
      <w:r w:rsidR="00A7053E">
        <w:t>resources</w:t>
      </w:r>
      <w:r w:rsidR="00553608">
        <w:t xml:space="preserve"> in their area, information about their areas of expertise, insurance accepted, and appointment availability. </w:t>
      </w:r>
      <w:r w:rsidR="00A7053E">
        <w:t>A</w:t>
      </w:r>
      <w:r>
        <w:t xml:space="preserve"> way to submit information about new resources. </w:t>
      </w:r>
    </w:p>
    <w:p w14:paraId="61390989" w14:textId="77777777" w:rsidR="009343D6" w:rsidRDefault="009343D6" w:rsidP="009343D6"/>
    <w:p w14:paraId="16227D4D" w14:textId="0885585A" w:rsidR="009343D6" w:rsidRDefault="009343D6" w:rsidP="009343D6">
      <w:pPr>
        <w:rPr>
          <w:u w:val="single"/>
        </w:rPr>
      </w:pPr>
      <w:r>
        <w:rPr>
          <w:u w:val="single"/>
        </w:rPr>
        <w:t>Family of those with Mental Illness:</w:t>
      </w:r>
    </w:p>
    <w:p w14:paraId="21CE2CBE" w14:textId="59BF459A" w:rsidR="009343D6" w:rsidRDefault="00C44D80" w:rsidP="009343D6">
      <w:r>
        <w:t xml:space="preserve">Family </w:t>
      </w:r>
      <w:r w:rsidR="00732447">
        <w:t>members</w:t>
      </w:r>
      <w:r>
        <w:t xml:space="preserve"> seeking mental health resources for a loved one. </w:t>
      </w:r>
    </w:p>
    <w:p w14:paraId="3C143C6F" w14:textId="6F0F90A9" w:rsidR="00FD5221" w:rsidRDefault="00FD5221" w:rsidP="009343D6">
      <w:r>
        <w:t xml:space="preserve">Needs: </w:t>
      </w:r>
      <w:r w:rsidR="00A7053E">
        <w:t xml:space="preserve">Easy access to a directory of resources in their area, information about their areas of expertise, insurance accepted, and appointment availability. </w:t>
      </w:r>
      <w:r w:rsidR="00D32202">
        <w:t xml:space="preserve">They may benefit from information on how to support their loved one, but this may be something that could be added to the site in the future. </w:t>
      </w:r>
    </w:p>
    <w:p w14:paraId="42AD08E5" w14:textId="77777777" w:rsidR="00D32202" w:rsidRDefault="00D32202" w:rsidP="009343D6"/>
    <w:p w14:paraId="0DF998B3" w14:textId="370311B8" w:rsidR="00D32202" w:rsidRDefault="00D32202" w:rsidP="009343D6">
      <w:pPr>
        <w:rPr>
          <w:u w:val="single"/>
        </w:rPr>
      </w:pPr>
      <w:r w:rsidRPr="00D32202">
        <w:rPr>
          <w:u w:val="single"/>
        </w:rPr>
        <w:t>Non-Student seeking Therapy or other Resource:</w:t>
      </w:r>
    </w:p>
    <w:p w14:paraId="19A1F4D1" w14:textId="087EA3FF" w:rsidR="00766CA4" w:rsidRPr="00766CA4" w:rsidRDefault="00766CA4" w:rsidP="009343D6">
      <w:r>
        <w:t xml:space="preserve">An individual experiencing mental health challenges and seeking therapy or counseling services for themselves.  </w:t>
      </w:r>
    </w:p>
    <w:p w14:paraId="1A443DBC" w14:textId="05333273" w:rsidR="00D32202" w:rsidRPr="00D32202" w:rsidRDefault="007276A5" w:rsidP="009343D6">
      <w:r>
        <w:t xml:space="preserve">Needs: </w:t>
      </w:r>
      <w:r w:rsidR="00766CA4">
        <w:t xml:space="preserve">Easy access to a directory of therapists in their area, information about their areas of expertise, insurance accepted, and appointment availability. </w:t>
      </w:r>
    </w:p>
    <w:p w14:paraId="0822B840" w14:textId="77777777" w:rsidR="00D32202" w:rsidRPr="009343D6" w:rsidRDefault="00D32202" w:rsidP="009343D6"/>
    <w:p w14:paraId="0A3AF259" w14:textId="77777777" w:rsidR="009343D6" w:rsidRDefault="009343D6" w:rsidP="009343D6"/>
    <w:p w14:paraId="6A81CE09" w14:textId="77777777" w:rsidR="009343D6" w:rsidRPr="009343D6" w:rsidRDefault="009343D6" w:rsidP="009343D6">
      <w:pPr>
        <w:rPr>
          <w:u w:val="single"/>
        </w:rPr>
      </w:pPr>
    </w:p>
    <w:p w14:paraId="3EC34F47" w14:textId="77777777" w:rsidR="009343D6" w:rsidRDefault="009343D6" w:rsidP="009343D6"/>
    <w:sectPr w:rsidR="009343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DB642" w14:textId="77777777" w:rsidR="00A50607" w:rsidRDefault="00A50607" w:rsidP="009343D6">
      <w:pPr>
        <w:spacing w:after="0" w:line="240" w:lineRule="auto"/>
      </w:pPr>
      <w:r>
        <w:separator/>
      </w:r>
    </w:p>
  </w:endnote>
  <w:endnote w:type="continuationSeparator" w:id="0">
    <w:p w14:paraId="7FC13D58" w14:textId="77777777" w:rsidR="00A50607" w:rsidRDefault="00A50607" w:rsidP="0093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7058C" w14:textId="77777777" w:rsidR="00A50607" w:rsidRDefault="00A50607" w:rsidP="009343D6">
      <w:pPr>
        <w:spacing w:after="0" w:line="240" w:lineRule="auto"/>
      </w:pPr>
      <w:r>
        <w:separator/>
      </w:r>
    </w:p>
  </w:footnote>
  <w:footnote w:type="continuationSeparator" w:id="0">
    <w:p w14:paraId="0A4028F5" w14:textId="77777777" w:rsidR="00A50607" w:rsidRDefault="00A50607" w:rsidP="0093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83E6B" w14:textId="2293D4FA" w:rsidR="009343D6" w:rsidRDefault="009343D6">
    <w:pPr>
      <w:pStyle w:val="Header"/>
    </w:pPr>
    <w:r>
      <w:t>Jasmine Reisler</w:t>
    </w:r>
    <w:r>
      <w:tab/>
      <w:t>User Personas</w:t>
    </w:r>
    <w:r>
      <w:tab/>
      <w:t>3/27/2024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61E52"/>
    <w:multiLevelType w:val="hybridMultilevel"/>
    <w:tmpl w:val="D1960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D6"/>
    <w:rsid w:val="00352968"/>
    <w:rsid w:val="003E5F19"/>
    <w:rsid w:val="00453514"/>
    <w:rsid w:val="004B0C53"/>
    <w:rsid w:val="004E41A3"/>
    <w:rsid w:val="00553608"/>
    <w:rsid w:val="005936A2"/>
    <w:rsid w:val="006A4FBE"/>
    <w:rsid w:val="007017B4"/>
    <w:rsid w:val="007276A5"/>
    <w:rsid w:val="00732447"/>
    <w:rsid w:val="00766CA4"/>
    <w:rsid w:val="0088020D"/>
    <w:rsid w:val="009343D6"/>
    <w:rsid w:val="0097234C"/>
    <w:rsid w:val="00A50607"/>
    <w:rsid w:val="00A7053E"/>
    <w:rsid w:val="00AB3B82"/>
    <w:rsid w:val="00C44D80"/>
    <w:rsid w:val="00D32202"/>
    <w:rsid w:val="00DA47D5"/>
    <w:rsid w:val="00E06DB8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059C"/>
  <w15:chartTrackingRefBased/>
  <w15:docId w15:val="{CA53ADFF-8C86-43AF-9D7B-2E86A2FC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D6"/>
  </w:style>
  <w:style w:type="paragraph" w:styleId="Footer">
    <w:name w:val="footer"/>
    <w:basedOn w:val="Normal"/>
    <w:link w:val="FooterChar"/>
    <w:uiPriority w:val="99"/>
    <w:unhideWhenUsed/>
    <w:rsid w:val="009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</cp:lastModifiedBy>
  <cp:revision>14</cp:revision>
  <dcterms:created xsi:type="dcterms:W3CDTF">2024-03-27T22:36:00Z</dcterms:created>
  <dcterms:modified xsi:type="dcterms:W3CDTF">2024-04-01T15:14:00Z</dcterms:modified>
</cp:coreProperties>
</file>