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3B5E" w14:textId="52EBAFF0" w:rsidR="004F5615" w:rsidRDefault="004F5615">
      <w:pPr>
        <w:rPr>
          <w:lang w:val="de-DE"/>
        </w:rPr>
      </w:pPr>
      <w:r w:rsidRPr="004F5615">
        <w:rPr>
          <w:noProof/>
          <w:lang w:val="de-DE"/>
        </w:rPr>
        <w:drawing>
          <wp:anchor distT="0" distB="0" distL="114300" distR="114300" simplePos="0" relativeHeight="251658240" behindDoc="1" locked="0" layoutInCell="1" allowOverlap="1" wp14:anchorId="36C96E25" wp14:editId="7DF198F7">
            <wp:simplePos x="0" y="0"/>
            <wp:positionH relativeFrom="margin">
              <wp:align>right</wp:align>
            </wp:positionH>
            <wp:positionV relativeFrom="paragraph">
              <wp:posOffset>90805</wp:posOffset>
            </wp:positionV>
            <wp:extent cx="1651441" cy="1104900"/>
            <wp:effectExtent l="0" t="0" r="6350" b="0"/>
            <wp:wrapNone/>
            <wp:docPr id="2324175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1750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441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9B9A1" w14:textId="7BC42643" w:rsidR="00BE44AE" w:rsidRPr="004F5615" w:rsidRDefault="004F5615" w:rsidP="004F5615">
      <w:pPr>
        <w:pStyle w:val="Titel"/>
        <w:rPr>
          <w:b/>
          <w:bCs/>
          <w:lang w:val="de-DE"/>
        </w:rPr>
      </w:pPr>
      <w:r w:rsidRPr="004F5615">
        <w:rPr>
          <w:b/>
          <w:bCs/>
          <w:lang w:val="de-DE"/>
        </w:rPr>
        <w:t>Pub Quiz Tour {YEAR}</w:t>
      </w:r>
    </w:p>
    <w:p w14:paraId="33852FD5" w14:textId="7E17D855" w:rsidR="004F5615" w:rsidRDefault="004F5615" w:rsidP="004F5615">
      <w:pPr>
        <w:pStyle w:val="Titel"/>
        <w:rPr>
          <w:lang w:val="de-DE"/>
        </w:rPr>
      </w:pPr>
      <w:r>
        <w:rPr>
          <w:lang w:val="de-DE"/>
        </w:rPr>
        <w:t xml:space="preserve">{Team Name} </w:t>
      </w:r>
    </w:p>
    <w:p w14:paraId="6AA61600" w14:textId="35F65497" w:rsidR="004F5615" w:rsidRDefault="004F5615" w:rsidP="004F5615">
      <w:pPr>
        <w:rPr>
          <w:lang w:val="de-DE"/>
        </w:rPr>
      </w:pP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2977"/>
        <w:gridCol w:w="7479"/>
      </w:tblGrid>
      <w:tr w:rsidR="004F5615" w14:paraId="36B1AF22" w14:textId="77777777" w:rsidTr="001C4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F321F85" w14:textId="69EED289" w:rsidR="004F5615" w:rsidRDefault="004F5615" w:rsidP="001C4FF0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Meisterschaftspunkte</w:t>
            </w:r>
          </w:p>
        </w:tc>
        <w:tc>
          <w:tcPr>
            <w:tcW w:w="7479" w:type="dxa"/>
          </w:tcPr>
          <w:p w14:paraId="20F01DBD" w14:textId="2C25DB79" w:rsidR="004F5615" w:rsidRDefault="004F5615" w:rsidP="004F5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{ChampionshipPoints}</w:t>
            </w:r>
          </w:p>
        </w:tc>
      </w:tr>
      <w:tr w:rsidR="004F5615" w14:paraId="3CBB5AF0" w14:textId="77777777" w:rsidTr="001C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9CC36E7" w14:textId="04A29EE1" w:rsidR="004F5615" w:rsidRDefault="004F5615" w:rsidP="001C4FF0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Platzierung</w:t>
            </w:r>
          </w:p>
        </w:tc>
        <w:tc>
          <w:tcPr>
            <w:tcW w:w="7479" w:type="dxa"/>
          </w:tcPr>
          <w:p w14:paraId="2A6340D8" w14:textId="653B0F0F" w:rsidR="004F5615" w:rsidRDefault="004F5615" w:rsidP="004F5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{ChampionshipPosition}</w:t>
            </w:r>
            <w:r w:rsidR="00EF7B65">
              <w:rPr>
                <w:lang w:val="de-DE"/>
              </w:rPr>
              <w:t>/{Teams}</w:t>
            </w:r>
          </w:p>
        </w:tc>
      </w:tr>
      <w:tr w:rsidR="004F5615" w14:paraId="4C167DBC" w14:textId="77777777" w:rsidTr="001C4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A9C7310" w14:textId="079A25AA" w:rsidR="004F5615" w:rsidRDefault="004F5615" w:rsidP="001C4FF0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Bester Platz</w:t>
            </w:r>
          </w:p>
        </w:tc>
        <w:tc>
          <w:tcPr>
            <w:tcW w:w="7479" w:type="dxa"/>
          </w:tcPr>
          <w:p w14:paraId="5EF730C2" w14:textId="25BDAAA3" w:rsidR="004F5615" w:rsidRDefault="004F5615" w:rsidP="004F5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{BestPos} – {DateBestPos} </w:t>
            </w:r>
            <w:r w:rsidR="001C4FF0">
              <w:rPr>
                <w:lang w:val="de-DE"/>
              </w:rPr>
              <w:t>@</w:t>
            </w:r>
            <w:r>
              <w:rPr>
                <w:lang w:val="de-DE"/>
              </w:rPr>
              <w:t xml:space="preserve"> {LocBestPos</w:t>
            </w:r>
            <w:r w:rsidR="00EF7B65">
              <w:rPr>
                <w:lang w:val="de-DE"/>
              </w:rPr>
              <w:t>}</w:t>
            </w:r>
          </w:p>
        </w:tc>
      </w:tr>
      <w:tr w:rsidR="004F5615" w14:paraId="6C730B9D" w14:textId="77777777" w:rsidTr="001C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5E2676C" w14:textId="789C70AD" w:rsidR="004F5615" w:rsidRDefault="004F5615" w:rsidP="001C4FF0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Bestes Punkteergebnis</w:t>
            </w:r>
          </w:p>
        </w:tc>
        <w:tc>
          <w:tcPr>
            <w:tcW w:w="7479" w:type="dxa"/>
          </w:tcPr>
          <w:p w14:paraId="29A650B5" w14:textId="169D2D36" w:rsidR="004F5615" w:rsidRDefault="004F5615" w:rsidP="004F5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{BestPoints} – {DateBestPoints}</w:t>
            </w:r>
            <w:r w:rsidR="001C4FF0">
              <w:rPr>
                <w:lang w:val="de-DE"/>
              </w:rPr>
              <w:t xml:space="preserve"> @ </w:t>
            </w:r>
            <w:r>
              <w:rPr>
                <w:lang w:val="de-DE"/>
              </w:rPr>
              <w:t>{LocBestPoints}</w:t>
            </w:r>
          </w:p>
        </w:tc>
      </w:tr>
      <w:tr w:rsidR="004F5615" w14:paraId="354280EA" w14:textId="77777777" w:rsidTr="001C4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4917A67" w14:textId="222728D6" w:rsidR="004F5615" w:rsidRDefault="004F5615" w:rsidP="001C4FF0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Durchschnittspunkte</w:t>
            </w:r>
          </w:p>
        </w:tc>
        <w:tc>
          <w:tcPr>
            <w:tcW w:w="7479" w:type="dxa"/>
          </w:tcPr>
          <w:p w14:paraId="2C117858" w14:textId="27D32563" w:rsidR="004F5615" w:rsidRDefault="004F5615" w:rsidP="004F5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{AvgPoints}</w:t>
            </w:r>
          </w:p>
        </w:tc>
      </w:tr>
      <w:tr w:rsidR="004F5615" w14:paraId="58A393A1" w14:textId="77777777" w:rsidTr="001C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3586CA5" w14:textId="5A1888F3" w:rsidR="004F5615" w:rsidRDefault="004F5615" w:rsidP="001C4FF0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Beste Kategorie</w:t>
            </w:r>
          </w:p>
        </w:tc>
        <w:tc>
          <w:tcPr>
            <w:tcW w:w="7479" w:type="dxa"/>
          </w:tcPr>
          <w:p w14:paraId="024CD567" w14:textId="3061A5F7" w:rsidR="004F5615" w:rsidRDefault="001C4FF0" w:rsidP="004F5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{BestCat} – Pos. {BestCatPos}</w:t>
            </w:r>
          </w:p>
        </w:tc>
      </w:tr>
      <w:tr w:rsidR="00DB0107" w14:paraId="0C1A0BB9" w14:textId="77777777" w:rsidTr="001C4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5A8AA4D" w14:textId="44D5CBB0" w:rsidR="00DB0107" w:rsidRDefault="00DB0107" w:rsidP="001C4FF0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Bonus Effizienz</w:t>
            </w:r>
          </w:p>
        </w:tc>
        <w:tc>
          <w:tcPr>
            <w:tcW w:w="7479" w:type="dxa"/>
          </w:tcPr>
          <w:p w14:paraId="229A14BB" w14:textId="30D1F07D" w:rsidR="00DB0107" w:rsidRDefault="00DB0107" w:rsidP="004F5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{BonusEff}</w:t>
            </w:r>
          </w:p>
        </w:tc>
      </w:tr>
      <w:tr w:rsidR="004F5615" w14:paraId="7A34F9F3" w14:textId="77777777" w:rsidTr="001C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6635EB6" w14:textId="50ADBBCE" w:rsidR="004F5615" w:rsidRDefault="004F5615" w:rsidP="001C4FF0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Teilnahmen</w:t>
            </w:r>
          </w:p>
        </w:tc>
        <w:tc>
          <w:tcPr>
            <w:tcW w:w="7479" w:type="dxa"/>
          </w:tcPr>
          <w:p w14:paraId="7D3520B7" w14:textId="340ABAEF" w:rsidR="004F5615" w:rsidRDefault="004F5615" w:rsidP="004F5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{Participations}/{nRoundsPlayed}</w:t>
            </w:r>
          </w:p>
        </w:tc>
      </w:tr>
    </w:tbl>
    <w:p w14:paraId="1C489E0E" w14:textId="058BD124" w:rsidR="004F5615" w:rsidRPr="00662D7D" w:rsidRDefault="004F5615" w:rsidP="004F5615">
      <w:pPr>
        <w:rPr>
          <w:sz w:val="8"/>
          <w:szCs w:val="8"/>
          <w:lang w:val="de-DE"/>
        </w:rPr>
      </w:pPr>
    </w:p>
    <w:tbl>
      <w:tblPr>
        <w:tblStyle w:val="Tabellenraster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56"/>
        <w:gridCol w:w="5164"/>
      </w:tblGrid>
      <w:tr w:rsidR="00753457" w14:paraId="25F96AB3" w14:textId="77777777" w:rsidTr="00662D7D">
        <w:trPr>
          <w:trHeight w:val="4512"/>
        </w:trPr>
        <w:tc>
          <w:tcPr>
            <w:tcW w:w="5156" w:type="dxa"/>
          </w:tcPr>
          <w:p w14:paraId="12932A7B" w14:textId="32BE25A4" w:rsidR="00753457" w:rsidRDefault="00861C67" w:rsidP="006766F8">
            <w:pPr>
              <w:jc w:val="center"/>
              <w:rPr>
                <w:lang w:val="de-DE"/>
              </w:rPr>
            </w:pPr>
            <w:r>
              <w:rPr>
                <w:noProof/>
                <w:lang w:val="de-DE"/>
              </w:rPr>
              <w:drawing>
                <wp:inline distT="0" distB="0" distL="0" distR="0" wp14:anchorId="43B6DE0B" wp14:editId="3881C6BE">
                  <wp:extent cx="2880000" cy="2728800"/>
                  <wp:effectExtent l="0" t="0" r="0" b="0"/>
                  <wp:docPr id="1808676826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676826" name="Grafik 1808676826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7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3" w:type="dxa"/>
          </w:tcPr>
          <w:p w14:paraId="32D16416" w14:textId="3809F371" w:rsidR="00753457" w:rsidRDefault="00861C67" w:rsidP="006766F8">
            <w:pPr>
              <w:jc w:val="center"/>
              <w:rPr>
                <w:lang w:val="de-DE"/>
              </w:rPr>
            </w:pPr>
            <w:r>
              <w:rPr>
                <w:noProof/>
                <w:lang w:val="de-DE"/>
              </w:rPr>
              <w:drawing>
                <wp:inline distT="0" distB="0" distL="0" distR="0" wp14:anchorId="70CCF643" wp14:editId="65B236AC">
                  <wp:extent cx="2880000" cy="2728800"/>
                  <wp:effectExtent l="0" t="0" r="0" b="0"/>
                  <wp:docPr id="509257373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676826" name="Grafik 1808676826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7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214" w14:paraId="4792BBE0" w14:textId="77777777" w:rsidTr="00662D7D">
        <w:trPr>
          <w:trHeight w:val="5091"/>
        </w:trPr>
        <w:tc>
          <w:tcPr>
            <w:tcW w:w="10320" w:type="dxa"/>
            <w:gridSpan w:val="2"/>
            <w:vAlign w:val="center"/>
          </w:tcPr>
          <w:p w14:paraId="6102E832" w14:textId="6D756A3D" w:rsidR="00345214" w:rsidRDefault="00861C67" w:rsidP="009D6C39">
            <w:pPr>
              <w:jc w:val="center"/>
              <w:rPr>
                <w:lang w:val="de-DE"/>
              </w:rPr>
            </w:pPr>
            <w:r>
              <w:rPr>
                <w:noProof/>
                <w:lang w:val="de-DE"/>
              </w:rPr>
              <w:drawing>
                <wp:inline distT="0" distB="0" distL="0" distR="0" wp14:anchorId="4C7988B1" wp14:editId="62062E87">
                  <wp:extent cx="6480000" cy="3240000"/>
                  <wp:effectExtent l="0" t="0" r="0" b="0"/>
                  <wp:docPr id="412279519" name="Grafik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676826" name="Grafik 1808676826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B4B4A" w14:textId="51D726DE" w:rsidR="001C4FF0" w:rsidRPr="004730D3" w:rsidRDefault="001C4FF0" w:rsidP="004730D3">
      <w:pPr>
        <w:rPr>
          <w:sz w:val="6"/>
          <w:szCs w:val="6"/>
          <w:lang w:val="de-DE"/>
        </w:rPr>
      </w:pPr>
    </w:p>
    <w:sectPr w:rsidR="001C4FF0" w:rsidRPr="004730D3" w:rsidSect="004F5615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1C22C" w14:textId="77777777" w:rsidR="002F13BB" w:rsidRDefault="002F13BB" w:rsidP="005F32D8">
      <w:pPr>
        <w:spacing w:after="0" w:line="240" w:lineRule="auto"/>
      </w:pPr>
      <w:r>
        <w:separator/>
      </w:r>
    </w:p>
  </w:endnote>
  <w:endnote w:type="continuationSeparator" w:id="0">
    <w:p w14:paraId="153DAE4B" w14:textId="77777777" w:rsidR="002F13BB" w:rsidRDefault="002F13BB" w:rsidP="005F3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19FDA" w14:textId="22EB37D9" w:rsidR="005F32D8" w:rsidRPr="00232857" w:rsidRDefault="005F32D8">
    <w:pPr>
      <w:pStyle w:val="Fuzeile"/>
      <w:rPr>
        <w:sz w:val="12"/>
        <w:szCs w:val="12"/>
      </w:rPr>
    </w:pPr>
    <w:r w:rsidRPr="00232857">
      <w:rPr>
        <w:sz w:val="12"/>
        <w:szCs w:val="12"/>
      </w:rPr>
      <w:t>Report generated by</w:t>
    </w:r>
    <w:r w:rsidR="00774431" w:rsidRPr="00232857">
      <w:rPr>
        <w:sz w:val="12"/>
        <w:szCs w:val="12"/>
      </w:rPr>
      <w:t xml:space="preserve"> Andreas REITER</w:t>
    </w:r>
    <w:r w:rsidR="00774431" w:rsidRPr="00232857">
      <w:rPr>
        <w:sz w:val="12"/>
        <w:szCs w:val="12"/>
      </w:rPr>
      <w:tab/>
    </w:r>
    <w:r w:rsidR="00774431" w:rsidRPr="00232857">
      <w:rPr>
        <w:sz w:val="12"/>
        <w:szCs w:val="12"/>
      </w:rPr>
      <w:tab/>
    </w:r>
    <w:r w:rsidR="00774431" w:rsidRPr="00232857">
      <w:rPr>
        <w:sz w:val="12"/>
        <w:szCs w:val="12"/>
      </w:rPr>
      <w:tab/>
      <w:t>{Date}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81C0D" w14:textId="77777777" w:rsidR="002F13BB" w:rsidRDefault="002F13BB" w:rsidP="005F32D8">
      <w:pPr>
        <w:spacing w:after="0" w:line="240" w:lineRule="auto"/>
      </w:pPr>
      <w:r>
        <w:separator/>
      </w:r>
    </w:p>
  </w:footnote>
  <w:footnote w:type="continuationSeparator" w:id="0">
    <w:p w14:paraId="7D3EDF59" w14:textId="77777777" w:rsidR="002F13BB" w:rsidRDefault="002F13BB" w:rsidP="005F32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15"/>
    <w:rsid w:val="00184FE3"/>
    <w:rsid w:val="001B0701"/>
    <w:rsid w:val="001C4FF0"/>
    <w:rsid w:val="00232857"/>
    <w:rsid w:val="002F13BB"/>
    <w:rsid w:val="00345214"/>
    <w:rsid w:val="00345F8A"/>
    <w:rsid w:val="0035533B"/>
    <w:rsid w:val="00370AEB"/>
    <w:rsid w:val="003F1E2A"/>
    <w:rsid w:val="004730D3"/>
    <w:rsid w:val="004B462D"/>
    <w:rsid w:val="004F5615"/>
    <w:rsid w:val="005F32D8"/>
    <w:rsid w:val="00662D7D"/>
    <w:rsid w:val="006766F8"/>
    <w:rsid w:val="00753457"/>
    <w:rsid w:val="00774431"/>
    <w:rsid w:val="00780D45"/>
    <w:rsid w:val="007C457D"/>
    <w:rsid w:val="008067C3"/>
    <w:rsid w:val="00861C67"/>
    <w:rsid w:val="009A0617"/>
    <w:rsid w:val="009D6C39"/>
    <w:rsid w:val="00AB683C"/>
    <w:rsid w:val="00B828CF"/>
    <w:rsid w:val="00BE1E43"/>
    <w:rsid w:val="00BE44AE"/>
    <w:rsid w:val="00C573A3"/>
    <w:rsid w:val="00CD4516"/>
    <w:rsid w:val="00DB0107"/>
    <w:rsid w:val="00DF0D34"/>
    <w:rsid w:val="00EF7B65"/>
    <w:rsid w:val="00F05CDA"/>
    <w:rsid w:val="00F61725"/>
    <w:rsid w:val="00FA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90C4C"/>
  <w15:chartTrackingRefBased/>
  <w15:docId w15:val="{A4C9C1F3-89FF-4959-A2C7-D72FC525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F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5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5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5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561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561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561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561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561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56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561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561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561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561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561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F5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4">
    <w:name w:val="Plain Table 4"/>
    <w:basedOn w:val="NormaleTabelle"/>
    <w:uiPriority w:val="44"/>
    <w:rsid w:val="001C4F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5F32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2D8"/>
  </w:style>
  <w:style w:type="paragraph" w:styleId="Fuzeile">
    <w:name w:val="footer"/>
    <w:basedOn w:val="Standard"/>
    <w:link w:val="FuzeileZchn"/>
    <w:uiPriority w:val="99"/>
    <w:unhideWhenUsed/>
    <w:rsid w:val="005F32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380</Characters>
  <Application>Microsoft Office Word</Application>
  <DocSecurity>0</DocSecurity>
  <Lines>25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Reiter</dc:creator>
  <cp:keywords/>
  <dc:description/>
  <cp:lastModifiedBy>Andreas Reiter</cp:lastModifiedBy>
  <cp:revision>29</cp:revision>
  <cp:lastPrinted>2026-05-22T05:08:00Z</cp:lastPrinted>
  <dcterms:created xsi:type="dcterms:W3CDTF">2026-05-22T04:53:00Z</dcterms:created>
  <dcterms:modified xsi:type="dcterms:W3CDTF">2026-05-27T05:04:00Z</dcterms:modified>
</cp:coreProperties>
</file>