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70D36" w14:textId="750BE04F" w:rsidR="002E7C91" w:rsidRDefault="002E7C91" w:rsidP="002E7C91">
      <w:pPr>
        <w:pStyle w:val="berschrift1"/>
        <w:spacing w:before="0" w:after="0"/>
      </w:pPr>
      <w:r>
        <w:t>LAP 2024</w:t>
      </w:r>
    </w:p>
    <w:p w14:paraId="52541322" w14:textId="749A7B01" w:rsidR="002E7C91" w:rsidRDefault="008560C4" w:rsidP="002E7C91">
      <w:pPr>
        <w:pStyle w:val="Untertitel"/>
        <w:spacing w:after="0"/>
      </w:pPr>
      <w:r>
        <w:t>Fachgespräch - Leon</w:t>
      </w:r>
      <w:r w:rsidR="002E7C91">
        <w:br/>
      </w:r>
    </w:p>
    <w:p w14:paraId="7FB125E6" w14:textId="476484BC" w:rsidR="002E7C91" w:rsidRDefault="002E7C91" w:rsidP="002E7C91">
      <w:pPr>
        <w:pStyle w:val="berschrift4"/>
      </w:pPr>
      <w:r>
        <w:t>Zeit:</w:t>
      </w:r>
    </w:p>
    <w:p w14:paraId="41984713" w14:textId="7081F594" w:rsidR="002E7C91" w:rsidRDefault="008560C4" w:rsidP="002E7C91">
      <w:pPr>
        <w:pStyle w:val="Listenabsatz"/>
        <w:numPr>
          <w:ilvl w:val="0"/>
          <w:numId w:val="1"/>
        </w:numPr>
      </w:pPr>
      <w:r>
        <w:rPr>
          <w:sz w:val="22"/>
          <w:szCs w:val="22"/>
        </w:rPr>
        <w:t>09</w:t>
      </w:r>
      <w:r w:rsidR="002E7C91" w:rsidRPr="002E7C91">
        <w:rPr>
          <w:sz w:val="22"/>
          <w:szCs w:val="22"/>
        </w:rPr>
        <w:t>:</w:t>
      </w:r>
      <w:r>
        <w:rPr>
          <w:sz w:val="22"/>
          <w:szCs w:val="22"/>
        </w:rPr>
        <w:t>45</w:t>
      </w:r>
      <w:r w:rsidR="002E7C91" w:rsidRPr="002E7C91">
        <w:rPr>
          <w:sz w:val="22"/>
          <w:szCs w:val="22"/>
        </w:rPr>
        <w:t xml:space="preserve"> – 1</w:t>
      </w:r>
      <w:r>
        <w:rPr>
          <w:sz w:val="22"/>
          <w:szCs w:val="22"/>
        </w:rPr>
        <w:t>0</w:t>
      </w:r>
      <w:r w:rsidR="002E7C91" w:rsidRPr="002E7C91">
        <w:rPr>
          <w:sz w:val="22"/>
          <w:szCs w:val="22"/>
        </w:rPr>
        <w:t>:</w:t>
      </w:r>
      <w:r>
        <w:rPr>
          <w:sz w:val="22"/>
          <w:szCs w:val="22"/>
        </w:rPr>
        <w:t>05</w:t>
      </w:r>
      <w:r w:rsidR="002E7C91" w:rsidRPr="002E7C91">
        <w:rPr>
          <w:sz w:val="22"/>
          <w:szCs w:val="22"/>
        </w:rPr>
        <w:t xml:space="preserve"> (</w:t>
      </w:r>
      <w:r>
        <w:rPr>
          <w:sz w:val="22"/>
          <w:szCs w:val="22"/>
        </w:rPr>
        <w:t>~20 Minuten</w:t>
      </w:r>
      <w:r w:rsidR="002E7C91" w:rsidRPr="002E7C91">
        <w:rPr>
          <w:sz w:val="22"/>
          <w:szCs w:val="22"/>
        </w:rPr>
        <w:t>)</w:t>
      </w:r>
      <w:r w:rsidR="002E7C91">
        <w:br/>
      </w:r>
    </w:p>
    <w:p w14:paraId="2796FDC4" w14:textId="564FFBC5" w:rsidR="002E7C91" w:rsidRDefault="008560C4" w:rsidP="002E7C91">
      <w:pPr>
        <w:pStyle w:val="berschrift4"/>
      </w:pPr>
      <w:r>
        <w:t>Prüfer 1</w:t>
      </w:r>
      <w:r w:rsidR="002E7C91">
        <w:t>:</w:t>
      </w:r>
    </w:p>
    <w:p w14:paraId="54268F9B" w14:textId="68E04697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Welche Betriebssysteme kennen Sie?</w:t>
      </w:r>
    </w:p>
    <w:p w14:paraId="66600FB0" w14:textId="6646E8A5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Was ist bzw. macht ein Betriebssystem?</w:t>
      </w:r>
    </w:p>
    <w:p w14:paraId="0E46BFBD" w14:textId="4EE727AB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Was stellt ein Betriebssystem für den User zur Verfügung?</w:t>
      </w:r>
    </w:p>
    <w:p w14:paraId="4B365F3F" w14:textId="60E9145E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Welche Komponenten im Computer verwaltet das Betriebssystem?</w:t>
      </w:r>
    </w:p>
    <w:p w14:paraId="41C46B49" w14:textId="6A851D3C" w:rsidR="002E7C91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Seit wann gibt es Betriebssysteme?</w:t>
      </w:r>
      <w:r>
        <w:rPr>
          <w:sz w:val="22"/>
          <w:szCs w:val="22"/>
        </w:rPr>
        <w:br/>
      </w:r>
    </w:p>
    <w:p w14:paraId="68C50811" w14:textId="77777777" w:rsidR="008560C4" w:rsidRDefault="008560C4" w:rsidP="008560C4">
      <w:pPr>
        <w:pStyle w:val="berschrift4"/>
      </w:pPr>
      <w:r>
        <w:t xml:space="preserve">Prüfer </w:t>
      </w:r>
      <w:r>
        <w:t>2</w:t>
      </w:r>
      <w:r>
        <w:t>:</w:t>
      </w:r>
    </w:p>
    <w:p w14:paraId="5194ED06" w14:textId="77777777" w:rsidR="008560C4" w:rsidRDefault="008560C4" w:rsidP="008560C4">
      <w:pPr>
        <w:pStyle w:val="Listenabsatz"/>
        <w:numPr>
          <w:ilvl w:val="0"/>
          <w:numId w:val="4"/>
        </w:numPr>
      </w:pPr>
      <w:r w:rsidRPr="008560C4">
        <w:t>Was können Sie uns über Datenschutz erklären?</w:t>
      </w:r>
    </w:p>
    <w:p w14:paraId="0E44BF0B" w14:textId="77777777" w:rsidR="008560C4" w:rsidRDefault="008560C4" w:rsidP="008560C4">
      <w:pPr>
        <w:pStyle w:val="Listenabsatz"/>
        <w:numPr>
          <w:ilvl w:val="0"/>
          <w:numId w:val="4"/>
        </w:numPr>
      </w:pPr>
      <w:r w:rsidRPr="008560C4">
        <w:t xml:space="preserve">Was ist wichtig </w:t>
      </w:r>
      <w:proofErr w:type="gramStart"/>
      <w:r w:rsidRPr="008560C4">
        <w:t>bei einer Login</w:t>
      </w:r>
      <w:proofErr w:type="gramEnd"/>
      <w:r w:rsidRPr="008560C4">
        <w:t>/Register-Form datenschutztechnisch zu beachten?</w:t>
      </w:r>
    </w:p>
    <w:p w14:paraId="6C077B18" w14:textId="77777777" w:rsidR="008560C4" w:rsidRDefault="008560C4" w:rsidP="008560C4">
      <w:pPr>
        <w:pStyle w:val="Listenabsatz"/>
        <w:numPr>
          <w:ilvl w:val="0"/>
          <w:numId w:val="4"/>
        </w:numPr>
      </w:pPr>
      <w:r w:rsidRPr="008560C4">
        <w:t>Was ist für eine Anwendung bzw. beim Login/Register-Formular wichtig? Darf man hier einfach beliebig viele Daten abfragen?</w:t>
      </w:r>
    </w:p>
    <w:p w14:paraId="0510B350" w14:textId="77777777" w:rsidR="008560C4" w:rsidRDefault="008560C4" w:rsidP="008560C4">
      <w:pPr>
        <w:pStyle w:val="Listenabsatz"/>
        <w:numPr>
          <w:ilvl w:val="0"/>
          <w:numId w:val="4"/>
        </w:numPr>
      </w:pPr>
      <w:r w:rsidRPr="008560C4">
        <w:t>Wenn man jetzt Firmenname, Firmenanschrift, Geschäftsführernamen und Geburtsdatum des Geschäftsführers hat, welche Daten muss ich datenschutztechnisch beachten?</w:t>
      </w:r>
    </w:p>
    <w:p w14:paraId="6616F184" w14:textId="77777777" w:rsidR="008560C4" w:rsidRDefault="008560C4" w:rsidP="008560C4">
      <w:pPr>
        <w:pStyle w:val="Listenabsatz"/>
        <w:numPr>
          <w:ilvl w:val="0"/>
          <w:numId w:val="4"/>
        </w:numPr>
      </w:pPr>
      <w:r w:rsidRPr="008560C4">
        <w:t xml:space="preserve">Welche Internetprotokolle kennen Sie? (http/s, ftp/s, </w:t>
      </w:r>
      <w:proofErr w:type="spellStart"/>
      <w:r w:rsidRPr="008560C4">
        <w:t>imap</w:t>
      </w:r>
      <w:proofErr w:type="spellEnd"/>
      <w:r w:rsidRPr="008560C4">
        <w:t xml:space="preserve">/s, pop3/s, </w:t>
      </w:r>
      <w:proofErr w:type="spellStart"/>
      <w:r w:rsidRPr="008560C4">
        <w:t>smtp</w:t>
      </w:r>
      <w:proofErr w:type="spellEnd"/>
      <w:r w:rsidRPr="008560C4">
        <w:t>/s)</w:t>
      </w:r>
    </w:p>
    <w:p w14:paraId="2429AA52" w14:textId="77777777" w:rsidR="008560C4" w:rsidRDefault="008560C4" w:rsidP="008560C4">
      <w:pPr>
        <w:pStyle w:val="Listenabsatz"/>
        <w:numPr>
          <w:ilvl w:val="0"/>
          <w:numId w:val="4"/>
        </w:numPr>
      </w:pPr>
      <w:r w:rsidRPr="008560C4">
        <w:t>Was ist ein SMTP-Server?</w:t>
      </w:r>
    </w:p>
    <w:p w14:paraId="4ABBAFEF" w14:textId="77777777" w:rsidR="008560C4" w:rsidRPr="008560C4" w:rsidRDefault="008560C4" w:rsidP="008560C4">
      <w:pPr>
        <w:pStyle w:val="Listenabsatz"/>
        <w:numPr>
          <w:ilvl w:val="0"/>
          <w:numId w:val="4"/>
        </w:numPr>
      </w:pPr>
      <w:r w:rsidRPr="008560C4">
        <w:t xml:space="preserve">Erklären Sie die verschiedenen Protokolle eines Mailservers und den Unterschied zwischen diesen? Wofür sind diese gut? </w:t>
      </w:r>
      <w:r w:rsidRPr="008560C4">
        <w:rPr>
          <w:i/>
          <w:iCs/>
        </w:rPr>
        <w:t>Welche Ports werden verwendet?</w:t>
      </w:r>
    </w:p>
    <w:p w14:paraId="2072E924" w14:textId="4E8B229D" w:rsidR="008560C4" w:rsidRPr="008560C4" w:rsidRDefault="008560C4" w:rsidP="008560C4">
      <w:pPr>
        <w:pStyle w:val="Listenabsatz"/>
        <w:numPr>
          <w:ilvl w:val="0"/>
          <w:numId w:val="4"/>
        </w:numPr>
      </w:pPr>
      <w:r w:rsidRPr="008560C4">
        <w:t>Was ist ein Schreibtischtest?</w:t>
      </w:r>
      <w:r w:rsidRPr="008560C4">
        <w:rPr>
          <w:i/>
          <w:iCs/>
        </w:rPr>
        <w:br/>
      </w:r>
    </w:p>
    <w:p w14:paraId="290C3F73" w14:textId="7366C3EC" w:rsidR="008560C4" w:rsidRDefault="008560C4" w:rsidP="008560C4">
      <w:pPr>
        <w:pStyle w:val="berschrift4"/>
      </w:pPr>
      <w:r>
        <w:t xml:space="preserve">Prüfer </w:t>
      </w:r>
      <w:r>
        <w:t>3</w:t>
      </w:r>
      <w:r>
        <w:t>:</w:t>
      </w:r>
    </w:p>
    <w:p w14:paraId="1B2CCFAB" w14:textId="54CB21B4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Was ist ein Projekt?</w:t>
      </w:r>
    </w:p>
    <w:p w14:paraId="21278A6C" w14:textId="0EC43610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Welche Projektmethoden kennen Sie?</w:t>
      </w:r>
    </w:p>
    <w:p w14:paraId="04F606AA" w14:textId="6A814BB3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Erkläre den Unterschied zwischen klassischem und agilen Projektmanagement</w:t>
      </w:r>
    </w:p>
    <w:p w14:paraId="6D6A486D" w14:textId="695AE345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Wie sichere ich meinen PC vor Datenverlust?</w:t>
      </w:r>
    </w:p>
    <w:p w14:paraId="21695EEF" w14:textId="15166548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Was ist der Unterschied zwischen HOT &amp; COLD Backup?</w:t>
      </w:r>
    </w:p>
    <w:p w14:paraId="626BA880" w14:textId="6161CE86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>Welche Backup-Arten kennen sie inkl. Vorgehensweise?</w:t>
      </w:r>
    </w:p>
    <w:p w14:paraId="572C20BF" w14:textId="363AB4C4" w:rsidR="008560C4" w:rsidRP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 xml:space="preserve">Was muss man firmenintern bei der Verwendung von </w:t>
      </w:r>
      <w:proofErr w:type="spellStart"/>
      <w:r w:rsidRPr="008560C4">
        <w:rPr>
          <w:sz w:val="22"/>
          <w:szCs w:val="22"/>
        </w:rPr>
        <w:t>Social</w:t>
      </w:r>
      <w:proofErr w:type="spellEnd"/>
      <w:r w:rsidRPr="008560C4">
        <w:rPr>
          <w:sz w:val="22"/>
          <w:szCs w:val="22"/>
        </w:rPr>
        <w:t xml:space="preserve"> Media beachten?</w:t>
      </w:r>
    </w:p>
    <w:p w14:paraId="052942B7" w14:textId="72BA275D" w:rsidR="008560C4" w:rsidRDefault="008560C4" w:rsidP="008560C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8560C4">
        <w:rPr>
          <w:sz w:val="22"/>
          <w:szCs w:val="22"/>
        </w:rPr>
        <w:t xml:space="preserve">Was muss man als Privatperson bei der Verwendung von </w:t>
      </w:r>
      <w:proofErr w:type="spellStart"/>
      <w:r w:rsidRPr="008560C4">
        <w:rPr>
          <w:sz w:val="22"/>
          <w:szCs w:val="22"/>
        </w:rPr>
        <w:t>Social</w:t>
      </w:r>
      <w:proofErr w:type="spellEnd"/>
      <w:r w:rsidRPr="008560C4">
        <w:rPr>
          <w:sz w:val="22"/>
          <w:szCs w:val="22"/>
        </w:rPr>
        <w:t xml:space="preserve"> Media beachten?</w:t>
      </w:r>
    </w:p>
    <w:p w14:paraId="7E7B4F48" w14:textId="77777777" w:rsidR="008560C4" w:rsidRPr="008560C4" w:rsidRDefault="008560C4" w:rsidP="008560C4">
      <w:pPr>
        <w:rPr>
          <w:sz w:val="22"/>
          <w:szCs w:val="22"/>
        </w:rPr>
      </w:pPr>
    </w:p>
    <w:sectPr w:rsidR="008560C4" w:rsidRPr="00856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177E"/>
    <w:multiLevelType w:val="hybridMultilevel"/>
    <w:tmpl w:val="00C6F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22E0"/>
    <w:multiLevelType w:val="hybridMultilevel"/>
    <w:tmpl w:val="448C0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55ABC"/>
    <w:multiLevelType w:val="hybridMultilevel"/>
    <w:tmpl w:val="66BEF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71ACD"/>
    <w:multiLevelType w:val="hybridMultilevel"/>
    <w:tmpl w:val="E6666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576277">
    <w:abstractNumId w:val="1"/>
  </w:num>
  <w:num w:numId="2" w16cid:durableId="564032313">
    <w:abstractNumId w:val="0"/>
  </w:num>
  <w:num w:numId="3" w16cid:durableId="2052727829">
    <w:abstractNumId w:val="3"/>
  </w:num>
  <w:num w:numId="4" w16cid:durableId="1166285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91"/>
    <w:rsid w:val="002E7C91"/>
    <w:rsid w:val="00401C02"/>
    <w:rsid w:val="004812A8"/>
    <w:rsid w:val="008560C4"/>
    <w:rsid w:val="009B35E5"/>
    <w:rsid w:val="00D54EBD"/>
    <w:rsid w:val="00EA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A20E"/>
  <w15:chartTrackingRefBased/>
  <w15:docId w15:val="{76172A1A-7FAE-45B3-9235-CE7CCDB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7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E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E7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7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7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7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E7C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E7C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7C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7C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7C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7C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7C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7C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7C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7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7C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7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1C0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1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</dc:creator>
  <cp:keywords/>
  <dc:description/>
  <cp:lastModifiedBy>Leon R</cp:lastModifiedBy>
  <cp:revision>2</cp:revision>
  <dcterms:created xsi:type="dcterms:W3CDTF">2024-07-14T14:20:00Z</dcterms:created>
  <dcterms:modified xsi:type="dcterms:W3CDTF">2024-07-14T14:20:00Z</dcterms:modified>
</cp:coreProperties>
</file>