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D1" w:rsidRDefault="006F3E12">
      <w:hyperlink r:id="rId4" w:history="1">
        <w:r w:rsidRPr="005148F2">
          <w:rPr>
            <w:rStyle w:val="Hyperlink"/>
          </w:rPr>
          <w:t>https://drive.google.com/file/d/1YVfdcc8s-YDaOw6E-aVeHCi1llOIIuT2/view?usp=sharing</w:t>
        </w:r>
      </w:hyperlink>
      <w:r>
        <w:t xml:space="preserve"> </w:t>
      </w:r>
      <w:bookmarkStart w:id="0" w:name="_GoBack"/>
      <w:bookmarkEnd w:id="0"/>
    </w:p>
    <w:sectPr w:rsidR="001466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FD"/>
    <w:rsid w:val="006F3E12"/>
    <w:rsid w:val="00CF16FD"/>
    <w:rsid w:val="00E02999"/>
    <w:rsid w:val="00F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6ACAC-0BD1-448C-A122-221A58E7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Vfdcc8s-YDaOw6E-aVeHCi1llOIIuT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2022-06-05T16:30:00Z</dcterms:created>
  <dcterms:modified xsi:type="dcterms:W3CDTF">2022-06-05T16:31:00Z</dcterms:modified>
</cp:coreProperties>
</file>