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-1248257072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6699361" w14:textId="2179DAD7" w:rsidR="00594677" w:rsidRPr="00594677" w:rsidRDefault="00594677">
          <w:pPr>
            <w:rPr>
              <w:rFonts w:cstheme="minorHAnsi"/>
            </w:rPr>
          </w:pPr>
        </w:p>
        <w:p w14:paraId="49F3A674" w14:textId="3F3BF50D" w:rsidR="00594677" w:rsidRPr="00594677" w:rsidRDefault="00594677">
          <w:pPr>
            <w:rPr>
              <w:rFonts w:cstheme="minorHAnsi"/>
              <w:b/>
              <w:bCs/>
            </w:rPr>
          </w:pPr>
          <w:r w:rsidRPr="00594677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C87AE49" wp14:editId="4C35DEC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CA3212D" w14:textId="1A7B605A" w:rsidR="00594677" w:rsidRPr="00594677" w:rsidRDefault="00594677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bCs/>
                                        <w:kern w:val="0"/>
                                        <w:sz w:val="72"/>
                                        <w:szCs w:val="72"/>
                                        <w14:ligatures w14:val="none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594677">
                                        <w:rPr>
                                          <w:b/>
                                          <w:bCs/>
                                          <w:kern w:val="0"/>
                                          <w:sz w:val="72"/>
                                          <w:szCs w:val="72"/>
                                          <w14:ligatures w14:val="none"/>
                                        </w:rPr>
                                        <w:t>PROGRAMMING 2B (PROG6212)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C87AE49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CA3212D" w14:textId="1A7B605A" w:rsidR="00594677" w:rsidRPr="00594677" w:rsidRDefault="00594677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kern w:val="0"/>
                                  <w:sz w:val="72"/>
                                  <w:szCs w:val="72"/>
                                  <w14:ligatures w14:val="none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594677">
                                  <w:rPr>
                                    <w:b/>
                                    <w:bCs/>
                                    <w:kern w:val="0"/>
                                    <w:sz w:val="72"/>
                                    <w:szCs w:val="72"/>
                                    <w14:ligatures w14:val="none"/>
                                  </w:rPr>
                                  <w:t>PROGRAMMING 2B (PROG6212)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594677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9CAC28E" wp14:editId="7A34CFC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Style w:val="Hyperlink"/>
                                    <w:rFonts w:eastAsiaTheme="minorHAnsi"/>
                                    <w:color w:val="auto"/>
                                    <w:kern w:val="2"/>
                                    <w:sz w:val="40"/>
                                    <w:szCs w:val="40"/>
                                    <w:u w:val="none"/>
                                    <w14:ligatures w14:val="standardContextual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861B02" w14:textId="16DEFB39" w:rsidR="00594677" w:rsidRPr="00594677" w:rsidRDefault="005946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594677">
                                      <w:rPr>
                                        <w:rStyle w:val="Hyperlink"/>
                                        <w:rFonts w:eastAsiaTheme="minorHAnsi"/>
                                        <w:color w:val="auto"/>
                                        <w:kern w:val="2"/>
                                        <w:sz w:val="40"/>
                                        <w:szCs w:val="40"/>
                                        <w:u w:val="none"/>
                                        <w:lang w:val="en-ZA"/>
                                        <w14:ligatures w14:val="standardContextual"/>
                                      </w:rPr>
                                      <w:t>St10478134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C721D9" w14:textId="679980CD" w:rsidR="00594677" w:rsidRPr="00594677" w:rsidRDefault="0059467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594677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Reitumetse Helepi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CAC2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Style w:val="Hyperlink"/>
                              <w:rFonts w:eastAsiaTheme="minorHAnsi"/>
                              <w:color w:val="auto"/>
                              <w:kern w:val="2"/>
                              <w:sz w:val="40"/>
                              <w:szCs w:val="40"/>
                              <w:u w:val="none"/>
                              <w14:ligatures w14:val="standardContextual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861B02" w14:textId="16DEFB39" w:rsidR="00594677" w:rsidRPr="00594677" w:rsidRDefault="0059467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594677">
                                <w:rPr>
                                  <w:rStyle w:val="Hyperlink"/>
                                  <w:rFonts w:eastAsiaTheme="minorHAnsi"/>
                                  <w:color w:val="auto"/>
                                  <w:kern w:val="2"/>
                                  <w:sz w:val="40"/>
                                  <w:szCs w:val="40"/>
                                  <w:u w:val="none"/>
                                  <w:lang w:val="en-ZA"/>
                                  <w14:ligatures w14:val="standardContextual"/>
                                </w:rPr>
                                <w:t>St10478134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C721D9" w14:textId="679980CD" w:rsidR="00594677" w:rsidRPr="00594677" w:rsidRDefault="0059467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594677">
                                <w:rPr>
                                  <w:caps/>
                                  <w:sz w:val="40"/>
                                  <w:szCs w:val="40"/>
                                </w:rPr>
                                <w:t>Reitumetse Helepi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594677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30C416" wp14:editId="18DF8C0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ACF8A30" w14:textId="77777777" w:rsidR="00594677" w:rsidRDefault="0059467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B30C416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ACF8A30" w14:textId="77777777" w:rsidR="00594677" w:rsidRDefault="0059467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594677">
            <w:rPr>
              <w:rFonts w:cstheme="minorHAnsi"/>
              <w:b/>
              <w:bCs/>
            </w:rPr>
            <w:br w:type="page"/>
          </w:r>
        </w:p>
      </w:sdtContent>
    </w:sdt>
    <w:p w14:paraId="12702097" w14:textId="317E00DB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RaceDay Event Management System - Part 1: System Planning and Database</w:t>
      </w:r>
    </w:p>
    <w:sdt>
      <w:sdtPr>
        <w:id w:val="-305741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306C92BE" w14:textId="57C015F6" w:rsidR="000B16B2" w:rsidRDefault="000B16B2">
          <w:pPr>
            <w:pStyle w:val="TOCHeading"/>
          </w:pPr>
          <w:r>
            <w:t>Contents</w:t>
          </w:r>
        </w:p>
        <w:p w14:paraId="5FF2F2E1" w14:textId="771CCCF5" w:rsidR="000B16B2" w:rsidRDefault="000B16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90247" w:history="1">
            <w:r w:rsidRPr="004070B2">
              <w:rPr>
                <w:rStyle w:val="Hyperlink"/>
                <w:noProof/>
              </w:rPr>
              <w:t>Section A: Entity Relationship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7D3B" w14:textId="5B01D8EE" w:rsidR="000B16B2" w:rsidRDefault="000B16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290248" w:history="1">
            <w:r w:rsidRPr="004070B2">
              <w:rPr>
                <w:rStyle w:val="Hyperlink"/>
                <w:noProof/>
              </w:rPr>
              <w:t>Section B: API Endpoint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EB98" w14:textId="282C884B" w:rsidR="000B16B2" w:rsidRDefault="000B16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290249" w:history="1">
            <w:r w:rsidRPr="004070B2">
              <w:rPr>
                <w:rStyle w:val="Hyperlink"/>
                <w:noProof/>
              </w:rPr>
              <w:t>Section C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F1AC" w14:textId="66E19FF5" w:rsidR="000B16B2" w:rsidRDefault="000B16B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9290250" w:history="1">
            <w:r w:rsidRPr="004070B2">
              <w:rPr>
                <w:rStyle w:val="Hyperlink"/>
                <w:noProof/>
              </w:rPr>
              <w:t>Github and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_Toc239290250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63E11" w14:textId="78C2799B" w:rsidR="000B16B2" w:rsidRDefault="000B16B2">
          <w:r>
            <w:rPr>
              <w:b/>
              <w:bCs/>
              <w:noProof/>
            </w:rPr>
            <w:fldChar w:fldCharType="end"/>
          </w:r>
        </w:p>
      </w:sdtContent>
    </w:sdt>
    <w:p w14:paraId="77C41DD6" w14:textId="77777777" w:rsidR="009079E1" w:rsidRPr="00594677" w:rsidRDefault="009079E1">
      <w:pPr>
        <w:rPr>
          <w:rFonts w:cstheme="minorHAnsi"/>
        </w:rPr>
      </w:pPr>
    </w:p>
    <w:p w14:paraId="19715585" w14:textId="2BEA9035" w:rsidR="009079E1" w:rsidRPr="00594677" w:rsidRDefault="009079E1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3DF350A8" w14:textId="77777777" w:rsidR="009079E1" w:rsidRPr="00594677" w:rsidRDefault="009079E1" w:rsidP="00594677">
      <w:pPr>
        <w:pStyle w:val="Heading1"/>
        <w:rPr>
          <w:color w:val="auto"/>
        </w:rPr>
      </w:pPr>
      <w:bookmarkStart w:id="0" w:name="_Toc239290247"/>
      <w:r w:rsidRPr="00594677">
        <w:rPr>
          <w:color w:val="auto"/>
        </w:rPr>
        <w:lastRenderedPageBreak/>
        <w:t>Section A: Entity Relationship Diagram (ERD)</w:t>
      </w:r>
      <w:bookmarkEnd w:id="0"/>
    </w:p>
    <w:p w14:paraId="3A6A142C" w14:textId="77777777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t>Entity Descriptions</w:t>
      </w:r>
    </w:p>
    <w:p w14:paraId="7AA4354D" w14:textId="77777777" w:rsidR="00C65EAD" w:rsidRPr="00594677" w:rsidRDefault="00C65EAD" w:rsidP="00C65EAD">
      <w:pPr>
        <w:rPr>
          <w:rFonts w:cstheme="minorHAnsi"/>
        </w:rPr>
      </w:pPr>
      <w:r w:rsidRPr="00594677">
        <w:rPr>
          <w:rFonts w:cstheme="minorHAnsi"/>
        </w:rPr>
        <w:t>The RaceDay system meets the minimum criterion of six entities with the following seven (7) entities:</w:t>
      </w:r>
    </w:p>
    <w:tbl>
      <w:tblPr>
        <w:tblW w:w="11280" w:type="dxa"/>
        <w:tblInd w:w="-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9441"/>
      </w:tblGrid>
      <w:tr w:rsidR="009079E1" w:rsidRPr="00594677" w14:paraId="44E66A79" w14:textId="77777777" w:rsidTr="00C65E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40E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9EA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</w:tr>
      <w:tr w:rsidR="009079E1" w:rsidRPr="00594677" w14:paraId="79FE8D77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7CD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6E76" w14:textId="529427E1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keeps track of every user account. Every user has a role, such as participant or organizer.</w:t>
            </w:r>
          </w:p>
        </w:tc>
      </w:tr>
      <w:tr w:rsidR="009079E1" w:rsidRPr="00594677" w14:paraId="000EB4F5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FDF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C2685" w14:textId="2A516B5F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User role lookup table (Organizer, Participant).</w:t>
            </w:r>
          </w:p>
        </w:tc>
      </w:tr>
      <w:tr w:rsidR="009079E1" w:rsidRPr="00594677" w14:paraId="06CF0F24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0B93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DBB17" w14:textId="11D5B53B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keeps track of event information, such as name, description, date, location, distance, and event type.</w:t>
            </w:r>
          </w:p>
        </w:tc>
      </w:tr>
      <w:tr w:rsidR="009079E1" w:rsidRPr="00594677" w14:paraId="6F1F7889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48AE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C4ED" w14:textId="31756A18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establishes age or distance divisions for every event (e.g., Under 20, Senior, 10km, 21km).</w:t>
            </w:r>
          </w:p>
        </w:tc>
      </w:tr>
      <w:tr w:rsidR="009079E1" w:rsidRPr="00594677" w14:paraId="5693406B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01B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EventCategories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E1973" w14:textId="1026A6FF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Events and categories are connected by a junction table (many-to-many relationship).</w:t>
            </w:r>
          </w:p>
        </w:tc>
      </w:tr>
      <w:tr w:rsidR="009079E1" w:rsidRPr="00594677" w14:paraId="24DE7F79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3B9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C6DB" w14:textId="49315E6B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Enrolments</w:t>
            </w:r>
            <w:r w:rsidRPr="00594677">
              <w:rPr>
                <w:rFonts w:cstheme="minorHAnsi"/>
              </w:rPr>
              <w:t xml:space="preserve"> of participants in particular events are recorded under designated categories.</w:t>
            </w:r>
          </w:p>
        </w:tc>
      </w:tr>
      <w:tr w:rsidR="009079E1" w:rsidRPr="00594677" w14:paraId="384B8470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D1C7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  <w:b/>
                <w:bCs/>
              </w:rPr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2DCB" w14:textId="5819B738" w:rsidR="009079E1" w:rsidRPr="00594677" w:rsidRDefault="00C65EAD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After an event is over, participants' finish times and positions are stored.</w:t>
            </w:r>
          </w:p>
        </w:tc>
      </w:tr>
    </w:tbl>
    <w:p w14:paraId="60AB0044" w14:textId="77777777" w:rsidR="009079E1" w:rsidRPr="00594677" w:rsidRDefault="009079E1">
      <w:pPr>
        <w:rPr>
          <w:rFonts w:cstheme="minorHAnsi"/>
        </w:rPr>
      </w:pPr>
    </w:p>
    <w:p w14:paraId="3EBDA0B8" w14:textId="6D70193F" w:rsidR="009079E1" w:rsidRPr="00594677" w:rsidRDefault="008C7BE9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88B16DA" wp14:editId="09A393F4">
            <wp:extent cx="3458210" cy="8863330"/>
            <wp:effectExtent l="0" t="0" r="8890" b="0"/>
            <wp:docPr id="177509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2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(</w:t>
      </w:r>
      <w:r w:rsidR="009079E1" w:rsidRPr="00594677">
        <w:rPr>
          <w:rFonts w:cstheme="minorHAnsi"/>
        </w:rPr>
        <w:t>draw.io</w:t>
      </w:r>
      <w:r>
        <w:rPr>
          <w:rFonts w:cstheme="minorHAnsi"/>
        </w:rPr>
        <w:t>)</w:t>
      </w:r>
      <w:r w:rsidR="009079E1" w:rsidRPr="00594677">
        <w:rPr>
          <w:rFonts w:cstheme="minorHAnsi"/>
        </w:rPr>
        <w:br w:type="page"/>
      </w:r>
    </w:p>
    <w:p w14:paraId="3760B061" w14:textId="77777777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Cardinality Explanation</w:t>
      </w:r>
    </w:p>
    <w:tbl>
      <w:tblPr>
        <w:tblW w:w="11280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1706"/>
        <w:gridCol w:w="6930"/>
      </w:tblGrid>
      <w:tr w:rsidR="009079E1" w:rsidRPr="00594677" w14:paraId="4D0DBFE0" w14:textId="77777777" w:rsidTr="00C65EA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B5AC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0A9E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Cardinality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F265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Explanation</w:t>
            </w:r>
          </w:p>
        </w:tc>
      </w:tr>
      <w:tr w:rsidR="009079E1" w:rsidRPr="00594677" w14:paraId="105FBD21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6D509" w14:textId="4D51DDA6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Users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779E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Many-to-One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BB51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Each user has one role; each role can have many users</w:t>
            </w:r>
          </w:p>
        </w:tc>
      </w:tr>
      <w:tr w:rsidR="009079E1" w:rsidRPr="00594677" w14:paraId="76B488EB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592E" w14:textId="17B04CB0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Users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50A6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29A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 Participant can have many enrolments; each enrolment belongs to one user (Participant)</w:t>
            </w:r>
          </w:p>
        </w:tc>
      </w:tr>
      <w:tr w:rsidR="009079E1" w:rsidRPr="00594677" w14:paraId="61EEC1F3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58C9F" w14:textId="43CB6209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Users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05CF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77B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 Organiser can create many events; each event belongs to one Organiser</w:t>
            </w:r>
          </w:p>
        </w:tc>
      </w:tr>
      <w:tr w:rsidR="009079E1" w:rsidRPr="00594677" w14:paraId="54803C61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382C3" w14:textId="0A4B830E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Events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C338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0AC5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 event can have many enrolments; each enrolment is for one event</w:t>
            </w:r>
          </w:p>
        </w:tc>
      </w:tr>
      <w:tr w:rsidR="009079E1" w:rsidRPr="00594677" w14:paraId="7CBF6013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9269C" w14:textId="34A5D328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Events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EventCategories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128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89E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 event can have many categories; each EventCategory links one event to one category</w:t>
            </w:r>
          </w:p>
        </w:tc>
      </w:tr>
      <w:tr w:rsidR="009079E1" w:rsidRPr="00594677" w14:paraId="32A9B585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B954" w14:textId="6BFA7CD2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Categories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EventCategories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3B23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One-to-Many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9CF7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 category can be linked to many events; each EventCategory links one category to one event</w:t>
            </w:r>
          </w:p>
        </w:tc>
      </w:tr>
      <w:tr w:rsidR="009079E1" w:rsidRPr="00594677" w14:paraId="7B7038D8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57141" w14:textId="4B54BE48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Enrolments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9E7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One-to-One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D22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Each enrolment can have zero or one result; each result belongs to one enrolment</w:t>
            </w:r>
          </w:p>
        </w:tc>
      </w:tr>
      <w:tr w:rsidR="009079E1" w:rsidRPr="00594677" w14:paraId="091DCDBD" w14:textId="77777777" w:rsidTr="00C65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C163" w14:textId="4E30FD7D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Enrolments </w:t>
            </w:r>
            <w:r w:rsidR="00C65EAD" w:rsidRPr="00594677">
              <w:rPr>
                <w:rFonts w:cstheme="minorHAnsi"/>
              </w:rPr>
              <w:t xml:space="preserve">- </w:t>
            </w:r>
            <w:r w:rsidRPr="00594677">
              <w:rPr>
                <w:rFonts w:cstheme="minorHAnsi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C3D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Many-to-One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8DC0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Each enrolment selects one category; a category can be selected by many enrolments</w:t>
            </w:r>
          </w:p>
        </w:tc>
      </w:tr>
    </w:tbl>
    <w:p w14:paraId="55556446" w14:textId="126C9C38" w:rsidR="009079E1" w:rsidRPr="00594677" w:rsidRDefault="009079E1" w:rsidP="009079E1">
      <w:pPr>
        <w:rPr>
          <w:rFonts w:cstheme="minorHAnsi"/>
          <w:b/>
          <w:bCs/>
        </w:rPr>
      </w:pPr>
    </w:p>
    <w:p w14:paraId="6BB1D520" w14:textId="77777777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1385E345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576A935E" w14:textId="448C4C3C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t>Primary and Foreign Keys</w:t>
      </w:r>
    </w:p>
    <w:tbl>
      <w:tblPr>
        <w:tblW w:w="11280" w:type="dxa"/>
        <w:tblInd w:w="-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746"/>
        <w:gridCol w:w="5724"/>
      </w:tblGrid>
      <w:tr w:rsidR="009079E1" w:rsidRPr="00594677" w14:paraId="12F0550E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4507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FE4D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AA60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Foreign Key(s)</w:t>
            </w:r>
          </w:p>
        </w:tc>
      </w:tr>
      <w:tr w:rsidR="009079E1" w:rsidRPr="00594677" w14:paraId="72B14D96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BACE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602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UserId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69EC" w14:textId="783DAB4C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RoleId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Roles.RoleId</w:t>
            </w:r>
          </w:p>
        </w:tc>
      </w:tr>
      <w:tr w:rsidR="009079E1" w:rsidRPr="00594677" w14:paraId="722499B0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A5EF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095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6F9A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-</w:t>
            </w:r>
          </w:p>
        </w:tc>
      </w:tr>
      <w:tr w:rsidR="009079E1" w:rsidRPr="00594677" w14:paraId="1F63091F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F83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127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EventId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B8FA8" w14:textId="1647789B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OrganiserId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Users.UserId</w:t>
            </w:r>
          </w:p>
        </w:tc>
      </w:tr>
      <w:tr w:rsidR="009079E1" w:rsidRPr="00594677" w14:paraId="2C8C629A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1A76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FCA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CategoryId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C4B2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-</w:t>
            </w:r>
          </w:p>
        </w:tc>
      </w:tr>
      <w:tr w:rsidR="009079E1" w:rsidRPr="00594677" w14:paraId="5E4742BA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F675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EventCategories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53B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EventCategoryId (composite: EventId + CategoryId)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7408" w14:textId="69815A13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EventId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Events.EventId; CategoryId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Categories.CategoryId</w:t>
            </w:r>
          </w:p>
        </w:tc>
      </w:tr>
      <w:tr w:rsidR="009079E1" w:rsidRPr="00594677" w14:paraId="533CBC0F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7C20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1B9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EnrolmentId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9813" w14:textId="046F298A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ParticipantId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Users.UserId; EventId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Events.EventId; CategoryId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Categories.CategoryId</w:t>
            </w:r>
          </w:p>
        </w:tc>
      </w:tr>
      <w:tr w:rsidR="009079E1" w:rsidRPr="00594677" w14:paraId="7CD646E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77D4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702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ResultId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512FC" w14:textId="0DE0643A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EnrolmentId </w:t>
            </w:r>
            <w:r w:rsidR="00C65EAD" w:rsidRPr="00594677">
              <w:rPr>
                <w:rFonts w:cstheme="minorHAnsi"/>
              </w:rPr>
              <w:t>-</w:t>
            </w:r>
            <w:r w:rsidRPr="00594677">
              <w:rPr>
                <w:rFonts w:cstheme="minorHAnsi"/>
              </w:rPr>
              <w:t xml:space="preserve"> Enrolments.EnrolmentId</w:t>
            </w:r>
          </w:p>
        </w:tc>
      </w:tr>
    </w:tbl>
    <w:p w14:paraId="1D1CED83" w14:textId="77777777" w:rsidR="009079E1" w:rsidRPr="00594677" w:rsidRDefault="009079E1">
      <w:pPr>
        <w:rPr>
          <w:rFonts w:cstheme="minorHAnsi"/>
        </w:rPr>
      </w:pPr>
    </w:p>
    <w:p w14:paraId="5730E393" w14:textId="77777777" w:rsidR="009079E1" w:rsidRPr="00594677" w:rsidRDefault="009079E1">
      <w:pPr>
        <w:rPr>
          <w:rFonts w:cstheme="minorHAnsi"/>
        </w:rPr>
      </w:pPr>
    </w:p>
    <w:p w14:paraId="0EE76B46" w14:textId="5F0B2602" w:rsidR="009079E1" w:rsidRPr="00594677" w:rsidRDefault="009079E1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62EA3B0E" w14:textId="77777777" w:rsidR="00C65EAD" w:rsidRPr="00594677" w:rsidRDefault="00C65EAD" w:rsidP="009079E1">
      <w:pPr>
        <w:rPr>
          <w:rFonts w:cstheme="minorHAnsi"/>
          <w:b/>
          <w:bCs/>
        </w:rPr>
        <w:sectPr w:rsidR="00C65EAD" w:rsidRPr="00594677" w:rsidSect="00594677">
          <w:pgSz w:w="11906" w:h="16838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14:paraId="5B8DB6D5" w14:textId="77777777" w:rsidR="009079E1" w:rsidRPr="00594677" w:rsidRDefault="009079E1" w:rsidP="00594677">
      <w:pPr>
        <w:pStyle w:val="Heading1"/>
        <w:rPr>
          <w:color w:val="auto"/>
        </w:rPr>
      </w:pPr>
      <w:bookmarkStart w:id="1" w:name="_Toc239290248"/>
      <w:r w:rsidRPr="00594677">
        <w:rPr>
          <w:color w:val="auto"/>
        </w:rPr>
        <w:lastRenderedPageBreak/>
        <w:t>Section B: API Endpoint Plan</w:t>
      </w:r>
      <w:bookmarkEnd w:id="1"/>
    </w:p>
    <w:p w14:paraId="66AC0169" w14:textId="1046EF28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t>Base URL:/api</w:t>
      </w:r>
    </w:p>
    <w:p w14:paraId="6FBF18E5" w14:textId="77777777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t>Authentication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849"/>
        <w:gridCol w:w="3253"/>
        <w:gridCol w:w="1484"/>
        <w:gridCol w:w="2389"/>
        <w:gridCol w:w="3804"/>
      </w:tblGrid>
      <w:tr w:rsidR="009079E1" w:rsidRPr="00594677" w14:paraId="2891AB2B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FDC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AD6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611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C32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36F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510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7834CE13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6A9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6C24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/auth/register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8154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Register a new user account with role selection (Organiser or Participant)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6204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261C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email, password, firstName, lastName, role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DB210" w14:textId="3167ECDF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-{ userId, email, role }400 Bad Request - validation error 409 Conflict - email already exists</w:t>
            </w:r>
          </w:p>
        </w:tc>
      </w:tr>
      <w:tr w:rsidR="009079E1" w:rsidRPr="00594677" w14:paraId="4725D337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2ACE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146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/auth/login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B8F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Authenticate a user and establish a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07D0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95B7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email, password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5FF73" w14:textId="6CEC0AC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-{ userId, email, role, firstName, lastName }401 Unauthorized - invalid credentials</w:t>
            </w:r>
          </w:p>
        </w:tc>
      </w:tr>
    </w:tbl>
    <w:p w14:paraId="7457FEDB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182F7413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002B08CB" w14:textId="0DFD1456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1124C950" w14:textId="6384FEAC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User Profile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2594"/>
        <w:gridCol w:w="2584"/>
        <w:gridCol w:w="1486"/>
        <w:gridCol w:w="2259"/>
        <w:gridCol w:w="3889"/>
      </w:tblGrid>
      <w:tr w:rsidR="009079E1" w:rsidRPr="00594677" w14:paraId="306EF39C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BBDD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527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AE21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5DC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6C5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608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2DBB0690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4762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63E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A145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the currently authenticated user's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7C5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DF8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65581" w14:textId="0E8837D3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-{ userId, email, firstName, lastName, role, profilePictureUrl, createdAt }401 Unauthorized - not authenticated</w:t>
            </w:r>
          </w:p>
        </w:tc>
      </w:tr>
      <w:tr w:rsidR="009079E1" w:rsidRPr="00594677" w14:paraId="434971EC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8DD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94E8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/users/profile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6F17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Update the authenticated user's profile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C98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435F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firstName, lastName, email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68E3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updated user profile 400 Bad Request - validation error 401 Unauthorized - not authenticated</w:t>
            </w:r>
          </w:p>
        </w:tc>
      </w:tr>
      <w:tr w:rsidR="009079E1" w:rsidRPr="00594677" w14:paraId="55799166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4443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92DB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/users/profile/picture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D9E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Upload a profile picture for the authenticated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3B96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C84A1" w14:textId="577AE3E1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Multipart form data:{ profilePicture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8D0A9" w14:textId="1297C923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-{ profilePictureUrl }400 Bad Request - invalid file 401 Unauthorized - not authenticated</w:t>
            </w:r>
          </w:p>
        </w:tc>
      </w:tr>
    </w:tbl>
    <w:p w14:paraId="2D0FEA6B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758A01C1" w14:textId="77777777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33CBE420" w14:textId="56A0E550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Event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425"/>
        <w:gridCol w:w="1956"/>
        <w:gridCol w:w="1507"/>
        <w:gridCol w:w="2828"/>
        <w:gridCol w:w="4124"/>
      </w:tblGrid>
      <w:tr w:rsidR="009079E1" w:rsidRPr="00594677" w14:paraId="48D8476E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B72F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872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EC9D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514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828B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0F5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57F73BE4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918D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77D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1CE6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events with optional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D21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163F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 (query params: type, dateFrom, dateTo)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42AB6" w14:textId="474452AE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array of event objects 401 Unauthorized not authenticated</w:t>
            </w:r>
          </w:p>
        </w:tc>
      </w:tr>
      <w:tr w:rsidR="009079E1" w:rsidRPr="00594677" w14:paraId="2EE68D00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876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336C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666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 specific event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7B4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CC5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E685D" w14:textId="4F9A1B1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event object with categories 404 Not Found event does not exist 401 Unauthorized not authenticated</w:t>
            </w:r>
          </w:p>
        </w:tc>
      </w:tr>
      <w:tr w:rsidR="009079E1" w:rsidRPr="00594677" w14:paraId="6FFD597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BF8C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40C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20B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Create a new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98B3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6CD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name, description, eventDate, location, distance, eventType, bannerImage?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569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 created event 400 Bad Request - validation error 401 Unauthorized - not authenticated 403 Forbidden - not an Organiser</w:t>
            </w:r>
          </w:p>
        </w:tc>
      </w:tr>
      <w:tr w:rsidR="009079E1" w:rsidRPr="00594677" w14:paraId="1B11D6F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00C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A40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3A3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Update an existing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1BE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870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name, description, eventDate, location, distance, eventType, bannerImage?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E7D1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updated event 400 Bad Request - validation error 401 Unauthorized - not authenticated 403 Forbidden - not the event owner 404 Not Found - event does not exist</w:t>
            </w:r>
          </w:p>
        </w:tc>
      </w:tr>
      <w:tr w:rsidR="009079E1" w:rsidRPr="00594677" w14:paraId="338E591B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1768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5ED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995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Delete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C25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795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1261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204 No Content 401 Unauthorized - not authenticated 403 Forbidden - not the event owner 404 Not Found - event does not exist</w:t>
            </w:r>
          </w:p>
        </w:tc>
      </w:tr>
      <w:tr w:rsidR="009079E1" w:rsidRPr="00594677" w14:paraId="436239B8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D2F4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D7A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/events/{id}/banner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F47F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Upload a banner image for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931C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6EDEA" w14:textId="306673B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Multipart form data:{ bannerImage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20F51" w14:textId="51EE46A3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-{ bannerImageUrl }400 Bad Request - invalid file 401 Unauthorized - not authenticated 403 Forbidden - not the event owner</w:t>
            </w:r>
          </w:p>
        </w:tc>
      </w:tr>
    </w:tbl>
    <w:p w14:paraId="467C8DD9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373F9EB9" w14:textId="77777777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2A4D1087" w14:textId="335AA383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Category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4548"/>
        <w:gridCol w:w="1797"/>
        <w:gridCol w:w="1474"/>
        <w:gridCol w:w="1983"/>
        <w:gridCol w:w="3069"/>
      </w:tblGrid>
      <w:tr w:rsidR="009079E1" w:rsidRPr="00594677" w14:paraId="35B01627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FC5D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6795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8DD9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901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CE9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A5EB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4D6B9090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AC3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74FE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5200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A414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7E68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30AA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array of category objects 401 Unauthorized - not authenticated</w:t>
            </w:r>
          </w:p>
        </w:tc>
      </w:tr>
      <w:tr w:rsidR="009079E1" w:rsidRPr="00594677" w14:paraId="748E5FA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5C8A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1DB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D3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 specific category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46C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C053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3A0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category object 404 Not Found - category does not exist 401 Unauthorized - not authenticated</w:t>
            </w:r>
          </w:p>
        </w:tc>
      </w:tr>
      <w:tr w:rsidR="009079E1" w:rsidRPr="00594677" w14:paraId="5C862A29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60D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EEA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284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Create a new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FAB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3C6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name, description, categoryType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12F0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 created category 400 Bad Request - validation error 401 Unauthorized - not authenticated 403 Forbidden - not an Organiser</w:t>
            </w:r>
          </w:p>
        </w:tc>
      </w:tr>
      <w:tr w:rsidR="009079E1" w:rsidRPr="00594677" w14:paraId="5F61D9A9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C421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012A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816D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Update an existing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FFF5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41F1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name, description, categoryType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EDA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 xml:space="preserve">200 OK - updated category 400 Bad Request - validation error 401 Unauthorized - not </w:t>
            </w:r>
            <w:r w:rsidRPr="00594677">
              <w:rPr>
                <w:rFonts w:cstheme="minorHAnsi"/>
              </w:rPr>
              <w:lastRenderedPageBreak/>
              <w:t>authenticated 403 Forbidden - not an Organiser 404 Not Found - category does not exist</w:t>
            </w:r>
          </w:p>
        </w:tc>
      </w:tr>
      <w:tr w:rsidR="009079E1" w:rsidRPr="00594677" w14:paraId="6264CB10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818D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EA26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/categories/{id}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84F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Delete a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C40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572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1B4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204 No Content 401 Unauthorized - not authenticated 403 Forbidden - not an Organiser 404 Not Found - category does not exist</w:t>
            </w:r>
          </w:p>
        </w:tc>
      </w:tr>
      <w:tr w:rsidR="009079E1" w:rsidRPr="00594677" w14:paraId="7DBA36F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0E6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C32E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/events/{eventId}/categories/{categoryId}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A60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Add a category to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9777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118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53BF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 link created 401 Unauthorized - not authenticated 403 Forbidden - not the event owner 404 Not Found - event or category does not exist</w:t>
            </w:r>
          </w:p>
        </w:tc>
      </w:tr>
      <w:tr w:rsidR="009079E1" w:rsidRPr="00594677" w14:paraId="78A456B5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C73F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552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/events/{eventId}/categories/{categoryId}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4FE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Remove a category from an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F94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FD56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F4F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204 No Content 401 Unauthorized - not authenticated 403 Forbidden - not the event owner 404 Not Found - event or category does not exist</w:t>
            </w:r>
          </w:p>
        </w:tc>
      </w:tr>
    </w:tbl>
    <w:p w14:paraId="394E11FF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61A1FA74" w14:textId="77777777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539F59AF" w14:textId="0315426D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Event Enrolment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393"/>
        <w:gridCol w:w="2699"/>
        <w:gridCol w:w="1581"/>
        <w:gridCol w:w="1624"/>
        <w:gridCol w:w="3568"/>
      </w:tblGrid>
      <w:tr w:rsidR="009079E1" w:rsidRPr="00594677" w14:paraId="5E79CD66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0793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65F3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719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6432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85C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76C1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780B7CC4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9A6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F47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2BED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enrolments for the authenticated user (Participant) or all enrolments for Organiser's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020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75C9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365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array of enrolment objects 401 Unauthorized - not authenticated</w:t>
            </w:r>
          </w:p>
        </w:tc>
      </w:tr>
      <w:tr w:rsidR="009079E1" w:rsidRPr="00594677" w14:paraId="055A10FE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E660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C4FD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/enrolments/{id}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C15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 specific enrolment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94FC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7152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92E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enrolment object 404 Not Found - enrolment does not exist 401 Unauthorized - not authenticated 403 Forbidden - not the participant or organiser</w:t>
            </w:r>
          </w:p>
        </w:tc>
      </w:tr>
      <w:tr w:rsidR="009079E1" w:rsidRPr="00594677" w14:paraId="6440170C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A3C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A22B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D33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Enrol a Participant in an event with a selected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29BE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376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eventId, categoryId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3ABB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 enrolment object 400 Bad Request - validation error or already enrolled 401 Unauthorized - not authenticated 403 Forbidden - not a Participant 404 Not Found - event or category does not exist</w:t>
            </w:r>
          </w:p>
        </w:tc>
      </w:tr>
      <w:tr w:rsidR="009079E1" w:rsidRPr="00594677" w14:paraId="6BA608BB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119B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C8E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/enrolments/{id}/status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672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Update enrolment status (for Organisers)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58BE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4E7F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status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FBA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updated enrolment 400 Bad Request - invalid status 401 Unauthorized - not authenticated 403 Forbidden - not the event organiser 404 Not Found - enrolment does not exist</w:t>
            </w:r>
          </w:p>
        </w:tc>
      </w:tr>
      <w:tr w:rsidR="009079E1" w:rsidRPr="00594677" w14:paraId="5015EABA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9E571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4157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/events/{eventId}/enrolments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841E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enrolments for a specific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4CA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A87AB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3A5A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array of enrolment objects with participant details 401 Unauthorized - not authenticated 403 Forbidden - not the event organiser 404 Not Found - event does not exist</w:t>
            </w:r>
          </w:p>
        </w:tc>
      </w:tr>
    </w:tbl>
    <w:p w14:paraId="3AD9835F" w14:textId="77777777" w:rsidR="009079E1" w:rsidRPr="00594677" w:rsidRDefault="009079E1" w:rsidP="009079E1">
      <w:pPr>
        <w:rPr>
          <w:rFonts w:cstheme="minorHAnsi"/>
          <w:b/>
          <w:bCs/>
        </w:rPr>
      </w:pPr>
    </w:p>
    <w:p w14:paraId="7CE5B335" w14:textId="77777777" w:rsidR="009079E1" w:rsidRPr="00594677" w:rsidRDefault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br w:type="page"/>
      </w:r>
    </w:p>
    <w:p w14:paraId="73DAC84B" w14:textId="459193F3" w:rsidR="009079E1" w:rsidRPr="00594677" w:rsidRDefault="009079E1" w:rsidP="009079E1">
      <w:pPr>
        <w:rPr>
          <w:rFonts w:cstheme="minorHAnsi"/>
          <w:b/>
          <w:bCs/>
        </w:rPr>
      </w:pPr>
      <w:r w:rsidRPr="00594677">
        <w:rPr>
          <w:rFonts w:cstheme="minorHAnsi"/>
          <w:b/>
          <w:bCs/>
        </w:rPr>
        <w:lastRenderedPageBreak/>
        <w:t>Result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931"/>
        <w:gridCol w:w="2402"/>
        <w:gridCol w:w="1582"/>
        <w:gridCol w:w="2372"/>
        <w:gridCol w:w="3578"/>
      </w:tblGrid>
      <w:tr w:rsidR="009079E1" w:rsidRPr="00594677" w14:paraId="5F8BB438" w14:textId="77777777" w:rsidTr="009079E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E69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HTTP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5CA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8F4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C15A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Role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8258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Request Body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46EC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Expected Response</w:t>
            </w:r>
          </w:p>
        </w:tc>
      </w:tr>
      <w:tr w:rsidR="009079E1" w:rsidRPr="00594677" w14:paraId="0469A111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DAB0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E77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/results/my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65E0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results for the authenticated 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167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Participant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E59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A7579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array of result objects with event details 401 Unauthorized - not authenticated 403 Forbidden - not a Participant</w:t>
            </w:r>
          </w:p>
        </w:tc>
      </w:tr>
      <w:tr w:rsidR="009079E1" w:rsidRPr="00594677" w14:paraId="454DA4DD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CCD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BE41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/events/{eventId}/results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9CAC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Get all results for a specific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5034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Any (Logged 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32C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C56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array of result objects 401 Unauthorized - not authenticated 404 Not Found - event does not exist</w:t>
            </w:r>
          </w:p>
        </w:tc>
      </w:tr>
      <w:tr w:rsidR="009079E1" w:rsidRPr="00594677" w14:paraId="492AF2E4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89F3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1D0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332C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Capture a result for an enrolled Participant (finish time and position)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E25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2F1F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enrolmentId, finishTime, finishingPosition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9A5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201 Created - result object 400 Bad Request - validation error or result already exists 401 Unauthorized - not authenticated 403 Forbidden - not the event organiser 404 Not Found - enrolment does not exist</w:t>
            </w:r>
          </w:p>
        </w:tc>
      </w:tr>
      <w:tr w:rsidR="009079E1" w:rsidRPr="00594677" w14:paraId="48625489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4F54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1DC6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/results/{id}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968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Update an existing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0EC8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BFDC7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{ finishTime, finishingPosition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37D14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200 OK - updated result 400 Bad Request - validation error 401 Unauthorized - not authenticated 403 Forbidden - not the event organiser 404 Not Found - result does not exist</w:t>
            </w:r>
          </w:p>
        </w:tc>
      </w:tr>
      <w:tr w:rsidR="009079E1" w:rsidRPr="00594677" w14:paraId="0126A4BB" w14:textId="77777777" w:rsidTr="009079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F7AA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242E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/results/{id}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B015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Delete a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F862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Organiser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3B10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22E6" w14:textId="77777777" w:rsidR="009079E1" w:rsidRPr="00594677" w:rsidRDefault="009079E1" w:rsidP="009079E1">
            <w:pPr>
              <w:rPr>
                <w:rFonts w:cstheme="minorHAnsi"/>
              </w:rPr>
            </w:pPr>
            <w:r w:rsidRPr="00594677">
              <w:rPr>
                <w:rFonts w:cstheme="minorHAnsi"/>
              </w:rPr>
              <w:t>204 No Content 401 Unauthorized - not authenticated 403 Forbidden - not the event organiser 404 Not Found - result does not exist</w:t>
            </w:r>
          </w:p>
        </w:tc>
      </w:tr>
    </w:tbl>
    <w:p w14:paraId="428A3EE0" w14:textId="1318E19B" w:rsidR="009079E1" w:rsidRPr="00594677" w:rsidRDefault="009079E1" w:rsidP="009079E1">
      <w:pPr>
        <w:rPr>
          <w:rFonts w:cstheme="minorHAnsi"/>
        </w:rPr>
      </w:pPr>
    </w:p>
    <w:p w14:paraId="49BE02CD" w14:textId="2C980A9C" w:rsidR="00FA25E6" w:rsidRPr="00594677" w:rsidRDefault="00FA25E6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6BF88D35" w14:textId="77777777" w:rsidR="004702AE" w:rsidRPr="00594677" w:rsidRDefault="004702AE">
      <w:pPr>
        <w:rPr>
          <w:rFonts w:cstheme="minorHAnsi"/>
        </w:rPr>
        <w:sectPr w:rsidR="004702AE" w:rsidRPr="00594677" w:rsidSect="009079E1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FDBC9ED" w14:textId="3CAE380E" w:rsidR="009079E1" w:rsidRPr="00594677" w:rsidRDefault="004702AE" w:rsidP="00594677">
      <w:pPr>
        <w:pStyle w:val="Heading1"/>
        <w:rPr>
          <w:color w:val="auto"/>
        </w:rPr>
      </w:pPr>
      <w:bookmarkStart w:id="2" w:name="_Toc239290249"/>
      <w:r w:rsidRPr="00594677">
        <w:rPr>
          <w:color w:val="auto"/>
        </w:rPr>
        <w:lastRenderedPageBreak/>
        <w:t>Section C SQL</w:t>
      </w:r>
      <w:bookmarkEnd w:id="2"/>
    </w:p>
    <w:p w14:paraId="026B5B8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-- 1. CREATE DATABASE</w:t>
      </w:r>
    </w:p>
    <w:p w14:paraId="6BA3D802" w14:textId="77777777" w:rsidR="004702AE" w:rsidRPr="00594677" w:rsidRDefault="004702AE" w:rsidP="004702AE">
      <w:pPr>
        <w:rPr>
          <w:rFonts w:cstheme="minorHAnsi"/>
        </w:rPr>
      </w:pPr>
    </w:p>
    <w:p w14:paraId="07A2AFE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DATABASE RaceDayDB;</w:t>
      </w:r>
    </w:p>
    <w:p w14:paraId="07420B8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0BC1FEA3" w14:textId="77777777" w:rsidR="004702AE" w:rsidRPr="00594677" w:rsidRDefault="004702AE" w:rsidP="004702AE">
      <w:pPr>
        <w:rPr>
          <w:rFonts w:cstheme="minorHAnsi"/>
        </w:rPr>
      </w:pPr>
    </w:p>
    <w:p w14:paraId="2C52619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USE RaceDayDB;</w:t>
      </w:r>
    </w:p>
    <w:p w14:paraId="6F76EEC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28857FE9" w14:textId="1D439C7C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drawing>
          <wp:inline distT="0" distB="0" distL="0" distR="0" wp14:anchorId="45D71305" wp14:editId="67018CB8">
            <wp:extent cx="4505954" cy="2553056"/>
            <wp:effectExtent l="0" t="0" r="9525" b="0"/>
            <wp:docPr id="3378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312D" w14:textId="032E6F88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59D21F9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-- 2. CREATE TABLES</w:t>
      </w:r>
    </w:p>
    <w:p w14:paraId="6D12623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-- 2.1 Roles Table (Lookup)</w:t>
      </w:r>
    </w:p>
    <w:p w14:paraId="754E653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Roles (</w:t>
      </w:r>
    </w:p>
    <w:p w14:paraId="5B8EDB3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RoleId INT IDENTITY(1,1) PRIMARY KEY,</w:t>
      </w:r>
    </w:p>
    <w:p w14:paraId="127C587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RoleName NVARCHAR(50) NOT NULL UNIQUE,</w:t>
      </w:r>
    </w:p>
    <w:p w14:paraId="4759DF3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Description NVARCHAR(200) NULL,</w:t>
      </w:r>
    </w:p>
    <w:p w14:paraId="5DD5E81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CreatedAt DATETIME DEFAULT GETDATE()</w:t>
      </w:r>
    </w:p>
    <w:p w14:paraId="7236D99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3D47022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682B3D5B" w14:textId="77777777" w:rsidR="004702AE" w:rsidRPr="00594677" w:rsidRDefault="004702AE" w:rsidP="004702AE">
      <w:pPr>
        <w:rPr>
          <w:rFonts w:cstheme="minorHAnsi"/>
        </w:rPr>
      </w:pPr>
    </w:p>
    <w:p w14:paraId="5DDDB10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-- 2.2 Users Table</w:t>
      </w:r>
    </w:p>
    <w:p w14:paraId="1CDE86F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Users (</w:t>
      </w:r>
    </w:p>
    <w:p w14:paraId="1FEC3E2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UserId INT IDENTITY(1,1) PRIMARY KEY,</w:t>
      </w:r>
    </w:p>
    <w:p w14:paraId="4519D74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Email NVARCHAR(100) NOT NULL UNIQUE,</w:t>
      </w:r>
    </w:p>
    <w:p w14:paraId="0B65A37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PasswordHash NVARCHAR(255) NOT NULL,</w:t>
      </w:r>
    </w:p>
    <w:p w14:paraId="553C63F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FirstName NVARCHAR(50) NOT NULL,</w:t>
      </w:r>
    </w:p>
    <w:p w14:paraId="08D4F2B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LastName NVARCHAR(50) NOT NULL,</w:t>
      </w:r>
    </w:p>
    <w:p w14:paraId="6C7068D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RoleId INT NOT NULL,</w:t>
      </w:r>
    </w:p>
    <w:p w14:paraId="2F71E9F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ProfilePictureUrl NVARCHAR(500) NULL,</w:t>
      </w:r>
    </w:p>
    <w:p w14:paraId="4028E8D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CreatedAt DATETIME DEFAULT GETDATE(),</w:t>
      </w:r>
    </w:p>
    <w:p w14:paraId="7C78761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FK_Users_Roles FOREIGN KEY (RoleId) REFERENCES Roles(RoleId),</w:t>
      </w:r>
    </w:p>
    <w:p w14:paraId="345713D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CHK_Users_Email CHECK (Email LIKE '%_@__%.__%')</w:t>
      </w:r>
    </w:p>
    <w:p w14:paraId="0BA1F87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5FC5349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2B7F2C0B" w14:textId="77777777" w:rsidR="004702AE" w:rsidRPr="00594677" w:rsidRDefault="004702AE" w:rsidP="004702AE">
      <w:pPr>
        <w:rPr>
          <w:rFonts w:cstheme="minorHAnsi"/>
        </w:rPr>
      </w:pPr>
    </w:p>
    <w:p w14:paraId="48C97BC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-- 2.3 Events Table</w:t>
      </w:r>
    </w:p>
    <w:p w14:paraId="749DB28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Events (</w:t>
      </w:r>
    </w:p>
    <w:p w14:paraId="60D75C0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EventId INT IDENTITY(1,1) PRIMARY KEY,</w:t>
      </w:r>
    </w:p>
    <w:p w14:paraId="40F1869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 xml:space="preserve">    OrganiserId INT NOT NULL,</w:t>
      </w:r>
    </w:p>
    <w:p w14:paraId="0CC4AB0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Name NVARCHAR(100) NOT NULL,</w:t>
      </w:r>
    </w:p>
    <w:p w14:paraId="6FE27F3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Description NVARCHAR(500) NULL,</w:t>
      </w:r>
    </w:p>
    <w:p w14:paraId="5F373FF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EventDate DATETIME NOT NULL,</w:t>
      </w:r>
    </w:p>
    <w:p w14:paraId="659EB30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Location NVARCHAR(200) NOT NULL,</w:t>
      </w:r>
    </w:p>
    <w:p w14:paraId="1447503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Distance DECIMAL(8,2) NOT NULL,</w:t>
      </w:r>
    </w:p>
    <w:p w14:paraId="0EDD0FB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EventType NVARCHAR(20) NOT NULL CHECK (EventType IN ('Run', 'Walk', 'Cycle')),</w:t>
      </w:r>
    </w:p>
    <w:p w14:paraId="51AFDE9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BannerImageUrl NVARCHAR(500) NULL,</w:t>
      </w:r>
    </w:p>
    <w:p w14:paraId="62FBA9F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CreatedAt DATETIME DEFAULT GETDATE(),</w:t>
      </w:r>
    </w:p>
    <w:p w14:paraId="6BB4316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FK_Events_Users FOREIGN KEY (OrganiserId) REFERENCES Users(UserId)</w:t>
      </w:r>
    </w:p>
    <w:p w14:paraId="7AD86A5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5B73E29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07C9B9F8" w14:textId="77777777" w:rsidR="004702AE" w:rsidRPr="00594677" w:rsidRDefault="004702AE" w:rsidP="004702AE">
      <w:pPr>
        <w:rPr>
          <w:rFonts w:cstheme="minorHAnsi"/>
        </w:rPr>
      </w:pPr>
    </w:p>
    <w:p w14:paraId="60F0082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-- 2.4 Categories Table</w:t>
      </w:r>
    </w:p>
    <w:p w14:paraId="7375AEA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Categories (</w:t>
      </w:r>
    </w:p>
    <w:p w14:paraId="04BB6CB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CategoryId INT IDENTITY(1,1) PRIMARY KEY,</w:t>
      </w:r>
    </w:p>
    <w:p w14:paraId="25461C6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Name NVARCHAR(50) NOT NULL,</w:t>
      </w:r>
    </w:p>
    <w:p w14:paraId="0DBD055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Description NVARCHAR(200) NULL,</w:t>
      </w:r>
    </w:p>
    <w:p w14:paraId="2782DDF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CategoryType NVARCHAR(20) NOT NULL CHECK (CategoryType IN ('Age', 'Distance')),</w:t>
      </w:r>
    </w:p>
    <w:p w14:paraId="6289C37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CreatedAt DATETIME DEFAULT GETDATE()</w:t>
      </w:r>
    </w:p>
    <w:p w14:paraId="5A1B8BC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6DCF622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47F59031" w14:textId="77777777" w:rsidR="004702AE" w:rsidRPr="00594677" w:rsidRDefault="004702AE" w:rsidP="004702AE">
      <w:pPr>
        <w:rPr>
          <w:rFonts w:cstheme="minorHAnsi"/>
        </w:rPr>
      </w:pPr>
    </w:p>
    <w:p w14:paraId="32A984C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-- 2.5 EventCategories Junction Table (Many-to-Many)</w:t>
      </w:r>
    </w:p>
    <w:p w14:paraId="2C57FCD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EventCategories (</w:t>
      </w:r>
    </w:p>
    <w:p w14:paraId="468ACA0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EventCategoryId INT IDENTITY(1,1) PRIMARY KEY,</w:t>
      </w:r>
    </w:p>
    <w:p w14:paraId="55760C5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EventId INT NOT NULL,</w:t>
      </w:r>
    </w:p>
    <w:p w14:paraId="2CC3771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CategoryId INT NOT NULL,</w:t>
      </w:r>
    </w:p>
    <w:p w14:paraId="61BC63E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 xml:space="preserve">    CONSTRAINT FK_EventCategories_Events FOREIGN KEY (EventId) REFERENCES Events(EventId) ON DELETE CASCADE,</w:t>
      </w:r>
    </w:p>
    <w:p w14:paraId="135177C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FK_EventCategories_Categories FOREIGN KEY (CategoryId) REFERENCES Categories(CategoryId) ON DELETE CASCADE,</w:t>
      </w:r>
    </w:p>
    <w:p w14:paraId="376BCAA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UQ_EventCategories_EventCategory UNIQUE (EventId, CategoryId)</w:t>
      </w:r>
    </w:p>
    <w:p w14:paraId="3D49601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42F78DB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2E04BD5D" w14:textId="77777777" w:rsidR="004702AE" w:rsidRPr="00594677" w:rsidRDefault="004702AE" w:rsidP="004702AE">
      <w:pPr>
        <w:rPr>
          <w:rFonts w:cstheme="minorHAnsi"/>
        </w:rPr>
      </w:pPr>
    </w:p>
    <w:p w14:paraId="06E1536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-- 2.6 Enrolments Table</w:t>
      </w:r>
    </w:p>
    <w:p w14:paraId="0D488BB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Enrolments (</w:t>
      </w:r>
    </w:p>
    <w:p w14:paraId="3325301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EnrolmentId INT IDENTITY(1,1) PRIMARY KEY,</w:t>
      </w:r>
    </w:p>
    <w:p w14:paraId="34B2D42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ParticipantId INT NOT NULL,</w:t>
      </w:r>
    </w:p>
    <w:p w14:paraId="4B82727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EventId INT NOT NULL,</w:t>
      </w:r>
    </w:p>
    <w:p w14:paraId="666D972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CategoryId INT NOT NULL,</w:t>
      </w:r>
    </w:p>
    <w:p w14:paraId="154C397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EnrolmentDate DATETIME DEFAULT GETDATE(),</w:t>
      </w:r>
    </w:p>
    <w:p w14:paraId="2845479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Status NVARCHAR(20) NOT NULL DEFAULT 'Pending' CHECK (Status IN ('Pending', 'Confirmed', 'Cancelled', 'Completed')),</w:t>
      </w:r>
    </w:p>
    <w:p w14:paraId="04D8895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FK_Enrolments_Users FOREIGN KEY (ParticipantId) REFERENCES Users(UserId),</w:t>
      </w:r>
    </w:p>
    <w:p w14:paraId="021A3A8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FK_Enrolments_Events FOREIGN KEY (EventId) REFERENCES Events(EventId) ON DELETE CASCADE,</w:t>
      </w:r>
    </w:p>
    <w:p w14:paraId="434532E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FK_Enrolments_Categories FOREIGN KEY (CategoryId) REFERENCES Categories(CategoryId),</w:t>
      </w:r>
    </w:p>
    <w:p w14:paraId="50BE8F2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UQ_Enrolments_ParticipantEvent UNIQUE (ParticipantId, EventId)</w:t>
      </w:r>
    </w:p>
    <w:p w14:paraId="3987983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21E7AB9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4FAF3E89" w14:textId="77777777" w:rsidR="004702AE" w:rsidRPr="00594677" w:rsidRDefault="004702AE" w:rsidP="004702AE">
      <w:pPr>
        <w:rPr>
          <w:rFonts w:cstheme="minorHAnsi"/>
        </w:rPr>
      </w:pPr>
    </w:p>
    <w:p w14:paraId="10FEF6D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-- 2.7 Results Table</w:t>
      </w:r>
    </w:p>
    <w:p w14:paraId="204FA31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TABLE Results (</w:t>
      </w:r>
    </w:p>
    <w:p w14:paraId="2A308A2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ResultId INT IDENTITY(1,1) PRIMARY KEY,</w:t>
      </w:r>
    </w:p>
    <w:p w14:paraId="23313AD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 xml:space="preserve">    EnrolmentId INT NOT NULL,</w:t>
      </w:r>
    </w:p>
    <w:p w14:paraId="32A9F0F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FinishTime TIME NOT NULL,</w:t>
      </w:r>
    </w:p>
    <w:p w14:paraId="3C8DFE6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FinishingPosition INT NOT NULL,</w:t>
      </w:r>
    </w:p>
    <w:p w14:paraId="2E66C5D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CreatedAt DATETIME DEFAULT GETDATE(),</w:t>
      </w:r>
    </w:p>
    <w:p w14:paraId="37C0709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FK_Results_Enrolments FOREIGN KEY (EnrolmentId) REFERENCES Enrolments(EnrolmentId) ON DELETE CASCADE,</w:t>
      </w:r>
    </w:p>
    <w:p w14:paraId="6CAC467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 xml:space="preserve">    CONSTRAINT UQ_Results_Enrolment UNIQUE (EnrolmentId)</w:t>
      </w:r>
    </w:p>
    <w:p w14:paraId="2819305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);</w:t>
      </w:r>
    </w:p>
    <w:p w14:paraId="6960F22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29B5EBCA" w14:textId="43237A2D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drawing>
          <wp:inline distT="0" distB="0" distL="0" distR="0" wp14:anchorId="41562F8B" wp14:editId="226AB1AD">
            <wp:extent cx="7945755" cy="5731510"/>
            <wp:effectExtent l="0" t="0" r="0" b="2540"/>
            <wp:docPr id="129921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5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4575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677">
        <w:rPr>
          <w:rFonts w:cstheme="minorHAnsi"/>
        </w:rPr>
        <w:br w:type="page"/>
      </w:r>
    </w:p>
    <w:p w14:paraId="34FA652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-- 3. CREATE INDEXES FOR PERFORMANCE</w:t>
      </w:r>
    </w:p>
    <w:p w14:paraId="05089312" w14:textId="77777777" w:rsidR="004702AE" w:rsidRPr="00594677" w:rsidRDefault="004702AE" w:rsidP="004702AE">
      <w:pPr>
        <w:rPr>
          <w:rFonts w:cstheme="minorHAnsi"/>
        </w:rPr>
      </w:pPr>
    </w:p>
    <w:p w14:paraId="34FEC89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IX_Users_RoleId ON Users(RoleId);</w:t>
      </w:r>
    </w:p>
    <w:p w14:paraId="2D624BC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IX_Users_Email ON Users(Email);</w:t>
      </w:r>
    </w:p>
    <w:p w14:paraId="2F01117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IX_Events_OrganiserId ON Events(OrganiserId);</w:t>
      </w:r>
    </w:p>
    <w:p w14:paraId="5707E0B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IX_Events_EventDate ON Events(EventDate);</w:t>
      </w:r>
    </w:p>
    <w:p w14:paraId="6444A83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IX_EventCategories_EventId ON EventCategories(EventId);</w:t>
      </w:r>
    </w:p>
    <w:p w14:paraId="38F5463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IX_EventCategories_CategoryId ON EventCategories(CategoryId);</w:t>
      </w:r>
    </w:p>
    <w:p w14:paraId="3494048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IX_Enrolments_ParticipantId ON Enrolments(ParticipantId);</w:t>
      </w:r>
    </w:p>
    <w:p w14:paraId="2D7E604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IX_Enrolments_EventId ON Enrolments(EventId);</w:t>
      </w:r>
    </w:p>
    <w:p w14:paraId="64401DD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IX_Enrolments_CategoryId ON Enrolments(CategoryId);</w:t>
      </w:r>
    </w:p>
    <w:p w14:paraId="0AC6AF9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IX_Enrolments_Status ON Enrolments(Status);</w:t>
      </w:r>
    </w:p>
    <w:p w14:paraId="034AAA1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CREATE INDEX IX_Results_EnrolmentId ON Results(EnrolmentId);</w:t>
      </w:r>
    </w:p>
    <w:p w14:paraId="12106440" w14:textId="626D0335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31060A2A" w14:textId="58816A74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drawing>
          <wp:inline distT="0" distB="0" distL="0" distR="0" wp14:anchorId="55467973" wp14:editId="0BAE1A0E">
            <wp:extent cx="6592220" cy="4010585"/>
            <wp:effectExtent l="0" t="0" r="0" b="9525"/>
            <wp:docPr id="3489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14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9B3" w14:textId="77777777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557CAD1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-- 4. SEED DATA</w:t>
      </w:r>
    </w:p>
    <w:p w14:paraId="2B087F0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-- 4.1 Seed Roles</w:t>
      </w:r>
    </w:p>
    <w:p w14:paraId="7FFD1FA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INSERT INTO Roles (RoleName, Description) VALUES</w:t>
      </w:r>
    </w:p>
    <w:p w14:paraId="2CB539A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('Organiser', 'Event organiser who can create and manage events, categories, and results'),</w:t>
      </w:r>
    </w:p>
    <w:p w14:paraId="3F7123E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('Participant', 'Event participant who can browse events, enrol, and view results');</w:t>
      </w:r>
    </w:p>
    <w:p w14:paraId="727BB1F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0E66D7B4" w14:textId="77777777" w:rsidR="004702AE" w:rsidRPr="00594677" w:rsidRDefault="004702AE" w:rsidP="004702AE">
      <w:pPr>
        <w:rPr>
          <w:rFonts w:cstheme="minorHAnsi"/>
        </w:rPr>
      </w:pPr>
    </w:p>
    <w:p w14:paraId="1A6DC3D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-- 4.2 Seed Users (Passwords are hashed - using placeholder hashes for demonstration)</w:t>
      </w:r>
    </w:p>
    <w:p w14:paraId="7FFE284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Note: In production, passwords would be properly hashed using bcrypt or ASP.NET Core Identity</w:t>
      </w:r>
    </w:p>
    <w:p w14:paraId="545D0A1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INSERT INTO Users (Email, PasswordHash, FirstName, LastName, RoleId, ProfilePictureUrl) VALUES</w:t>
      </w:r>
    </w:p>
    <w:p w14:paraId="1058A81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('thabo.mokoena@raceday.co.za', 'hashed_password_1', 'Thabo', 'Mokoena', 1, NULL),</w:t>
      </w:r>
    </w:p>
    <w:p w14:paraId="34343EE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('linda.zulu@raceday.co.za', 'hashed_password_2', 'Linda', 'Zulu', 1, NULL),</w:t>
      </w:r>
    </w:p>
    <w:p w14:paraId="535D527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('sipho.ndlovu@gmail.com', 'hashed_password_3', 'Sipho', 'Ndlovu', 2, NULL),</w:t>
      </w:r>
    </w:p>
    <w:p w14:paraId="3E31B4C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('zanele.dlamini@gmail.com', 'hashed_password_4', 'Zanele', 'Dlamini', 2, NULL);</w:t>
      </w:r>
    </w:p>
    <w:p w14:paraId="13F1722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30B490DE" w14:textId="77777777" w:rsidR="004702AE" w:rsidRPr="00594677" w:rsidRDefault="004702AE" w:rsidP="004702AE">
      <w:pPr>
        <w:rPr>
          <w:rFonts w:cstheme="minorHAnsi"/>
        </w:rPr>
      </w:pPr>
    </w:p>
    <w:p w14:paraId="1A265A8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-- 4.3 Seed Categories</w:t>
      </w:r>
    </w:p>
    <w:p w14:paraId="4C6CE57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INSERT INTO Categories (Name, Description, CategoryType) VALUES</w:t>
      </w:r>
    </w:p>
    <w:p w14:paraId="08AC8F1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('Under 20', 'Participants aged under 20 years', 'Age'),</w:t>
      </w:r>
    </w:p>
    <w:p w14:paraId="5EFAB61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('Senior (20-39)', 'Participants aged 20 to 39 years', 'Age'),</w:t>
      </w:r>
    </w:p>
    <w:p w14:paraId="53290598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('Master (40+)', 'Participants aged 40 years and over', 'Age'),</w:t>
      </w:r>
    </w:p>
    <w:p w14:paraId="67C8859D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('10km', '10 kilometre distance category', 'Distance'),</w:t>
      </w:r>
    </w:p>
    <w:p w14:paraId="12BAB95F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('21km', '21.1 kilometre half-marathon category', 'Distance'),</w:t>
      </w:r>
    </w:p>
    <w:p w14:paraId="2066231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('42km', '42.2 kilometre marathon category', 'Distance');</w:t>
      </w:r>
    </w:p>
    <w:p w14:paraId="095DF2D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74390940" w14:textId="77777777" w:rsidR="004702AE" w:rsidRPr="00594677" w:rsidRDefault="004702AE" w:rsidP="004702AE">
      <w:pPr>
        <w:rPr>
          <w:rFonts w:cstheme="minorHAnsi"/>
        </w:rPr>
      </w:pPr>
    </w:p>
    <w:p w14:paraId="4B24C77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-- 4.4 Seed Events</w:t>
      </w:r>
    </w:p>
    <w:p w14:paraId="5D05441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INSERT INTO Events (OrganiserId, Name, Description, EventDate, Location, Distance, EventType, BannerImageUrl) VALUES</w:t>
      </w:r>
    </w:p>
    <w:p w14:paraId="2E12567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(1, 'Soweto Marathon', 'Annual Soweto Marathon through the streets of Soweto', '2026-09-15 06:00:00', 'Soweto, Johannesburg', 42.20, 'Run', NULL),</w:t>
      </w:r>
    </w:p>
    <w:p w14:paraId="108ADAF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(1, 'Cape Town Cycle Tour', 'World-famous Cape Town Cycle Tour', '2026-10-20 07:00:00', 'Cape Town', 109.00, 'Cycle', NULL),</w:t>
      </w:r>
    </w:p>
    <w:p w14:paraId="39FFB64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(2, 'Two Oceans Marathon', 'Ultra-marathon with stunning coastal views', '2026-11-05 05:30:00', 'Cape Town', 56.00, 'Run', NULL);</w:t>
      </w:r>
    </w:p>
    <w:p w14:paraId="2200E5F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1782E73C" w14:textId="77777777" w:rsidR="004702AE" w:rsidRPr="00594677" w:rsidRDefault="004702AE" w:rsidP="004702AE">
      <w:pPr>
        <w:rPr>
          <w:rFonts w:cstheme="minorHAnsi"/>
        </w:rPr>
      </w:pPr>
    </w:p>
    <w:p w14:paraId="13EDAC9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-- 4.5 Link Events to Categories (EventCategories)</w:t>
      </w:r>
    </w:p>
    <w:p w14:paraId="20039EE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INSERT INTO EventCategories (EventId, CategoryId) VALUES</w:t>
      </w:r>
    </w:p>
    <w:p w14:paraId="45F41A0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Soweto Marathon categories</w:t>
      </w:r>
    </w:p>
    <w:p w14:paraId="4096452C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(1, 1), (1, 2), (1, 3), (1, 6),</w:t>
      </w:r>
    </w:p>
    <w:p w14:paraId="5FE8744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Cape Town Cycle Tour categories</w:t>
      </w:r>
    </w:p>
    <w:p w14:paraId="73C2036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(2, 1), (2, 2), (2, 3),</w:t>
      </w:r>
    </w:p>
    <w:p w14:paraId="7509CCC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Two Oceans Marathon categories</w:t>
      </w:r>
    </w:p>
    <w:p w14:paraId="1400DA7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(3, 1), (3, 2), (3, 3), (3, 5);</w:t>
      </w:r>
    </w:p>
    <w:p w14:paraId="7FC9AC5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76E49C41" w14:textId="77777777" w:rsidR="004702AE" w:rsidRPr="00594677" w:rsidRDefault="004702AE" w:rsidP="004702AE">
      <w:pPr>
        <w:rPr>
          <w:rFonts w:cstheme="minorHAnsi"/>
        </w:rPr>
      </w:pPr>
    </w:p>
    <w:p w14:paraId="3B4B5B21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-- 4.6 Seed Enrolments</w:t>
      </w:r>
    </w:p>
    <w:p w14:paraId="54F3E20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INSERT INTO Enrolments (ParticipantId, EventId, CategoryId, Status) VALUES</w:t>
      </w:r>
    </w:p>
    <w:p w14:paraId="2B32BC4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(3, 1, 2, 'Confirmed'),</w:t>
      </w:r>
    </w:p>
    <w:p w14:paraId="546D96D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(3, 2, 1, 'Pending'),</w:t>
      </w:r>
    </w:p>
    <w:p w14:paraId="0B40353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(4, 1, 3, 'Confirmed'),</w:t>
      </w:r>
    </w:p>
    <w:p w14:paraId="3946053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(4, 3, 2, 'Pending');</w:t>
      </w:r>
    </w:p>
    <w:p w14:paraId="4E42524A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615BB5C6" w14:textId="77777777" w:rsidR="004702AE" w:rsidRPr="00594677" w:rsidRDefault="004702AE" w:rsidP="004702AE">
      <w:pPr>
        <w:rPr>
          <w:rFonts w:cstheme="minorHAnsi"/>
        </w:rPr>
      </w:pPr>
    </w:p>
    <w:p w14:paraId="1659656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-- 4.7 Seed Results</w:t>
      </w:r>
    </w:p>
    <w:p w14:paraId="7E94705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INSERT INTO Results (EnrolmentId, FinishTime, FinishingPosition) VALUES</w:t>
      </w:r>
    </w:p>
    <w:p w14:paraId="1FA6BBD5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(1, '03:45:12', 47),</w:t>
      </w:r>
    </w:p>
    <w:p w14:paraId="5A80A88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(3, '04:12:08', 89);</w:t>
      </w:r>
    </w:p>
    <w:p w14:paraId="14CE2E3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3DDCBE68" w14:textId="1CB4FF75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drawing>
          <wp:inline distT="0" distB="0" distL="0" distR="0" wp14:anchorId="3E0C6B83" wp14:editId="7D854E83">
            <wp:extent cx="7034530" cy="5731510"/>
            <wp:effectExtent l="0" t="0" r="0" b="2540"/>
            <wp:docPr id="14111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3453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EAAB" w14:textId="77777777" w:rsidR="004702AE" w:rsidRPr="00594677" w:rsidRDefault="004702AE">
      <w:pPr>
        <w:rPr>
          <w:rFonts w:cstheme="minorHAnsi"/>
        </w:rPr>
      </w:pPr>
      <w:r w:rsidRPr="00594677">
        <w:rPr>
          <w:rFonts w:cstheme="minorHAnsi"/>
        </w:rPr>
        <w:br w:type="page"/>
      </w:r>
    </w:p>
    <w:p w14:paraId="711721E6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lastRenderedPageBreak/>
        <w:t>-- 5. VERIFICATION QUERIES</w:t>
      </w:r>
    </w:p>
    <w:p w14:paraId="1F7C5909" w14:textId="77777777" w:rsidR="004702AE" w:rsidRPr="00594677" w:rsidRDefault="004702AE" w:rsidP="004702AE">
      <w:pPr>
        <w:rPr>
          <w:rFonts w:cstheme="minorHAnsi"/>
        </w:rPr>
      </w:pPr>
    </w:p>
    <w:p w14:paraId="0070781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Verify all tables have been created</w:t>
      </w:r>
    </w:p>
    <w:p w14:paraId="75BB4784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TABLE_NAME FROM INFORMATION_SCHEMA.TABLES WHERE TABLE_TYPE = 'BASE TABLE';</w:t>
      </w:r>
    </w:p>
    <w:p w14:paraId="2CB39242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7FFEC45E" w14:textId="77777777" w:rsidR="004702AE" w:rsidRPr="00594677" w:rsidRDefault="004702AE" w:rsidP="004702AE">
      <w:pPr>
        <w:rPr>
          <w:rFonts w:cstheme="minorHAnsi"/>
        </w:rPr>
      </w:pPr>
    </w:p>
    <w:p w14:paraId="6BC0348B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-- Verify seed data</w:t>
      </w:r>
    </w:p>
    <w:p w14:paraId="47ACB60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Roles;</w:t>
      </w:r>
    </w:p>
    <w:p w14:paraId="47CF016E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Users;</w:t>
      </w:r>
    </w:p>
    <w:p w14:paraId="6B76B439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Categories;</w:t>
      </w:r>
    </w:p>
    <w:p w14:paraId="43ECD1B0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Events;</w:t>
      </w:r>
    </w:p>
    <w:p w14:paraId="6F3524D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EventCategories;</w:t>
      </w:r>
    </w:p>
    <w:p w14:paraId="64D2B553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Enrolments;</w:t>
      </w:r>
    </w:p>
    <w:p w14:paraId="028328F7" w14:textId="77777777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SELECT * FROM Results;</w:t>
      </w:r>
    </w:p>
    <w:p w14:paraId="4DDC942E" w14:textId="7CC75036" w:rsidR="004702AE" w:rsidRPr="00594677" w:rsidRDefault="004702AE" w:rsidP="004702AE">
      <w:pPr>
        <w:rPr>
          <w:rFonts w:cstheme="minorHAnsi"/>
        </w:rPr>
      </w:pPr>
      <w:r w:rsidRPr="00594677">
        <w:rPr>
          <w:rFonts w:cstheme="minorHAnsi"/>
        </w:rPr>
        <w:t>GO</w:t>
      </w:r>
    </w:p>
    <w:p w14:paraId="4751D0BE" w14:textId="3B9673E5" w:rsidR="002A7192" w:rsidRDefault="004702AE">
      <w:pPr>
        <w:rPr>
          <w:rFonts w:cstheme="minorHAnsi"/>
        </w:rPr>
      </w:pPr>
      <w:r w:rsidRPr="00594677">
        <w:rPr>
          <w:rFonts w:cstheme="minorHAnsi"/>
        </w:rPr>
        <w:lastRenderedPageBreak/>
        <w:drawing>
          <wp:inline distT="0" distB="0" distL="0" distR="0" wp14:anchorId="6FED1CC9" wp14:editId="767649B8">
            <wp:extent cx="8258175" cy="5731510"/>
            <wp:effectExtent l="0" t="0" r="9525" b="2540"/>
            <wp:docPr id="10225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7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F495" w14:textId="77777777" w:rsidR="002A7192" w:rsidRDefault="002A7192">
      <w:pPr>
        <w:rPr>
          <w:rFonts w:cstheme="minorHAnsi"/>
        </w:rPr>
      </w:pPr>
      <w:r>
        <w:rPr>
          <w:rFonts w:cstheme="minorHAnsi"/>
        </w:rPr>
        <w:br w:type="page"/>
      </w:r>
    </w:p>
    <w:p w14:paraId="026A1AE5" w14:textId="51937DB6" w:rsidR="004702AE" w:rsidRDefault="002A7192">
      <w:pPr>
        <w:rPr>
          <w:rFonts w:cstheme="minorHAnsi"/>
        </w:rPr>
      </w:pPr>
      <w:bookmarkStart w:id="3" w:name="_Toc239290250"/>
      <w:r w:rsidRPr="002A7192">
        <w:rPr>
          <w:rStyle w:val="Heading1Char"/>
        </w:rPr>
        <w:lastRenderedPageBreak/>
        <w:t>Github and References</w:t>
      </w:r>
      <w:bookmarkEnd w:id="3"/>
      <w:r>
        <w:rPr>
          <w:rFonts w:cstheme="minorHAnsi"/>
        </w:rPr>
        <w:t xml:space="preserve">  </w:t>
      </w:r>
      <w:r>
        <w:rPr>
          <w:rFonts w:cstheme="minorHAnsi"/>
        </w:rPr>
        <w:br/>
      </w:r>
      <w:r>
        <w:rPr>
          <w:rFonts w:cstheme="minorHAnsi"/>
        </w:rPr>
        <w:br/>
      </w:r>
      <w:hyperlink r:id="rId11" w:history="1">
        <w:r w:rsidRPr="002A7192">
          <w:rPr>
            <w:rStyle w:val="Hyperlink"/>
            <w:rFonts w:cstheme="minorHAnsi"/>
          </w:rPr>
          <w:t>Reitumetse134/RaceDayDB</w:t>
        </w:r>
      </w:hyperlink>
    </w:p>
    <w:p w14:paraId="2130E5BC" w14:textId="67FD6B90" w:rsidR="002A7192" w:rsidRDefault="002A7192">
      <w:pPr>
        <w:rPr>
          <w:rFonts w:cstheme="minorHAnsi"/>
        </w:rPr>
      </w:pPr>
      <w:hyperlink r:id="rId12" w:history="1">
        <w:r w:rsidRPr="00E6188A">
          <w:rPr>
            <w:rStyle w:val="Hyperlink"/>
            <w:rFonts w:cstheme="minorHAnsi"/>
          </w:rPr>
          <w:t>https://github.com/Reitumetse134/RaceDayD</w:t>
        </w:r>
        <w:r w:rsidRPr="00E6188A">
          <w:rPr>
            <w:rStyle w:val="Hyperlink"/>
            <w:rFonts w:cstheme="minorHAnsi"/>
          </w:rPr>
          <w:t>B</w:t>
        </w:r>
      </w:hyperlink>
    </w:p>
    <w:p w14:paraId="5A9E1D9C" w14:textId="59960A15" w:rsidR="002A7192" w:rsidRDefault="000B16B2">
      <w:pPr>
        <w:rPr>
          <w:rFonts w:cstheme="minorHAnsi"/>
        </w:rPr>
      </w:pPr>
      <w:r w:rsidRPr="000B16B2">
        <w:rPr>
          <w:rFonts w:cstheme="minorHAnsi"/>
        </w:rPr>
        <w:drawing>
          <wp:inline distT="0" distB="0" distL="0" distR="0" wp14:anchorId="6C0DA729" wp14:editId="25130E65">
            <wp:extent cx="5731510" cy="4544695"/>
            <wp:effectExtent l="0" t="0" r="2540" b="8255"/>
            <wp:docPr id="5205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4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FB29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>name: CI - Part 1 Validation</w:t>
      </w:r>
    </w:p>
    <w:p w14:paraId="54461AA0" w14:textId="77777777" w:rsidR="000E185C" w:rsidRPr="000E185C" w:rsidRDefault="000E185C" w:rsidP="000E185C">
      <w:pPr>
        <w:rPr>
          <w:rFonts w:cstheme="minorHAnsi"/>
        </w:rPr>
      </w:pPr>
    </w:p>
    <w:p w14:paraId="207857F3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>on:</w:t>
      </w:r>
    </w:p>
    <w:p w14:paraId="43D2C75D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push:</w:t>
      </w:r>
    </w:p>
    <w:p w14:paraId="08371C92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branches: [ main, develop ]</w:t>
      </w:r>
    </w:p>
    <w:p w14:paraId="454FC217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pull_request:</w:t>
      </w:r>
    </w:p>
    <w:p w14:paraId="1FD5B6E9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branches: [ main ]</w:t>
      </w:r>
    </w:p>
    <w:p w14:paraId="64D6D837" w14:textId="77777777" w:rsidR="000E185C" w:rsidRPr="000E185C" w:rsidRDefault="000E185C" w:rsidP="000E185C">
      <w:pPr>
        <w:rPr>
          <w:rFonts w:cstheme="minorHAnsi"/>
        </w:rPr>
      </w:pPr>
    </w:p>
    <w:p w14:paraId="2131B270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>jobs:</w:t>
      </w:r>
    </w:p>
    <w:p w14:paraId="0A974137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lastRenderedPageBreak/>
        <w:t xml:space="preserve">  validate-docs:</w:t>
      </w:r>
    </w:p>
    <w:p w14:paraId="67AD9C3E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runs-on: ubuntu-latest</w:t>
      </w:r>
    </w:p>
    <w:p w14:paraId="0A4FD862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342CE39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steps:</w:t>
      </w:r>
    </w:p>
    <w:p w14:paraId="39251132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uses: actions/checkout@v4</w:t>
      </w:r>
    </w:p>
    <w:p w14:paraId="5E117B1C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5FACDA1B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Check docs folder exists</w:t>
      </w:r>
    </w:p>
    <w:p w14:paraId="05381E18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run: |</w:t>
      </w:r>
    </w:p>
    <w:p w14:paraId="54E741DB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if [ ! -d "docs" ]; then</w:t>
      </w:r>
    </w:p>
    <w:p w14:paraId="46D63EC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echo "Error: docs folder not found"</w:t>
      </w:r>
    </w:p>
    <w:p w14:paraId="24345348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exit 1</w:t>
      </w:r>
    </w:p>
    <w:p w14:paraId="066BC0F5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fi</w:t>
      </w:r>
    </w:p>
    <w:p w14:paraId="6ED63BA3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2BBAC4BE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Check ERD file exists</w:t>
      </w:r>
    </w:p>
    <w:p w14:paraId="371A6F7C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run: |</w:t>
      </w:r>
    </w:p>
    <w:p w14:paraId="0C33C64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if [ ! -f "docs/ERD.png" ] &amp;&amp; [ ! -f "docs/ERD.pdf" ]; then</w:t>
      </w:r>
    </w:p>
    <w:p w14:paraId="394B8B82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echo "Error: ERD file not found"</w:t>
      </w:r>
    </w:p>
    <w:p w14:paraId="2233C6A8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exit 1</w:t>
      </w:r>
    </w:p>
    <w:p w14:paraId="3758D8F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fi</w:t>
      </w:r>
    </w:p>
    <w:p w14:paraId="668990CA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468493A3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Check Endpoint Plan exists</w:t>
      </w:r>
    </w:p>
    <w:p w14:paraId="6720B086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run: |</w:t>
      </w:r>
    </w:p>
    <w:p w14:paraId="6C20FC7D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if [ ! -f "docs/EndpointPlan.md" ] &amp;&amp; [ ! -f "docs/EndpointPlan.pdf" ]; then</w:t>
      </w:r>
    </w:p>
    <w:p w14:paraId="48833242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echo "Error: Endpoint Plan not found"</w:t>
      </w:r>
    </w:p>
    <w:p w14:paraId="6C2BE8B6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exit 1</w:t>
      </w:r>
    </w:p>
    <w:p w14:paraId="6B8B8D0B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fi</w:t>
      </w:r>
    </w:p>
    <w:p w14:paraId="63AED3C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45008CE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Check SQL Script exists</w:t>
      </w:r>
    </w:p>
    <w:p w14:paraId="412B7368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lastRenderedPageBreak/>
        <w:t xml:space="preserve">      run: |</w:t>
      </w:r>
    </w:p>
    <w:p w14:paraId="3AF73AAB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if [ ! -f "docs/RaceDayDB.sql" ]; then</w:t>
      </w:r>
    </w:p>
    <w:p w14:paraId="39927C73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echo "Error: SQL script not found"</w:t>
      </w:r>
    </w:p>
    <w:p w14:paraId="43BD28C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exit 1</w:t>
      </w:r>
    </w:p>
    <w:p w14:paraId="4AD36FA8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fi</w:t>
      </w:r>
    </w:p>
    <w:p w14:paraId="2C6F4D6F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44FA6727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Validate SQL script contains CREATE statements</w:t>
      </w:r>
    </w:p>
    <w:p w14:paraId="5554161D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run: |</w:t>
      </w:r>
    </w:p>
    <w:p w14:paraId="15E1334D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if ! grep -q "CREATE TABLE" docs/RaceDayDB.sql; then</w:t>
      </w:r>
    </w:p>
    <w:p w14:paraId="7B79BF80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echo "Error: SQL script missing CREATE TABLE statements"</w:t>
      </w:r>
    </w:p>
    <w:p w14:paraId="08B489FD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  exit 1</w:t>
      </w:r>
    </w:p>
    <w:p w14:paraId="111E6563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  fi</w:t>
      </w:r>
    </w:p>
    <w:p w14:paraId="56243C76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</w:t>
      </w:r>
    </w:p>
    <w:p w14:paraId="47306F3B" w14:textId="77777777" w:rsidR="000E185C" w:rsidRP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- name: Success</w:t>
      </w:r>
    </w:p>
    <w:p w14:paraId="1120BA25" w14:textId="282807A5" w:rsidR="000E185C" w:rsidRDefault="000E185C" w:rsidP="000E185C">
      <w:pPr>
        <w:rPr>
          <w:rFonts w:cstheme="minorHAnsi"/>
        </w:rPr>
      </w:pPr>
      <w:r w:rsidRPr="000E185C">
        <w:rPr>
          <w:rFonts w:cstheme="minorHAnsi"/>
        </w:rPr>
        <w:t xml:space="preserve">      run: echo "</w:t>
      </w:r>
      <w:r w:rsidRPr="000E185C">
        <w:rPr>
          <w:rFonts w:ascii="Segoe UI Emoji" w:hAnsi="Segoe UI Emoji" w:cs="Segoe UI Emoji"/>
        </w:rPr>
        <w:t>✅</w:t>
      </w:r>
      <w:r w:rsidRPr="000E185C">
        <w:rPr>
          <w:rFonts w:cstheme="minorHAnsi"/>
        </w:rPr>
        <w:t xml:space="preserve"> All validation checks passed!"</w:t>
      </w:r>
    </w:p>
    <w:p w14:paraId="07FD1990" w14:textId="77777777" w:rsidR="000E185C" w:rsidRDefault="000E185C">
      <w:pPr>
        <w:rPr>
          <w:rFonts w:cstheme="minorHAnsi"/>
        </w:rPr>
      </w:pPr>
    </w:p>
    <w:p w14:paraId="590232EA" w14:textId="5356EC40" w:rsidR="000E185C" w:rsidRDefault="000E185C">
      <w:pPr>
        <w:rPr>
          <w:rFonts w:cstheme="minorHAnsi"/>
        </w:rPr>
      </w:pPr>
      <w:r>
        <w:rPr>
          <w:rFonts w:cstheme="minorHAnsi"/>
        </w:rPr>
        <w:br w:type="page"/>
      </w:r>
    </w:p>
    <w:p w14:paraId="57BDA761" w14:textId="7FBDADEC" w:rsidR="000E185C" w:rsidRDefault="000E185C">
      <w:pPr>
        <w:rPr>
          <w:rFonts w:cstheme="minorHAnsi"/>
        </w:rPr>
      </w:pPr>
      <w:r>
        <w:rPr>
          <w:rFonts w:cstheme="minorHAnsi"/>
        </w:rPr>
        <w:lastRenderedPageBreak/>
        <w:t>R</w:t>
      </w:r>
      <w:r w:rsidRPr="000E185C">
        <w:rPr>
          <w:rFonts w:cstheme="minorHAnsi"/>
        </w:rPr>
        <w:t>eferenc</w:t>
      </w:r>
      <w:r>
        <w:rPr>
          <w:rFonts w:cstheme="minorHAnsi"/>
        </w:rPr>
        <w:t xml:space="preserve">e list </w:t>
      </w:r>
    </w:p>
    <w:p w14:paraId="40B2F5CB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3Wschool (2025). </w:t>
      </w:r>
      <w:r w:rsidRPr="002A7192">
        <w:rPr>
          <w:rFonts w:cstheme="minorHAnsi"/>
          <w:i/>
          <w:iCs/>
        </w:rPr>
        <w:t>W3Schools.Com</w:t>
      </w:r>
      <w:r w:rsidRPr="002A7192">
        <w:rPr>
          <w:rFonts w:cstheme="minorHAnsi"/>
        </w:rPr>
        <w:t>. [online] W3schools.com. Available at: https://www.w3schools.com/sql/?utm_source=chatgpt.com [Accessed 28 Aug. 2026].</w:t>
      </w:r>
    </w:p>
    <w:p w14:paraId="2C8C3A99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Bootstrap (2023). </w:t>
      </w:r>
      <w:r w:rsidRPr="002A7192">
        <w:rPr>
          <w:rFonts w:cstheme="minorHAnsi"/>
          <w:i/>
          <w:iCs/>
        </w:rPr>
        <w:t>Get started with bootstrap</w:t>
      </w:r>
      <w:r w:rsidRPr="002A7192">
        <w:rPr>
          <w:rFonts w:cstheme="minorHAnsi"/>
        </w:rPr>
        <w:t>. [online] getbootstrap.com. Available at: https://getbootstrap.com/docs/5.3/getting-started/introduction/ [Accessed 28 Aug. 2026].</w:t>
      </w:r>
    </w:p>
    <w:p w14:paraId="1AB0CEDC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chcomley (2026a). </w:t>
      </w:r>
      <w:r w:rsidRPr="002A7192">
        <w:rPr>
          <w:rFonts w:cstheme="minorHAnsi"/>
          <w:i/>
          <w:iCs/>
        </w:rPr>
        <w:t>Azure boards documentation</w:t>
      </w:r>
      <w:r w:rsidRPr="002A7192">
        <w:rPr>
          <w:rFonts w:cstheme="minorHAnsi"/>
        </w:rPr>
        <w:t>. [online] MicrosoftLearn. Available at: https://learn.microsoft.com/en-us/azure/devops/boards/?view=azure-devops&amp;utm_source=chatgpt.com [Accessed 28 Aug. 2026].</w:t>
      </w:r>
    </w:p>
    <w:p w14:paraId="0BFC8825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chcomley (2026b). </w:t>
      </w:r>
      <w:r w:rsidRPr="002A7192">
        <w:rPr>
          <w:rFonts w:cstheme="minorHAnsi"/>
          <w:i/>
          <w:iCs/>
        </w:rPr>
        <w:t>Azure DevOps documentation</w:t>
      </w:r>
      <w:r w:rsidRPr="002A7192">
        <w:rPr>
          <w:rFonts w:cstheme="minorHAnsi"/>
        </w:rPr>
        <w:t>. [online] MicrosoftLearn. Available at: https://learn.microsoft.com/en-us/azure/devops/?view=azure-devops&amp;utm_source=chatgpt.com [Accessed 28 Aug. 2026].</w:t>
      </w:r>
    </w:p>
    <w:p w14:paraId="71FFAC16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dimitri-furman (2024). </w:t>
      </w:r>
      <w:r w:rsidRPr="002A7192">
        <w:rPr>
          <w:rFonts w:cstheme="minorHAnsi"/>
          <w:i/>
          <w:iCs/>
        </w:rPr>
        <w:t>Monitoring and performance tuning - azure SQL database &amp; azure SQL managed instance</w:t>
      </w:r>
      <w:r w:rsidRPr="002A7192">
        <w:rPr>
          <w:rFonts w:cstheme="minorHAnsi"/>
        </w:rPr>
        <w:t>. [online] MicrosoftLearn. Available at: https://learn.microsoft.com/en-us/azure/azure-sql/database/monitor-tune-overview?view=azuresql&amp;utm_source=chatgpt.com [Accessed 28 Aug. 2026].</w:t>
      </w:r>
    </w:p>
    <w:p w14:paraId="7879AE1E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IBM (2024). </w:t>
      </w:r>
      <w:r w:rsidRPr="002A7192">
        <w:rPr>
          <w:rFonts w:cstheme="minorHAnsi"/>
          <w:i/>
          <w:iCs/>
        </w:rPr>
        <w:t>Think topics | IBM</w:t>
      </w:r>
      <w:r w:rsidRPr="002A7192">
        <w:rPr>
          <w:rFonts w:cstheme="minorHAnsi"/>
        </w:rPr>
        <w:t>. [online] Ibm.com. Available at: https://www.ibm.com/think/topics/agile?utm_source=chatgpt.com [Accessed 28 Aug. 2026].</w:t>
      </w:r>
    </w:p>
    <w:p w14:paraId="6F19A4EA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pauljewellmsft (2023). </w:t>
      </w:r>
      <w:r w:rsidRPr="002A7192">
        <w:rPr>
          <w:rFonts w:cstheme="minorHAnsi"/>
          <w:i/>
          <w:iCs/>
        </w:rPr>
        <w:t>Get started with Azure Blob Storage and .NET - Azure Storage</w:t>
      </w:r>
      <w:r w:rsidRPr="002A7192">
        <w:rPr>
          <w:rFonts w:cstheme="minorHAnsi"/>
        </w:rPr>
        <w:t>. [online] learn.microsoft.com. Available at: https://learn.microsoft.com/en-us/azure/storage/blobs/storage-blob-dotnet-get-started?tabs=azure-ad [Accessed 3 Sept. 2026].</w:t>
      </w:r>
    </w:p>
    <w:p w14:paraId="45D89420" w14:textId="77777777" w:rsidR="002A7192" w:rsidRPr="002A7192" w:rsidRDefault="002A7192" w:rsidP="002A7192">
      <w:pPr>
        <w:rPr>
          <w:rFonts w:cstheme="minorHAnsi"/>
        </w:rPr>
      </w:pPr>
      <w:r w:rsidRPr="002A7192">
        <w:rPr>
          <w:rFonts w:cstheme="minorHAnsi"/>
        </w:rPr>
        <w:t xml:space="preserve">scrumguides (2025). </w:t>
      </w:r>
      <w:r w:rsidRPr="002A7192">
        <w:rPr>
          <w:rFonts w:cstheme="minorHAnsi"/>
          <w:i/>
          <w:iCs/>
        </w:rPr>
        <w:t>Home | scrum guides</w:t>
      </w:r>
      <w:r w:rsidRPr="002A7192">
        <w:rPr>
          <w:rFonts w:cstheme="minorHAnsi"/>
        </w:rPr>
        <w:t>. [online] Scrumguides.org. Available at: https://scrumguides.org/?utm_source=chatgpt.com [Accessed 28 Aug. 2026].</w:t>
      </w:r>
    </w:p>
    <w:p w14:paraId="27E04BD2" w14:textId="77777777" w:rsidR="002A7192" w:rsidRPr="00594677" w:rsidRDefault="002A7192">
      <w:pPr>
        <w:rPr>
          <w:rFonts w:cstheme="minorHAnsi"/>
        </w:rPr>
      </w:pPr>
    </w:p>
    <w:sectPr w:rsidR="002A7192" w:rsidRPr="00594677" w:rsidSect="004702A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E1"/>
    <w:rsid w:val="0009725E"/>
    <w:rsid w:val="000B16B2"/>
    <w:rsid w:val="000E185C"/>
    <w:rsid w:val="00150B33"/>
    <w:rsid w:val="002A7192"/>
    <w:rsid w:val="004702AE"/>
    <w:rsid w:val="00594677"/>
    <w:rsid w:val="008C7BE9"/>
    <w:rsid w:val="009079E1"/>
    <w:rsid w:val="00C65EAD"/>
    <w:rsid w:val="00FA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D3C2B"/>
  <w15:chartTrackingRefBased/>
  <w15:docId w15:val="{13928F0D-D040-496D-9C9E-280D569C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9467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4677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946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67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946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467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Reitumetse134/RaceDayDB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github.com/Reitumetse134/RaceDayDB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5CF84-658C-4BDD-ADD1-91475DBBC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32</Pages>
  <Words>2945</Words>
  <Characters>16793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2B (PROG6212)</dc:title>
  <dc:subject>St10478134</dc:subject>
  <dc:creator>Reitumetse Helepi</dc:creator>
  <cp:keywords/>
  <dc:description/>
  <cp:lastModifiedBy>Richard Ernest Sebola</cp:lastModifiedBy>
  <cp:revision>7</cp:revision>
  <dcterms:created xsi:type="dcterms:W3CDTF">2026-09-02T21:14:00Z</dcterms:created>
  <dcterms:modified xsi:type="dcterms:W3CDTF">2026-09-02T23:16:00Z</dcterms:modified>
</cp:coreProperties>
</file>