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0D8" w14:textId="77777777" w:rsidR="00EB47B3" w:rsidRPr="00623779" w:rsidRDefault="00EB47B3" w:rsidP="007F386C">
      <w:pPr>
        <w:jc w:val="both"/>
        <w:rPr>
          <w:rFonts w:ascii="Arial" w:hAnsi="Arial" w:cs="Arial"/>
          <w:b/>
          <w:lang w:val="es-ES_tradnl"/>
        </w:rPr>
      </w:pPr>
    </w:p>
    <w:p w14:paraId="318713C6" w14:textId="73D0FB2A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 xml:space="preserve">Barranquilla, </w:t>
      </w:r>
      <w:r w:rsidR="00931960">
        <w:rPr>
          <w:rFonts w:ascii="Arial" w:hAnsi="Arial" w:cs="Arial"/>
          <w:lang w:val="es-ES_tradnl"/>
        </w:rPr>
        <w:t>{{f</w:t>
      </w:r>
      <w:r w:rsidRPr="00623779">
        <w:rPr>
          <w:rFonts w:ascii="Arial" w:hAnsi="Arial" w:cs="Arial"/>
          <w:lang w:val="es-ES_tradnl"/>
        </w:rPr>
        <w:t>echa</w:t>
      </w:r>
      <w:r w:rsidR="00931960">
        <w:rPr>
          <w:rFonts w:ascii="Arial" w:hAnsi="Arial" w:cs="Arial"/>
          <w:lang w:val="es-ES_tradnl"/>
        </w:rPr>
        <w:t>}}</w:t>
      </w:r>
    </w:p>
    <w:p w14:paraId="260E5C96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1002AF2D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Señor(a):</w:t>
      </w:r>
    </w:p>
    <w:p w14:paraId="52070C2A" w14:textId="4859B8A3" w:rsidR="00623779" w:rsidRPr="00623779" w:rsidRDefault="00931960" w:rsidP="00623779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{{</w:t>
      </w:r>
      <w:proofErr w:type="spellStart"/>
      <w:r>
        <w:rPr>
          <w:rFonts w:ascii="Arial" w:hAnsi="Arial" w:cs="Arial"/>
          <w:lang w:val="es-ES_tradnl"/>
        </w:rPr>
        <w:t>n</w:t>
      </w:r>
      <w:r w:rsidR="00B228CD" w:rsidRPr="00B228CD">
        <w:rPr>
          <w:rFonts w:ascii="Arial" w:hAnsi="Arial" w:cs="Arial"/>
          <w:lang w:val="es-ES_tradnl"/>
        </w:rPr>
        <w:t>ombre</w:t>
      </w:r>
      <w:r>
        <w:rPr>
          <w:rFonts w:ascii="Arial" w:hAnsi="Arial" w:cs="Arial"/>
          <w:lang w:val="es-ES_tradnl"/>
        </w:rPr>
        <w:t>_destinatario</w:t>
      </w:r>
      <w:proofErr w:type="spellEnd"/>
      <w:r>
        <w:rPr>
          <w:rFonts w:ascii="Arial" w:hAnsi="Arial" w:cs="Arial"/>
          <w:lang w:val="es-ES_tradnl"/>
        </w:rPr>
        <w:t>}}</w:t>
      </w:r>
    </w:p>
    <w:p w14:paraId="736A97A6" w14:textId="52001E2E" w:rsidR="00623779" w:rsidRPr="00623779" w:rsidRDefault="00931960" w:rsidP="00623779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{{c</w:t>
      </w:r>
      <w:r w:rsidR="00623779" w:rsidRPr="00623779">
        <w:rPr>
          <w:rFonts w:ascii="Arial" w:hAnsi="Arial" w:cs="Arial"/>
          <w:lang w:val="es-ES_tradnl"/>
        </w:rPr>
        <w:t>argo</w:t>
      </w:r>
      <w:r>
        <w:rPr>
          <w:rFonts w:ascii="Arial" w:hAnsi="Arial" w:cs="Arial"/>
          <w:lang w:val="es-ES_tradnl"/>
        </w:rPr>
        <w:t>}}</w:t>
      </w:r>
    </w:p>
    <w:p w14:paraId="5B48A6D3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0D34DFAC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Presente</w:t>
      </w:r>
    </w:p>
    <w:p w14:paraId="407575FE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753C6710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REF.: Solicitud de remisión para evaluación y tratamiento médico por EPS</w:t>
      </w:r>
      <w:r>
        <w:rPr>
          <w:rFonts w:ascii="Arial" w:hAnsi="Arial" w:cs="Arial"/>
          <w:lang w:val="es-ES_tradnl"/>
        </w:rPr>
        <w:t>.</w:t>
      </w:r>
    </w:p>
    <w:p w14:paraId="294AD031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3621B98C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Estimado(a) señor(a):</w:t>
      </w:r>
    </w:p>
    <w:p w14:paraId="46D81038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69F2FE72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Con base en los resultados de los exámenes ocupacionales realizados dentro del programa de Medicina Preventiva, remitimos al trabajador cuyos datos se detallan a continuación a su Entidad Promotora de Salud (EPS) o Institución Prestadora de Servicios (IPS) para que se le brinde la evaluación y el tratamiento médico indicados. Esta remisión se efectúa conforme a las recomendaciones emitidas por el médico laboral, las cuales se encuentran reflejadas en el certificado de aptitud médica adjunto.</w:t>
      </w:r>
    </w:p>
    <w:p w14:paraId="2A184DE8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017185BE" w14:textId="019EB92D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NOMBRE DEL TRABAJADOR:</w:t>
      </w:r>
      <w:r w:rsidR="00B228CD">
        <w:rPr>
          <w:rFonts w:ascii="Arial" w:hAnsi="Arial" w:cs="Arial"/>
          <w:lang w:val="es-ES_tradnl"/>
        </w:rPr>
        <w:t xml:space="preserve"> </w:t>
      </w:r>
      <w:r w:rsidR="00931960">
        <w:rPr>
          <w:rFonts w:ascii="Arial" w:hAnsi="Arial" w:cs="Arial"/>
          <w:lang w:val="es-ES_tradnl"/>
        </w:rPr>
        <w:t>{{</w:t>
      </w:r>
      <w:proofErr w:type="spellStart"/>
      <w:r w:rsidR="00931960">
        <w:rPr>
          <w:rFonts w:ascii="Arial" w:hAnsi="Arial" w:cs="Arial"/>
          <w:lang w:val="es-ES_tradnl"/>
        </w:rPr>
        <w:t>nombre_destinatario</w:t>
      </w:r>
      <w:proofErr w:type="spellEnd"/>
      <w:r w:rsidR="00931960">
        <w:rPr>
          <w:rFonts w:ascii="Arial" w:hAnsi="Arial" w:cs="Arial"/>
          <w:lang w:val="es-ES_tradnl"/>
        </w:rPr>
        <w:t>}}</w:t>
      </w:r>
    </w:p>
    <w:p w14:paraId="7B246FEF" w14:textId="516A8833" w:rsidR="00623779" w:rsidRPr="00623779" w:rsidRDefault="00B228CD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C.C.:</w:t>
      </w:r>
      <w:r>
        <w:rPr>
          <w:rFonts w:ascii="Arial" w:hAnsi="Arial" w:cs="Arial"/>
          <w:lang w:val="es-ES_tradnl"/>
        </w:rPr>
        <w:t xml:space="preserve"> </w:t>
      </w:r>
      <w:r w:rsidR="00931960">
        <w:rPr>
          <w:rFonts w:ascii="Arial" w:hAnsi="Arial" w:cs="Arial"/>
          <w:lang w:val="es-ES_tradnl"/>
        </w:rPr>
        <w:t>{{</w:t>
      </w:r>
      <w:proofErr w:type="spellStart"/>
      <w:r w:rsidR="00931960">
        <w:rPr>
          <w:rFonts w:ascii="Arial" w:hAnsi="Arial" w:cs="Arial"/>
          <w:lang w:val="es-ES_tradnl"/>
        </w:rPr>
        <w:t>cc</w:t>
      </w:r>
      <w:proofErr w:type="spellEnd"/>
      <w:r w:rsidR="00931960">
        <w:rPr>
          <w:rFonts w:ascii="Arial" w:hAnsi="Arial" w:cs="Arial"/>
          <w:lang w:val="es-ES_tradnl"/>
        </w:rPr>
        <w:t>}}</w:t>
      </w:r>
    </w:p>
    <w:p w14:paraId="3FE72095" w14:textId="09F6FDCB" w:rsidR="00623779" w:rsidRDefault="00DF4E9F" w:rsidP="00623779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Cargo</w:t>
      </w:r>
      <w:r w:rsidR="00623779" w:rsidRPr="00623779">
        <w:rPr>
          <w:rFonts w:ascii="Arial" w:hAnsi="Arial" w:cs="Arial"/>
          <w:lang w:val="es-ES_tradnl"/>
        </w:rPr>
        <w:t>:</w:t>
      </w:r>
      <w:r w:rsidR="00B228CD">
        <w:rPr>
          <w:rFonts w:ascii="Arial" w:hAnsi="Arial" w:cs="Arial"/>
          <w:lang w:val="es-ES_tradnl"/>
        </w:rPr>
        <w:t xml:space="preserve"> </w:t>
      </w:r>
      <w:r w:rsidR="00931960">
        <w:rPr>
          <w:rFonts w:ascii="Arial" w:hAnsi="Arial" w:cs="Arial"/>
          <w:lang w:val="es-ES_tradnl"/>
        </w:rPr>
        <w:t>{{</w:t>
      </w:r>
      <w:r w:rsidR="00A05A3D">
        <w:rPr>
          <w:rFonts w:ascii="Arial" w:hAnsi="Arial" w:cs="Arial"/>
          <w:lang w:val="es-ES_tradnl"/>
        </w:rPr>
        <w:t>cargo</w:t>
      </w:r>
      <w:r w:rsidR="00931960">
        <w:rPr>
          <w:rFonts w:ascii="Arial" w:hAnsi="Arial" w:cs="Arial"/>
          <w:lang w:val="es-ES_tradnl"/>
        </w:rPr>
        <w:t>}}</w:t>
      </w:r>
    </w:p>
    <w:p w14:paraId="4C640BD9" w14:textId="2BD973F3" w:rsidR="00717EFA" w:rsidRPr="00B228CD" w:rsidRDefault="00717EFA" w:rsidP="00623779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ES_tradnl"/>
        </w:rPr>
        <w:t>EXAMEN: {{</w:t>
      </w:r>
      <w:proofErr w:type="spellStart"/>
      <w:r>
        <w:rPr>
          <w:rFonts w:ascii="Arial" w:hAnsi="Arial" w:cs="Arial"/>
          <w:lang w:val="es-ES_tradnl"/>
        </w:rPr>
        <w:t>evaluación_ocupacional</w:t>
      </w:r>
      <w:proofErr w:type="spellEnd"/>
      <w:r>
        <w:rPr>
          <w:rFonts w:ascii="Arial" w:hAnsi="Arial" w:cs="Arial"/>
          <w:lang w:val="es-ES_tradnl"/>
        </w:rPr>
        <w:t>}}</w:t>
      </w:r>
    </w:p>
    <w:p w14:paraId="20D9C3C8" w14:textId="3E0CF6E5" w:rsidR="00623779" w:rsidRPr="00623779" w:rsidRDefault="00623779" w:rsidP="005A0985">
      <w:pPr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MOTIVO DE REMISIÓN:</w:t>
      </w:r>
      <w:r w:rsidR="00931960">
        <w:rPr>
          <w:rFonts w:ascii="Arial" w:hAnsi="Arial" w:cs="Arial"/>
          <w:lang w:val="es-ES_tradnl"/>
        </w:rPr>
        <w:t xml:space="preserve"> {{</w:t>
      </w:r>
      <w:proofErr w:type="spellStart"/>
      <w:r w:rsidR="00717EFA">
        <w:rPr>
          <w:rFonts w:ascii="Arial" w:hAnsi="Arial" w:cs="Arial"/>
          <w:lang w:val="es-ES_tradnl"/>
        </w:rPr>
        <w:t>recomendaciones_laborales</w:t>
      </w:r>
      <w:proofErr w:type="spellEnd"/>
      <w:r w:rsidR="00931960">
        <w:rPr>
          <w:rFonts w:ascii="Arial" w:hAnsi="Arial" w:cs="Arial"/>
          <w:lang w:val="es-ES_tradnl"/>
        </w:rPr>
        <w:t>}}</w:t>
      </w:r>
    </w:p>
    <w:p w14:paraId="5D38865A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5C871B76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Agradecemos se nos informe sobre la evolución del trabajador y se nos notifiquen las recomendaciones adicionales que consideren pertinentes, de modo que podamos implementar las acciones necesarias en nuestro ambiente laboral para proteger la salud de nuestro colaborador.</w:t>
      </w:r>
    </w:p>
    <w:p w14:paraId="463565DE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0991D3FD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Agradeciendo su atención y colaboración, quedo a su disposición para cualquier información adicional.</w:t>
      </w:r>
    </w:p>
    <w:p w14:paraId="3A7E3853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17439076" w14:textId="77777777" w:rsidR="008C181D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Cordialmente,</w:t>
      </w:r>
    </w:p>
    <w:p w14:paraId="1609BD36" w14:textId="77777777" w:rsid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0EAC78E4" w14:textId="77777777" w:rsidR="00623779" w:rsidRDefault="00623779" w:rsidP="00623779">
      <w:pPr>
        <w:jc w:val="both"/>
        <w:rPr>
          <w:rFonts w:ascii="Arial" w:hAnsi="Arial" w:cs="Arial"/>
          <w:lang w:val="es-ES_tradnl"/>
        </w:rPr>
      </w:pPr>
    </w:p>
    <w:p w14:paraId="09A6861E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_____________________</w:t>
      </w:r>
      <w:r w:rsidRPr="00623779">
        <w:rPr>
          <w:rFonts w:ascii="Arial" w:hAnsi="Arial" w:cs="Arial"/>
          <w:lang w:val="es-ES_tradnl"/>
        </w:rPr>
        <w:t>__</w:t>
      </w:r>
    </w:p>
    <w:p w14:paraId="5473E4B8" w14:textId="77777777" w:rsidR="00623779" w:rsidRPr="00623779" w:rsidRDefault="00623779" w:rsidP="00623779">
      <w:pPr>
        <w:jc w:val="both"/>
        <w:rPr>
          <w:rFonts w:ascii="Arial" w:hAnsi="Arial" w:cs="Arial"/>
          <w:lang w:val="es-ES_tradnl"/>
        </w:rPr>
      </w:pPr>
      <w:r w:rsidRPr="00623779">
        <w:rPr>
          <w:rFonts w:ascii="Arial" w:hAnsi="Arial" w:cs="Arial"/>
          <w:lang w:val="es-ES_tradnl"/>
        </w:rPr>
        <w:t>Responsable del SG-SST</w:t>
      </w:r>
    </w:p>
    <w:sectPr w:rsidR="00623779" w:rsidRPr="00623779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55B2" w14:textId="77777777" w:rsidR="00A604A0" w:rsidRDefault="00A604A0" w:rsidP="00EB47B3">
      <w:r>
        <w:separator/>
      </w:r>
    </w:p>
  </w:endnote>
  <w:endnote w:type="continuationSeparator" w:id="0">
    <w:p w14:paraId="48E23652" w14:textId="77777777" w:rsidR="00A604A0" w:rsidRDefault="00A604A0" w:rsidP="00EB4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96F94" w14:textId="77777777" w:rsidR="00852E7A" w:rsidRPr="00522525" w:rsidRDefault="00000000" w:rsidP="00852E7A">
    <w:pPr>
      <w:pStyle w:val="Piedepgina"/>
      <w:tabs>
        <w:tab w:val="left" w:pos="435"/>
        <w:tab w:val="right" w:pos="8761"/>
      </w:tabs>
      <w:ind w:right="360"/>
      <w:jc w:val="center"/>
      <w:rPr>
        <w:rFonts w:ascii="Tahoma" w:hAnsi="Tahoma" w:cs="Tahoma"/>
        <w:snapToGrid w:val="0"/>
        <w:color w:val="000080"/>
        <w:sz w:val="18"/>
        <w:szCs w:val="18"/>
      </w:rPr>
    </w:pPr>
    <w:r>
      <w:rPr>
        <w:noProof/>
      </w:rPr>
      <w:pict w14:anchorId="17919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0 Imagen" o:spid="_x0000_s1029" type="#_x0000_t75" style="position:absolute;left:0;text-align:left;margin-left:57pt;margin-top:687.1pt;width:504.95pt;height:96.7pt;z-index:1;visibility:visible">
          <v:imagedata r:id="rId1" o:title=""/>
        </v:shape>
      </w:pict>
    </w:r>
    <w:r>
      <w:rPr>
        <w:noProof/>
      </w:rPr>
      <w:pict w14:anchorId="46FE4703">
        <v:shape id="_x0000_s1030" type="#_x0000_t75" style="position:absolute;left:0;text-align:left;margin-left:57pt;margin-top:687.1pt;width:504.95pt;height:96.7pt;z-index:2;visibility:visible">
          <v:imagedata r:id="rId1" o:title=""/>
        </v:shape>
      </w:pict>
    </w:r>
    <w:r>
      <w:rPr>
        <w:noProof/>
      </w:rPr>
      <w:pict w14:anchorId="23F715FC">
        <v:shape id="_x0000_s1031" type="#_x0000_t75" style="position:absolute;left:0;text-align:left;margin-left:57pt;margin-top:687.1pt;width:504.95pt;height:96.7pt;z-index:3;visibility:visibl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CFB47" w14:textId="77777777" w:rsidR="00A604A0" w:rsidRDefault="00A604A0" w:rsidP="00EB47B3">
      <w:r>
        <w:separator/>
      </w:r>
    </w:p>
  </w:footnote>
  <w:footnote w:type="continuationSeparator" w:id="0">
    <w:p w14:paraId="5AA3B7C1" w14:textId="77777777" w:rsidR="00A604A0" w:rsidRDefault="00A604A0" w:rsidP="00EB4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16"/>
      <w:gridCol w:w="3766"/>
      <w:gridCol w:w="2713"/>
    </w:tblGrid>
    <w:tr w:rsidR="00875DC4" w:rsidRPr="00612E33" w14:paraId="72467A69" w14:textId="77777777" w:rsidTr="00C7687F">
      <w:trPr>
        <w:trHeight w:val="630"/>
        <w:jc w:val="center"/>
      </w:trPr>
      <w:tc>
        <w:tcPr>
          <w:tcW w:w="2916" w:type="dxa"/>
          <w:vMerge w:val="restart"/>
        </w:tcPr>
        <w:p w14:paraId="68BA8C2A" w14:textId="33A5C014" w:rsidR="00875DC4" w:rsidRPr="00BA4FE3" w:rsidRDefault="00262B7F" w:rsidP="00C7687F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s-CO" w:eastAsia="es-CO"/>
            </w:rPr>
            <w:pict w14:anchorId="78C68EF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133.1pt;height:65.3pt">
                <v:imagedata r:id="rId1" o:title="Tempoactiva"/>
              </v:shape>
            </w:pict>
          </w:r>
        </w:p>
      </w:tc>
      <w:tc>
        <w:tcPr>
          <w:tcW w:w="3766" w:type="dxa"/>
          <w:vAlign w:val="center"/>
        </w:tcPr>
        <w:p w14:paraId="57A006A4" w14:textId="77777777" w:rsidR="00875DC4" w:rsidRPr="00875DC4" w:rsidRDefault="00875DC4" w:rsidP="00C7687F">
          <w:pPr>
            <w:pStyle w:val="Encabezado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875DC4">
            <w:rPr>
              <w:rFonts w:ascii="Arial" w:hAnsi="Arial" w:cs="Arial"/>
              <w:b/>
              <w:caps/>
              <w:noProof/>
              <w:sz w:val="22"/>
              <w:szCs w:val="22"/>
              <w:lang w:val="es-CO" w:eastAsia="es-CO"/>
            </w:rPr>
            <w:t>ROCESO DE GESTION INTEGRAL</w:t>
          </w:r>
        </w:p>
      </w:tc>
      <w:tc>
        <w:tcPr>
          <w:tcW w:w="2713" w:type="dxa"/>
          <w:vAlign w:val="center"/>
        </w:tcPr>
        <w:p w14:paraId="312BA42F" w14:textId="77777777" w:rsidR="00875DC4" w:rsidRPr="00875DC4" w:rsidRDefault="00875DC4" w:rsidP="00C7687F">
          <w:pPr>
            <w:pStyle w:val="Encabezado"/>
            <w:rPr>
              <w:rFonts w:ascii="Arial" w:hAnsi="Arial" w:cs="Arial"/>
              <w:b/>
              <w:sz w:val="22"/>
              <w:szCs w:val="22"/>
            </w:rPr>
          </w:pPr>
          <w:r w:rsidRPr="00875DC4">
            <w:rPr>
              <w:rFonts w:ascii="Arial" w:hAnsi="Arial" w:cs="Arial"/>
              <w:b/>
              <w:sz w:val="22"/>
              <w:szCs w:val="22"/>
            </w:rPr>
            <w:t xml:space="preserve">CODIGO: </w:t>
          </w:r>
          <w:r w:rsidRPr="00875DC4">
            <w:rPr>
              <w:rFonts w:ascii="Arial" w:hAnsi="Arial" w:cs="Arial"/>
              <w:b/>
              <w:caps/>
              <w:noProof/>
              <w:sz w:val="22"/>
              <w:szCs w:val="22"/>
              <w:lang w:val="es-CO" w:eastAsia="es-CO"/>
            </w:rPr>
            <w:t>GI-OD-007</w:t>
          </w:r>
        </w:p>
      </w:tc>
    </w:tr>
    <w:tr w:rsidR="00875DC4" w:rsidRPr="00612E33" w14:paraId="29E0D30D" w14:textId="77777777" w:rsidTr="00C7687F">
      <w:trPr>
        <w:trHeight w:val="586"/>
        <w:jc w:val="center"/>
      </w:trPr>
      <w:tc>
        <w:tcPr>
          <w:tcW w:w="2916" w:type="dxa"/>
          <w:vMerge/>
          <w:tcBorders>
            <w:bottom w:val="single" w:sz="4" w:space="0" w:color="auto"/>
          </w:tcBorders>
        </w:tcPr>
        <w:p w14:paraId="14D2F819" w14:textId="77777777" w:rsidR="00875DC4" w:rsidRPr="00BA4FE3" w:rsidRDefault="00875DC4" w:rsidP="00C7687F">
          <w:pPr>
            <w:pStyle w:val="Encabezado"/>
            <w:rPr>
              <w:rFonts w:ascii="Arial" w:hAnsi="Arial" w:cs="Arial"/>
            </w:rPr>
          </w:pPr>
        </w:p>
      </w:tc>
      <w:tc>
        <w:tcPr>
          <w:tcW w:w="3766" w:type="dxa"/>
          <w:tcBorders>
            <w:bottom w:val="single" w:sz="4" w:space="0" w:color="auto"/>
          </w:tcBorders>
          <w:vAlign w:val="center"/>
        </w:tcPr>
        <w:p w14:paraId="7C84848F" w14:textId="77777777" w:rsidR="00875DC4" w:rsidRPr="00875DC4" w:rsidRDefault="00875DC4" w:rsidP="00C7687F">
          <w:pPr>
            <w:tabs>
              <w:tab w:val="left" w:pos="-720"/>
            </w:tabs>
            <w:spacing w:line="360" w:lineRule="auto"/>
            <w:jc w:val="center"/>
            <w:rPr>
              <w:rFonts w:ascii="Arial" w:hAnsi="Arial" w:cs="Arial"/>
              <w:b/>
              <w:color w:val="365F91"/>
              <w:sz w:val="22"/>
              <w:szCs w:val="22"/>
            </w:rPr>
          </w:pPr>
          <w:r w:rsidRPr="00875DC4">
            <w:rPr>
              <w:rFonts w:ascii="Arial" w:hAnsi="Arial" w:cs="Arial"/>
              <w:b/>
              <w:caps/>
              <w:noProof/>
              <w:sz w:val="22"/>
              <w:szCs w:val="22"/>
              <w:lang w:val="es-CO" w:eastAsia="es-CO"/>
            </w:rPr>
            <w:t>CARTA DE REMISIÓN A EPS</w:t>
          </w:r>
        </w:p>
      </w:tc>
      <w:tc>
        <w:tcPr>
          <w:tcW w:w="2713" w:type="dxa"/>
          <w:tcBorders>
            <w:bottom w:val="single" w:sz="4" w:space="0" w:color="auto"/>
          </w:tcBorders>
          <w:vAlign w:val="center"/>
        </w:tcPr>
        <w:p w14:paraId="02DE6BF9" w14:textId="77777777" w:rsidR="00875DC4" w:rsidRPr="00875DC4" w:rsidRDefault="00875DC4" w:rsidP="00875DC4">
          <w:pPr>
            <w:pStyle w:val="Encabezado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875DC4">
            <w:rPr>
              <w:rFonts w:ascii="Arial" w:hAnsi="Arial" w:cs="Arial"/>
              <w:b/>
              <w:sz w:val="22"/>
              <w:szCs w:val="22"/>
            </w:rPr>
            <w:t>REV.</w:t>
          </w:r>
          <w:r w:rsidR="00602D4C">
            <w:rPr>
              <w:rFonts w:ascii="Arial" w:hAnsi="Arial" w:cs="Arial"/>
              <w:b/>
              <w:sz w:val="22"/>
              <w:szCs w:val="22"/>
            </w:rPr>
            <w:t>02</w:t>
          </w:r>
          <w:r w:rsidRPr="00875DC4">
            <w:rPr>
              <w:rFonts w:ascii="Arial" w:hAnsi="Arial" w:cs="Arial"/>
              <w:b/>
              <w:sz w:val="22"/>
              <w:szCs w:val="22"/>
            </w:rPr>
            <w:t xml:space="preserve"> </w:t>
          </w:r>
          <w:r w:rsidR="00602D4C">
            <w:rPr>
              <w:rFonts w:ascii="Arial" w:hAnsi="Arial" w:cs="Arial"/>
              <w:b/>
              <w:sz w:val="22"/>
              <w:szCs w:val="22"/>
            </w:rPr>
            <w:t>MARZO</w:t>
          </w:r>
          <w:r w:rsidRPr="00875DC4">
            <w:rPr>
              <w:rFonts w:ascii="Arial" w:hAnsi="Arial" w:cs="Arial"/>
              <w:b/>
              <w:sz w:val="22"/>
              <w:szCs w:val="22"/>
            </w:rPr>
            <w:t xml:space="preserve"> </w:t>
          </w:r>
          <w:r w:rsidR="000D1437">
            <w:rPr>
              <w:rFonts w:ascii="Arial" w:hAnsi="Arial" w:cs="Arial"/>
              <w:b/>
              <w:sz w:val="22"/>
              <w:szCs w:val="22"/>
            </w:rPr>
            <w:t>2</w:t>
          </w:r>
          <w:r w:rsidR="00602D4C">
            <w:rPr>
              <w:rFonts w:ascii="Arial" w:hAnsi="Arial" w:cs="Arial"/>
              <w:b/>
              <w:sz w:val="22"/>
              <w:szCs w:val="22"/>
            </w:rPr>
            <w:t>6</w:t>
          </w:r>
          <w:r w:rsidR="000D1437">
            <w:rPr>
              <w:rFonts w:ascii="Arial" w:hAnsi="Arial" w:cs="Arial"/>
              <w:b/>
              <w:sz w:val="22"/>
              <w:szCs w:val="22"/>
            </w:rPr>
            <w:t xml:space="preserve"> </w:t>
          </w:r>
          <w:r w:rsidRPr="00875DC4">
            <w:rPr>
              <w:rFonts w:ascii="Arial" w:hAnsi="Arial" w:cs="Arial"/>
              <w:b/>
              <w:sz w:val="22"/>
              <w:szCs w:val="22"/>
            </w:rPr>
            <w:t>DE 20</w:t>
          </w:r>
          <w:r w:rsidR="00602D4C">
            <w:rPr>
              <w:rFonts w:ascii="Arial" w:hAnsi="Arial" w:cs="Arial"/>
              <w:b/>
              <w:sz w:val="22"/>
              <w:szCs w:val="22"/>
            </w:rPr>
            <w:t>25</w:t>
          </w:r>
        </w:p>
      </w:tc>
    </w:tr>
  </w:tbl>
  <w:p w14:paraId="310D57EB" w14:textId="77777777" w:rsidR="00E97284" w:rsidRPr="009B55BE" w:rsidRDefault="00852E7A" w:rsidP="009B55BE">
    <w:pPr>
      <w:pStyle w:val="Encabezado"/>
    </w:pPr>
    <w:r>
      <w:rPr>
        <w:noProof/>
        <w:lang w:val="es-CO" w:eastAsia="es-CO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3FA"/>
    <w:rsid w:val="00027EC1"/>
    <w:rsid w:val="00083545"/>
    <w:rsid w:val="000917C3"/>
    <w:rsid w:val="000B18D9"/>
    <w:rsid w:val="000B50B1"/>
    <w:rsid w:val="000B5F02"/>
    <w:rsid w:val="000D1437"/>
    <w:rsid w:val="000D63E6"/>
    <w:rsid w:val="000E1FAB"/>
    <w:rsid w:val="00101C89"/>
    <w:rsid w:val="00103F60"/>
    <w:rsid w:val="001108B8"/>
    <w:rsid w:val="00113D4D"/>
    <w:rsid w:val="00154C65"/>
    <w:rsid w:val="00216313"/>
    <w:rsid w:val="00262B7F"/>
    <w:rsid w:val="002F5F57"/>
    <w:rsid w:val="00325EBC"/>
    <w:rsid w:val="00366FDE"/>
    <w:rsid w:val="0037149A"/>
    <w:rsid w:val="00385B2B"/>
    <w:rsid w:val="0038740E"/>
    <w:rsid w:val="00397A7B"/>
    <w:rsid w:val="003D49CB"/>
    <w:rsid w:val="003E2BB9"/>
    <w:rsid w:val="00440E5D"/>
    <w:rsid w:val="00442129"/>
    <w:rsid w:val="0045758E"/>
    <w:rsid w:val="004640F3"/>
    <w:rsid w:val="004727CF"/>
    <w:rsid w:val="00514BF2"/>
    <w:rsid w:val="005265F8"/>
    <w:rsid w:val="00533AEC"/>
    <w:rsid w:val="00565AC1"/>
    <w:rsid w:val="00567DD2"/>
    <w:rsid w:val="005A0985"/>
    <w:rsid w:val="005F6ADA"/>
    <w:rsid w:val="00602D4C"/>
    <w:rsid w:val="00604067"/>
    <w:rsid w:val="00623779"/>
    <w:rsid w:val="006477C8"/>
    <w:rsid w:val="006963F9"/>
    <w:rsid w:val="006C3C39"/>
    <w:rsid w:val="00717EFA"/>
    <w:rsid w:val="00754486"/>
    <w:rsid w:val="00782E4F"/>
    <w:rsid w:val="007C5B9A"/>
    <w:rsid w:val="007F386C"/>
    <w:rsid w:val="007F43B4"/>
    <w:rsid w:val="008160C1"/>
    <w:rsid w:val="008318CA"/>
    <w:rsid w:val="008362B9"/>
    <w:rsid w:val="00850459"/>
    <w:rsid w:val="00852E7A"/>
    <w:rsid w:val="00875DC4"/>
    <w:rsid w:val="008905CC"/>
    <w:rsid w:val="008C181D"/>
    <w:rsid w:val="008C5153"/>
    <w:rsid w:val="0092343A"/>
    <w:rsid w:val="00931960"/>
    <w:rsid w:val="00936F2E"/>
    <w:rsid w:val="009501A9"/>
    <w:rsid w:val="00960F6E"/>
    <w:rsid w:val="00966C66"/>
    <w:rsid w:val="009B55BE"/>
    <w:rsid w:val="009C33FA"/>
    <w:rsid w:val="009D3C89"/>
    <w:rsid w:val="00A059C1"/>
    <w:rsid w:val="00A05A3D"/>
    <w:rsid w:val="00A22A09"/>
    <w:rsid w:val="00A33276"/>
    <w:rsid w:val="00A534B9"/>
    <w:rsid w:val="00A57A05"/>
    <w:rsid w:val="00A604A0"/>
    <w:rsid w:val="00A96425"/>
    <w:rsid w:val="00AB50D9"/>
    <w:rsid w:val="00AC1115"/>
    <w:rsid w:val="00AD5820"/>
    <w:rsid w:val="00AE23F7"/>
    <w:rsid w:val="00AF46AD"/>
    <w:rsid w:val="00AF5C94"/>
    <w:rsid w:val="00B14EEA"/>
    <w:rsid w:val="00B228CD"/>
    <w:rsid w:val="00B47BDA"/>
    <w:rsid w:val="00B51067"/>
    <w:rsid w:val="00B7602E"/>
    <w:rsid w:val="00B772E8"/>
    <w:rsid w:val="00BC76F1"/>
    <w:rsid w:val="00BF1FEF"/>
    <w:rsid w:val="00C06DF4"/>
    <w:rsid w:val="00C16963"/>
    <w:rsid w:val="00C364E5"/>
    <w:rsid w:val="00C56868"/>
    <w:rsid w:val="00C6459A"/>
    <w:rsid w:val="00C7687F"/>
    <w:rsid w:val="00C81752"/>
    <w:rsid w:val="00C853EB"/>
    <w:rsid w:val="00C87D1E"/>
    <w:rsid w:val="00CF787D"/>
    <w:rsid w:val="00D12E76"/>
    <w:rsid w:val="00D70A9F"/>
    <w:rsid w:val="00D86E89"/>
    <w:rsid w:val="00DA0703"/>
    <w:rsid w:val="00DB7D1B"/>
    <w:rsid w:val="00DF0EA6"/>
    <w:rsid w:val="00DF4E9F"/>
    <w:rsid w:val="00E16E45"/>
    <w:rsid w:val="00E432EC"/>
    <w:rsid w:val="00E45EA8"/>
    <w:rsid w:val="00E60998"/>
    <w:rsid w:val="00E6489A"/>
    <w:rsid w:val="00E85F5E"/>
    <w:rsid w:val="00E97284"/>
    <w:rsid w:val="00EB47B3"/>
    <w:rsid w:val="00EE34F6"/>
    <w:rsid w:val="00EE526E"/>
    <w:rsid w:val="00F07C46"/>
    <w:rsid w:val="00F61A4D"/>
    <w:rsid w:val="00FE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EC4B95"/>
  <w15:chartTrackingRefBased/>
  <w15:docId w15:val="{B08F5135-272C-47AC-B012-81841276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3AEC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B47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B47B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B47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B47B3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7F3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nhideWhenUsed/>
    <w:rsid w:val="009B55BE"/>
  </w:style>
  <w:style w:type="paragraph" w:styleId="NormalWeb">
    <w:name w:val="Normal (Web)"/>
    <w:basedOn w:val="Normal"/>
    <w:uiPriority w:val="99"/>
    <w:unhideWhenUsed/>
    <w:rsid w:val="00852E7A"/>
    <w:pPr>
      <w:spacing w:before="100" w:beforeAutospacing="1" w:after="100" w:afterAutospacing="1"/>
    </w:pPr>
    <w:rPr>
      <w:lang w:val="es-CO" w:eastAsia="es-CO"/>
    </w:rPr>
  </w:style>
  <w:style w:type="character" w:styleId="Hipervnculo">
    <w:name w:val="Hyperlink"/>
    <w:uiPriority w:val="99"/>
    <w:unhideWhenUsed/>
    <w:rsid w:val="00852E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B30417D0337D40BEF1E53CAF5B2D94" ma:contentTypeVersion="0" ma:contentTypeDescription="Crear nuevo documento." ma:contentTypeScope="" ma:versionID="8f1d81cca7b91749b437d532c8f6ffb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A25748B1-2A03-4D7B-BF7F-7AD01EE3A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2E9756-4802-40BA-B610-76FCDAF18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C9E74B-32A6-453E-B512-F558F5E07C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849C4B-333E-4CD4-998A-01219C5C8B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REMISION EPS</vt:lpstr>
    </vt:vector>
  </TitlesOfParts>
  <Company>2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REMISION EPS</dc:title>
  <dc:subject/>
  <dc:creator>1</dc:creator>
  <cp:keywords/>
  <cp:lastModifiedBy>Javier Robles JR</cp:lastModifiedBy>
  <cp:revision>10</cp:revision>
  <cp:lastPrinted>2009-04-20T15:26:00Z</cp:lastPrinted>
  <dcterms:created xsi:type="dcterms:W3CDTF">2025-04-16T02:32:00Z</dcterms:created>
  <dcterms:modified xsi:type="dcterms:W3CDTF">2025-04-20T02:27:00Z</dcterms:modified>
</cp:coreProperties>
</file>