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0AC9" w14:textId="77777777" w:rsidR="00EB41E3" w:rsidRDefault="00EB41E3" w:rsidP="00EB41E3">
      <w:r>
        <w:t>To whom it may concern,</w:t>
      </w:r>
    </w:p>
    <w:p w14:paraId="2C997DDD" w14:textId="77777777" w:rsidR="00EB41E3" w:rsidRDefault="00EB41E3" w:rsidP="00EB41E3"/>
    <w:p w14:paraId="177E4DA5" w14:textId="672D9177" w:rsidR="00EB41E3" w:rsidRDefault="00EB41E3" w:rsidP="00EB41E3">
      <w:r>
        <w:t xml:space="preserve">I apologize for not being able to turn in the sheet for this module. Unfortunately, I </w:t>
      </w:r>
      <w:r>
        <w:t>lost</w:t>
      </w:r>
      <w:r>
        <w:t xml:space="preserve"> all the data and code that I had when an update was </w:t>
      </w:r>
      <w:proofErr w:type="gramStart"/>
      <w:r>
        <w:t>run</w:t>
      </w:r>
      <w:proofErr w:type="gramEnd"/>
      <w:r>
        <w:t xml:space="preserve"> on my computer. After the update was done, I checked my work and found that it was all corrupted, and I </w:t>
      </w:r>
      <w:r>
        <w:t>couldn’t</w:t>
      </w:r>
      <w:r>
        <w:t xml:space="preserve"> recover it. As a result, I had to delete it.</w:t>
      </w:r>
    </w:p>
    <w:p w14:paraId="63757BEB" w14:textId="77777777" w:rsidR="00EB41E3" w:rsidRDefault="00EB41E3" w:rsidP="00EB41E3"/>
    <w:p w14:paraId="2D1FE36E" w14:textId="30222050" w:rsidR="00EB41E3" w:rsidRDefault="00EB41E3" w:rsidP="00EB41E3">
      <w:r>
        <w:t xml:space="preserve">After putting in a lot of work, I was burned out from trying to recode everything, and I couldn't complete it on time. I am willing to accept a grade of 0 for this assignment, or if possible, I will try to submit it </w:t>
      </w:r>
      <w:r>
        <w:t>later</w:t>
      </w:r>
      <w:r>
        <w:t xml:space="preserve"> just to say that I completed it. However, I was too tired from all the work that was already done.</w:t>
      </w:r>
    </w:p>
    <w:p w14:paraId="3B64AC82" w14:textId="77777777" w:rsidR="00EB41E3" w:rsidRDefault="00EB41E3" w:rsidP="00EB41E3"/>
    <w:p w14:paraId="203ABDE3" w14:textId="77777777" w:rsidR="00EB41E3" w:rsidRDefault="00EB41E3" w:rsidP="00EB41E3">
      <w:r>
        <w:t>I apologize for any inconvenience caused and accept my grade.</w:t>
      </w:r>
    </w:p>
    <w:p w14:paraId="08936BF5" w14:textId="77777777" w:rsidR="00EB41E3" w:rsidRDefault="00EB41E3" w:rsidP="00EB41E3"/>
    <w:p w14:paraId="1AA15C37" w14:textId="77777777" w:rsidR="00EB41E3" w:rsidRDefault="00EB41E3" w:rsidP="00EB41E3">
      <w:r>
        <w:t>Sincerely,</w:t>
      </w:r>
    </w:p>
    <w:p w14:paraId="227066CE" w14:textId="3B20EA71" w:rsidR="0074226D" w:rsidRDefault="00EB41E3" w:rsidP="00EB41E3">
      <w:r>
        <w:t>Darrell Reives</w:t>
      </w:r>
    </w:p>
    <w:sectPr w:rsidR="0074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E3"/>
    <w:rsid w:val="006A035C"/>
    <w:rsid w:val="0074226D"/>
    <w:rsid w:val="00E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7ED5"/>
  <w15:chartTrackingRefBased/>
  <w15:docId w15:val="{7EA79796-3926-4522-9033-4EB20C41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Reives</dc:creator>
  <cp:keywords/>
  <dc:description/>
  <cp:lastModifiedBy>Darrell Reives</cp:lastModifiedBy>
  <cp:revision>1</cp:revision>
  <dcterms:created xsi:type="dcterms:W3CDTF">2023-04-27T22:45:00Z</dcterms:created>
  <dcterms:modified xsi:type="dcterms:W3CDTF">2023-04-27T22:49:00Z</dcterms:modified>
</cp:coreProperties>
</file>