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D39" w:rsidRPr="00A9461D" w:rsidRDefault="007D549D" w:rsidP="00750607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Весна</w:t>
      </w:r>
      <w:r w:rsidR="003A7F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 w:rsidR="00153533" w:rsidRPr="00A9461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153533"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153533" w:rsidRPr="00A9461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A9461D" w:rsidRPr="00A9461D" w:rsidRDefault="00A9461D" w:rsidP="00A9461D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8146F2">
        <w:rPr>
          <w:rFonts w:ascii="Times New Roman" w:hAnsi="Times New Roman" w:cs="Times New Roman"/>
          <w:b/>
          <w:color w:val="FF0000"/>
          <w:sz w:val="24"/>
          <w:szCs w:val="24"/>
        </w:rPr>
        <w:t>Базовый</w:t>
      </w:r>
      <w:r w:rsidRPr="00EF2CB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8146F2">
        <w:rPr>
          <w:rFonts w:ascii="Times New Roman" w:hAnsi="Times New Roman" w:cs="Times New Roman"/>
          <w:b/>
          <w:color w:val="FF0000"/>
          <w:sz w:val="24"/>
          <w:szCs w:val="24"/>
        </w:rPr>
        <w:t>уровень</w:t>
      </w:r>
    </w:p>
    <w:p w:rsidR="00FA5FE2" w:rsidRPr="00BF4E85" w:rsidRDefault="00F10555" w:rsidP="00F1055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F4E85">
        <w:rPr>
          <w:rFonts w:ascii="Times New Roman" w:hAnsi="Times New Roman" w:cs="Times New Roman"/>
          <w:sz w:val="24"/>
          <w:szCs w:val="24"/>
          <w:lang w:val="en-US"/>
        </w:rPr>
        <w:t xml:space="preserve">Monologue on </w:t>
      </w:r>
      <w:r w:rsidR="008975B4" w:rsidRPr="008975B4">
        <w:rPr>
          <w:rFonts w:ascii="Times New Roman" w:hAnsi="Times New Roman" w:cs="Times New Roman"/>
          <w:i/>
          <w:sz w:val="24"/>
          <w:szCs w:val="24"/>
          <w:lang w:val="en-US"/>
        </w:rPr>
        <w:t>BUSINESS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4394"/>
        <w:gridCol w:w="1837"/>
      </w:tblGrid>
      <w:tr w:rsidR="00EF4FF5" w:rsidRPr="00A9461D" w:rsidTr="00EF4FF5">
        <w:tc>
          <w:tcPr>
            <w:tcW w:w="3114" w:type="dxa"/>
          </w:tcPr>
          <w:p w:rsidR="00EF4FF5" w:rsidRPr="00BF4E85" w:rsidRDefault="00EF4FF5" w:rsidP="008975B4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 xml:space="preserve">You are going to give a talk about </w:t>
            </w:r>
            <w:r w:rsidR="008975B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BUSINESS</w:t>
            </w:r>
            <w:r w:rsidRPr="00BF4E85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.</w:t>
            </w:r>
          </w:p>
        </w:tc>
        <w:tc>
          <w:tcPr>
            <w:tcW w:w="4394" w:type="dxa"/>
          </w:tcPr>
          <w:p w:rsidR="00EF4FF5" w:rsidRPr="00EF4FF5" w:rsidRDefault="005A009E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text of the monologue</w:t>
            </w:r>
          </w:p>
          <w:p w:rsidR="00EF4FF5" w:rsidRPr="00BF4E85" w:rsidRDefault="00EF4FF5" w:rsidP="00E938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7" w:type="dxa"/>
          </w:tcPr>
          <w:p w:rsidR="005A009E" w:rsidRDefault="005A009E" w:rsidP="005A00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Vocabulary, Grammar Structures,</w:t>
            </w:r>
          </w:p>
          <w:p w:rsidR="00EF4FF5" w:rsidRPr="007D549D" w:rsidRDefault="005A009E" w:rsidP="005A00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4E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Linking Words and Phrases</w:t>
            </w:r>
          </w:p>
        </w:tc>
      </w:tr>
      <w:tr w:rsidR="00A9461D" w:rsidRPr="00A9461D" w:rsidTr="00EF4FF5">
        <w:trPr>
          <w:trHeight w:val="2306"/>
        </w:trPr>
        <w:tc>
          <w:tcPr>
            <w:tcW w:w="311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A9461D" w:rsidRPr="00D64A51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Start with a hook sentence that will attract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listener’s attention (</w:t>
            </w: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 quote, a proverb, etc.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</w:p>
          <w:p w:rsidR="00A9461D" w:rsidRPr="00D64A51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A9461D" w:rsidRPr="007B667A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64A5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4394" w:type="dxa"/>
          </w:tcPr>
          <w:p w:rsidR="00A9461D" w:rsidRPr="00A266C4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837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61D" w:rsidRPr="00A9461D" w:rsidTr="00EF4FF5">
        <w:tc>
          <w:tcPr>
            <w:tcW w:w="311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In Business</w:t>
            </w:r>
          </w:p>
          <w:p w:rsidR="00A9461D" w:rsidRPr="005A009E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2.1 What are </w:t>
            </w:r>
            <w:r w:rsidRPr="00F736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reasons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for business success?</w:t>
            </w:r>
          </w:p>
          <w:p w:rsidR="00A9461D" w:rsidRPr="005A009E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546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25465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736C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Speak about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some </w:t>
            </w:r>
            <w:r w:rsidRPr="00EA3B5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typical problems an entrepreneur may face.</w:t>
            </w: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17E6A" w:rsidRPr="001F178D" w:rsidRDefault="00617E6A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394" w:type="dxa"/>
          </w:tcPr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Pr="00A266C4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837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61D" w:rsidRPr="00A9461D" w:rsidTr="00EF4FF5">
        <w:trPr>
          <w:trHeight w:val="1843"/>
        </w:trPr>
        <w:tc>
          <w:tcPr>
            <w:tcW w:w="3114" w:type="dxa"/>
          </w:tcPr>
          <w:p w:rsidR="00A9461D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Business Icons</w:t>
            </w: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</w:t>
            </w:r>
            <w:r w:rsidRPr="00FC79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What makes a business icon?</w:t>
            </w:r>
          </w:p>
          <w:p w:rsidR="00A9461D" w:rsidRPr="007B667A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A9461D" w:rsidRPr="00FC79AF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3.2</w:t>
            </w:r>
            <w:r w:rsidRPr="00FC79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Speak about a famous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Russian </w:t>
            </w:r>
            <w:r w:rsidRPr="00FC79A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usinessman/business woman. Why is he/she successful?</w:t>
            </w: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Pr="00FC79AF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617E6A" w:rsidRDefault="00617E6A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  <w:p w:rsidR="00617E6A" w:rsidRDefault="00617E6A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837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61D" w:rsidRPr="005A009E" w:rsidTr="00EF4FF5">
        <w:trPr>
          <w:trHeight w:val="1349"/>
        </w:trPr>
        <w:tc>
          <w:tcPr>
            <w:tcW w:w="311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4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CREATIVE THINKING</w:t>
            </w:r>
          </w:p>
          <w:p w:rsidR="00A9461D" w:rsidRDefault="00A9461D" w:rsidP="00A9461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oduce your own extra idea(s) on the topic 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that hasn’t/haven’t bee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 mentioned before. Justify </w:t>
            </w:r>
            <w:r w:rsidRPr="007B667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your choice.</w:t>
            </w:r>
          </w:p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4-7</w:t>
            </w: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sentences</w:t>
            </w:r>
          </w:p>
        </w:tc>
        <w:tc>
          <w:tcPr>
            <w:tcW w:w="1837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461D" w:rsidRPr="00A9461D" w:rsidTr="00EF4FF5">
        <w:trPr>
          <w:trHeight w:val="423"/>
        </w:trPr>
        <w:tc>
          <w:tcPr>
            <w:tcW w:w="311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</w:t>
            </w:r>
            <w:r w:rsidRPr="007B667A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. Conclusion</w:t>
            </w:r>
          </w:p>
          <w:p w:rsidR="00A9461D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Summarise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</w:t>
            </w:r>
            <w:r w:rsidRPr="00DA0A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A9461D" w:rsidRPr="007B667A" w:rsidRDefault="00A9461D" w:rsidP="00A9461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4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66C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3-6 sentences</w:t>
            </w:r>
          </w:p>
        </w:tc>
        <w:tc>
          <w:tcPr>
            <w:tcW w:w="1837" w:type="dxa"/>
          </w:tcPr>
          <w:p w:rsidR="00A9461D" w:rsidRPr="007B667A" w:rsidRDefault="00A9461D" w:rsidP="00A946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41FD4" w:rsidRDefault="00C2247F" w:rsidP="005A009E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41FD4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31C9"/>
    <w:rsid w:val="00003F02"/>
    <w:rsid w:val="0005346B"/>
    <w:rsid w:val="00062D8A"/>
    <w:rsid w:val="00071BEA"/>
    <w:rsid w:val="000B249C"/>
    <w:rsid w:val="00153533"/>
    <w:rsid w:val="00167ECA"/>
    <w:rsid w:val="0017051F"/>
    <w:rsid w:val="001709D2"/>
    <w:rsid w:val="001A73CC"/>
    <w:rsid w:val="001E02E9"/>
    <w:rsid w:val="001F0CE8"/>
    <w:rsid w:val="001F178D"/>
    <w:rsid w:val="00221EB7"/>
    <w:rsid w:val="00254650"/>
    <w:rsid w:val="00275A5A"/>
    <w:rsid w:val="002D31C9"/>
    <w:rsid w:val="002E3D55"/>
    <w:rsid w:val="00341FD4"/>
    <w:rsid w:val="00347AA6"/>
    <w:rsid w:val="003A7FCB"/>
    <w:rsid w:val="003C5681"/>
    <w:rsid w:val="003D1725"/>
    <w:rsid w:val="004B7F3B"/>
    <w:rsid w:val="0052471C"/>
    <w:rsid w:val="00526D39"/>
    <w:rsid w:val="005808AA"/>
    <w:rsid w:val="005A009E"/>
    <w:rsid w:val="00617E6A"/>
    <w:rsid w:val="00625ED6"/>
    <w:rsid w:val="00663AE3"/>
    <w:rsid w:val="00690A59"/>
    <w:rsid w:val="00692D8D"/>
    <w:rsid w:val="006B4051"/>
    <w:rsid w:val="006D251D"/>
    <w:rsid w:val="0070709D"/>
    <w:rsid w:val="007308C9"/>
    <w:rsid w:val="00750607"/>
    <w:rsid w:val="007920C2"/>
    <w:rsid w:val="007B667A"/>
    <w:rsid w:val="007D549D"/>
    <w:rsid w:val="00837BEB"/>
    <w:rsid w:val="00841F32"/>
    <w:rsid w:val="008975B4"/>
    <w:rsid w:val="008B3F58"/>
    <w:rsid w:val="009024C9"/>
    <w:rsid w:val="00904968"/>
    <w:rsid w:val="00937F16"/>
    <w:rsid w:val="0094586B"/>
    <w:rsid w:val="00990D41"/>
    <w:rsid w:val="009F62CF"/>
    <w:rsid w:val="00A105DE"/>
    <w:rsid w:val="00A1631C"/>
    <w:rsid w:val="00A36105"/>
    <w:rsid w:val="00A4581B"/>
    <w:rsid w:val="00A56ECC"/>
    <w:rsid w:val="00A82E04"/>
    <w:rsid w:val="00A840BB"/>
    <w:rsid w:val="00A9461D"/>
    <w:rsid w:val="00AC21FC"/>
    <w:rsid w:val="00AE1C38"/>
    <w:rsid w:val="00B34FC2"/>
    <w:rsid w:val="00B856CE"/>
    <w:rsid w:val="00BF4E85"/>
    <w:rsid w:val="00C2173B"/>
    <w:rsid w:val="00C2247F"/>
    <w:rsid w:val="00C323EF"/>
    <w:rsid w:val="00C46626"/>
    <w:rsid w:val="00C52590"/>
    <w:rsid w:val="00C62EA4"/>
    <w:rsid w:val="00C63EB6"/>
    <w:rsid w:val="00CB2E32"/>
    <w:rsid w:val="00CE4A7B"/>
    <w:rsid w:val="00CF5C7E"/>
    <w:rsid w:val="00D234F1"/>
    <w:rsid w:val="00D50A16"/>
    <w:rsid w:val="00E30D37"/>
    <w:rsid w:val="00E43769"/>
    <w:rsid w:val="00E93845"/>
    <w:rsid w:val="00EA3B53"/>
    <w:rsid w:val="00EF0938"/>
    <w:rsid w:val="00EF4FF5"/>
    <w:rsid w:val="00F10555"/>
    <w:rsid w:val="00F1210E"/>
    <w:rsid w:val="00F21B44"/>
    <w:rsid w:val="00F27CFC"/>
    <w:rsid w:val="00F36F3E"/>
    <w:rsid w:val="00F736CB"/>
    <w:rsid w:val="00F8504B"/>
    <w:rsid w:val="00F9407B"/>
    <w:rsid w:val="00F94D7D"/>
    <w:rsid w:val="00FA5FE2"/>
    <w:rsid w:val="00FC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CCEF0A-A3F5-4F1F-B9BD-9789CCCF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10E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Татьяна  Иванова</cp:lastModifiedBy>
  <cp:revision>4</cp:revision>
  <cp:lastPrinted>2019-02-05T16:20:00Z</cp:lastPrinted>
  <dcterms:created xsi:type="dcterms:W3CDTF">2024-04-27T05:08:00Z</dcterms:created>
  <dcterms:modified xsi:type="dcterms:W3CDTF">2024-04-28T20:44:00Z</dcterms:modified>
</cp:coreProperties>
</file>