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E9BE" w14:textId="41925615" w:rsidR="00A13F0D" w:rsidRPr="00182974" w:rsidRDefault="00A13F0D" w:rsidP="00A13F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2974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2 </w:t>
      </w:r>
    </w:p>
    <w:p w14:paraId="5F31CF8D" w14:textId="77777777" w:rsidR="00A13F0D" w:rsidRPr="00182974" w:rsidRDefault="00A13F0D" w:rsidP="00A13F0D">
      <w:pPr>
        <w:rPr>
          <w:rFonts w:ascii="Times New Roman" w:hAnsi="Times New Roman" w:cs="Times New Roman"/>
          <w:b/>
          <w:bCs/>
        </w:rPr>
      </w:pPr>
      <w:r w:rsidRPr="00182974">
        <w:rPr>
          <w:rFonts w:ascii="Times New Roman" w:hAnsi="Times New Roman" w:cs="Times New Roman"/>
          <w:b/>
          <w:bCs/>
        </w:rPr>
        <w:t>Предметная область:</w:t>
      </w:r>
    </w:p>
    <w:p w14:paraId="14F4308A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Бригада связи</w:t>
      </w:r>
      <w:r w:rsidRPr="00182974">
        <w:rPr>
          <w:rFonts w:ascii="Times New Roman" w:hAnsi="Times New Roman" w:cs="Times New Roman"/>
        </w:rPr>
        <w:t> — воинская часть, состоящая из подразделений (рот, батальонов). Ведётся учёт личного состава, закреплённого вооружения и техники.</w:t>
      </w:r>
    </w:p>
    <w:p w14:paraId="76F6C937" w14:textId="77777777" w:rsidR="00A13F0D" w:rsidRPr="00182974" w:rsidRDefault="00A13F0D" w:rsidP="00A13F0D">
      <w:pPr>
        <w:rPr>
          <w:rFonts w:ascii="Times New Roman" w:hAnsi="Times New Roman" w:cs="Times New Roman"/>
          <w:b/>
          <w:bCs/>
        </w:rPr>
      </w:pPr>
      <w:r w:rsidRPr="00182974">
        <w:rPr>
          <w:rFonts w:ascii="Times New Roman" w:hAnsi="Times New Roman" w:cs="Times New Roman"/>
          <w:b/>
          <w:bCs/>
        </w:rPr>
        <w:t>Инфологическая модель:</w:t>
      </w:r>
    </w:p>
    <w:p w14:paraId="74922DD3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Сущности и атрибуты:</w:t>
      </w:r>
    </w:p>
    <w:p w14:paraId="26F4F8C1" w14:textId="77777777" w:rsidR="00A13F0D" w:rsidRPr="00182974" w:rsidRDefault="00A13F0D" w:rsidP="00A13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Подразделение</w:t>
      </w:r>
    </w:p>
    <w:p w14:paraId="1EF7DCC1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Код подразделения</w:t>
      </w:r>
    </w:p>
    <w:p w14:paraId="25DCAD62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Наименование подразделения</w:t>
      </w:r>
    </w:p>
    <w:p w14:paraId="1DF45734" w14:textId="77777777" w:rsidR="00A13F0D" w:rsidRPr="00182974" w:rsidRDefault="00A13F0D" w:rsidP="00A13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Военнослужащий</w:t>
      </w:r>
    </w:p>
    <w:p w14:paraId="41C22E1F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Табельный номер</w:t>
      </w:r>
    </w:p>
    <w:p w14:paraId="517038FF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ФИО</w:t>
      </w:r>
    </w:p>
    <w:p w14:paraId="59477164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Звание</w:t>
      </w:r>
    </w:p>
    <w:p w14:paraId="24D5F29B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Должность</w:t>
      </w:r>
    </w:p>
    <w:p w14:paraId="3EC8DFA7" w14:textId="77777777" w:rsidR="00A13F0D" w:rsidRPr="00182974" w:rsidRDefault="00A13F0D" w:rsidP="00A13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Вооружение</w:t>
      </w:r>
    </w:p>
    <w:p w14:paraId="3B38DE1D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Серийный номер</w:t>
      </w:r>
    </w:p>
    <w:p w14:paraId="0FADCD37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Модель</w:t>
      </w:r>
    </w:p>
    <w:p w14:paraId="19A65FD2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Год выпуска</w:t>
      </w:r>
    </w:p>
    <w:p w14:paraId="1EB6AE8B" w14:textId="77777777" w:rsidR="00A13F0D" w:rsidRPr="00182974" w:rsidRDefault="00A13F0D" w:rsidP="00A13F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Техника</w:t>
      </w:r>
    </w:p>
    <w:p w14:paraId="6152C743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Государственный номер</w:t>
      </w:r>
    </w:p>
    <w:p w14:paraId="3FB33B18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Наименование техники</w:t>
      </w:r>
    </w:p>
    <w:p w14:paraId="59EED4D2" w14:textId="77777777" w:rsidR="00A13F0D" w:rsidRPr="00182974" w:rsidRDefault="00A13F0D" w:rsidP="00A13F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Тип оснащения (связная, транспортная и т.п.)</w:t>
      </w:r>
    </w:p>
    <w:p w14:paraId="3A67529B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Связи между сущностями:</w:t>
      </w:r>
    </w:p>
    <w:p w14:paraId="28D8E7BD" w14:textId="77777777" w:rsidR="00A13F0D" w:rsidRPr="00182974" w:rsidRDefault="00A13F0D" w:rsidP="00A13F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Один-к-одному (1:1):</w:t>
      </w:r>
      <w:r w:rsidRPr="00182974">
        <w:rPr>
          <w:rFonts w:ascii="Times New Roman" w:hAnsi="Times New Roman" w:cs="Times New Roman"/>
        </w:rPr>
        <w:t> </w:t>
      </w:r>
      <w:r w:rsidRPr="00182974">
        <w:rPr>
          <w:rFonts w:ascii="Times New Roman" w:hAnsi="Times New Roman" w:cs="Times New Roman"/>
          <w:i/>
          <w:iCs/>
        </w:rPr>
        <w:t>Военнослужащий — Вооружение</w:t>
      </w:r>
      <w:r w:rsidRPr="00182974">
        <w:rPr>
          <w:rFonts w:ascii="Times New Roman" w:hAnsi="Times New Roman" w:cs="Times New Roman"/>
        </w:rPr>
        <w:t>.</w:t>
      </w:r>
      <w:r w:rsidRPr="00182974">
        <w:rPr>
          <w:rFonts w:ascii="Times New Roman" w:hAnsi="Times New Roman" w:cs="Times New Roman"/>
        </w:rPr>
        <w:br/>
        <w:t>Каждому военнослужащему выдаётся строго одна единица вооружения (личное оружие), и конкретный экземпляр вооружения закреплён только за одним военнослужащим.</w:t>
      </w:r>
    </w:p>
    <w:p w14:paraId="243F18ED" w14:textId="77777777" w:rsidR="00A13F0D" w:rsidRPr="00182974" w:rsidRDefault="00A13F0D" w:rsidP="00A13F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Один-ко-многим (1:N):</w:t>
      </w:r>
      <w:r w:rsidRPr="00182974">
        <w:rPr>
          <w:rFonts w:ascii="Times New Roman" w:hAnsi="Times New Roman" w:cs="Times New Roman"/>
        </w:rPr>
        <w:t> </w:t>
      </w:r>
      <w:r w:rsidRPr="00182974">
        <w:rPr>
          <w:rFonts w:ascii="Times New Roman" w:hAnsi="Times New Roman" w:cs="Times New Roman"/>
          <w:i/>
          <w:iCs/>
        </w:rPr>
        <w:t>Подразделение — Военнослужащий</w:t>
      </w:r>
      <w:r w:rsidRPr="00182974">
        <w:rPr>
          <w:rFonts w:ascii="Times New Roman" w:hAnsi="Times New Roman" w:cs="Times New Roman"/>
        </w:rPr>
        <w:t>.</w:t>
      </w:r>
      <w:r w:rsidRPr="00182974">
        <w:rPr>
          <w:rFonts w:ascii="Times New Roman" w:hAnsi="Times New Roman" w:cs="Times New Roman"/>
        </w:rPr>
        <w:br/>
        <w:t>В одном подразделении состоит много военнослужащих, но каждый военнослужащий приписан только к одному подразделению.</w:t>
      </w:r>
    </w:p>
    <w:p w14:paraId="23ABF8B7" w14:textId="77777777" w:rsidR="00A13F0D" w:rsidRPr="00182974" w:rsidRDefault="00A13F0D" w:rsidP="00A13F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Многие-ко-многим (M:N):</w:t>
      </w:r>
      <w:r w:rsidRPr="00182974">
        <w:rPr>
          <w:rFonts w:ascii="Times New Roman" w:hAnsi="Times New Roman" w:cs="Times New Roman"/>
        </w:rPr>
        <w:t> </w:t>
      </w:r>
      <w:r w:rsidRPr="00182974">
        <w:rPr>
          <w:rFonts w:ascii="Times New Roman" w:hAnsi="Times New Roman" w:cs="Times New Roman"/>
          <w:i/>
          <w:iCs/>
        </w:rPr>
        <w:t>Военнослужащий — Техника</w:t>
      </w:r>
      <w:r w:rsidRPr="00182974">
        <w:rPr>
          <w:rFonts w:ascii="Times New Roman" w:hAnsi="Times New Roman" w:cs="Times New Roman"/>
        </w:rPr>
        <w:t>.</w:t>
      </w:r>
      <w:r w:rsidRPr="00182974">
        <w:rPr>
          <w:rFonts w:ascii="Times New Roman" w:hAnsi="Times New Roman" w:cs="Times New Roman"/>
        </w:rPr>
        <w:br/>
        <w:t>Один военнослужащий может управлять несколькими единицами техники (иметь допуск), и одна единица техники может быть закреплена за несколькими военнослужащими (например, экипаж автомобиля).</w:t>
      </w:r>
    </w:p>
    <w:p w14:paraId="17715C4D" w14:textId="081CF4B1" w:rsidR="00A13F0D" w:rsidRPr="00182974" w:rsidRDefault="00A13F0D" w:rsidP="00A13F0D">
      <w:pPr>
        <w:rPr>
          <w:rFonts w:ascii="Times New Roman" w:hAnsi="Times New Roman" w:cs="Times New Roman"/>
        </w:rPr>
      </w:pPr>
    </w:p>
    <w:p w14:paraId="4F3A09B0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72EEA4F3" w14:textId="77777777" w:rsidR="00A13F0D" w:rsidRPr="00182974" w:rsidRDefault="00A13F0D" w:rsidP="00A13F0D">
      <w:pPr>
        <w:rPr>
          <w:rFonts w:ascii="Times New Roman" w:hAnsi="Times New Roman" w:cs="Times New Roman"/>
          <w:b/>
          <w:bCs/>
        </w:rPr>
      </w:pPr>
      <w:proofErr w:type="spellStart"/>
      <w:r w:rsidRPr="00182974">
        <w:rPr>
          <w:rFonts w:ascii="Times New Roman" w:hAnsi="Times New Roman" w:cs="Times New Roman"/>
          <w:b/>
          <w:bCs/>
        </w:rPr>
        <w:lastRenderedPageBreak/>
        <w:t>Даталогическая</w:t>
      </w:r>
      <w:proofErr w:type="spellEnd"/>
      <w:r w:rsidRPr="00182974">
        <w:rPr>
          <w:rFonts w:ascii="Times New Roman" w:hAnsi="Times New Roman" w:cs="Times New Roman"/>
          <w:b/>
          <w:bCs/>
        </w:rPr>
        <w:t xml:space="preserve"> модель (реляционная):</w:t>
      </w:r>
    </w:p>
    <w:p w14:paraId="483AFA35" w14:textId="77777777" w:rsidR="00A13F0D" w:rsidRPr="00182974" w:rsidRDefault="00A13F0D" w:rsidP="00A13F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Таблица </w:t>
      </w:r>
      <w:proofErr w:type="spellStart"/>
      <w:r w:rsidRPr="00182974">
        <w:rPr>
          <w:rFonts w:ascii="Times New Roman" w:hAnsi="Times New Roman" w:cs="Times New Roman"/>
        </w:rPr>
        <w:t>units</w:t>
      </w:r>
      <w:proofErr w:type="spellEnd"/>
      <w:r w:rsidRPr="00182974">
        <w:rPr>
          <w:rFonts w:ascii="Times New Roman" w:hAnsi="Times New Roman" w:cs="Times New Roman"/>
          <w:b/>
          <w:bCs/>
        </w:rPr>
        <w:t> (Подразделения)</w:t>
      </w:r>
    </w:p>
    <w:p w14:paraId="199DADE1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id (INT) — </w:t>
      </w:r>
      <w:r w:rsidRPr="00182974">
        <w:rPr>
          <w:rFonts w:ascii="Times New Roman" w:hAnsi="Times New Roman" w:cs="Times New Roman"/>
        </w:rPr>
        <w:t>первичный</w:t>
      </w:r>
      <w:r w:rsidRPr="00182974">
        <w:rPr>
          <w:rFonts w:ascii="Times New Roman" w:hAnsi="Times New Roman" w:cs="Times New Roman"/>
          <w:lang w:val="en-US"/>
        </w:rPr>
        <w:t xml:space="preserve"> </w:t>
      </w:r>
      <w:r w:rsidRPr="00182974">
        <w:rPr>
          <w:rFonts w:ascii="Times New Roman" w:hAnsi="Times New Roman" w:cs="Times New Roman"/>
        </w:rPr>
        <w:t>ключ</w:t>
      </w:r>
      <w:r w:rsidRPr="00182974">
        <w:rPr>
          <w:rFonts w:ascii="Times New Roman" w:hAnsi="Times New Roman" w:cs="Times New Roman"/>
          <w:lang w:val="en-US"/>
        </w:rPr>
        <w:t xml:space="preserve"> (PRIMARY KEY)</w:t>
      </w:r>
    </w:p>
    <w:p w14:paraId="5124566C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name</w:t>
      </w:r>
      <w:proofErr w:type="spellEnd"/>
      <w:r w:rsidRPr="00182974">
        <w:rPr>
          <w:rFonts w:ascii="Times New Roman" w:hAnsi="Times New Roman" w:cs="Times New Roman"/>
        </w:rPr>
        <w:t> (VARCHAR) — наименование подразделения</w:t>
      </w:r>
    </w:p>
    <w:p w14:paraId="7A144439" w14:textId="77777777" w:rsidR="00A13F0D" w:rsidRPr="00182974" w:rsidRDefault="00A13F0D" w:rsidP="00A13F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Таблица </w:t>
      </w:r>
      <w:proofErr w:type="spellStart"/>
      <w:r w:rsidRPr="00182974">
        <w:rPr>
          <w:rFonts w:ascii="Times New Roman" w:hAnsi="Times New Roman" w:cs="Times New Roman"/>
        </w:rPr>
        <w:t>soldiers</w:t>
      </w:r>
      <w:proofErr w:type="spellEnd"/>
      <w:r w:rsidRPr="00182974">
        <w:rPr>
          <w:rFonts w:ascii="Times New Roman" w:hAnsi="Times New Roman" w:cs="Times New Roman"/>
          <w:b/>
          <w:bCs/>
        </w:rPr>
        <w:t> (Военнослужащие)</w:t>
      </w:r>
    </w:p>
    <w:p w14:paraId="768A3A7C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id</w:t>
      </w:r>
      <w:proofErr w:type="spellEnd"/>
      <w:r w:rsidRPr="00182974">
        <w:rPr>
          <w:rFonts w:ascii="Times New Roman" w:hAnsi="Times New Roman" w:cs="Times New Roman"/>
        </w:rPr>
        <w:t> (INT) — первичный ключ</w:t>
      </w:r>
    </w:p>
    <w:p w14:paraId="2FF2A9F3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full_name</w:t>
      </w:r>
      <w:proofErr w:type="spellEnd"/>
      <w:r w:rsidRPr="00182974">
        <w:rPr>
          <w:rFonts w:ascii="Times New Roman" w:hAnsi="Times New Roman" w:cs="Times New Roman"/>
        </w:rPr>
        <w:t> (VARCHAR) — ФИО</w:t>
      </w:r>
    </w:p>
    <w:p w14:paraId="0B6E8F58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rank</w:t>
      </w:r>
      <w:proofErr w:type="spellEnd"/>
      <w:r w:rsidRPr="00182974">
        <w:rPr>
          <w:rFonts w:ascii="Times New Roman" w:hAnsi="Times New Roman" w:cs="Times New Roman"/>
        </w:rPr>
        <w:t> (VARCHAR) — звание</w:t>
      </w:r>
    </w:p>
    <w:p w14:paraId="2B7DE20F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position</w:t>
      </w:r>
      <w:proofErr w:type="spellEnd"/>
      <w:r w:rsidRPr="00182974">
        <w:rPr>
          <w:rFonts w:ascii="Times New Roman" w:hAnsi="Times New Roman" w:cs="Times New Roman"/>
        </w:rPr>
        <w:t> (VARCHAR) — должность</w:t>
      </w:r>
    </w:p>
    <w:p w14:paraId="1756310B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182974">
        <w:rPr>
          <w:rFonts w:ascii="Times New Roman" w:hAnsi="Times New Roman" w:cs="Times New Roman"/>
          <w:lang w:val="en-US"/>
        </w:rPr>
        <w:t>unit_id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 (INT) — </w:t>
      </w:r>
      <w:r w:rsidRPr="00182974">
        <w:rPr>
          <w:rFonts w:ascii="Times New Roman" w:hAnsi="Times New Roman" w:cs="Times New Roman"/>
        </w:rPr>
        <w:t>внешний</w:t>
      </w:r>
      <w:r w:rsidRPr="00182974">
        <w:rPr>
          <w:rFonts w:ascii="Times New Roman" w:hAnsi="Times New Roman" w:cs="Times New Roman"/>
          <w:lang w:val="en-US"/>
        </w:rPr>
        <w:t xml:space="preserve"> </w:t>
      </w:r>
      <w:r w:rsidRPr="00182974">
        <w:rPr>
          <w:rFonts w:ascii="Times New Roman" w:hAnsi="Times New Roman" w:cs="Times New Roman"/>
        </w:rPr>
        <w:t>ключ</w:t>
      </w:r>
      <w:r w:rsidRPr="00182974">
        <w:rPr>
          <w:rFonts w:ascii="Times New Roman" w:hAnsi="Times New Roman" w:cs="Times New Roman"/>
          <w:lang w:val="en-US"/>
        </w:rPr>
        <w:t xml:space="preserve"> (FOREIGN KEY), </w:t>
      </w:r>
      <w:r w:rsidRPr="00182974">
        <w:rPr>
          <w:rFonts w:ascii="Times New Roman" w:hAnsi="Times New Roman" w:cs="Times New Roman"/>
        </w:rPr>
        <w:t>связь</w:t>
      </w:r>
      <w:r w:rsidRPr="00182974">
        <w:rPr>
          <w:rFonts w:ascii="Times New Roman" w:hAnsi="Times New Roman" w:cs="Times New Roman"/>
          <w:lang w:val="en-US"/>
        </w:rPr>
        <w:t xml:space="preserve"> 1:N </w:t>
      </w:r>
      <w:r w:rsidRPr="00182974">
        <w:rPr>
          <w:rFonts w:ascii="Times New Roman" w:hAnsi="Times New Roman" w:cs="Times New Roman"/>
        </w:rPr>
        <w:t>с</w:t>
      </w:r>
      <w:r w:rsidRPr="00182974">
        <w:rPr>
          <w:rFonts w:ascii="Times New Roman" w:hAnsi="Times New Roman" w:cs="Times New Roman"/>
          <w:lang w:val="en-US"/>
        </w:rPr>
        <w:t> units</w:t>
      </w:r>
    </w:p>
    <w:p w14:paraId="60A4336F" w14:textId="77777777" w:rsidR="00A13F0D" w:rsidRPr="00182974" w:rsidRDefault="00A13F0D" w:rsidP="00A13F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Таблица </w:t>
      </w:r>
      <w:proofErr w:type="spellStart"/>
      <w:r w:rsidRPr="00182974">
        <w:rPr>
          <w:rFonts w:ascii="Times New Roman" w:hAnsi="Times New Roman" w:cs="Times New Roman"/>
        </w:rPr>
        <w:t>weapons</w:t>
      </w:r>
      <w:proofErr w:type="spellEnd"/>
      <w:r w:rsidRPr="00182974">
        <w:rPr>
          <w:rFonts w:ascii="Times New Roman" w:hAnsi="Times New Roman" w:cs="Times New Roman"/>
          <w:b/>
          <w:bCs/>
        </w:rPr>
        <w:t> (Вооружение)</w:t>
      </w:r>
    </w:p>
    <w:p w14:paraId="16560B42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id</w:t>
      </w:r>
      <w:proofErr w:type="spellEnd"/>
      <w:r w:rsidRPr="00182974">
        <w:rPr>
          <w:rFonts w:ascii="Times New Roman" w:hAnsi="Times New Roman" w:cs="Times New Roman"/>
        </w:rPr>
        <w:t> (INT) — первичный ключ</w:t>
      </w:r>
    </w:p>
    <w:p w14:paraId="7DFAA5F6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serial_number</w:t>
      </w:r>
      <w:proofErr w:type="spellEnd"/>
      <w:r w:rsidRPr="00182974">
        <w:rPr>
          <w:rFonts w:ascii="Times New Roman" w:hAnsi="Times New Roman" w:cs="Times New Roman"/>
        </w:rPr>
        <w:t> (VARCHAR) — серийный номер</w:t>
      </w:r>
    </w:p>
    <w:p w14:paraId="13BDB70C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model</w:t>
      </w:r>
      <w:proofErr w:type="spellEnd"/>
      <w:r w:rsidRPr="00182974">
        <w:rPr>
          <w:rFonts w:ascii="Times New Roman" w:hAnsi="Times New Roman" w:cs="Times New Roman"/>
        </w:rPr>
        <w:t> (VARCHAR) — модель</w:t>
      </w:r>
    </w:p>
    <w:p w14:paraId="7023F164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year</w:t>
      </w:r>
      <w:proofErr w:type="spellEnd"/>
      <w:r w:rsidRPr="00182974">
        <w:rPr>
          <w:rFonts w:ascii="Times New Roman" w:hAnsi="Times New Roman" w:cs="Times New Roman"/>
        </w:rPr>
        <w:t> (INT) — год выпуска</w:t>
      </w:r>
    </w:p>
    <w:p w14:paraId="2DF085B6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soldier_id</w:t>
      </w:r>
      <w:proofErr w:type="spellEnd"/>
      <w:r w:rsidRPr="00182974">
        <w:rPr>
          <w:rFonts w:ascii="Times New Roman" w:hAnsi="Times New Roman" w:cs="Times New Roman"/>
        </w:rPr>
        <w:t> (INT) — внешний ключ, </w:t>
      </w:r>
      <w:r w:rsidRPr="00182974">
        <w:rPr>
          <w:rFonts w:ascii="Times New Roman" w:hAnsi="Times New Roman" w:cs="Times New Roman"/>
          <w:b/>
          <w:bCs/>
        </w:rPr>
        <w:t>уникальный (UNIQUE)</w:t>
      </w:r>
      <w:r w:rsidRPr="00182974">
        <w:rPr>
          <w:rFonts w:ascii="Times New Roman" w:hAnsi="Times New Roman" w:cs="Times New Roman"/>
        </w:rPr>
        <w:t>. Уникальность обеспечивает связь 1:1 с </w:t>
      </w:r>
      <w:proofErr w:type="spellStart"/>
      <w:r w:rsidRPr="00182974">
        <w:rPr>
          <w:rFonts w:ascii="Times New Roman" w:hAnsi="Times New Roman" w:cs="Times New Roman"/>
        </w:rPr>
        <w:t>soldiers</w:t>
      </w:r>
      <w:proofErr w:type="spellEnd"/>
    </w:p>
    <w:p w14:paraId="7F465EAC" w14:textId="77777777" w:rsidR="00A13F0D" w:rsidRPr="00182974" w:rsidRDefault="00A13F0D" w:rsidP="00A13F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Таблица </w:t>
      </w:r>
      <w:proofErr w:type="spellStart"/>
      <w:r w:rsidRPr="00182974">
        <w:rPr>
          <w:rFonts w:ascii="Times New Roman" w:hAnsi="Times New Roman" w:cs="Times New Roman"/>
        </w:rPr>
        <w:t>vehicles</w:t>
      </w:r>
      <w:proofErr w:type="spellEnd"/>
      <w:r w:rsidRPr="00182974">
        <w:rPr>
          <w:rFonts w:ascii="Times New Roman" w:hAnsi="Times New Roman" w:cs="Times New Roman"/>
          <w:b/>
          <w:bCs/>
        </w:rPr>
        <w:t> (Техника)</w:t>
      </w:r>
    </w:p>
    <w:p w14:paraId="49AAD83B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id</w:t>
      </w:r>
      <w:proofErr w:type="spellEnd"/>
      <w:r w:rsidRPr="00182974">
        <w:rPr>
          <w:rFonts w:ascii="Times New Roman" w:hAnsi="Times New Roman" w:cs="Times New Roman"/>
        </w:rPr>
        <w:t> (INT) — первичный ключ</w:t>
      </w:r>
    </w:p>
    <w:p w14:paraId="3A363111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plate_number</w:t>
      </w:r>
      <w:proofErr w:type="spellEnd"/>
      <w:r w:rsidRPr="00182974">
        <w:rPr>
          <w:rFonts w:ascii="Times New Roman" w:hAnsi="Times New Roman" w:cs="Times New Roman"/>
        </w:rPr>
        <w:t> (VARCHAR) — государственный номер</w:t>
      </w:r>
    </w:p>
    <w:p w14:paraId="4C0526A7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name</w:t>
      </w:r>
      <w:proofErr w:type="spellEnd"/>
      <w:r w:rsidRPr="00182974">
        <w:rPr>
          <w:rFonts w:ascii="Times New Roman" w:hAnsi="Times New Roman" w:cs="Times New Roman"/>
        </w:rPr>
        <w:t> (VARCHAR) — наименование техники</w:t>
      </w:r>
    </w:p>
    <w:p w14:paraId="7CA8A776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equipment_type</w:t>
      </w:r>
      <w:proofErr w:type="spellEnd"/>
      <w:r w:rsidRPr="00182974">
        <w:rPr>
          <w:rFonts w:ascii="Times New Roman" w:hAnsi="Times New Roman" w:cs="Times New Roman"/>
        </w:rPr>
        <w:t> (VARCHAR) — тип оснащения</w:t>
      </w:r>
    </w:p>
    <w:p w14:paraId="6D2D4F0D" w14:textId="77777777" w:rsidR="00A13F0D" w:rsidRPr="00182974" w:rsidRDefault="00A13F0D" w:rsidP="00A13F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b/>
          <w:bCs/>
        </w:rPr>
        <w:t>Таблица </w:t>
      </w:r>
      <w:proofErr w:type="spellStart"/>
      <w:r w:rsidRPr="00182974">
        <w:rPr>
          <w:rFonts w:ascii="Times New Roman" w:hAnsi="Times New Roman" w:cs="Times New Roman"/>
        </w:rPr>
        <w:t>soldier_vehicle</w:t>
      </w:r>
      <w:proofErr w:type="spellEnd"/>
      <w:r w:rsidRPr="00182974">
        <w:rPr>
          <w:rFonts w:ascii="Times New Roman" w:hAnsi="Times New Roman" w:cs="Times New Roman"/>
          <w:b/>
          <w:bCs/>
        </w:rPr>
        <w:t> (Связь военнослужащих и техники, промежуточная для M:N)</w:t>
      </w:r>
    </w:p>
    <w:p w14:paraId="7E3EA938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soldier_id</w:t>
      </w:r>
      <w:proofErr w:type="spellEnd"/>
      <w:r w:rsidRPr="00182974">
        <w:rPr>
          <w:rFonts w:ascii="Times New Roman" w:hAnsi="Times New Roman" w:cs="Times New Roman"/>
        </w:rPr>
        <w:t> (INT) — внешний ключ (связь с </w:t>
      </w:r>
      <w:proofErr w:type="spellStart"/>
      <w:r w:rsidRPr="00182974">
        <w:rPr>
          <w:rFonts w:ascii="Times New Roman" w:hAnsi="Times New Roman" w:cs="Times New Roman"/>
        </w:rPr>
        <w:t>soldiers</w:t>
      </w:r>
      <w:proofErr w:type="spellEnd"/>
      <w:r w:rsidRPr="00182974">
        <w:rPr>
          <w:rFonts w:ascii="Times New Roman" w:hAnsi="Times New Roman" w:cs="Times New Roman"/>
        </w:rPr>
        <w:t>)</w:t>
      </w:r>
    </w:p>
    <w:p w14:paraId="44EEC127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vehicle_id</w:t>
      </w:r>
      <w:proofErr w:type="spellEnd"/>
      <w:r w:rsidRPr="00182974">
        <w:rPr>
          <w:rFonts w:ascii="Times New Roman" w:hAnsi="Times New Roman" w:cs="Times New Roman"/>
        </w:rPr>
        <w:t> (INT) — внешний ключ (связь с </w:t>
      </w:r>
      <w:proofErr w:type="spellStart"/>
      <w:r w:rsidRPr="00182974">
        <w:rPr>
          <w:rFonts w:ascii="Times New Roman" w:hAnsi="Times New Roman" w:cs="Times New Roman"/>
        </w:rPr>
        <w:t>vehicles</w:t>
      </w:r>
      <w:proofErr w:type="spellEnd"/>
      <w:r w:rsidRPr="00182974">
        <w:rPr>
          <w:rFonts w:ascii="Times New Roman" w:hAnsi="Times New Roman" w:cs="Times New Roman"/>
        </w:rPr>
        <w:t>)</w:t>
      </w:r>
    </w:p>
    <w:p w14:paraId="1674E018" w14:textId="77777777" w:rsidR="00A13F0D" w:rsidRPr="00182974" w:rsidRDefault="00A13F0D" w:rsidP="00A13F0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Первичный ключ составной: (</w:t>
      </w:r>
      <w:proofErr w:type="spellStart"/>
      <w:r w:rsidRPr="00182974">
        <w:rPr>
          <w:rFonts w:ascii="Times New Roman" w:hAnsi="Times New Roman" w:cs="Times New Roman"/>
        </w:rPr>
        <w:t>soldier_id</w:t>
      </w:r>
      <w:proofErr w:type="spellEnd"/>
      <w:r w:rsidRPr="00182974">
        <w:rPr>
          <w:rFonts w:ascii="Times New Roman" w:hAnsi="Times New Roman" w:cs="Times New Roman"/>
        </w:rPr>
        <w:t xml:space="preserve">, </w:t>
      </w:r>
      <w:proofErr w:type="spellStart"/>
      <w:r w:rsidRPr="00182974">
        <w:rPr>
          <w:rFonts w:ascii="Times New Roman" w:hAnsi="Times New Roman" w:cs="Times New Roman"/>
        </w:rPr>
        <w:t>vehicle_id</w:t>
      </w:r>
      <w:proofErr w:type="spellEnd"/>
      <w:r w:rsidRPr="00182974">
        <w:rPr>
          <w:rFonts w:ascii="Times New Roman" w:hAnsi="Times New Roman" w:cs="Times New Roman"/>
        </w:rPr>
        <w:t>)</w:t>
      </w:r>
    </w:p>
    <w:p w14:paraId="00A5A6EA" w14:textId="77777777" w:rsidR="00A13F0D" w:rsidRPr="00182974" w:rsidRDefault="00A13F0D" w:rsidP="00A13F0D">
      <w:pPr>
        <w:rPr>
          <w:rFonts w:ascii="Times New Roman" w:hAnsi="Times New Roman" w:cs="Times New Roman"/>
        </w:rPr>
      </w:pPr>
    </w:p>
    <w:p w14:paraId="12552498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5740C396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0702ED5A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555D7EC0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33FF9267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13E1081B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136A07DE" w14:textId="4A858E01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lastRenderedPageBreak/>
        <w:t>Диаграмма:</w:t>
      </w:r>
    </w:p>
    <w:p w14:paraId="3BDE1D52" w14:textId="4BA320CC" w:rsidR="00A13F0D" w:rsidRPr="00182974" w:rsidRDefault="00F413FE" w:rsidP="005916CA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noProof/>
        </w:rPr>
        <w:drawing>
          <wp:inline distT="0" distB="0" distL="0" distR="0" wp14:anchorId="4C2E1697" wp14:editId="25CA2D03">
            <wp:extent cx="6840220" cy="4166235"/>
            <wp:effectExtent l="0" t="0" r="0" b="5715"/>
            <wp:docPr id="49797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70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2285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720894FE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576E87B5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64703A95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2DBEF172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17D88055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4A7A38F6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5BD587D4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13C415BD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06ED71E0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67D7685F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22124960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35638498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1F831D60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287B9B41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7A083B07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6DB24479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0D015B93" w14:textId="77777777" w:rsidR="00A13F0D" w:rsidRPr="00182974" w:rsidRDefault="00A13F0D" w:rsidP="005916CA">
      <w:pPr>
        <w:rPr>
          <w:rFonts w:ascii="Times New Roman" w:hAnsi="Times New Roman" w:cs="Times New Roman"/>
        </w:rPr>
      </w:pPr>
    </w:p>
    <w:p w14:paraId="755AC7B8" w14:textId="7DEFC47D" w:rsidR="00A13F0D" w:rsidRPr="00182974" w:rsidRDefault="00A13F0D" w:rsidP="00C456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29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Лабораторная работа № 3 </w:t>
      </w:r>
    </w:p>
    <w:p w14:paraId="36ACE10B" w14:textId="77777777" w:rsidR="00A13F0D" w:rsidRPr="00182974" w:rsidRDefault="00A13F0D" w:rsidP="00A13F0D">
      <w:pPr>
        <w:rPr>
          <w:rFonts w:ascii="Times New Roman" w:hAnsi="Times New Roman" w:cs="Times New Roman"/>
          <w:b/>
          <w:bCs/>
        </w:rPr>
      </w:pPr>
      <w:r w:rsidRPr="00182974">
        <w:rPr>
          <w:rFonts w:ascii="Times New Roman" w:hAnsi="Times New Roman" w:cs="Times New Roman"/>
          <w:b/>
          <w:bCs/>
        </w:rPr>
        <w:t xml:space="preserve">1. Выбранная СУБД: </w:t>
      </w:r>
      <w:proofErr w:type="spellStart"/>
      <w:r w:rsidRPr="00182974">
        <w:rPr>
          <w:rFonts w:ascii="Times New Roman" w:hAnsi="Times New Roman" w:cs="Times New Roman"/>
          <w:b/>
          <w:bCs/>
        </w:rPr>
        <w:t>PostgreSQL</w:t>
      </w:r>
      <w:proofErr w:type="spellEnd"/>
    </w:p>
    <w:p w14:paraId="21423EEF" w14:textId="77777777" w:rsidR="00A13F0D" w:rsidRPr="00182974" w:rsidRDefault="00A13F0D" w:rsidP="00A13F0D">
      <w:pPr>
        <w:rPr>
          <w:rFonts w:ascii="Times New Roman" w:hAnsi="Times New Roman" w:cs="Times New Roman"/>
          <w:b/>
          <w:bCs/>
        </w:rPr>
      </w:pPr>
      <w:r w:rsidRPr="00182974">
        <w:rPr>
          <w:rFonts w:ascii="Times New Roman" w:hAnsi="Times New Roman" w:cs="Times New Roman"/>
          <w:b/>
          <w:bCs/>
        </w:rPr>
        <w:t>2. Создание таблиц</w:t>
      </w:r>
    </w:p>
    <w:p w14:paraId="145D5CD7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-- 1. Таблица подразделений (связь 1:N с военнослужащими)</w:t>
      </w:r>
    </w:p>
    <w:p w14:paraId="5CBF6E5C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CREATE TABLE units (</w:t>
      </w:r>
    </w:p>
    <w:p w14:paraId="36F9997D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id   SERIAL PRIMARY KEY,</w:t>
      </w:r>
    </w:p>
    <w:p w14:paraId="208210A0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</w:rPr>
        <w:t>name</w:t>
      </w:r>
      <w:proofErr w:type="spellEnd"/>
      <w:r w:rsidRPr="00182974">
        <w:rPr>
          <w:rFonts w:ascii="Times New Roman" w:hAnsi="Times New Roman" w:cs="Times New Roman"/>
        </w:rPr>
        <w:t xml:space="preserve"> VARCHAR(100) NOT NULL</w:t>
      </w:r>
    </w:p>
    <w:p w14:paraId="38C49727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);</w:t>
      </w:r>
    </w:p>
    <w:p w14:paraId="68E78284" w14:textId="77777777" w:rsidR="00A13F0D" w:rsidRPr="00182974" w:rsidRDefault="00A13F0D" w:rsidP="00A13F0D">
      <w:pPr>
        <w:rPr>
          <w:rFonts w:ascii="Times New Roman" w:hAnsi="Times New Roman" w:cs="Times New Roman"/>
        </w:rPr>
      </w:pPr>
    </w:p>
    <w:p w14:paraId="1486E982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 xml:space="preserve">-- 2. Таблица военнослужащих (подчинённая, связь 1:N с </w:t>
      </w:r>
      <w:proofErr w:type="spellStart"/>
      <w:r w:rsidRPr="00182974">
        <w:rPr>
          <w:rFonts w:ascii="Times New Roman" w:hAnsi="Times New Roman" w:cs="Times New Roman"/>
        </w:rPr>
        <w:t>units</w:t>
      </w:r>
      <w:proofErr w:type="spellEnd"/>
      <w:r w:rsidRPr="00182974">
        <w:rPr>
          <w:rFonts w:ascii="Times New Roman" w:hAnsi="Times New Roman" w:cs="Times New Roman"/>
        </w:rPr>
        <w:t>)</w:t>
      </w:r>
    </w:p>
    <w:p w14:paraId="16B8D4C1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CREATE TABLE soldiers (</w:t>
      </w:r>
    </w:p>
    <w:p w14:paraId="4BC6B040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id          SERIAL PRIMARY KEY,</w:t>
      </w:r>
    </w:p>
    <w:p w14:paraId="206473AC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full_name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  VARCHAR(150) NOT NULL,</w:t>
      </w:r>
    </w:p>
    <w:p w14:paraId="48B660F4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rank        VARCHAR(50) NOT NULL,</w:t>
      </w:r>
    </w:p>
    <w:p w14:paraId="17B257D2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position    VARCHAR(100) NOT NULL,</w:t>
      </w:r>
    </w:p>
    <w:p w14:paraId="2FDFCB56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unit_id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    INT REFERENCES units(id) ON DELETE SET NULL</w:t>
      </w:r>
    </w:p>
    <w:p w14:paraId="378876FD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);</w:t>
      </w:r>
    </w:p>
    <w:p w14:paraId="09498C19" w14:textId="77777777" w:rsidR="00A13F0D" w:rsidRPr="00182974" w:rsidRDefault="00A13F0D" w:rsidP="00A13F0D">
      <w:pPr>
        <w:rPr>
          <w:rFonts w:ascii="Times New Roman" w:hAnsi="Times New Roman" w:cs="Times New Roman"/>
        </w:rPr>
      </w:pPr>
    </w:p>
    <w:p w14:paraId="659059CC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 xml:space="preserve">-- 3. Таблица вооружения (связь 1:1 с </w:t>
      </w:r>
      <w:proofErr w:type="spellStart"/>
      <w:r w:rsidRPr="00182974">
        <w:rPr>
          <w:rFonts w:ascii="Times New Roman" w:hAnsi="Times New Roman" w:cs="Times New Roman"/>
        </w:rPr>
        <w:t>soldiers</w:t>
      </w:r>
      <w:proofErr w:type="spellEnd"/>
      <w:r w:rsidRPr="00182974">
        <w:rPr>
          <w:rFonts w:ascii="Times New Roman" w:hAnsi="Times New Roman" w:cs="Times New Roman"/>
        </w:rPr>
        <w:t>)</w:t>
      </w:r>
    </w:p>
    <w:p w14:paraId="6DD1C238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 xml:space="preserve">-- Уникальный ключ на </w:t>
      </w:r>
      <w:proofErr w:type="spellStart"/>
      <w:r w:rsidRPr="00182974">
        <w:rPr>
          <w:rFonts w:ascii="Times New Roman" w:hAnsi="Times New Roman" w:cs="Times New Roman"/>
        </w:rPr>
        <w:t>soldier_id</w:t>
      </w:r>
      <w:proofErr w:type="spellEnd"/>
      <w:r w:rsidRPr="00182974">
        <w:rPr>
          <w:rFonts w:ascii="Times New Roman" w:hAnsi="Times New Roman" w:cs="Times New Roman"/>
        </w:rPr>
        <w:t xml:space="preserve"> гарантирует связь "один к одному"</w:t>
      </w:r>
    </w:p>
    <w:p w14:paraId="2314D9C1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CREATE TABLE weapons (</w:t>
      </w:r>
    </w:p>
    <w:p w14:paraId="71F27AE1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id          SERIAL PRIMARY KEY,</w:t>
      </w:r>
    </w:p>
    <w:p w14:paraId="7E610BA9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serial_number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VARCHAR(50) NOT NULL,</w:t>
      </w:r>
    </w:p>
    <w:p w14:paraId="6C095165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model       VARCHAR(100) NOT NULL,</w:t>
      </w:r>
    </w:p>
    <w:p w14:paraId="3C848B66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year        INT,</w:t>
      </w:r>
    </w:p>
    <w:p w14:paraId="43E49DB3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soldier_id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 INT UNIQUE REFERENCES soldiers(id) ON DELETE CASCADE</w:t>
      </w:r>
    </w:p>
    <w:p w14:paraId="3482A71B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);</w:t>
      </w:r>
    </w:p>
    <w:p w14:paraId="135190CD" w14:textId="77777777" w:rsidR="00A13F0D" w:rsidRPr="00182974" w:rsidRDefault="00A13F0D" w:rsidP="00A13F0D">
      <w:pPr>
        <w:rPr>
          <w:rFonts w:ascii="Times New Roman" w:hAnsi="Times New Roman" w:cs="Times New Roman"/>
        </w:rPr>
      </w:pPr>
    </w:p>
    <w:p w14:paraId="039D4528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2373C3A0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37A02456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073B3627" w14:textId="77777777" w:rsidR="00C456C6" w:rsidRPr="00182974" w:rsidRDefault="00C456C6" w:rsidP="00A13F0D">
      <w:pPr>
        <w:rPr>
          <w:rFonts w:ascii="Times New Roman" w:hAnsi="Times New Roman" w:cs="Times New Roman"/>
        </w:rPr>
      </w:pPr>
    </w:p>
    <w:p w14:paraId="3B2CC1B8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lastRenderedPageBreak/>
        <w:t>-- 4. Таблица техники (для связи M:N)</w:t>
      </w:r>
    </w:p>
    <w:p w14:paraId="3F1080FE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CREATE TABLE vehicles (</w:t>
      </w:r>
    </w:p>
    <w:p w14:paraId="77315F3F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id            SERIAL PRIMARY KEY,</w:t>
      </w:r>
    </w:p>
    <w:p w14:paraId="3C1FDEF6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plate_number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 VARCHAR(20) NOT NULL,</w:t>
      </w:r>
    </w:p>
    <w:p w14:paraId="2DB94C93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name          VARCHAR(100) NOT NULL,</w:t>
      </w:r>
    </w:p>
    <w:p w14:paraId="38BB68A3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equipment_type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VARCHAR(50)</w:t>
      </w:r>
    </w:p>
    <w:p w14:paraId="08AA08C3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);</w:t>
      </w:r>
    </w:p>
    <w:p w14:paraId="7E1EE89E" w14:textId="77777777" w:rsidR="00A13F0D" w:rsidRPr="00182974" w:rsidRDefault="00A13F0D" w:rsidP="00A13F0D">
      <w:pPr>
        <w:rPr>
          <w:rFonts w:ascii="Times New Roman" w:hAnsi="Times New Roman" w:cs="Times New Roman"/>
        </w:rPr>
      </w:pPr>
    </w:p>
    <w:p w14:paraId="02CEF60E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-- 5. Промежуточная таблица для связи M:N между военнослужащими и техникой</w:t>
      </w:r>
    </w:p>
    <w:p w14:paraId="58C225EA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182974">
        <w:rPr>
          <w:rFonts w:ascii="Times New Roman" w:hAnsi="Times New Roman" w:cs="Times New Roman"/>
          <w:lang w:val="en-US"/>
        </w:rPr>
        <w:t>soldier_vehicle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(</w:t>
      </w:r>
    </w:p>
    <w:p w14:paraId="2B357002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soldier_id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INT,</w:t>
      </w:r>
    </w:p>
    <w:p w14:paraId="3C16B9B8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82974">
        <w:rPr>
          <w:rFonts w:ascii="Times New Roman" w:hAnsi="Times New Roman" w:cs="Times New Roman"/>
          <w:lang w:val="en-US"/>
        </w:rPr>
        <w:t>vehicle_id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INT,</w:t>
      </w:r>
    </w:p>
    <w:p w14:paraId="4EDF9C23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PRIMARY KEY (</w:t>
      </w:r>
      <w:proofErr w:type="spellStart"/>
      <w:r w:rsidRPr="00182974">
        <w:rPr>
          <w:rFonts w:ascii="Times New Roman" w:hAnsi="Times New Roman" w:cs="Times New Roman"/>
          <w:lang w:val="en-US"/>
        </w:rPr>
        <w:t>soldier_id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2974">
        <w:rPr>
          <w:rFonts w:ascii="Times New Roman" w:hAnsi="Times New Roman" w:cs="Times New Roman"/>
          <w:lang w:val="en-US"/>
        </w:rPr>
        <w:t>vehicle_id</w:t>
      </w:r>
      <w:proofErr w:type="spellEnd"/>
      <w:r w:rsidRPr="00182974">
        <w:rPr>
          <w:rFonts w:ascii="Times New Roman" w:hAnsi="Times New Roman" w:cs="Times New Roman"/>
          <w:lang w:val="en-US"/>
        </w:rPr>
        <w:t>),</w:t>
      </w:r>
    </w:p>
    <w:p w14:paraId="7375D1D0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182974">
        <w:rPr>
          <w:rFonts w:ascii="Times New Roman" w:hAnsi="Times New Roman" w:cs="Times New Roman"/>
          <w:lang w:val="en-US"/>
        </w:rPr>
        <w:t>soldier_id</w:t>
      </w:r>
      <w:proofErr w:type="spellEnd"/>
      <w:r w:rsidRPr="00182974">
        <w:rPr>
          <w:rFonts w:ascii="Times New Roman" w:hAnsi="Times New Roman" w:cs="Times New Roman"/>
          <w:lang w:val="en-US"/>
        </w:rPr>
        <w:t>) REFERENCES soldiers(id) ON DELETE CASCADE,</w:t>
      </w:r>
    </w:p>
    <w:p w14:paraId="09FF165F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    FOREIGN KEY (</w:t>
      </w:r>
      <w:proofErr w:type="spellStart"/>
      <w:r w:rsidRPr="00182974">
        <w:rPr>
          <w:rFonts w:ascii="Times New Roman" w:hAnsi="Times New Roman" w:cs="Times New Roman"/>
          <w:lang w:val="en-US"/>
        </w:rPr>
        <w:t>vehicle_id</w:t>
      </w:r>
      <w:proofErr w:type="spellEnd"/>
      <w:r w:rsidRPr="00182974">
        <w:rPr>
          <w:rFonts w:ascii="Times New Roman" w:hAnsi="Times New Roman" w:cs="Times New Roman"/>
          <w:lang w:val="en-US"/>
        </w:rPr>
        <w:t>) REFERENCES vehicles(id) ON DELETE CASCADE</w:t>
      </w:r>
    </w:p>
    <w:p w14:paraId="60A26230" w14:textId="1A09ED1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);</w:t>
      </w:r>
    </w:p>
    <w:p w14:paraId="71CA3AD4" w14:textId="77777777" w:rsidR="00A13F0D" w:rsidRPr="00182974" w:rsidRDefault="00A13F0D" w:rsidP="00A13F0D">
      <w:pPr>
        <w:rPr>
          <w:rFonts w:ascii="Times New Roman" w:hAnsi="Times New Roman" w:cs="Times New Roman"/>
        </w:rPr>
      </w:pPr>
    </w:p>
    <w:p w14:paraId="07C64CD3" w14:textId="3263BD63" w:rsidR="00A13F0D" w:rsidRPr="00182974" w:rsidRDefault="00A13F0D" w:rsidP="00A13F0D">
      <w:pPr>
        <w:rPr>
          <w:rFonts w:ascii="Times New Roman" w:hAnsi="Times New Roman" w:cs="Times New Roman"/>
          <w:b/>
          <w:bCs/>
        </w:rPr>
      </w:pPr>
      <w:r w:rsidRPr="00182974">
        <w:rPr>
          <w:rFonts w:ascii="Times New Roman" w:hAnsi="Times New Roman" w:cs="Times New Roman"/>
          <w:b/>
          <w:bCs/>
        </w:rPr>
        <w:t>4. Примеры запросов для проверки</w:t>
      </w:r>
    </w:p>
    <w:p w14:paraId="531B8BFB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-- Список военнослужащих с их оружием (1:1)</w:t>
      </w:r>
    </w:p>
    <w:p w14:paraId="62D602E9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182974">
        <w:rPr>
          <w:rFonts w:ascii="Times New Roman" w:hAnsi="Times New Roman" w:cs="Times New Roman"/>
          <w:lang w:val="en-US"/>
        </w:rPr>
        <w:t>s.full_name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2974">
        <w:rPr>
          <w:rFonts w:ascii="Times New Roman" w:hAnsi="Times New Roman" w:cs="Times New Roman"/>
          <w:lang w:val="en-US"/>
        </w:rPr>
        <w:t>w.model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2974">
        <w:rPr>
          <w:rFonts w:ascii="Times New Roman" w:hAnsi="Times New Roman" w:cs="Times New Roman"/>
          <w:lang w:val="en-US"/>
        </w:rPr>
        <w:t>w.serial_number</w:t>
      </w:r>
      <w:proofErr w:type="spellEnd"/>
    </w:p>
    <w:p w14:paraId="473A7F9B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FROM soldiers s</w:t>
      </w:r>
    </w:p>
    <w:p w14:paraId="2A3E4AC8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LEFT JOIN weapons w ON s.id = </w:t>
      </w:r>
      <w:proofErr w:type="spellStart"/>
      <w:r w:rsidRPr="00182974">
        <w:rPr>
          <w:rFonts w:ascii="Times New Roman" w:hAnsi="Times New Roman" w:cs="Times New Roman"/>
          <w:lang w:val="en-US"/>
        </w:rPr>
        <w:t>w.soldier_id</w:t>
      </w:r>
      <w:proofErr w:type="spellEnd"/>
      <w:r w:rsidRPr="00182974">
        <w:rPr>
          <w:rFonts w:ascii="Times New Roman" w:hAnsi="Times New Roman" w:cs="Times New Roman"/>
          <w:lang w:val="en-US"/>
        </w:rPr>
        <w:t>;</w:t>
      </w:r>
    </w:p>
    <w:p w14:paraId="32C79C98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</w:p>
    <w:p w14:paraId="2ECF4711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-- Какая техника закреплена за военнослужащими (M:N)</w:t>
      </w:r>
    </w:p>
    <w:p w14:paraId="60E61477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182974">
        <w:rPr>
          <w:rFonts w:ascii="Times New Roman" w:hAnsi="Times New Roman" w:cs="Times New Roman"/>
          <w:lang w:val="en-US"/>
        </w:rPr>
        <w:t>s.full_name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, v.name, </w:t>
      </w:r>
      <w:proofErr w:type="spellStart"/>
      <w:r w:rsidRPr="00182974">
        <w:rPr>
          <w:rFonts w:ascii="Times New Roman" w:hAnsi="Times New Roman" w:cs="Times New Roman"/>
          <w:lang w:val="en-US"/>
        </w:rPr>
        <w:t>v.plate_number</w:t>
      </w:r>
      <w:proofErr w:type="spellEnd"/>
    </w:p>
    <w:p w14:paraId="75AC0965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FROM soldiers s</w:t>
      </w:r>
    </w:p>
    <w:p w14:paraId="63F164AC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182974">
        <w:rPr>
          <w:rFonts w:ascii="Times New Roman" w:hAnsi="Times New Roman" w:cs="Times New Roman"/>
          <w:lang w:val="en-US"/>
        </w:rPr>
        <w:t>soldier_vehicle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2974">
        <w:rPr>
          <w:rFonts w:ascii="Times New Roman" w:hAnsi="Times New Roman" w:cs="Times New Roman"/>
          <w:lang w:val="en-US"/>
        </w:rPr>
        <w:t>sv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ON s.id = </w:t>
      </w:r>
      <w:proofErr w:type="spellStart"/>
      <w:r w:rsidRPr="00182974">
        <w:rPr>
          <w:rFonts w:ascii="Times New Roman" w:hAnsi="Times New Roman" w:cs="Times New Roman"/>
          <w:lang w:val="en-US"/>
        </w:rPr>
        <w:t>sv.soldier_id</w:t>
      </w:r>
      <w:proofErr w:type="spellEnd"/>
    </w:p>
    <w:p w14:paraId="3EAFF36D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JOIN vehicles v ON </w:t>
      </w:r>
      <w:proofErr w:type="spellStart"/>
      <w:r w:rsidRPr="00182974">
        <w:rPr>
          <w:rFonts w:ascii="Times New Roman" w:hAnsi="Times New Roman" w:cs="Times New Roman"/>
          <w:lang w:val="en-US"/>
        </w:rPr>
        <w:t>sv.vehicle_id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= v.id;</w:t>
      </w:r>
    </w:p>
    <w:p w14:paraId="7F1A675F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</w:p>
    <w:p w14:paraId="32FCB25B" w14:textId="77777777" w:rsidR="00A13F0D" w:rsidRPr="00182974" w:rsidRDefault="00A13F0D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-- Все военнослужащие конкретного подразделения (1:N)</w:t>
      </w:r>
    </w:p>
    <w:p w14:paraId="235316DD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SELECT </w:t>
      </w:r>
      <w:proofErr w:type="spellStart"/>
      <w:r w:rsidRPr="00182974">
        <w:rPr>
          <w:rFonts w:ascii="Times New Roman" w:hAnsi="Times New Roman" w:cs="Times New Roman"/>
          <w:lang w:val="en-US"/>
        </w:rPr>
        <w:t>s.full_name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82974">
        <w:rPr>
          <w:rFonts w:ascii="Times New Roman" w:hAnsi="Times New Roman" w:cs="Times New Roman"/>
          <w:lang w:val="en-US"/>
        </w:rPr>
        <w:t>s.rank</w:t>
      </w:r>
      <w:proofErr w:type="spellEnd"/>
    </w:p>
    <w:p w14:paraId="45A0F2E7" w14:textId="77777777" w:rsidR="00A13F0D" w:rsidRPr="00182974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>FROM soldiers s</w:t>
      </w:r>
    </w:p>
    <w:p w14:paraId="43A3B3F8" w14:textId="4A9360DC" w:rsidR="00A13F0D" w:rsidRPr="000643D1" w:rsidRDefault="00A13F0D" w:rsidP="00A13F0D">
      <w:pPr>
        <w:rPr>
          <w:rFonts w:ascii="Times New Roman" w:hAnsi="Times New Roman" w:cs="Times New Roman"/>
          <w:lang w:val="en-US"/>
        </w:rPr>
      </w:pPr>
      <w:r w:rsidRPr="00182974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182974">
        <w:rPr>
          <w:rFonts w:ascii="Times New Roman" w:hAnsi="Times New Roman" w:cs="Times New Roman"/>
          <w:lang w:val="en-US"/>
        </w:rPr>
        <w:t>s.unit_id</w:t>
      </w:r>
      <w:proofErr w:type="spellEnd"/>
      <w:r w:rsidRPr="00182974">
        <w:rPr>
          <w:rFonts w:ascii="Times New Roman" w:hAnsi="Times New Roman" w:cs="Times New Roman"/>
          <w:lang w:val="en-US"/>
        </w:rPr>
        <w:t xml:space="preserve"> = 1;</w:t>
      </w:r>
    </w:p>
    <w:p w14:paraId="3CB55F2C" w14:textId="00BAD1AC" w:rsidR="00095FA2" w:rsidRPr="000643D1" w:rsidRDefault="00095FA2" w:rsidP="00095F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2974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</w:t>
      </w:r>
      <w:r w:rsidRPr="000643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2974">
        <w:rPr>
          <w:rFonts w:ascii="Times New Roman" w:hAnsi="Times New Roman" w:cs="Times New Roman"/>
          <w:b/>
          <w:bCs/>
          <w:sz w:val="32"/>
          <w:szCs w:val="32"/>
        </w:rPr>
        <w:t>работа</w:t>
      </w:r>
      <w:r w:rsidRPr="000643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№ 4</w:t>
      </w:r>
    </w:p>
    <w:p w14:paraId="40F4B6B6" w14:textId="0F8DB28C" w:rsidR="00182974" w:rsidRPr="00182974" w:rsidRDefault="00182974" w:rsidP="00182974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Create</w:t>
      </w:r>
      <w:proofErr w:type="spellEnd"/>
      <w:r w:rsidRPr="00182974">
        <w:rPr>
          <w:rFonts w:ascii="Times New Roman" w:hAnsi="Times New Roman" w:cs="Times New Roman"/>
        </w:rPr>
        <w:t xml:space="preserve"> (INSERT) – добавить нового военнослужащего</w:t>
      </w:r>
    </w:p>
    <w:p w14:paraId="744C21B7" w14:textId="785E6BB6" w:rsidR="004168FD" w:rsidRPr="00182974" w:rsidRDefault="00095FA2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5729E4" wp14:editId="5F187EFE">
            <wp:extent cx="6840220" cy="804545"/>
            <wp:effectExtent l="0" t="0" r="0" b="0"/>
            <wp:docPr id="212831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AAD9" w14:textId="13D9DEF8" w:rsidR="00182974" w:rsidRPr="00182974" w:rsidRDefault="00182974" w:rsidP="00182974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82974">
        <w:rPr>
          <w:rFonts w:ascii="Times New Roman" w:hAnsi="Times New Roman" w:cs="Times New Roman"/>
        </w:rPr>
        <w:t>Read</w:t>
      </w:r>
      <w:proofErr w:type="spellEnd"/>
      <w:r w:rsidRPr="00182974">
        <w:rPr>
          <w:rFonts w:ascii="Times New Roman" w:hAnsi="Times New Roman" w:cs="Times New Roman"/>
        </w:rPr>
        <w:t xml:space="preserve"> (SELECT) – прочитать всех солдат</w:t>
      </w:r>
    </w:p>
    <w:p w14:paraId="4D986E2E" w14:textId="4E43F73D" w:rsidR="00095FA2" w:rsidRPr="00182974" w:rsidRDefault="00095FA2" w:rsidP="00A13F0D">
      <w:p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  <w:noProof/>
        </w:rPr>
        <w:drawing>
          <wp:inline distT="0" distB="0" distL="0" distR="0" wp14:anchorId="2070B661" wp14:editId="059AF427">
            <wp:extent cx="6840220" cy="2035810"/>
            <wp:effectExtent l="0" t="0" r="0" b="2540"/>
            <wp:docPr id="1103373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3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CC0" w14:textId="088DACAF" w:rsidR="00182974" w:rsidRDefault="00182974" w:rsidP="00182974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r w:rsidRPr="00182974">
        <w:rPr>
          <w:rFonts w:ascii="Times New Roman" w:hAnsi="Times New Roman" w:cs="Times New Roman"/>
        </w:rPr>
        <w:t>Update (UPDATE) – обновить данные солдата</w:t>
      </w:r>
    </w:p>
    <w:p w14:paraId="62E3A608" w14:textId="490F4D30" w:rsidR="00182974" w:rsidRDefault="00042AC2" w:rsidP="00182974">
      <w:pPr>
        <w:rPr>
          <w:rFonts w:ascii="Times New Roman" w:hAnsi="Times New Roman" w:cs="Times New Roman"/>
        </w:rPr>
      </w:pPr>
      <w:r w:rsidRPr="00042AC2">
        <w:rPr>
          <w:rFonts w:ascii="Times New Roman" w:hAnsi="Times New Roman" w:cs="Times New Roman"/>
          <w:noProof/>
        </w:rPr>
        <w:drawing>
          <wp:inline distT="0" distB="0" distL="0" distR="0" wp14:anchorId="6B11076C" wp14:editId="4B4A08CE">
            <wp:extent cx="6840220" cy="1308735"/>
            <wp:effectExtent l="0" t="0" r="0" b="5715"/>
            <wp:docPr id="340544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4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CF00" w14:textId="31CF85BC" w:rsidR="00042AC2" w:rsidRDefault="00042AC2" w:rsidP="00042AC2">
      <w:pPr>
        <w:pStyle w:val="a7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042AC2">
        <w:rPr>
          <w:rFonts w:ascii="Times New Roman" w:hAnsi="Times New Roman" w:cs="Times New Roman"/>
        </w:rPr>
        <w:t>Delete</w:t>
      </w:r>
      <w:proofErr w:type="spellEnd"/>
      <w:r w:rsidRPr="00042AC2">
        <w:rPr>
          <w:rFonts w:ascii="Times New Roman" w:hAnsi="Times New Roman" w:cs="Times New Roman"/>
        </w:rPr>
        <w:t xml:space="preserve"> (DELETE) – удалить солдата</w:t>
      </w:r>
    </w:p>
    <w:p w14:paraId="19404AF2" w14:textId="2739D116" w:rsidR="00042AC2" w:rsidRDefault="00042AC2" w:rsidP="00042AC2">
      <w:pPr>
        <w:rPr>
          <w:rFonts w:ascii="Times New Roman" w:hAnsi="Times New Roman" w:cs="Times New Roman"/>
        </w:rPr>
      </w:pPr>
      <w:r w:rsidRPr="00042AC2">
        <w:rPr>
          <w:rFonts w:ascii="Times New Roman" w:hAnsi="Times New Roman" w:cs="Times New Roman"/>
          <w:noProof/>
        </w:rPr>
        <w:drawing>
          <wp:inline distT="0" distB="0" distL="0" distR="0" wp14:anchorId="70170245" wp14:editId="79575E12">
            <wp:extent cx="6840220" cy="796290"/>
            <wp:effectExtent l="0" t="0" r="0" b="3810"/>
            <wp:docPr id="198020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0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6EDB" w14:textId="77777777" w:rsidR="00042AC2" w:rsidRDefault="00042AC2" w:rsidP="00042AC2">
      <w:pPr>
        <w:rPr>
          <w:rFonts w:ascii="Times New Roman" w:hAnsi="Times New Roman" w:cs="Times New Roman"/>
          <w:lang w:val="en-US"/>
        </w:rPr>
      </w:pPr>
    </w:p>
    <w:p w14:paraId="3D0E906E" w14:textId="347BE739" w:rsidR="00042AC2" w:rsidRPr="00042AC2" w:rsidRDefault="00042AC2" w:rsidP="00042AC2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42AC2">
        <w:rPr>
          <w:rFonts w:ascii="Times New Roman" w:hAnsi="Times New Roman" w:cs="Times New Roman"/>
        </w:rPr>
        <w:t>INNER JOIN – солдаты, у которых есть оружие</w:t>
      </w:r>
    </w:p>
    <w:p w14:paraId="26C07D77" w14:textId="52EEF3F5" w:rsidR="00042AC2" w:rsidRDefault="00042AC2" w:rsidP="00042AC2">
      <w:pPr>
        <w:rPr>
          <w:rFonts w:ascii="Times New Roman" w:hAnsi="Times New Roman" w:cs="Times New Roman"/>
          <w:lang w:val="en-US"/>
        </w:rPr>
      </w:pPr>
      <w:r w:rsidRPr="00042AC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11D60C" wp14:editId="76C03FD3">
            <wp:extent cx="3665552" cy="2257112"/>
            <wp:effectExtent l="0" t="0" r="0" b="0"/>
            <wp:docPr id="186043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7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713" cy="228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DE91" w14:textId="6A3D175B" w:rsidR="00042AC2" w:rsidRPr="00042AC2" w:rsidRDefault="00042AC2" w:rsidP="00042AC2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42AC2">
        <w:rPr>
          <w:rFonts w:ascii="Times New Roman" w:hAnsi="Times New Roman" w:cs="Times New Roman"/>
          <w:lang w:val="en-US"/>
        </w:rPr>
        <w:lastRenderedPageBreak/>
        <w:t>LEFT</w:t>
      </w:r>
      <w:r w:rsidRPr="00042AC2">
        <w:rPr>
          <w:rFonts w:ascii="Times New Roman" w:hAnsi="Times New Roman" w:cs="Times New Roman"/>
        </w:rPr>
        <w:t xml:space="preserve"> </w:t>
      </w:r>
      <w:r w:rsidRPr="00042AC2">
        <w:rPr>
          <w:rFonts w:ascii="Times New Roman" w:hAnsi="Times New Roman" w:cs="Times New Roman"/>
          <w:lang w:val="en-US"/>
        </w:rPr>
        <w:t>JOIN</w:t>
      </w:r>
      <w:r w:rsidRPr="00042AC2">
        <w:rPr>
          <w:rFonts w:ascii="Times New Roman" w:hAnsi="Times New Roman" w:cs="Times New Roman"/>
        </w:rPr>
        <w:t xml:space="preserve"> – все солдаты, даже без оружия</w:t>
      </w:r>
    </w:p>
    <w:p w14:paraId="11F703E6" w14:textId="620AF0C0" w:rsidR="00042AC2" w:rsidRDefault="00042AC2" w:rsidP="00042AC2">
      <w:pPr>
        <w:rPr>
          <w:rFonts w:ascii="Times New Roman" w:hAnsi="Times New Roman" w:cs="Times New Roman"/>
          <w:lang w:val="en-US"/>
        </w:rPr>
      </w:pPr>
      <w:r w:rsidRPr="00042AC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C2D67B" wp14:editId="6C31B3C3">
            <wp:extent cx="3725186" cy="2534177"/>
            <wp:effectExtent l="0" t="0" r="8890" b="0"/>
            <wp:docPr id="7839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4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835" cy="25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CB66" w14:textId="59C1DB05" w:rsidR="00042AC2" w:rsidRPr="00042AC2" w:rsidRDefault="00042AC2" w:rsidP="00042AC2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042AC2">
        <w:rPr>
          <w:rFonts w:ascii="Times New Roman" w:hAnsi="Times New Roman" w:cs="Times New Roman"/>
        </w:rPr>
        <w:t>RIGHT JOIN – все единицы техники и кто к ним приписан</w:t>
      </w:r>
    </w:p>
    <w:p w14:paraId="6FFB6ED9" w14:textId="76536E6D" w:rsidR="00042AC2" w:rsidRDefault="00042AC2" w:rsidP="00042AC2">
      <w:pPr>
        <w:rPr>
          <w:rFonts w:ascii="Times New Roman" w:hAnsi="Times New Roman" w:cs="Times New Roman"/>
          <w:lang w:val="en-US"/>
        </w:rPr>
      </w:pPr>
      <w:r w:rsidRPr="00042AC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C04102" wp14:editId="4F8AC558">
            <wp:extent cx="3578087" cy="2508182"/>
            <wp:effectExtent l="0" t="0" r="3810" b="6985"/>
            <wp:docPr id="33557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76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967" cy="2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368A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1509073C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121B541F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151303EB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6E5846C1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3A503312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4A75DE6B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5C24D9F8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5DD43047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1527F04A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2576F3E1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67DC16EF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2B5142EF" w14:textId="77777777" w:rsidR="00A051C3" w:rsidRDefault="00A051C3" w:rsidP="00042AC2">
      <w:pPr>
        <w:rPr>
          <w:rFonts w:ascii="Times New Roman" w:hAnsi="Times New Roman" w:cs="Times New Roman"/>
          <w:lang w:val="en-US"/>
        </w:rPr>
      </w:pPr>
    </w:p>
    <w:p w14:paraId="2D3826A8" w14:textId="69DB90A5" w:rsidR="00A051C3" w:rsidRPr="00A051C3" w:rsidRDefault="00A051C3" w:rsidP="00A051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29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Лабораторная работа № </w:t>
      </w:r>
      <w:r w:rsidRPr="00A051C3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F5A6B0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psycopg2 =</w:t>
      </w:r>
    </w:p>
    <w:p w14:paraId="4AC9E1A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E2E7B0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Параметры подключения к базе данных</w:t>
      </w:r>
    </w:p>
    <w:p w14:paraId="44DF15D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56B1B3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conn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psycopg2.connect(</w:t>
      </w:r>
    </w:p>
    <w:p w14:paraId="41EC07E1" w14:textId="77777777" w:rsidR="00A051C3" w:rsidRPr="000643D1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host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</w:t>
      </w:r>
      <w:r w:rsidRPr="00064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Сервер</w:t>
      </w:r>
      <w:r w:rsidRPr="00064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</w:p>
    <w:p w14:paraId="16F7132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port</w:t>
      </w:r>
      <w:proofErr w:type="spellEnd"/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'5432'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        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Стандартный порт </w:t>
      </w:r>
    </w:p>
    <w:p w14:paraId="1FA5FBB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dbname</w:t>
      </w:r>
      <w:proofErr w:type="spellEnd"/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Brigade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Имя базы данных</w:t>
      </w:r>
    </w:p>
    <w:p w14:paraId="3DB722D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user</w:t>
      </w:r>
      <w:proofErr w:type="spellEnd"/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postgres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    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Имя пользователя-администратора</w:t>
      </w:r>
    </w:p>
    <w:p w14:paraId="35C0F0F1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password</w:t>
      </w:r>
      <w:proofErr w:type="spellEnd"/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kotolovka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ПАРОЛЬ!</w:t>
      </w:r>
    </w:p>
    <w:p w14:paraId="45E82F08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7612BC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5DA7F3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Курсор </w:t>
      </w:r>
    </w:p>
    <w:p w14:paraId="0A501550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cur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conn.cursor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3D4E62D9" w14:textId="77777777" w:rsidR="00A051C3" w:rsidRPr="00A051C3" w:rsidRDefault="00A051C3" w:rsidP="00A051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32EEEF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Чтение всех записей</w:t>
      </w:r>
    </w:p>
    <w:p w14:paraId="540500F8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get_all_soldiers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():</w:t>
      </w:r>
    </w:p>
    <w:p w14:paraId="5F030223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"""Выбирает и выводит всех солдат из таблицы."""</w:t>
      </w:r>
    </w:p>
    <w:p w14:paraId="1175D39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cur.execute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"SELECT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full_name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rank, position FROM soldiers;"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043A172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rows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cur.fetchall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</w:p>
    <w:p w14:paraId="6D957ED5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row </w:t>
      </w:r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rows:  </w:t>
      </w:r>
    </w:p>
    <w:p w14:paraId="1B2FAB4A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row[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Имя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row[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Звание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row[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Должность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row[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ECAFDB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rows</w:t>
      </w:r>
      <w:proofErr w:type="spellEnd"/>
    </w:p>
    <w:p w14:paraId="1C751CE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E3345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Получение всех солдат по подразделению </w:t>
      </w:r>
    </w:p>
    <w:p w14:paraId="4E5CE18D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get_soldiers_by_unit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C45AB2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"""Выбирает солдат, которые служат в конкретном отделе (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)."""</w:t>
      </w:r>
    </w:p>
    <w:p w14:paraId="77C4A5BA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cur.execute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"SELECT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full_name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FROM soldiers WHERE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,)) </w:t>
      </w:r>
    </w:p>
    <w:p w14:paraId="4E16BC3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cur.fetchall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5940711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840302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Получение одной записи по первичному ключу </w:t>
      </w:r>
    </w:p>
    <w:p w14:paraId="718491C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get_soldier_by_id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5DA3773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"""Находит и выводит одного солдата по его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."""</w:t>
      </w:r>
    </w:p>
    <w:p w14:paraId="1F8DDF7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cur.execute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"SELECT * FROM soldiers WHERE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,))</w:t>
      </w:r>
    </w:p>
    <w:p w14:paraId="20C2A3E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cur.fetchone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</w:p>
    <w:p w14:paraId="6616E6A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79B79AD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Добавление одной записи </w:t>
      </w:r>
    </w:p>
    <w:p w14:paraId="42978FA1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full_name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rank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B6DECA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"""Добавляет нового солдата в таблицу."""</w:t>
      </w:r>
    </w:p>
    <w:p w14:paraId="531CA25A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cur.execute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0C8D2ED0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INSERT INTO soldiers (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full_name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rank, position,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</w:t>
      </w:r>
    </w:p>
    <w:p w14:paraId="1F49AC6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VALUES (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RETURNING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</w:p>
    <w:p w14:paraId="686849F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"""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full_name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rank, position,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3EA019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cur.fetchone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434CB40F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conn.commit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0A47CF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Солдат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full_name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успешно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добавлен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new_id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5BD212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new_id</w:t>
      </w:r>
      <w:proofErr w:type="spellEnd"/>
    </w:p>
    <w:p w14:paraId="6A96E68F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A17FD0D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Обновление одной записи </w:t>
      </w:r>
    </w:p>
    <w:p w14:paraId="4553B44A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update_soldier_rank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new_rank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738492F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"""Обновляет звание солдата по его ID."""</w:t>
      </w:r>
    </w:p>
    <w:p w14:paraId="055C62CD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cur.execute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"UPDATE soldiers SET rank =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WHERE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new_rank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446F3F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conn.commit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</w:p>
    <w:p w14:paraId="710A2BF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солдата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звание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обновлено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new_rank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'.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Изменено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строк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cur.rowcount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4659E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F400C1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CDE666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Удаление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одной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записи</w:t>
      </w:r>
      <w:r w:rsidRPr="00A05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80C9B51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delete_soldier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6AF381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"""Удаляет солдата из таблицы по ID."""</w:t>
      </w:r>
    </w:p>
    <w:p w14:paraId="6B08612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cur.execute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"DELETE FROM soldiers WHERE 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%s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,))</w:t>
      </w:r>
    </w:p>
    <w:p w14:paraId="3B845DAD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conn.commit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</w:p>
    <w:p w14:paraId="600A9262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Солдат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soldier_id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удален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Удалено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строк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cur.rowcount</w:t>
      </w:r>
      <w:proofErr w:type="spellEnd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09E9FF5" w14:textId="77777777" w:rsidR="00A051C3" w:rsidRPr="00A051C3" w:rsidRDefault="00A051C3" w:rsidP="00A051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br/>
      </w:r>
    </w:p>
    <w:p w14:paraId="306B3220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B6ED15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"--- 1.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Вывод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всех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солдат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561B6AC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get_all_soldiers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0A9A39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F515F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--- 2.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Вывод солдат из подразделения (</w:t>
      </w:r>
      <w:proofErr w:type="spellStart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unit_id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=5)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359981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by_unit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get_soldiers_by_unit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F2BF2D5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soldier </w:t>
      </w:r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by_unit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40FBEB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</w:t>
      </w:r>
      <w:proofErr w:type="spellEnd"/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Имя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14CE65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3ED6F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--- 3. Добавление нового солдата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DC9159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new_id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add_soldier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"Сергеев Петр Викторович"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"Рядовой"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"Радист"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64E68F2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91CE800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--- 4. Поиск только что добавленного солдата по ID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4FD2AE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get_soldier_by_id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F63D721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440E67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солдат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ID=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ФИО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Звание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Должность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new_soldier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A05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A05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8D5C556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003BE1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--- 5. Обновление звания у нового солдата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005CCBB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update_soldier_rank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new_id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Ефрейтор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8BD8E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0E08BE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--- 6. Удаление нового солдата!)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672200B" w14:textId="77777777" w:rsidR="00A051C3" w:rsidRPr="000643D1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delete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soldier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new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343F041" w14:textId="77777777" w:rsidR="00A051C3" w:rsidRPr="000643D1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4064D889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r w:rsidRPr="00A05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064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--- 7. 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Финальная проверка: список солдат снова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7D3E153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get_all_soldiers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6781A0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8B2F2D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cur.close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E9D8067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conn.close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6B53CBF4" w14:textId="77777777" w:rsidR="00A051C3" w:rsidRPr="00A051C3" w:rsidRDefault="00A051C3" w:rsidP="00A051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05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A05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A05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--- Соединение с базой данных закрыто ---"</w:t>
      </w:r>
      <w:r w:rsidRPr="00A051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1E4DE75" w14:textId="77777777" w:rsidR="00A051C3" w:rsidRPr="00A051C3" w:rsidRDefault="00A051C3" w:rsidP="00042AC2">
      <w:pPr>
        <w:rPr>
          <w:rFonts w:ascii="Times New Roman" w:hAnsi="Times New Roman" w:cs="Times New Roman"/>
        </w:rPr>
      </w:pPr>
    </w:p>
    <w:p w14:paraId="0C6E064E" w14:textId="77777777" w:rsidR="00095FA2" w:rsidRPr="000643D1" w:rsidRDefault="00095FA2" w:rsidP="00A13F0D">
      <w:pPr>
        <w:rPr>
          <w:rFonts w:ascii="Times New Roman" w:hAnsi="Times New Roman" w:cs="Times New Roman"/>
        </w:rPr>
      </w:pPr>
    </w:p>
    <w:p w14:paraId="1BA94DF8" w14:textId="77777777" w:rsidR="00A051C3" w:rsidRPr="000643D1" w:rsidRDefault="00A051C3" w:rsidP="00A13F0D">
      <w:pPr>
        <w:rPr>
          <w:rFonts w:ascii="Times New Roman" w:hAnsi="Times New Roman" w:cs="Times New Roman"/>
        </w:rPr>
      </w:pPr>
    </w:p>
    <w:p w14:paraId="10779B4D" w14:textId="77777777" w:rsidR="00A051C3" w:rsidRPr="000643D1" w:rsidRDefault="00A051C3" w:rsidP="00A13F0D">
      <w:pPr>
        <w:rPr>
          <w:rFonts w:ascii="Times New Roman" w:hAnsi="Times New Roman" w:cs="Times New Roman"/>
        </w:rPr>
      </w:pPr>
    </w:p>
    <w:p w14:paraId="648BC287" w14:textId="01A38D2F" w:rsidR="00A051C3" w:rsidRPr="00A051C3" w:rsidRDefault="00A051C3" w:rsidP="00A13F0D">
      <w:pPr>
        <w:rPr>
          <w:rFonts w:ascii="Times New Roman" w:hAnsi="Times New Roman" w:cs="Times New Roman"/>
          <w:lang w:val="en-US"/>
        </w:rPr>
      </w:pPr>
      <w:r w:rsidRPr="00A051C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A6BFE5D" wp14:editId="47800674">
            <wp:extent cx="6840220" cy="5179060"/>
            <wp:effectExtent l="0" t="0" r="0" b="2540"/>
            <wp:docPr id="198734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4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E199" w14:textId="77777777" w:rsidR="004168FD" w:rsidRPr="00042AC2" w:rsidRDefault="004168FD" w:rsidP="00A13F0D">
      <w:pPr>
        <w:rPr>
          <w:rFonts w:ascii="Times New Roman" w:hAnsi="Times New Roman" w:cs="Times New Roman"/>
        </w:rPr>
      </w:pPr>
    </w:p>
    <w:p w14:paraId="14722CD6" w14:textId="77777777" w:rsidR="004168FD" w:rsidRDefault="004168FD" w:rsidP="00A13F0D">
      <w:pPr>
        <w:rPr>
          <w:rFonts w:ascii="Times New Roman" w:hAnsi="Times New Roman" w:cs="Times New Roman"/>
          <w:lang w:val="en-US"/>
        </w:rPr>
      </w:pPr>
    </w:p>
    <w:p w14:paraId="162CF97A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01A4363E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043D0CAE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11FA2C3B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4A1526FB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1E2B4C88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3CEEE120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1EFF5FF1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7FE0EF42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1F5CC7B4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779D2662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55C28654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2892A45C" w14:textId="77777777" w:rsidR="000643D1" w:rsidRDefault="000643D1" w:rsidP="00A13F0D">
      <w:pPr>
        <w:rPr>
          <w:rFonts w:ascii="Times New Roman" w:hAnsi="Times New Roman" w:cs="Times New Roman"/>
          <w:lang w:val="en-US"/>
        </w:rPr>
      </w:pPr>
    </w:p>
    <w:p w14:paraId="5EC01E74" w14:textId="0D309B92" w:rsidR="000643D1" w:rsidRDefault="000643D1" w:rsidP="000643D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29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7CED5D5A" w14:textId="4058BC48" w:rsidR="000643D1" w:rsidRPr="000643D1" w:rsidRDefault="000643D1" w:rsidP="000643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3D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3BE47F" wp14:editId="25C8DE42">
            <wp:extent cx="6840220" cy="3742055"/>
            <wp:effectExtent l="0" t="0" r="0" b="0"/>
            <wp:docPr id="1057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EDD" w14:textId="77777777" w:rsidR="00A051C3" w:rsidRDefault="00A051C3" w:rsidP="00A13F0D">
      <w:pPr>
        <w:rPr>
          <w:rFonts w:ascii="Times New Roman" w:hAnsi="Times New Roman" w:cs="Times New Roman"/>
        </w:rPr>
      </w:pPr>
    </w:p>
    <w:p w14:paraId="1331E94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</w:t>
      </w:r>
    </w:p>
    <w:p w14:paraId="7CD01060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511382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print_soldiers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soldiers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0A4CF3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"""Красиво выводит список солдат."""</w:t>
      </w:r>
    </w:p>
    <w:p w14:paraId="1DAE6C0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soldiers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77292A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(нет данных)"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171935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</w:p>
    <w:p w14:paraId="4D2D8B8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'ID'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:&lt;5}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'ФИО'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:&lt;30}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'Звание'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:&lt;20}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'Должность'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:&lt;25}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Подр</w:t>
      </w:r>
      <w:proofErr w:type="spellEnd"/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.'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:&lt;6}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74E929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5B38F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soldiers:</w:t>
      </w:r>
    </w:p>
    <w:p w14:paraId="62A57B2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s –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кортеж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(id, full_name, rank, position, unit_id)</w:t>
      </w:r>
    </w:p>
    <w:p w14:paraId="01735B92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:&lt;5}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:&lt;30}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:&lt;20}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:&lt;25}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:&lt;6}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8CAAE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C8663D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show_all_soldiers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5AB0622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Все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солдаты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B25D7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soldiers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db_functions.get_all_soldiers()</w:t>
      </w:r>
    </w:p>
    <w:p w14:paraId="44B87C4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print_soldiers(soldiers)</w:t>
      </w:r>
    </w:p>
    <w:p w14:paraId="748414F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A2546E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show_soldiers_by_unit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531D2F6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1AF8FE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unit_id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Введите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подразделения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731625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soldiers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db_functions.get_soldiers_by_unit(unit_id)</w:t>
      </w:r>
    </w:p>
    <w:p w14:paraId="6C95BAD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soldiers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72E3FF2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 этом подразделении нет солдат."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457FF6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EEE001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Солдаты</w:t>
      </w:r>
      <w:proofErr w:type="spellEnd"/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подразделения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unit_id</w:t>
      </w:r>
      <w:proofErr w:type="spellEnd"/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B872F6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soldiers:</w:t>
      </w:r>
    </w:p>
    <w:p w14:paraId="2C3163B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ID: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CB6E9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05FAF5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должен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быть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числом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D7684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FC9A39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show_soldier_by_id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2596FBD5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C47D19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sid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Введите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A40D5C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soldier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db_functions.get_soldier_by_id(sid)</w:t>
      </w:r>
    </w:p>
    <w:p w14:paraId="04558B5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soldier:</w:t>
      </w:r>
    </w:p>
    <w:p w14:paraId="60D0030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7108BF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ID: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D56E1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EC9A5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Звание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EA6B8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Должность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52BE50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Подразделение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FED06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8CFCF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sid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D186F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532A50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должен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быть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числом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F15FA5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0EF2AF0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add_new_soldier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24F058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Добавление нового солдата ---"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C945C7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full_name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).strip()</w:t>
      </w:r>
    </w:p>
    <w:p w14:paraId="32AD340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rank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Звание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).strip()</w:t>
      </w:r>
    </w:p>
    <w:p w14:paraId="39B2AE3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position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Должность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).strip()</w:t>
      </w:r>
    </w:p>
    <w:p w14:paraId="16D339F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064AB5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unit_id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подразделения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10D7820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new_id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db_functions.add_soldier(full_name, rank, position, unit_id)</w:t>
      </w:r>
    </w:p>
    <w:p w14:paraId="2CC64FD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Солдат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успешно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добавлен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!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Его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=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new_id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EF1103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108018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"Ошибка: ID подразделения должен быть числом."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B2F289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5B357B4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при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добавлении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e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C6484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ACE9EB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update_soldier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53AB6F5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Обновление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звания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DAC0B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D20B042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sid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Введите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A16A43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Проверим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существует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ли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такой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солдат</w:t>
      </w:r>
    </w:p>
    <w:p w14:paraId="51A70D2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soldier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db_functions.get_soldier_by_id(sid)</w:t>
      </w:r>
    </w:p>
    <w:p w14:paraId="10B0611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soldier:</w:t>
      </w:r>
    </w:p>
    <w:p w14:paraId="598A8E7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sid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38871E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148587E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Текущее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звание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1BA6C9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new_rank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"Введите новое звание: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strip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47E5FE35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updated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db_functions.update_soldier_rank(sid, new_rank)</w:t>
      </w:r>
    </w:p>
    <w:p w14:paraId="5D56070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updated:</w:t>
      </w:r>
    </w:p>
    <w:p w14:paraId="485968B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Звание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солдата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sid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обновлено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13435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630C55E5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 удалось обновить (возможно, солдат не найден)."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B482FD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B6062C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ID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должен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быть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числом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B99EE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B1178A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delete_soldier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584F7B9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--- Удаление солдата ---"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C45E5B0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20897ED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sid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"Введите ID солдата для удаления: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))</w:t>
      </w:r>
    </w:p>
    <w:p w14:paraId="55D4836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Проверим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существование</w:t>
      </w:r>
    </w:p>
    <w:p w14:paraId="54C108B0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soldier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db_functions.get_soldier_by_id(sid)</w:t>
      </w:r>
    </w:p>
    <w:p w14:paraId="0C7729B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soldier:</w:t>
      </w:r>
    </w:p>
    <w:p w14:paraId="5288534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Солдат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sid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EED58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2F8291F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собираетесь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удалить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soldier[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F27204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confirm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уверены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? (y/n):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).lower()</w:t>
      </w:r>
    </w:p>
    <w:p w14:paraId="5B0E125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confirm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'y'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5E1950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deleted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db_functions.delete_soldier(sid)</w:t>
      </w:r>
    </w:p>
    <w:p w14:paraId="7A1FF59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deleted:</w:t>
      </w:r>
    </w:p>
    <w:p w14:paraId="371D112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✅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Солдат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ID 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sid</w:t>
      </w: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удалён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27A54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18FDC4F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 удалось удалить (возможно, солдат уже не существует)."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A7A9FA2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D4AEA8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Удаление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отменено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136335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8D1A3E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"Ошибка: ID должен быть числом."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D897882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DE0F7C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A8E845B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87862A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6DD1C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   Учёт личного состава бригады связи"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916683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BA99990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"1. Показать всех солдат"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4752C5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"2. Найти солдат по подразделению"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E33B9C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"3. Найти солдата по ID"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16B313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"4. Добавить нового солдата"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84C7CC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"5. Обновить звание солдата"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95B97C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"6. Удалить солдата"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9D9F9E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"0.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Выход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A5488C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064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8110CBE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Ваш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выбор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).strip()</w:t>
      </w:r>
    </w:p>
    <w:p w14:paraId="2122C0E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D4FE6C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'1'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D55B10C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show_all_soldiers()</w:t>
      </w:r>
    </w:p>
    <w:p w14:paraId="2B75CEC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'2'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18ABC0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show_soldiers_by_unit()</w:t>
      </w:r>
    </w:p>
    <w:p w14:paraId="225D200F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'3'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9A3910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show_soldier_by_id()</w:t>
      </w:r>
    </w:p>
    <w:p w14:paraId="4300830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'4'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5AE8AB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add_new_soldier()</w:t>
      </w:r>
    </w:p>
    <w:p w14:paraId="140B6D2A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'5'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6794F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update_soldier()</w:t>
      </w:r>
    </w:p>
    <w:p w14:paraId="41CA7DC1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'6'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0472D8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delete_soldier()</w:t>
      </w:r>
    </w:p>
    <w:p w14:paraId="15AA7AC6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'0'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834B287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свидания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B1D28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proofErr w:type="spellEnd"/>
    </w:p>
    <w:p w14:paraId="48E5D3E4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3FEA5AD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064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"Неверный выбор. Попробуйте снова."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B269B23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31A7DE2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0643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0643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0643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__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"__</w:t>
      </w:r>
      <w:proofErr w:type="spellStart"/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0643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__"</w:t>
      </w: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A5C1DB8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0643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4AECF4C9" w14:textId="77777777" w:rsidR="000643D1" w:rsidRPr="000643D1" w:rsidRDefault="000643D1" w:rsidP="000643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37DA65E1" w14:textId="77777777" w:rsidR="000643D1" w:rsidRPr="000643D1" w:rsidRDefault="000643D1" w:rsidP="00A13F0D">
      <w:pPr>
        <w:rPr>
          <w:rFonts w:ascii="Times New Roman" w:hAnsi="Times New Roman" w:cs="Times New Roman"/>
        </w:rPr>
      </w:pPr>
    </w:p>
    <w:p w14:paraId="7BDDB75C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69C58A59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3210B85F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6448513E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4C967CFF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538B05CA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57931C78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4F90FDA7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5FB95B44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44CA8EA0" w14:textId="77777777" w:rsidR="00A051C3" w:rsidRDefault="00A051C3" w:rsidP="00A13F0D">
      <w:pPr>
        <w:rPr>
          <w:rFonts w:ascii="Times New Roman" w:hAnsi="Times New Roman" w:cs="Times New Roman"/>
          <w:lang w:val="en-US"/>
        </w:rPr>
      </w:pPr>
    </w:p>
    <w:p w14:paraId="1946C9E8" w14:textId="734DDBC4" w:rsidR="00DD3D3D" w:rsidRPr="00FF7DED" w:rsidRDefault="00DD3D3D" w:rsidP="00A13F0D">
      <w:pPr>
        <w:rPr>
          <w:rFonts w:ascii="Times New Roman" w:hAnsi="Times New Roman" w:cs="Times New Roman"/>
        </w:rPr>
      </w:pPr>
    </w:p>
    <w:sectPr w:rsidR="00DD3D3D" w:rsidRPr="00FF7DED" w:rsidSect="00C6456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A20"/>
    <w:multiLevelType w:val="hybridMultilevel"/>
    <w:tmpl w:val="BEBCB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22817"/>
    <w:multiLevelType w:val="multilevel"/>
    <w:tmpl w:val="7862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5153D0"/>
    <w:multiLevelType w:val="multilevel"/>
    <w:tmpl w:val="D40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B5EE1"/>
    <w:multiLevelType w:val="multilevel"/>
    <w:tmpl w:val="5F22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C1652"/>
    <w:multiLevelType w:val="multilevel"/>
    <w:tmpl w:val="091C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95BF2"/>
    <w:multiLevelType w:val="multilevel"/>
    <w:tmpl w:val="36AC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028D2"/>
    <w:multiLevelType w:val="multilevel"/>
    <w:tmpl w:val="B57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80110">
    <w:abstractNumId w:val="3"/>
  </w:num>
  <w:num w:numId="2" w16cid:durableId="2062706831">
    <w:abstractNumId w:val="6"/>
  </w:num>
  <w:num w:numId="3" w16cid:durableId="1913613875">
    <w:abstractNumId w:val="4"/>
  </w:num>
  <w:num w:numId="4" w16cid:durableId="1146121508">
    <w:abstractNumId w:val="5"/>
  </w:num>
  <w:num w:numId="5" w16cid:durableId="89401813">
    <w:abstractNumId w:val="2"/>
  </w:num>
  <w:num w:numId="6" w16cid:durableId="1456170327">
    <w:abstractNumId w:val="1"/>
  </w:num>
  <w:num w:numId="7" w16cid:durableId="118162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02"/>
    <w:rsid w:val="00042AC2"/>
    <w:rsid w:val="000643D1"/>
    <w:rsid w:val="00095FA2"/>
    <w:rsid w:val="000C6430"/>
    <w:rsid w:val="000F343A"/>
    <w:rsid w:val="00124354"/>
    <w:rsid w:val="00182974"/>
    <w:rsid w:val="00216C8C"/>
    <w:rsid w:val="00360854"/>
    <w:rsid w:val="004168FD"/>
    <w:rsid w:val="004B0E5A"/>
    <w:rsid w:val="005916CA"/>
    <w:rsid w:val="00705FD7"/>
    <w:rsid w:val="00766390"/>
    <w:rsid w:val="009865AB"/>
    <w:rsid w:val="009C1665"/>
    <w:rsid w:val="00A051C3"/>
    <w:rsid w:val="00A13F0D"/>
    <w:rsid w:val="00B90853"/>
    <w:rsid w:val="00C456C6"/>
    <w:rsid w:val="00C52937"/>
    <w:rsid w:val="00C6456F"/>
    <w:rsid w:val="00C74BE1"/>
    <w:rsid w:val="00CD3202"/>
    <w:rsid w:val="00DD3D3D"/>
    <w:rsid w:val="00F413FE"/>
    <w:rsid w:val="00F952F2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7A45"/>
  <w15:chartTrackingRefBased/>
  <w15:docId w15:val="{6CEA34FB-B3E5-4BF4-B1E0-99B5CA92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6C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D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2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2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2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2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2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2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320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3D3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3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1876</Words>
  <Characters>10697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yushkov.nikitka@bk.ru</cp:lastModifiedBy>
  <cp:revision>15</cp:revision>
  <dcterms:created xsi:type="dcterms:W3CDTF">2026-02-27T08:51:00Z</dcterms:created>
  <dcterms:modified xsi:type="dcterms:W3CDTF">2026-05-21T11:58:00Z</dcterms:modified>
</cp:coreProperties>
</file>